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98D7802" w:rsidP="098D7802" w:rsidRDefault="098D7802" w14:paraId="031C53B3" w14:textId="3F3FC75E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(</w:t>
      </w:r>
      <w:proofErr w:type="gramStart"/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subject</w:t>
      </w:r>
      <w:proofErr w:type="gramEnd"/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line)</w:t>
      </w:r>
    </w:p>
    <w:p w:rsidR="098D7802" w:rsidP="098D7802" w:rsidRDefault="098D7802" w14:paraId="782DB866" w14:textId="1A503B0F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Thanks for visiting our Toastmasters club!</w:t>
      </w:r>
    </w:p>
    <w:p w:rsidR="098D7802" w:rsidP="098D7802" w:rsidRDefault="098D7802" w14:paraId="5BA64F28" w14:textId="11800FFB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</w:t>
      </w:r>
    </w:p>
    <w:p w:rsidR="098D7802" w:rsidP="098D7802" w:rsidRDefault="098D7802" w14:paraId="6F5E6D81" w14:textId="4EA6B03A">
      <w:pPr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(copy)</w:t>
      </w:r>
    </w:p>
    <w:p w:rsidR="098D7802" w:rsidP="098D7802" w:rsidRDefault="098D7802" w14:paraId="11344BFE" w14:textId="4D955FC0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Dear &lt;Mr. or Ms. Last Name, or first name if that’s what they indicated in person&gt;</w:t>
      </w:r>
    </w:p>
    <w:p w:rsidR="098D7802" w:rsidP="098D7802" w:rsidRDefault="098D7802" w14:paraId="6E147CF7" w14:textId="384241D9">
      <w:pPr>
        <w:pStyle w:val="Normal"/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</w:p>
    <w:p w:rsidR="098D7802" w:rsidP="098D7802" w:rsidRDefault="098D7802" w14:paraId="686401FC" w14:textId="5D52A478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Thank you for attending our club meeting! It was my pleasure to meet you, and I hope you enjoyed your experience. We all look forward to having you back again soon!</w:t>
      </w:r>
    </w:p>
    <w:p w:rsidR="098D7802" w:rsidP="098D7802" w:rsidRDefault="098D7802" w14:paraId="44B755E5" w14:textId="5E765A6E">
      <w:pPr>
        <w:pStyle w:val="Normal"/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</w:p>
    <w:p w:rsidR="098D7802" w:rsidP="098D7802" w:rsidRDefault="098D7802" w14:paraId="3343D5CD" w14:textId="0DC92ABC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Are there any questions you have about Toastmasters or our club that you didn’t get the chance to ask after our meeting?</w:t>
      </w:r>
    </w:p>
    <w:p w:rsidR="098D7802" w:rsidP="098D7802" w:rsidRDefault="098D7802" w14:paraId="2A84A535" w14:textId="633A20BD">
      <w:pPr>
        <w:pStyle w:val="Normal"/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</w:p>
    <w:p w:rsidR="098D7802" w:rsidP="098D7802" w:rsidRDefault="098D7802" w14:paraId="2C20D5DA" w14:textId="6A416CFB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Our next meeting will be held on &lt;Date&gt; at &lt;Time&gt;. I hope to see you there!</w:t>
      </w:r>
    </w:p>
    <w:p w:rsidR="098D7802" w:rsidP="098D7802" w:rsidRDefault="098D7802" w14:paraId="723C3DC8" w14:textId="34CC24B4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</w:t>
      </w:r>
    </w:p>
    <w:p w:rsidR="098D7802" w:rsidP="098D7802" w:rsidRDefault="098D7802" w14:paraId="7CFBEA56" w14:textId="48B42A32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In the meantime, if you want to learn more about the benefits of a Toastmasters membership, please visit </w:t>
      </w:r>
      <w:hyperlink r:id="Rd66c28ae7818489c">
        <w:r w:rsidRPr="098D7802" w:rsidR="098D7802">
          <w:rPr>
            <w:rStyle w:val="Hyperlink"/>
            <w:rFonts w:ascii="Myriad Pro" w:hAnsi="Myriad Pro" w:eastAsia="Myriad Pro" w:cs="Myriad Pro"/>
            <w:strike w:val="0"/>
            <w:dstrike w:val="0"/>
            <w:noProof w:val="0"/>
            <w:sz w:val="24"/>
            <w:szCs w:val="24"/>
            <w:lang w:val="en-US"/>
          </w:rPr>
          <w:t>www.toastmasters.org/About-Us</w:t>
        </w:r>
      </w:hyperlink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>.</w:t>
      </w:r>
    </w:p>
    <w:p w:rsidR="098D7802" w:rsidP="098D7802" w:rsidRDefault="098D7802" w14:paraId="7A5102A5" w14:textId="34F2C0A2">
      <w:pPr>
        <w:spacing w:after="0" w:afterAutospacing="off" w:line="240" w:lineRule="auto"/>
        <w:rPr>
          <w:rFonts w:ascii="Myriad Pro" w:hAnsi="Myriad Pro" w:eastAsia="Myriad Pro" w:cs="Myriad Pro"/>
          <w:noProof w:val="0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noProof w:val="0"/>
          <w:sz w:val="24"/>
          <w:szCs w:val="24"/>
          <w:lang w:val="en-US"/>
        </w:rPr>
        <w:t xml:space="preserve"> </w:t>
      </w:r>
    </w:p>
    <w:p w:rsidR="098D7802" w:rsidP="098D7802" w:rsidRDefault="098D7802" w14:paraId="65C2F517" w14:textId="45C93637">
      <w:pPr>
        <w:spacing w:after="160" w:line="259" w:lineRule="auto"/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Sincerely,</w:t>
      </w:r>
    </w:p>
    <w:p w:rsidR="098D7802" w:rsidP="098D7802" w:rsidRDefault="098D7802" w14:paraId="05830C2F" w14:textId="4466EC01">
      <w:pPr>
        <w:spacing w:after="160" w:line="259" w:lineRule="auto"/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&lt;Your First Name, Last Name&gt;</w:t>
      </w:r>
    </w:p>
    <w:p w:rsidR="098D7802" w:rsidP="098D7802" w:rsidRDefault="098D7802" w14:paraId="0CB64C32" w14:textId="198E9F35">
      <w:pPr>
        <w:spacing w:after="160" w:line="259" w:lineRule="auto"/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&lt;Title&gt;</w:t>
      </w:r>
    </w:p>
    <w:p w:rsidR="098D7802" w:rsidP="098D7802" w:rsidRDefault="098D7802" w14:paraId="7E825FEF" w14:textId="4A7469C1">
      <w:pPr>
        <w:spacing w:after="160" w:line="259" w:lineRule="auto"/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98D7802" w:rsidR="098D7802">
        <w:rPr>
          <w:rFonts w:ascii="Myriad Pro" w:hAnsi="Myriad Pro" w:eastAsia="Myriad Pro" w:cs="Myriad Pr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&lt;Phone number&gt;</w:t>
      </w:r>
    </w:p>
    <w:p w:rsidR="098D7802" w:rsidP="098D7802" w:rsidRDefault="098D7802" w14:paraId="57E0BF3A" w14:textId="364A9C4F">
      <w:pPr>
        <w:pStyle w:val="Normal"/>
        <w:spacing w:after="0" w:afterAutospacing="off" w:line="240" w:lineRule="auto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BC5170"/>
    <w:rsid w:val="098D7802"/>
    <w:rsid w:val="10FF279A"/>
    <w:rsid w:val="10FF279A"/>
    <w:rsid w:val="2880A208"/>
    <w:rsid w:val="2D77C261"/>
    <w:rsid w:val="2FC2909C"/>
    <w:rsid w:val="315E60FD"/>
    <w:rsid w:val="315E60FD"/>
    <w:rsid w:val="4BBC5170"/>
    <w:rsid w:val="5C1412F3"/>
    <w:rsid w:val="5D00E57A"/>
    <w:rsid w:val="5E9CB5DB"/>
    <w:rsid w:val="6EF5D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CEFD"/>
  <w15:chartTrackingRefBased/>
  <w15:docId w15:val="{6792089A-A0E0-4B44-86BC-2673777B44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d66c28ae7818489c" Type="http://schemas.openxmlformats.org/officeDocument/2006/relationships/hyperlink" Target="http://www.toastmasters.org/About-Us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995FE60004149AC33DA6DFF6C6BB2" ma:contentTypeVersion="16" ma:contentTypeDescription="Create a new document." ma:contentTypeScope="" ma:versionID="8f6a584d48894ecd817324312fb1baf8">
  <xsd:schema xmlns:xsd="http://www.w3.org/2001/XMLSchema" xmlns:xs="http://www.w3.org/2001/XMLSchema" xmlns:p="http://schemas.microsoft.com/office/2006/metadata/properties" xmlns:ns2="5cf76712-a068-4b30-90a4-91868e0ff842" xmlns:ns3="58b4b267-c04b-4b54-95ef-7c2295e60f7b" targetNamespace="http://schemas.microsoft.com/office/2006/metadata/properties" ma:root="true" ma:fieldsID="cd8ca10a37f472537ba03519be9b36cb" ns2:_="" ns3:_="">
    <xsd:import namespace="5cf76712-a068-4b30-90a4-91868e0ff842"/>
    <xsd:import namespace="58b4b267-c04b-4b54-95ef-7c2295e60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6712-a068-4b30-90a4-91868e0ff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3c1ae6-fb4c-46f0-9f45-decf50a5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b267-c04b-4b54-95ef-7c2295e60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519d2e-07f9-4991-8472-6b52dc2354d7}" ma:internalName="TaxCatchAll" ma:showField="CatchAllData" ma:web="58b4b267-c04b-4b54-95ef-7c2295e60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76712-a068-4b30-90a4-91868e0ff842">
      <Terms xmlns="http://schemas.microsoft.com/office/infopath/2007/PartnerControls"/>
    </lcf76f155ced4ddcb4097134ff3c332f>
    <TaxCatchAll xmlns="58b4b267-c04b-4b54-95ef-7c2295e60f7b" xsi:nil="true"/>
  </documentManagement>
</p:properties>
</file>

<file path=customXml/itemProps1.xml><?xml version="1.0" encoding="utf-8"?>
<ds:datastoreItem xmlns:ds="http://schemas.openxmlformats.org/officeDocument/2006/customXml" ds:itemID="{2F0A6573-D8C6-40E1-9D12-A214052BADAD}"/>
</file>

<file path=customXml/itemProps2.xml><?xml version="1.0" encoding="utf-8"?>
<ds:datastoreItem xmlns:ds="http://schemas.openxmlformats.org/officeDocument/2006/customXml" ds:itemID="{1E3B8FE1-6D8A-45A0-AE71-F1A45F67BB09}"/>
</file>

<file path=customXml/itemProps3.xml><?xml version="1.0" encoding="utf-8"?>
<ds:datastoreItem xmlns:ds="http://schemas.openxmlformats.org/officeDocument/2006/customXml" ds:itemID="{572DD2E0-90C8-4035-8BF1-E0B1D6D9E5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Jones</dc:creator>
  <cp:keywords/>
  <dc:description/>
  <cp:lastModifiedBy>Kiki Jones</cp:lastModifiedBy>
  <dcterms:created xsi:type="dcterms:W3CDTF">2022-07-30T00:54:26Z</dcterms:created>
  <dcterms:modified xsi:type="dcterms:W3CDTF">2022-07-30T01:06:34Z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0x010100121995FE60004149AC33DA6DFF6C6BB2</vt:lpwstr>
  </property>
</Properties>
</file>