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4AAEE" w14:textId="77777777" w:rsidR="00F903C3" w:rsidRDefault="00F903C3" w:rsidP="00F903C3">
      <w:pPr>
        <w:pStyle w:val="BodyText"/>
        <w:spacing w:line="360" w:lineRule="auto"/>
        <w:ind w:left="108"/>
        <w:rPr>
          <w:rFonts w:ascii="Arial" w:hAnsi="Arial" w:cs="Arial"/>
          <w:b/>
          <w:bCs/>
          <w:sz w:val="36"/>
        </w:rPr>
      </w:pPr>
      <w:bookmarkStart w:id="0" w:name="_Toc300846051"/>
      <w:bookmarkStart w:id="1" w:name="_Toc297207868"/>
      <w:bookmarkStart w:id="2" w:name="_Toc425401230"/>
      <w:bookmarkStart w:id="3" w:name="_Toc284492246"/>
    </w:p>
    <w:p w14:paraId="7C3950B1" w14:textId="46A97958" w:rsidR="00F903C3" w:rsidRPr="00C50EBD" w:rsidRDefault="002F3C69" w:rsidP="00F903C3">
      <w:pPr>
        <w:pStyle w:val="BodyText"/>
        <w:spacing w:line="360" w:lineRule="auto"/>
        <w:ind w:left="108"/>
        <w:rPr>
          <w:rFonts w:ascii="Arial" w:hAnsi="Arial" w:cs="Arial"/>
          <w:b/>
          <w:bCs/>
        </w:rPr>
      </w:pPr>
      <w:r>
        <w:rPr>
          <w:rFonts w:ascii="Arial" w:hAnsi="Arial" w:cs="Arial"/>
          <w:b/>
          <w:bCs/>
          <w:sz w:val="36"/>
        </w:rPr>
        <w:t>Marketing</w:t>
      </w:r>
    </w:p>
    <w:p w14:paraId="3DD993E2" w14:textId="77777777" w:rsidR="00F903C3" w:rsidRDefault="00F903C3" w:rsidP="00F903C3">
      <w:pPr>
        <w:rPr>
          <w:b/>
          <w:sz w:val="40"/>
        </w:rPr>
      </w:pPr>
    </w:p>
    <w:p w14:paraId="45677AFC" w14:textId="2C8F16FB" w:rsidR="00F903C3" w:rsidRDefault="00F903C3" w:rsidP="00F903C3">
      <w:pPr>
        <w:rPr>
          <w:sz w:val="28"/>
        </w:rPr>
      </w:pPr>
      <w:r>
        <w:rPr>
          <w:sz w:val="28"/>
        </w:rPr>
        <w:t>Location of the material: h</w:t>
      </w:r>
      <w:r w:rsidRPr="008A14DF">
        <w:rPr>
          <w:sz w:val="28"/>
        </w:rPr>
        <w:t>ttps://www.toastmasters.org/leadership-central/district-leader-tools/training/club-officer-training-materials</w:t>
      </w:r>
    </w:p>
    <w:p w14:paraId="2DE5FD06" w14:textId="77777777" w:rsidR="00F903C3" w:rsidRDefault="00F903C3" w:rsidP="00F903C3">
      <w:pPr>
        <w:rPr>
          <w:sz w:val="30"/>
        </w:rPr>
      </w:pPr>
    </w:p>
    <w:p w14:paraId="6B28A319" w14:textId="77777777" w:rsidR="00F903C3" w:rsidRDefault="00F903C3" w:rsidP="00F903C3">
      <w:pPr>
        <w:rPr>
          <w:sz w:val="30"/>
        </w:rPr>
      </w:pPr>
    </w:p>
    <w:p w14:paraId="1105E0B5" w14:textId="77777777" w:rsidR="00F903C3" w:rsidRDefault="00F903C3" w:rsidP="00F903C3">
      <w:pPr>
        <w:spacing w:before="3"/>
        <w:rPr>
          <w:sz w:val="25"/>
        </w:rPr>
      </w:pPr>
    </w:p>
    <w:p w14:paraId="03F48698" w14:textId="77777777" w:rsidR="00595E2A" w:rsidRPr="00595E2A" w:rsidRDefault="00595E2A" w:rsidP="00595E2A">
      <w:pPr>
        <w:widowControl w:val="0"/>
        <w:autoSpaceDE w:val="0"/>
        <w:autoSpaceDN w:val="0"/>
        <w:spacing w:line="887" w:lineRule="exact"/>
        <w:ind w:left="108"/>
        <w:rPr>
          <w:rFonts w:ascii="Gotham-Bold" w:eastAsia="Gotham-Bold" w:hAnsi="Gotham-Bold" w:cs="Gotham-Bold"/>
          <w:color w:val="770D29"/>
          <w:spacing w:val="-2"/>
          <w:sz w:val="64"/>
          <w:szCs w:val="64"/>
        </w:rPr>
      </w:pPr>
      <w:r w:rsidRPr="00595E2A">
        <w:rPr>
          <w:rFonts w:ascii="Gotham-Bold" w:eastAsia="Gotham-Bold" w:hAnsi="Gotham-Bold" w:cs="Gotham-Bold"/>
          <w:color w:val="770D29"/>
          <w:spacing w:val="-2"/>
          <w:sz w:val="64"/>
          <w:szCs w:val="64"/>
        </w:rPr>
        <w:t>5/05/2021</w:t>
      </w:r>
    </w:p>
    <w:p w14:paraId="5D2B0D45" w14:textId="34E18451" w:rsidR="00592603" w:rsidRPr="00EA4615" w:rsidRDefault="00B32D9C" w:rsidP="00EA4615">
      <w:r>
        <w:rPr>
          <w:noProof/>
          <w:color w:val="770D29"/>
          <w:spacing w:val="-2"/>
        </w:rPr>
        <w:drawing>
          <wp:anchor distT="0" distB="0" distL="114300" distR="114300" simplePos="0" relativeHeight="251659264" behindDoc="1" locked="0" layoutInCell="1" allowOverlap="1" wp14:anchorId="4A9DDBF3" wp14:editId="6BCF6E13">
            <wp:simplePos x="0" y="0"/>
            <wp:positionH relativeFrom="column">
              <wp:posOffset>-1130300</wp:posOffset>
            </wp:positionH>
            <wp:positionV relativeFrom="page">
              <wp:posOffset>-19050</wp:posOffset>
            </wp:positionV>
            <wp:extent cx="7870045" cy="10184765"/>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70045" cy="10184765"/>
                    </a:xfrm>
                    <a:prstGeom prst="rect">
                      <a:avLst/>
                    </a:prstGeom>
                  </pic:spPr>
                </pic:pic>
              </a:graphicData>
            </a:graphic>
            <wp14:sizeRelH relativeFrom="page">
              <wp14:pctWidth>0</wp14:pctWidth>
            </wp14:sizeRelH>
            <wp14:sizeRelV relativeFrom="page">
              <wp14:pctHeight>0</wp14:pctHeight>
            </wp14:sizeRelV>
          </wp:anchor>
        </w:drawing>
      </w:r>
    </w:p>
    <w:p w14:paraId="775C84D9" w14:textId="687BBC7B" w:rsidR="00A5727F" w:rsidRDefault="00A5727F" w:rsidP="00A5727F">
      <w:pPr>
        <w:pStyle w:val="BodyText"/>
        <w:spacing w:line="480" w:lineRule="auto"/>
        <w:ind w:left="108"/>
        <w:rPr>
          <w:b/>
          <w:sz w:val="36"/>
        </w:rPr>
      </w:pPr>
    </w:p>
    <w:p w14:paraId="336165DB" w14:textId="77777777" w:rsidR="00A5727F" w:rsidRDefault="00A5727F" w:rsidP="00A5727F">
      <w:pPr>
        <w:pStyle w:val="BodyText"/>
        <w:spacing w:line="360" w:lineRule="auto"/>
        <w:ind w:left="108"/>
        <w:rPr>
          <w:rFonts w:ascii="Arial" w:hAnsi="Arial" w:cs="Arial"/>
          <w:b/>
          <w:bCs/>
          <w:sz w:val="36"/>
        </w:rPr>
      </w:pPr>
    </w:p>
    <w:p w14:paraId="4580BB68" w14:textId="77777777" w:rsidR="00A5727F" w:rsidRDefault="00A5727F" w:rsidP="00A5727F">
      <w:pPr>
        <w:ind w:firstLine="720"/>
        <w:rPr>
          <w:rFonts w:eastAsiaTheme="minorHAnsi" w:cs="Arial"/>
          <w:noProof/>
          <w:color w:val="000000" w:themeColor="text1"/>
          <w:sz w:val="52"/>
          <w:szCs w:val="52"/>
        </w:rPr>
      </w:pPr>
    </w:p>
    <w:p w14:paraId="6A85C606" w14:textId="3B933C80" w:rsidR="00A5727F" w:rsidRPr="00A5727F" w:rsidRDefault="00A5727F" w:rsidP="00A5727F">
      <w:pPr>
        <w:tabs>
          <w:tab w:val="left" w:pos="740"/>
        </w:tabs>
        <w:sectPr w:rsidR="00A5727F" w:rsidRPr="00A5727F" w:rsidSect="00636A6F">
          <w:headerReference w:type="even" r:id="rId12"/>
          <w:headerReference w:type="default" r:id="rId13"/>
          <w:footerReference w:type="even" r:id="rId14"/>
          <w:footerReference w:type="default" r:id="rId15"/>
          <w:headerReference w:type="first" r:id="rId16"/>
          <w:footerReference w:type="first" r:id="rId17"/>
          <w:type w:val="oddPage"/>
          <w:pgSz w:w="12240" w:h="15840" w:code="1"/>
          <w:pgMar w:top="1440" w:right="1800" w:bottom="1350" w:left="1800" w:header="720" w:footer="720" w:gutter="0"/>
          <w:pgNumType w:start="1"/>
          <w:cols w:space="720"/>
          <w:titlePg/>
          <w:docGrid w:linePitch="299"/>
        </w:sectPr>
      </w:pPr>
      <w:r>
        <w:tab/>
      </w:r>
    </w:p>
    <w:p w14:paraId="020785A2" w14:textId="41941F69" w:rsidR="00BC0C45" w:rsidRPr="007358F6" w:rsidRDefault="00B939AB" w:rsidP="00FD4E71">
      <w:pPr>
        <w:pStyle w:val="Heading1"/>
        <w:rPr>
          <w:rFonts w:ascii="Arial" w:hAnsi="Arial" w:cs="Arial"/>
        </w:rPr>
      </w:pPr>
      <w:r w:rsidRPr="007358F6">
        <w:rPr>
          <w:rFonts w:ascii="Arial" w:hAnsi="Arial" w:cs="Arial"/>
        </w:rPr>
        <w:lastRenderedPageBreak/>
        <w:t>Marketing</w:t>
      </w:r>
    </w:p>
    <w:p w14:paraId="759E5451" w14:textId="77777777" w:rsidR="00276AE8" w:rsidRPr="007358F6" w:rsidRDefault="00276AE8" w:rsidP="00922663">
      <w:pPr>
        <w:pStyle w:val="OverviewHeader"/>
        <w:rPr>
          <w:rFonts w:ascii="Arial" w:hAnsi="Arial" w:cs="Arial"/>
        </w:rPr>
      </w:pPr>
      <w:bookmarkStart w:id="4" w:name="_Hlk33458392"/>
      <w:r w:rsidRPr="007358F6">
        <w:rPr>
          <w:rFonts w:ascii="Arial" w:hAnsi="Arial" w:cs="Arial"/>
        </w:rPr>
        <w:t>Introduction</w:t>
      </w:r>
    </w:p>
    <w:p w14:paraId="30F7AFE7" w14:textId="3C3D5DE4" w:rsidR="00F539B2" w:rsidRPr="007358F6" w:rsidRDefault="00F539B2" w:rsidP="00F539B2">
      <w:pPr>
        <w:spacing w:before="120" w:after="60" w:line="240" w:lineRule="auto"/>
        <w:rPr>
          <w:rFonts w:cs="Arial"/>
          <w:color w:val="000000"/>
          <w:szCs w:val="22"/>
        </w:rPr>
      </w:pPr>
      <w:bookmarkStart w:id="5" w:name="_Hlk31705385"/>
      <w:bookmarkEnd w:id="4"/>
      <w:r w:rsidRPr="007358F6">
        <w:rPr>
          <w:rFonts w:cs="Arial"/>
          <w:szCs w:val="22"/>
        </w:rPr>
        <w:t>Th</w:t>
      </w:r>
      <w:r w:rsidR="00C461E9" w:rsidRPr="007358F6">
        <w:rPr>
          <w:rFonts w:cs="Arial"/>
          <w:szCs w:val="22"/>
        </w:rPr>
        <w:t>e</w:t>
      </w:r>
      <w:r w:rsidRPr="007358F6">
        <w:rPr>
          <w:rFonts w:cs="Arial"/>
          <w:szCs w:val="22"/>
        </w:rPr>
        <w:t xml:space="preserve"> purpose of this session is to </w:t>
      </w:r>
      <w:r w:rsidR="00882037" w:rsidRPr="007358F6">
        <w:rPr>
          <w:rFonts w:cs="Arial"/>
          <w:color w:val="000000"/>
          <w:szCs w:val="22"/>
        </w:rPr>
        <w:t>develop</w:t>
      </w:r>
      <w:r w:rsidRPr="007358F6">
        <w:rPr>
          <w:rFonts w:cs="Arial"/>
          <w:color w:val="000000"/>
          <w:szCs w:val="22"/>
        </w:rPr>
        <w:t xml:space="preserve"> alignment between marketing and prospective member motivations, develop channels for communicating value to prospective members, and identify tools and resources for marketing. </w:t>
      </w:r>
    </w:p>
    <w:p w14:paraId="15686FCA" w14:textId="77777777" w:rsidR="00276AE8" w:rsidRPr="007358F6" w:rsidRDefault="00276AE8" w:rsidP="00922663">
      <w:pPr>
        <w:pStyle w:val="OverviewHeader"/>
        <w:rPr>
          <w:rFonts w:ascii="Arial" w:hAnsi="Arial" w:cs="Arial"/>
        </w:rPr>
      </w:pPr>
      <w:r w:rsidRPr="007358F6">
        <w:rPr>
          <w:rFonts w:ascii="Arial" w:hAnsi="Arial" w:cs="Arial"/>
        </w:rPr>
        <w:t>Overview</w:t>
      </w:r>
    </w:p>
    <w:p w14:paraId="43E2AD63" w14:textId="73B2CF24" w:rsidR="00D2420E" w:rsidRPr="007358F6" w:rsidRDefault="00C96524" w:rsidP="00F95D21">
      <w:pPr>
        <w:pStyle w:val="BodyText"/>
        <w:rPr>
          <w:rFonts w:ascii="Arial" w:hAnsi="Arial" w:cs="Arial"/>
        </w:rPr>
      </w:pPr>
      <w:r w:rsidRPr="007358F6">
        <w:rPr>
          <w:rFonts w:ascii="Arial" w:hAnsi="Arial" w:cs="Arial"/>
        </w:rPr>
        <w:t>First, club officers will select a member goal from the 2020 Member Goals report and then outline how their club, directly and indirectly, supports members in achieving that goal. Then, they will select a member persona from the 2020 Member Personas Report. Then</w:t>
      </w:r>
      <w:r w:rsidR="00C92E4A" w:rsidRPr="007358F6">
        <w:rPr>
          <w:rFonts w:ascii="Arial" w:hAnsi="Arial" w:cs="Arial"/>
        </w:rPr>
        <w:t>,</w:t>
      </w:r>
      <w:r w:rsidRPr="007358F6">
        <w:rPr>
          <w:rFonts w:ascii="Arial" w:hAnsi="Arial" w:cs="Arial"/>
        </w:rPr>
        <w:t xml:space="preserve"> they will identify how they can communicate with</w:t>
      </w:r>
      <w:r w:rsidR="00C92E4A" w:rsidRPr="007358F6">
        <w:rPr>
          <w:rFonts w:ascii="Arial" w:hAnsi="Arial" w:cs="Arial"/>
        </w:rPr>
        <w:t xml:space="preserve"> prospective members that fit</w:t>
      </w:r>
      <w:r w:rsidRPr="007358F6">
        <w:rPr>
          <w:rFonts w:ascii="Arial" w:hAnsi="Arial" w:cs="Arial"/>
        </w:rPr>
        <w:t xml:space="preserve"> that persona and demonstrate they can help them achieve the primary goal. Finally, they will participate in a discussion on tools and resources that clubs can use for marketing. </w:t>
      </w:r>
      <w:r w:rsidR="008E5CEB" w:rsidRPr="007358F6">
        <w:rPr>
          <w:rFonts w:ascii="Arial" w:hAnsi="Arial" w:cs="Arial"/>
        </w:rPr>
        <w:t xml:space="preserve"> </w:t>
      </w:r>
    </w:p>
    <w:p w14:paraId="5A8E9293" w14:textId="432EAD9B" w:rsidR="00556E14" w:rsidRPr="007358F6" w:rsidRDefault="00556E14" w:rsidP="00F95D21">
      <w:pPr>
        <w:pStyle w:val="BodyText"/>
        <w:rPr>
          <w:rFonts w:ascii="Arial" w:hAnsi="Arial" w:cs="Arial"/>
        </w:rPr>
      </w:pPr>
      <w:r w:rsidRPr="007358F6">
        <w:rPr>
          <w:rFonts w:ascii="Arial" w:hAnsi="Arial" w:cs="Arial"/>
        </w:rPr>
        <w:t xml:space="preserve">In this session, </w:t>
      </w:r>
      <w:r w:rsidR="007B4A11" w:rsidRPr="007358F6">
        <w:rPr>
          <w:rFonts w:ascii="Arial" w:hAnsi="Arial" w:cs="Arial"/>
        </w:rPr>
        <w:t>facilitators</w:t>
      </w:r>
      <w:r w:rsidR="000E5B98" w:rsidRPr="007358F6">
        <w:rPr>
          <w:rFonts w:ascii="Arial" w:hAnsi="Arial" w:cs="Arial"/>
        </w:rPr>
        <w:t xml:space="preserve"> </w:t>
      </w:r>
      <w:r w:rsidR="006F0FC7" w:rsidRPr="007358F6">
        <w:rPr>
          <w:rFonts w:ascii="Arial" w:hAnsi="Arial" w:cs="Arial"/>
        </w:rPr>
        <w:t xml:space="preserve">discuss </w:t>
      </w:r>
      <w:r w:rsidRPr="007358F6">
        <w:rPr>
          <w:rFonts w:ascii="Arial" w:hAnsi="Arial" w:cs="Arial"/>
        </w:rPr>
        <w:t>the following topic</w:t>
      </w:r>
      <w:r w:rsidR="007B4A11" w:rsidRPr="007358F6">
        <w:rPr>
          <w:rFonts w:ascii="Arial" w:hAnsi="Arial" w:cs="Arial"/>
        </w:rPr>
        <w:t>s</w:t>
      </w:r>
      <w:r w:rsidRPr="007358F6">
        <w:rPr>
          <w:rFonts w:ascii="Arial" w:hAnsi="Arial" w:cs="Arial"/>
        </w:rPr>
        <w:t>:</w:t>
      </w:r>
    </w:p>
    <w:p w14:paraId="6050FEC8" w14:textId="6F9C7DC2" w:rsidR="007B4A11" w:rsidRPr="007358F6" w:rsidRDefault="006A6E14" w:rsidP="00DE1140">
      <w:pPr>
        <w:pStyle w:val="OverviewList"/>
        <w:rPr>
          <w:rFonts w:ascii="Arial" w:hAnsi="Arial" w:cs="Arial"/>
        </w:rPr>
      </w:pPr>
      <w:r w:rsidRPr="007358F6">
        <w:rPr>
          <w:rFonts w:ascii="Arial" w:hAnsi="Arial" w:cs="Arial"/>
        </w:rPr>
        <w:t>Effective Messages</w:t>
      </w:r>
    </w:p>
    <w:p w14:paraId="7FA5B64C" w14:textId="1D04944B" w:rsidR="007B4A11" w:rsidRPr="007358F6" w:rsidRDefault="00ED37C6" w:rsidP="00DE1140">
      <w:pPr>
        <w:pStyle w:val="OverviewList"/>
        <w:rPr>
          <w:rFonts w:ascii="Arial" w:hAnsi="Arial" w:cs="Arial"/>
        </w:rPr>
      </w:pPr>
      <w:r w:rsidRPr="007358F6">
        <w:rPr>
          <w:rFonts w:ascii="Arial" w:hAnsi="Arial" w:cs="Arial"/>
        </w:rPr>
        <w:t>“</w:t>
      </w:r>
      <w:r w:rsidR="006A6E14" w:rsidRPr="007358F6">
        <w:rPr>
          <w:rFonts w:ascii="Arial" w:hAnsi="Arial" w:cs="Arial"/>
        </w:rPr>
        <w:t>Speaking</w:t>
      </w:r>
      <w:r w:rsidRPr="007358F6">
        <w:rPr>
          <w:rFonts w:ascii="Arial" w:hAnsi="Arial" w:cs="Arial"/>
        </w:rPr>
        <w:t>”</w:t>
      </w:r>
      <w:r w:rsidR="006A6E14" w:rsidRPr="007358F6">
        <w:rPr>
          <w:rFonts w:ascii="Arial" w:hAnsi="Arial" w:cs="Arial"/>
        </w:rPr>
        <w:t xml:space="preserve"> to Prospective Members</w:t>
      </w:r>
    </w:p>
    <w:p w14:paraId="215E40C7" w14:textId="0FE2C715" w:rsidR="006A6E14" w:rsidRPr="007358F6" w:rsidRDefault="006A6E14" w:rsidP="00DE1140">
      <w:pPr>
        <w:pStyle w:val="OverviewList"/>
        <w:rPr>
          <w:rFonts w:ascii="Arial" w:hAnsi="Arial" w:cs="Arial"/>
        </w:rPr>
      </w:pPr>
      <w:r w:rsidRPr="007358F6">
        <w:rPr>
          <w:rFonts w:ascii="Arial" w:hAnsi="Arial" w:cs="Arial"/>
        </w:rPr>
        <w:t>Tools and Resources</w:t>
      </w:r>
    </w:p>
    <w:p w14:paraId="52E0CB6F" w14:textId="089AEA02" w:rsidR="00276AE8" w:rsidRPr="007358F6" w:rsidRDefault="00276AE8" w:rsidP="0034210C">
      <w:pPr>
        <w:pStyle w:val="OverviewHeader"/>
        <w:rPr>
          <w:rFonts w:ascii="Arial" w:hAnsi="Arial" w:cs="Arial"/>
        </w:rPr>
      </w:pPr>
      <w:r w:rsidRPr="007358F6">
        <w:rPr>
          <w:rFonts w:ascii="Arial" w:hAnsi="Arial" w:cs="Arial"/>
        </w:rPr>
        <w:t>Objectives</w:t>
      </w:r>
    </w:p>
    <w:p w14:paraId="40E5471E" w14:textId="501B79F0" w:rsidR="002B736E" w:rsidRPr="007358F6" w:rsidRDefault="002B736E" w:rsidP="002B736E">
      <w:pPr>
        <w:pStyle w:val="BodyText"/>
        <w:spacing w:after="120"/>
        <w:rPr>
          <w:rFonts w:ascii="Arial" w:hAnsi="Arial" w:cs="Arial"/>
          <w:color w:val="000000" w:themeColor="text1"/>
        </w:rPr>
      </w:pPr>
      <w:bookmarkStart w:id="6" w:name="_Hlk6907703"/>
      <w:bookmarkEnd w:id="5"/>
      <w:r w:rsidRPr="007358F6">
        <w:rPr>
          <w:rFonts w:ascii="Arial" w:hAnsi="Arial" w:cs="Arial"/>
          <w:color w:val="000000" w:themeColor="text1"/>
        </w:rPr>
        <w:t xml:space="preserve">After completing this session, </w:t>
      </w:r>
      <w:r w:rsidR="002D219D" w:rsidRPr="007358F6">
        <w:rPr>
          <w:rFonts w:ascii="Arial" w:hAnsi="Arial" w:cs="Arial"/>
          <w:color w:val="000000" w:themeColor="text1"/>
        </w:rPr>
        <w:t>club officers</w:t>
      </w:r>
      <w:r w:rsidRPr="007358F6">
        <w:rPr>
          <w:rFonts w:ascii="Arial" w:hAnsi="Arial" w:cs="Arial"/>
          <w:color w:val="000000" w:themeColor="text1"/>
        </w:rPr>
        <w:t xml:space="preserve"> will be able to do the following:</w:t>
      </w:r>
    </w:p>
    <w:p w14:paraId="006956C7" w14:textId="77777777" w:rsidR="008B6021" w:rsidRPr="007358F6" w:rsidRDefault="008B6021" w:rsidP="008B6021">
      <w:pPr>
        <w:pStyle w:val="OverviewList"/>
        <w:rPr>
          <w:rFonts w:ascii="Arial" w:hAnsi="Arial" w:cs="Arial"/>
        </w:rPr>
      </w:pPr>
      <w:r w:rsidRPr="007358F6">
        <w:rPr>
          <w:rFonts w:ascii="Arial" w:hAnsi="Arial" w:cs="Arial"/>
          <w:color w:val="000000" w:themeColor="text1"/>
        </w:rPr>
        <w:t xml:space="preserve">Align marketing </w:t>
      </w:r>
      <w:r w:rsidRPr="007358F6">
        <w:rPr>
          <w:rFonts w:ascii="Arial" w:hAnsi="Arial" w:cs="Arial"/>
        </w:rPr>
        <w:t xml:space="preserve">with prospective member </w:t>
      </w:r>
      <w:proofErr w:type="gramStart"/>
      <w:r w:rsidRPr="007358F6">
        <w:rPr>
          <w:rFonts w:ascii="Arial" w:hAnsi="Arial" w:cs="Arial"/>
        </w:rPr>
        <w:t>goals</w:t>
      </w:r>
      <w:proofErr w:type="gramEnd"/>
      <w:r w:rsidRPr="007358F6">
        <w:rPr>
          <w:rFonts w:ascii="Arial" w:hAnsi="Arial" w:cs="Arial"/>
        </w:rPr>
        <w:t xml:space="preserve"> </w:t>
      </w:r>
    </w:p>
    <w:p w14:paraId="6432AEB6" w14:textId="77777777" w:rsidR="008B6021" w:rsidRPr="007358F6" w:rsidRDefault="008B6021" w:rsidP="008B6021">
      <w:pPr>
        <w:pStyle w:val="OverviewList"/>
        <w:rPr>
          <w:rFonts w:ascii="Arial" w:hAnsi="Arial" w:cs="Arial"/>
        </w:rPr>
      </w:pPr>
      <w:r w:rsidRPr="007358F6">
        <w:rPr>
          <w:rFonts w:ascii="Arial" w:hAnsi="Arial" w:cs="Arial"/>
        </w:rPr>
        <w:t xml:space="preserve">Develop strategies for </w:t>
      </w:r>
      <w:r w:rsidRPr="007358F6">
        <w:rPr>
          <w:rFonts w:ascii="Arial" w:hAnsi="Arial" w:cs="Arial"/>
          <w:color w:val="000000" w:themeColor="text1"/>
        </w:rPr>
        <w:t>compelling</w:t>
      </w:r>
      <w:r w:rsidRPr="007358F6">
        <w:rPr>
          <w:rFonts w:ascii="Arial" w:hAnsi="Arial" w:cs="Arial"/>
          <w:color w:val="FF0000"/>
        </w:rPr>
        <w:t xml:space="preserve"> </w:t>
      </w:r>
      <w:r w:rsidRPr="007358F6">
        <w:rPr>
          <w:rFonts w:ascii="Arial" w:hAnsi="Arial" w:cs="Arial"/>
        </w:rPr>
        <w:t xml:space="preserve">communication with prospective </w:t>
      </w:r>
      <w:proofErr w:type="gramStart"/>
      <w:r w:rsidRPr="007358F6">
        <w:rPr>
          <w:rFonts w:ascii="Arial" w:hAnsi="Arial" w:cs="Arial"/>
        </w:rPr>
        <w:t>members</w:t>
      </w:r>
      <w:proofErr w:type="gramEnd"/>
      <w:r w:rsidRPr="007358F6">
        <w:rPr>
          <w:rFonts w:ascii="Arial" w:hAnsi="Arial" w:cs="Arial"/>
        </w:rPr>
        <w:t xml:space="preserve"> </w:t>
      </w:r>
    </w:p>
    <w:p w14:paraId="4CDB16AA" w14:textId="1B9D831B" w:rsidR="008B6021" w:rsidRPr="007358F6" w:rsidRDefault="008B6021" w:rsidP="008B6021">
      <w:pPr>
        <w:pStyle w:val="OverviewList"/>
        <w:rPr>
          <w:rFonts w:ascii="Arial" w:hAnsi="Arial" w:cs="Arial"/>
        </w:rPr>
      </w:pPr>
      <w:r w:rsidRPr="007358F6">
        <w:rPr>
          <w:rFonts w:ascii="Arial" w:hAnsi="Arial" w:cs="Arial"/>
        </w:rPr>
        <w:t xml:space="preserve">Identify resources available for club </w:t>
      </w:r>
      <w:proofErr w:type="gramStart"/>
      <w:r w:rsidRPr="007358F6">
        <w:rPr>
          <w:rFonts w:ascii="Arial" w:hAnsi="Arial" w:cs="Arial"/>
        </w:rPr>
        <w:t>marketing</w:t>
      </w:r>
      <w:proofErr w:type="gramEnd"/>
      <w:r w:rsidRPr="007358F6">
        <w:rPr>
          <w:rFonts w:ascii="Arial" w:hAnsi="Arial" w:cs="Arial"/>
        </w:rPr>
        <w:t xml:space="preserve"> </w:t>
      </w:r>
    </w:p>
    <w:bookmarkEnd w:id="6"/>
    <w:p w14:paraId="0A46F2E2" w14:textId="206D36F2" w:rsidR="00421A51" w:rsidRPr="007358F6" w:rsidRDefault="00BA6EDB" w:rsidP="00421A51">
      <w:pPr>
        <w:pStyle w:val="BodyText"/>
        <w:rPr>
          <w:rFonts w:ascii="Arial" w:hAnsi="Arial" w:cs="Arial"/>
          <w:color w:val="000000" w:themeColor="text1"/>
        </w:rPr>
      </w:pPr>
      <w:r>
        <w:rPr>
          <w:rFonts w:ascii="Arial" w:hAnsi="Arial" w:cs="Arial"/>
        </w:rPr>
        <w:t>By</w:t>
      </w:r>
      <w:r w:rsidR="00421A51" w:rsidRPr="007358F6">
        <w:rPr>
          <w:rFonts w:ascii="Arial" w:hAnsi="Arial" w:cs="Arial"/>
        </w:rPr>
        <w:t xml:space="preserve"> </w:t>
      </w:r>
      <w:r w:rsidR="00421A51" w:rsidRPr="007358F6">
        <w:rPr>
          <w:rFonts w:ascii="Arial" w:hAnsi="Arial" w:cs="Arial"/>
          <w:color w:val="000000" w:themeColor="text1"/>
        </w:rPr>
        <w:t>meeting these objectives</w:t>
      </w:r>
      <w:r w:rsidR="001E53E9" w:rsidRPr="007358F6">
        <w:rPr>
          <w:rFonts w:ascii="Arial" w:hAnsi="Arial" w:cs="Arial"/>
          <w:color w:val="000000" w:themeColor="text1"/>
        </w:rPr>
        <w:t>,</w:t>
      </w:r>
      <w:r w:rsidR="00421A51" w:rsidRPr="007358F6">
        <w:rPr>
          <w:rFonts w:ascii="Arial" w:hAnsi="Arial" w:cs="Arial"/>
          <w:color w:val="000000" w:themeColor="text1"/>
        </w:rPr>
        <w:t xml:space="preserve"> </w:t>
      </w:r>
      <w:r w:rsidR="001E53E9" w:rsidRPr="007358F6">
        <w:rPr>
          <w:rFonts w:ascii="Arial" w:hAnsi="Arial" w:cs="Arial"/>
          <w:color w:val="000000" w:themeColor="text1"/>
        </w:rPr>
        <w:t>c</w:t>
      </w:r>
      <w:r w:rsidR="00421A51" w:rsidRPr="007358F6">
        <w:rPr>
          <w:rFonts w:ascii="Arial" w:hAnsi="Arial" w:cs="Arial"/>
          <w:color w:val="000000" w:themeColor="text1"/>
        </w:rPr>
        <w:t xml:space="preserve">lub </w:t>
      </w:r>
      <w:r w:rsidR="001E53E9" w:rsidRPr="007358F6">
        <w:rPr>
          <w:rFonts w:ascii="Arial" w:hAnsi="Arial" w:cs="Arial"/>
          <w:color w:val="000000" w:themeColor="text1"/>
        </w:rPr>
        <w:t>o</w:t>
      </w:r>
      <w:r w:rsidR="00421A51" w:rsidRPr="007358F6">
        <w:rPr>
          <w:rFonts w:ascii="Arial" w:hAnsi="Arial" w:cs="Arial"/>
          <w:color w:val="000000" w:themeColor="text1"/>
        </w:rPr>
        <w:t>fficers will be able to effectively demonstrate</w:t>
      </w:r>
      <w:r w:rsidR="00BC124F" w:rsidRPr="007358F6">
        <w:rPr>
          <w:rFonts w:ascii="Arial" w:hAnsi="Arial" w:cs="Arial"/>
          <w:color w:val="000000" w:themeColor="text1"/>
        </w:rPr>
        <w:t>,</w:t>
      </w:r>
      <w:r w:rsidR="00421A51" w:rsidRPr="007358F6">
        <w:rPr>
          <w:rFonts w:ascii="Arial" w:hAnsi="Arial" w:cs="Arial"/>
          <w:color w:val="000000" w:themeColor="text1"/>
        </w:rPr>
        <w:t xml:space="preserve"> through marketing</w:t>
      </w:r>
      <w:r w:rsidR="00BC124F" w:rsidRPr="007358F6">
        <w:rPr>
          <w:rFonts w:ascii="Arial" w:hAnsi="Arial" w:cs="Arial"/>
          <w:color w:val="000000" w:themeColor="text1"/>
        </w:rPr>
        <w:t>,</w:t>
      </w:r>
      <w:r w:rsidR="00421A51" w:rsidRPr="007358F6">
        <w:rPr>
          <w:rFonts w:ascii="Arial" w:hAnsi="Arial" w:cs="Arial"/>
          <w:color w:val="000000" w:themeColor="text1"/>
        </w:rPr>
        <w:t xml:space="preserve"> the value of joining their club to prospective members.</w:t>
      </w:r>
    </w:p>
    <w:p w14:paraId="3AC11DEE" w14:textId="77777777" w:rsidR="007460FA" w:rsidRPr="007358F6" w:rsidRDefault="008F5E5D" w:rsidP="00922663">
      <w:pPr>
        <w:pStyle w:val="OverviewHeader"/>
        <w:rPr>
          <w:rFonts w:ascii="Arial" w:hAnsi="Arial" w:cs="Arial"/>
        </w:rPr>
      </w:pPr>
      <w:r w:rsidRPr="007358F6">
        <w:rPr>
          <w:rFonts w:ascii="Arial" w:hAnsi="Arial" w:cs="Arial"/>
        </w:rPr>
        <w:t>Materials</w:t>
      </w:r>
    </w:p>
    <w:p w14:paraId="4B5C0BD5" w14:textId="78BF23BB" w:rsidR="006266E9" w:rsidRPr="007358F6" w:rsidRDefault="2E11B918" w:rsidP="00DB6599">
      <w:pPr>
        <w:pStyle w:val="OverviewList"/>
        <w:rPr>
          <w:rFonts w:ascii="Arial" w:hAnsi="Arial" w:cs="Arial"/>
        </w:rPr>
      </w:pPr>
      <w:r w:rsidRPr="007358F6">
        <w:rPr>
          <w:rFonts w:ascii="Arial" w:hAnsi="Arial" w:cs="Arial"/>
        </w:rPr>
        <w:t>PowerPoint</w:t>
      </w:r>
      <w:r w:rsidR="00562499" w:rsidRPr="007358F6">
        <w:rPr>
          <w:rFonts w:ascii="Arial" w:hAnsi="Arial" w:cs="Arial"/>
        </w:rPr>
        <w:t xml:space="preserve"> </w:t>
      </w:r>
    </w:p>
    <w:p w14:paraId="2447F6A9" w14:textId="230946EF" w:rsidR="006266E9" w:rsidRPr="007358F6" w:rsidRDefault="002E7292" w:rsidP="00DB6599">
      <w:pPr>
        <w:pStyle w:val="OverviewList"/>
        <w:rPr>
          <w:rFonts w:ascii="Arial" w:hAnsi="Arial" w:cs="Arial"/>
        </w:rPr>
      </w:pPr>
      <w:r>
        <w:rPr>
          <w:rFonts w:ascii="Arial" w:hAnsi="Arial" w:cs="Arial"/>
        </w:rPr>
        <w:t>Session</w:t>
      </w:r>
      <w:r w:rsidRPr="007358F6">
        <w:rPr>
          <w:rFonts w:ascii="Arial" w:hAnsi="Arial" w:cs="Arial"/>
        </w:rPr>
        <w:t xml:space="preserve"> </w:t>
      </w:r>
      <w:r w:rsidR="003F5FB1" w:rsidRPr="007358F6">
        <w:rPr>
          <w:rFonts w:ascii="Arial" w:hAnsi="Arial" w:cs="Arial"/>
        </w:rPr>
        <w:t xml:space="preserve">Workbook </w:t>
      </w:r>
      <w:r w:rsidR="00BC124F" w:rsidRPr="007358F6">
        <w:rPr>
          <w:rFonts w:ascii="Arial" w:hAnsi="Arial" w:cs="Arial"/>
        </w:rPr>
        <w:t>PDF</w:t>
      </w:r>
    </w:p>
    <w:p w14:paraId="4F4EA507" w14:textId="77777777" w:rsidR="001C6C78" w:rsidRPr="00086134" w:rsidRDefault="001C6C78" w:rsidP="001C6C78">
      <w:pPr>
        <w:pStyle w:val="OverviewHeader"/>
        <w:rPr>
          <w:rFonts w:ascii="Arial" w:hAnsi="Arial" w:cs="Arial"/>
        </w:rPr>
      </w:pPr>
      <w:bookmarkStart w:id="7" w:name="_Hlk33458182"/>
      <w:r w:rsidRPr="00086134">
        <w:rPr>
          <w:rFonts w:ascii="Arial" w:hAnsi="Arial" w:cs="Arial"/>
        </w:rPr>
        <w:t>Time</w:t>
      </w:r>
    </w:p>
    <w:p w14:paraId="171DE1A6" w14:textId="3A1811CC" w:rsidR="001C6C78" w:rsidRPr="00086134" w:rsidRDefault="001C6C78" w:rsidP="001C6C78">
      <w:pPr>
        <w:pStyle w:val="BodyText"/>
        <w:spacing w:after="120"/>
        <w:rPr>
          <w:rFonts w:ascii="Arial" w:hAnsi="Arial" w:cs="Arial"/>
          <w:color w:val="000000" w:themeColor="text1"/>
        </w:rPr>
      </w:pPr>
      <w:r w:rsidRPr="00086134">
        <w:rPr>
          <w:rFonts w:ascii="Arial" w:hAnsi="Arial" w:cs="Arial"/>
          <w:color w:val="000000" w:themeColor="text1"/>
        </w:rPr>
        <w:t xml:space="preserve">These session materials are designed for a session that takes approximately </w:t>
      </w:r>
      <w:r w:rsidR="005A4451">
        <w:rPr>
          <w:rFonts w:ascii="Arial" w:hAnsi="Arial" w:cs="Arial"/>
          <w:color w:val="000000" w:themeColor="text1"/>
        </w:rPr>
        <w:t>1 hour and 40</w:t>
      </w:r>
      <w:r>
        <w:rPr>
          <w:rFonts w:ascii="Arial" w:hAnsi="Arial" w:cs="Arial"/>
          <w:color w:val="000000" w:themeColor="text1"/>
        </w:rPr>
        <w:t xml:space="preserve"> </w:t>
      </w:r>
      <w:r w:rsidRPr="00086134">
        <w:rPr>
          <w:rFonts w:ascii="Arial" w:hAnsi="Arial" w:cs="Arial"/>
          <w:color w:val="000000" w:themeColor="text1"/>
        </w:rPr>
        <w:t>minutes. However, you may choose to present this topic over multiple days or in</w:t>
      </w:r>
      <w:r w:rsidRPr="00086134">
        <w:rPr>
          <w:rFonts w:ascii="Arial" w:hAnsi="Arial" w:cs="Arial"/>
        </w:rPr>
        <w:t xml:space="preserve"> </w:t>
      </w:r>
      <w:r w:rsidRPr="00086134">
        <w:rPr>
          <w:rFonts w:ascii="Arial" w:hAnsi="Arial" w:cs="Arial"/>
          <w:color w:val="000000" w:themeColor="text1"/>
        </w:rPr>
        <w:t>a shorter format, depending on your preference.</w:t>
      </w:r>
    </w:p>
    <w:p w14:paraId="2F998033" w14:textId="5B6A6E6B" w:rsidR="00CF55A5" w:rsidRPr="00CF55A5" w:rsidRDefault="001C6C78" w:rsidP="00CF55A5">
      <w:pPr>
        <w:pStyle w:val="OverviewList"/>
        <w:rPr>
          <w:rFonts w:ascii="Arial" w:hAnsi="Arial" w:cs="Arial"/>
        </w:rPr>
      </w:pPr>
      <w:r w:rsidRPr="00CF55A5">
        <w:rPr>
          <w:rStyle w:val="normaltextrun"/>
          <w:rFonts w:ascii="Arial" w:hAnsi="Arial" w:cs="Arial"/>
        </w:rPr>
        <w:lastRenderedPageBreak/>
        <w:t xml:space="preserve">This </w:t>
      </w:r>
      <w:r w:rsidR="00CF55A5" w:rsidRPr="00CF55A5">
        <w:rPr>
          <w:rFonts w:ascii="Arial" w:hAnsi="Arial" w:cs="Arial"/>
        </w:rPr>
        <w:t xml:space="preserve">session divides into two shorter sessions by dividing the topics into standalone sessions. The review slide in each session would become the conclusion slide, and the Pre-work and Session Workbook is adjustable to match the material. </w:t>
      </w:r>
    </w:p>
    <w:p w14:paraId="7BA3EC71" w14:textId="77777777" w:rsidR="001C6C78" w:rsidRPr="00CF55A5" w:rsidRDefault="001C6C78" w:rsidP="001C6C78">
      <w:pPr>
        <w:pStyle w:val="BodyText"/>
        <w:spacing w:after="120"/>
        <w:rPr>
          <w:rFonts w:ascii="Arial" w:hAnsi="Arial" w:cs="Arial"/>
          <w:color w:val="000000" w:themeColor="text1"/>
        </w:rPr>
      </w:pPr>
      <w:r w:rsidRPr="00CF55A5">
        <w:rPr>
          <w:rStyle w:val="normaltextrun"/>
          <w:rFonts w:ascii="Arial" w:hAnsi="Arial" w:cs="Arial"/>
        </w:rPr>
        <w:t>You should add at least one 5-minute break in any session that lasts longer than 60 minutes.</w:t>
      </w:r>
    </w:p>
    <w:p w14:paraId="5AB29500" w14:textId="77777777" w:rsidR="001C6C78" w:rsidRPr="00CF55A5" w:rsidRDefault="001C6C78" w:rsidP="001C6C78">
      <w:pPr>
        <w:pStyle w:val="OverviewHeader"/>
        <w:rPr>
          <w:rFonts w:ascii="Arial" w:hAnsi="Arial" w:cs="Arial"/>
          <w:color w:val="000000" w:themeColor="text1"/>
        </w:rPr>
      </w:pPr>
      <w:r w:rsidRPr="00CF55A5">
        <w:rPr>
          <w:rFonts w:ascii="Arial" w:hAnsi="Arial" w:cs="Arial"/>
          <w:color w:val="000000" w:themeColor="text1"/>
        </w:rPr>
        <w:t>Session Preparation</w:t>
      </w:r>
    </w:p>
    <w:p w14:paraId="100AF4D9" w14:textId="77777777" w:rsidR="001C6C78" w:rsidRPr="00CF55A5" w:rsidRDefault="001C6C78" w:rsidP="001C6C78">
      <w:pPr>
        <w:pStyle w:val="OverviewList"/>
        <w:rPr>
          <w:rFonts w:ascii="Arial" w:hAnsi="Arial" w:cs="Arial"/>
        </w:rPr>
      </w:pPr>
      <w:r w:rsidRPr="00CF55A5">
        <w:rPr>
          <w:rFonts w:ascii="Arial" w:hAnsi="Arial" w:cs="Arial"/>
        </w:rPr>
        <w:t xml:space="preserve">Familiarize yourself with pre-work for this session, where club officers will: </w:t>
      </w:r>
    </w:p>
    <w:p w14:paraId="05B80995" w14:textId="77777777" w:rsidR="001C6C78" w:rsidRPr="00086134" w:rsidRDefault="001C6C78" w:rsidP="001C6C78">
      <w:pPr>
        <w:pStyle w:val="ListParagraph"/>
        <w:spacing w:after="160" w:line="259" w:lineRule="auto"/>
        <w:ind w:left="2160"/>
        <w:rPr>
          <w:rFonts w:ascii="Arial" w:eastAsia="Times New Roman" w:hAnsi="Arial" w:cs="Arial"/>
          <w:szCs w:val="20"/>
        </w:rPr>
      </w:pPr>
    </w:p>
    <w:p w14:paraId="586BFF1A" w14:textId="627A7605" w:rsidR="000122A6" w:rsidRPr="00086134" w:rsidRDefault="000122A6" w:rsidP="000122A6">
      <w:pPr>
        <w:pStyle w:val="ListParagraph"/>
        <w:numPr>
          <w:ilvl w:val="1"/>
          <w:numId w:val="21"/>
        </w:numPr>
        <w:spacing w:after="160" w:line="259" w:lineRule="auto"/>
        <w:rPr>
          <w:rFonts w:ascii="Arial" w:eastAsia="Times New Roman" w:hAnsi="Arial" w:cs="Arial"/>
          <w:szCs w:val="20"/>
        </w:rPr>
      </w:pPr>
      <w:r>
        <w:rPr>
          <w:rFonts w:ascii="Arial" w:hAnsi="Arial" w:cs="Arial"/>
        </w:rPr>
        <w:t xml:space="preserve">Review the 2020 Member Goals report </w:t>
      </w:r>
      <w:proofErr w:type="gramStart"/>
      <w:r>
        <w:rPr>
          <w:rFonts w:ascii="Arial" w:hAnsi="Arial" w:cs="Arial"/>
        </w:rPr>
        <w:t>excerpt</w:t>
      </w:r>
      <w:proofErr w:type="gramEnd"/>
      <w:r>
        <w:rPr>
          <w:rFonts w:ascii="Arial" w:hAnsi="Arial" w:cs="Arial"/>
        </w:rPr>
        <w:t xml:space="preserve"> </w:t>
      </w:r>
    </w:p>
    <w:p w14:paraId="42265BEA" w14:textId="1BBF0F7F" w:rsidR="000122A6" w:rsidRDefault="000122A6" w:rsidP="000122A6">
      <w:pPr>
        <w:pStyle w:val="ListParagraph"/>
        <w:numPr>
          <w:ilvl w:val="2"/>
          <w:numId w:val="21"/>
        </w:numPr>
        <w:spacing w:after="160" w:line="259" w:lineRule="auto"/>
        <w:rPr>
          <w:rFonts w:ascii="Arial" w:eastAsia="Times New Roman" w:hAnsi="Arial" w:cs="Arial"/>
          <w:szCs w:val="20"/>
        </w:rPr>
      </w:pPr>
      <w:r w:rsidRPr="00086134">
        <w:rPr>
          <w:rFonts w:ascii="Arial" w:eastAsia="Times New Roman" w:hAnsi="Arial" w:cs="Arial"/>
          <w:szCs w:val="20"/>
        </w:rPr>
        <w:t xml:space="preserve">These </w:t>
      </w:r>
      <w:r>
        <w:rPr>
          <w:rFonts w:ascii="Arial" w:eastAsia="Times New Roman" w:hAnsi="Arial" w:cs="Arial"/>
          <w:szCs w:val="20"/>
        </w:rPr>
        <w:t xml:space="preserve">goals will shape the activities in this session and are critical when creating marketing strategy. </w:t>
      </w:r>
    </w:p>
    <w:p w14:paraId="0BC24565" w14:textId="77777777" w:rsidR="000122A6" w:rsidRDefault="000122A6" w:rsidP="000122A6">
      <w:pPr>
        <w:pStyle w:val="ListParagraph"/>
        <w:spacing w:after="160" w:line="259" w:lineRule="auto"/>
        <w:ind w:left="2160"/>
        <w:rPr>
          <w:rFonts w:ascii="Arial" w:eastAsia="Times New Roman" w:hAnsi="Arial" w:cs="Arial"/>
          <w:szCs w:val="20"/>
        </w:rPr>
      </w:pPr>
    </w:p>
    <w:p w14:paraId="00544BB6" w14:textId="2D02E6A7" w:rsidR="001C6C78" w:rsidRPr="00086134" w:rsidRDefault="000122A6" w:rsidP="001C6C78">
      <w:pPr>
        <w:pStyle w:val="ListParagraph"/>
        <w:numPr>
          <w:ilvl w:val="1"/>
          <w:numId w:val="21"/>
        </w:numPr>
        <w:spacing w:after="160" w:line="259" w:lineRule="auto"/>
        <w:rPr>
          <w:rFonts w:ascii="Arial" w:eastAsia="Times New Roman" w:hAnsi="Arial" w:cs="Arial"/>
          <w:szCs w:val="20"/>
        </w:rPr>
      </w:pPr>
      <w:r>
        <w:rPr>
          <w:rFonts w:ascii="Arial" w:hAnsi="Arial" w:cs="Arial"/>
        </w:rPr>
        <w:t>Review the 2020 Member Personas excerpt</w:t>
      </w:r>
    </w:p>
    <w:p w14:paraId="3CE92988" w14:textId="4B9F9DB7" w:rsidR="001C6C78" w:rsidRDefault="000122A6" w:rsidP="001C6C78">
      <w:pPr>
        <w:pStyle w:val="ListParagraph"/>
        <w:numPr>
          <w:ilvl w:val="2"/>
          <w:numId w:val="21"/>
        </w:numPr>
        <w:spacing w:after="160" w:line="259" w:lineRule="auto"/>
        <w:rPr>
          <w:rFonts w:ascii="Arial" w:eastAsia="Times New Roman" w:hAnsi="Arial" w:cs="Arial"/>
          <w:szCs w:val="20"/>
        </w:rPr>
      </w:pPr>
      <w:r>
        <w:rPr>
          <w:rFonts w:ascii="Arial" w:eastAsia="Times New Roman" w:hAnsi="Arial" w:cs="Arial"/>
          <w:szCs w:val="20"/>
        </w:rPr>
        <w:t xml:space="preserve">These personas </w:t>
      </w:r>
      <w:r w:rsidR="00015F3D">
        <w:rPr>
          <w:rFonts w:ascii="Arial" w:eastAsia="Times New Roman" w:hAnsi="Arial" w:cs="Arial"/>
          <w:szCs w:val="20"/>
        </w:rPr>
        <w:t xml:space="preserve">are critical to complete the activities in the session. They are also incredibly useful when selecting </w:t>
      </w:r>
      <w:r w:rsidR="00E4556A">
        <w:rPr>
          <w:rFonts w:ascii="Arial" w:eastAsia="Times New Roman" w:hAnsi="Arial" w:cs="Arial"/>
          <w:szCs w:val="20"/>
        </w:rPr>
        <w:t xml:space="preserve">who to market to and how. </w:t>
      </w:r>
    </w:p>
    <w:p w14:paraId="38B852D2" w14:textId="77777777" w:rsidR="000122A6" w:rsidRDefault="000122A6" w:rsidP="000122A6">
      <w:pPr>
        <w:pStyle w:val="ListParagraph"/>
        <w:spacing w:after="160" w:line="259" w:lineRule="auto"/>
        <w:ind w:left="2160"/>
        <w:rPr>
          <w:rFonts w:ascii="Arial" w:eastAsia="Times New Roman" w:hAnsi="Arial" w:cs="Arial"/>
          <w:szCs w:val="20"/>
        </w:rPr>
      </w:pPr>
    </w:p>
    <w:p w14:paraId="24E9F0A5" w14:textId="77777777" w:rsidR="000122A6" w:rsidRPr="00086134" w:rsidRDefault="000122A6" w:rsidP="000122A6">
      <w:pPr>
        <w:pStyle w:val="ListParagraph"/>
        <w:numPr>
          <w:ilvl w:val="1"/>
          <w:numId w:val="21"/>
        </w:numPr>
        <w:spacing w:after="160" w:line="259" w:lineRule="auto"/>
        <w:rPr>
          <w:rFonts w:ascii="Arial" w:eastAsia="Times New Roman" w:hAnsi="Arial" w:cs="Arial"/>
          <w:szCs w:val="20"/>
        </w:rPr>
      </w:pPr>
      <w:r w:rsidRPr="00086134">
        <w:rPr>
          <w:rFonts w:ascii="Arial" w:hAnsi="Arial" w:cs="Arial"/>
        </w:rPr>
        <w:t xml:space="preserve">Complete Questions to Consider </w:t>
      </w:r>
    </w:p>
    <w:p w14:paraId="37B308D1" w14:textId="5443C84D" w:rsidR="000122A6" w:rsidRPr="000122A6" w:rsidRDefault="000122A6" w:rsidP="000122A6">
      <w:pPr>
        <w:pStyle w:val="ListParagraph"/>
        <w:numPr>
          <w:ilvl w:val="2"/>
          <w:numId w:val="21"/>
        </w:numPr>
        <w:spacing w:after="160" w:line="259" w:lineRule="auto"/>
        <w:rPr>
          <w:rFonts w:ascii="Arial" w:eastAsia="Times New Roman" w:hAnsi="Arial" w:cs="Arial"/>
          <w:szCs w:val="20"/>
        </w:rPr>
      </w:pPr>
      <w:r w:rsidRPr="00086134">
        <w:rPr>
          <w:rFonts w:ascii="Arial" w:eastAsia="Times New Roman" w:hAnsi="Arial" w:cs="Arial"/>
          <w:szCs w:val="20"/>
        </w:rPr>
        <w:t>These questions promote reflection on the Pre-work and their experiences. These add depth to the discussion in each Breakout Room Activity and the Whole Room Discussions.</w:t>
      </w:r>
    </w:p>
    <w:p w14:paraId="7C1A2633" w14:textId="77777777" w:rsidR="00016FD1" w:rsidRPr="00086134" w:rsidRDefault="00016FD1" w:rsidP="00016FD1">
      <w:pPr>
        <w:pStyle w:val="ListParagraph"/>
        <w:spacing w:after="160" w:line="259" w:lineRule="auto"/>
        <w:ind w:left="2160"/>
        <w:rPr>
          <w:rFonts w:ascii="Arial" w:eastAsia="Times New Roman" w:hAnsi="Arial" w:cs="Arial"/>
          <w:szCs w:val="20"/>
        </w:rPr>
      </w:pPr>
    </w:p>
    <w:p w14:paraId="73D91E94" w14:textId="7C8E389B" w:rsidR="001C6C78" w:rsidRDefault="002E7292" w:rsidP="001C6C78">
      <w:pPr>
        <w:pStyle w:val="ListParagraph"/>
        <w:numPr>
          <w:ilvl w:val="1"/>
          <w:numId w:val="21"/>
        </w:numPr>
        <w:spacing w:after="160" w:line="259" w:lineRule="auto"/>
        <w:rPr>
          <w:rFonts w:ascii="Arial" w:eastAsia="Times New Roman" w:hAnsi="Arial" w:cs="Arial"/>
          <w:szCs w:val="20"/>
        </w:rPr>
      </w:pPr>
      <w:r>
        <w:rPr>
          <w:rFonts w:ascii="Arial" w:eastAsia="Times New Roman" w:hAnsi="Arial" w:cs="Arial"/>
          <w:szCs w:val="20"/>
        </w:rPr>
        <w:t xml:space="preserve">Complete </w:t>
      </w:r>
      <w:r w:rsidR="00016FD1">
        <w:rPr>
          <w:rFonts w:ascii="Arial" w:eastAsia="Times New Roman" w:hAnsi="Arial" w:cs="Arial"/>
          <w:szCs w:val="20"/>
        </w:rPr>
        <w:t>Online Media Audit</w:t>
      </w:r>
    </w:p>
    <w:p w14:paraId="3F090E7D" w14:textId="0BCCE7FB" w:rsidR="00016FD1" w:rsidRPr="00086134" w:rsidRDefault="00016FD1" w:rsidP="00016FD1">
      <w:pPr>
        <w:pStyle w:val="ListParagraph"/>
        <w:numPr>
          <w:ilvl w:val="2"/>
          <w:numId w:val="21"/>
        </w:numPr>
        <w:spacing w:after="160" w:line="259" w:lineRule="auto"/>
        <w:rPr>
          <w:rFonts w:ascii="Arial" w:eastAsia="Times New Roman" w:hAnsi="Arial" w:cs="Arial"/>
          <w:szCs w:val="20"/>
        </w:rPr>
      </w:pPr>
      <w:r>
        <w:rPr>
          <w:rFonts w:ascii="Arial" w:eastAsia="Times New Roman" w:hAnsi="Arial" w:cs="Arial"/>
          <w:szCs w:val="20"/>
        </w:rPr>
        <w:t xml:space="preserve">This activity will </w:t>
      </w:r>
      <w:r w:rsidR="00AB4E26">
        <w:rPr>
          <w:rFonts w:ascii="Arial" w:eastAsia="Times New Roman" w:hAnsi="Arial" w:cs="Arial"/>
          <w:szCs w:val="20"/>
        </w:rPr>
        <w:t xml:space="preserve">bring participants to inspect how and where their club is communicating </w:t>
      </w:r>
      <w:r w:rsidR="000C3CA3">
        <w:rPr>
          <w:rFonts w:ascii="Arial" w:eastAsia="Times New Roman" w:hAnsi="Arial" w:cs="Arial"/>
          <w:szCs w:val="20"/>
        </w:rPr>
        <w:t xml:space="preserve">through social media. </w:t>
      </w:r>
    </w:p>
    <w:p w14:paraId="6B7704FB" w14:textId="77777777" w:rsidR="001C6C78" w:rsidRPr="00086134" w:rsidRDefault="001C6C78" w:rsidP="001C6C78">
      <w:pPr>
        <w:pStyle w:val="OverviewList"/>
        <w:rPr>
          <w:rFonts w:ascii="Arial" w:hAnsi="Arial" w:cs="Arial"/>
        </w:rPr>
      </w:pPr>
      <w:r w:rsidRPr="00086134">
        <w:rPr>
          <w:rFonts w:ascii="Arial" w:hAnsi="Arial" w:cs="Arial"/>
        </w:rPr>
        <w:t xml:space="preserve">Review the entire Facilitator </w:t>
      </w:r>
      <w:proofErr w:type="gramStart"/>
      <w:r w:rsidRPr="00086134">
        <w:rPr>
          <w:rFonts w:ascii="Arial" w:hAnsi="Arial" w:cs="Arial"/>
        </w:rPr>
        <w:t>Guide</w:t>
      </w:r>
      <w:proofErr w:type="gramEnd"/>
      <w:r w:rsidRPr="00086134">
        <w:rPr>
          <w:rFonts w:ascii="Arial" w:hAnsi="Arial" w:cs="Arial"/>
        </w:rPr>
        <w:t xml:space="preserve"> </w:t>
      </w:r>
    </w:p>
    <w:p w14:paraId="5006FCB4" w14:textId="77777777" w:rsidR="001C6C78" w:rsidRPr="00086134" w:rsidRDefault="001C6C78" w:rsidP="001C6C78">
      <w:pPr>
        <w:pStyle w:val="OverviewList"/>
        <w:numPr>
          <w:ilvl w:val="1"/>
          <w:numId w:val="3"/>
        </w:numPr>
        <w:rPr>
          <w:rFonts w:ascii="Arial" w:hAnsi="Arial" w:cs="Arial"/>
        </w:rPr>
      </w:pPr>
      <w:r w:rsidRPr="00086134">
        <w:rPr>
          <w:rFonts w:ascii="Arial" w:hAnsi="Arial" w:cs="Arial"/>
        </w:rPr>
        <w:t xml:space="preserve">You will find Notes to Facilitator throughout the guide which are informational and are not intended to be read aloud to participants. Use them to help formulate your talking points and identify your objectives. </w:t>
      </w:r>
    </w:p>
    <w:p w14:paraId="37197868" w14:textId="77777777" w:rsidR="001C6C78" w:rsidRPr="00086134" w:rsidRDefault="001C6C78" w:rsidP="001C6C78">
      <w:pPr>
        <w:pStyle w:val="OverviewList"/>
        <w:numPr>
          <w:ilvl w:val="1"/>
          <w:numId w:val="3"/>
        </w:numPr>
        <w:rPr>
          <w:rFonts w:ascii="Arial" w:hAnsi="Arial" w:cs="Arial"/>
        </w:rPr>
      </w:pPr>
      <w:r w:rsidRPr="00086134">
        <w:rPr>
          <w:rFonts w:ascii="Arial" w:hAnsi="Arial" w:cs="Arial"/>
        </w:rPr>
        <w:t xml:space="preserve">This session may be delivered online through a video conference platform or in person. This guide contains tips and notes that you will need to apply to how the material will be delivered. </w:t>
      </w:r>
    </w:p>
    <w:p w14:paraId="672D00A6" w14:textId="77777777" w:rsidR="001C6C78" w:rsidRPr="00086134" w:rsidRDefault="001C6C78" w:rsidP="001C6C78">
      <w:pPr>
        <w:pStyle w:val="OverviewList"/>
        <w:rPr>
          <w:rFonts w:ascii="Arial" w:hAnsi="Arial" w:cs="Arial"/>
        </w:rPr>
      </w:pPr>
      <w:r w:rsidRPr="00086134">
        <w:rPr>
          <w:rFonts w:ascii="Arial" w:hAnsi="Arial" w:cs="Arial"/>
        </w:rPr>
        <w:t xml:space="preserve">Practice with your co-facilitator(s) to ensure smooth transitions throughout the </w:t>
      </w:r>
      <w:proofErr w:type="gramStart"/>
      <w:r w:rsidRPr="00086134">
        <w:rPr>
          <w:rFonts w:ascii="Arial" w:hAnsi="Arial" w:cs="Arial"/>
        </w:rPr>
        <w:t>session</w:t>
      </w:r>
      <w:proofErr w:type="gramEnd"/>
    </w:p>
    <w:p w14:paraId="447EDC76" w14:textId="77777777" w:rsidR="001C6C78" w:rsidRPr="00086134" w:rsidRDefault="001C6C78" w:rsidP="001C6C78">
      <w:pPr>
        <w:pStyle w:val="OverviewList"/>
        <w:rPr>
          <w:rFonts w:ascii="Arial" w:hAnsi="Arial" w:cs="Arial"/>
        </w:rPr>
      </w:pPr>
      <w:r w:rsidRPr="00086134">
        <w:rPr>
          <w:rFonts w:ascii="Arial" w:hAnsi="Arial" w:cs="Arial"/>
        </w:rPr>
        <w:t xml:space="preserve">Consider assigning a technical assistant to help with the logistics of the session and (breakout rooms, chat, technical issues, etc.) when delivering this session </w:t>
      </w:r>
      <w:proofErr w:type="gramStart"/>
      <w:r w:rsidRPr="00086134">
        <w:rPr>
          <w:rFonts w:ascii="Arial" w:hAnsi="Arial" w:cs="Arial"/>
        </w:rPr>
        <w:t>online</w:t>
      </w:r>
      <w:proofErr w:type="gramEnd"/>
    </w:p>
    <w:p w14:paraId="51DC73E2" w14:textId="77777777" w:rsidR="001C6C78" w:rsidRPr="00086134" w:rsidRDefault="001C6C78" w:rsidP="001C6C78">
      <w:pPr>
        <w:pStyle w:val="OverviewList"/>
        <w:rPr>
          <w:rFonts w:ascii="Arial" w:hAnsi="Arial" w:cs="Arial"/>
        </w:rPr>
      </w:pPr>
      <w:r w:rsidRPr="00086134">
        <w:rPr>
          <w:rFonts w:ascii="Arial" w:hAnsi="Arial" w:cs="Arial"/>
        </w:rPr>
        <w:t xml:space="preserve">Review the instructions and materials for each Breakout Room Activity </w:t>
      </w:r>
    </w:p>
    <w:p w14:paraId="115676DA" w14:textId="77777777" w:rsidR="001C6C78" w:rsidRPr="00086134" w:rsidRDefault="001C6C78" w:rsidP="001C6C78">
      <w:pPr>
        <w:pStyle w:val="OverviewList"/>
        <w:rPr>
          <w:rFonts w:ascii="Arial" w:hAnsi="Arial" w:cs="Arial"/>
        </w:rPr>
      </w:pPr>
      <w:r w:rsidRPr="00086134">
        <w:rPr>
          <w:rFonts w:ascii="Arial" w:hAnsi="Arial" w:cs="Arial"/>
        </w:rPr>
        <w:lastRenderedPageBreak/>
        <w:t xml:space="preserve">There is a slide at the end of this session that gives 5 minutes for participants to fill out a survey. Consider creating a survey to gather feedback on your session or remove the slide. </w:t>
      </w:r>
    </w:p>
    <w:p w14:paraId="2C57EC0E" w14:textId="4407A569" w:rsidR="003F3034" w:rsidRPr="007358F6" w:rsidRDefault="003F3034" w:rsidP="003F3034">
      <w:pPr>
        <w:rPr>
          <w:rFonts w:cs="Arial"/>
        </w:rPr>
      </w:pPr>
    </w:p>
    <w:p w14:paraId="74617C31" w14:textId="5AE655D7" w:rsidR="003F3034" w:rsidRPr="007358F6" w:rsidRDefault="003F3034" w:rsidP="003F3034">
      <w:pPr>
        <w:rPr>
          <w:rFonts w:cs="Arial"/>
        </w:rPr>
      </w:pPr>
    </w:p>
    <w:p w14:paraId="517804A0" w14:textId="04566112" w:rsidR="003F3034" w:rsidRPr="007358F6" w:rsidRDefault="003F3034" w:rsidP="003F3034">
      <w:pPr>
        <w:rPr>
          <w:rFonts w:cs="Arial"/>
        </w:rPr>
      </w:pPr>
    </w:p>
    <w:p w14:paraId="00D69515" w14:textId="4321FA2E" w:rsidR="003F3034" w:rsidRPr="007358F6" w:rsidRDefault="003F3034" w:rsidP="003F3034">
      <w:pPr>
        <w:rPr>
          <w:rFonts w:cs="Arial"/>
        </w:rPr>
      </w:pPr>
    </w:p>
    <w:p w14:paraId="09878F5B" w14:textId="319694D6" w:rsidR="003F3034" w:rsidRPr="007358F6" w:rsidRDefault="003F3034" w:rsidP="003F3034">
      <w:pPr>
        <w:rPr>
          <w:rFonts w:cs="Arial"/>
          <w:color w:val="000000" w:themeColor="text1"/>
          <w:szCs w:val="22"/>
        </w:rPr>
      </w:pPr>
    </w:p>
    <w:p w14:paraId="78D8A191" w14:textId="59D4D873" w:rsidR="003F3034" w:rsidRPr="007358F6" w:rsidRDefault="003F3034" w:rsidP="003F3034">
      <w:pPr>
        <w:tabs>
          <w:tab w:val="left" w:pos="3360"/>
        </w:tabs>
        <w:rPr>
          <w:rFonts w:cs="Arial"/>
        </w:rPr>
      </w:pPr>
      <w:r w:rsidRPr="007358F6">
        <w:rPr>
          <w:rFonts w:cs="Arial"/>
        </w:rPr>
        <w:tab/>
      </w:r>
    </w:p>
    <w:bookmarkEnd w:id="7"/>
    <w:p w14:paraId="6110F637" w14:textId="77777777" w:rsidR="00681924" w:rsidRPr="007358F6" w:rsidRDefault="00681924" w:rsidP="00681924">
      <w:pPr>
        <w:pStyle w:val="Heading2"/>
        <w:rPr>
          <w:rFonts w:ascii="Arial" w:hAnsi="Arial" w:cs="Arial"/>
        </w:rPr>
      </w:pPr>
      <w:r w:rsidRPr="007358F6">
        <w:rPr>
          <w:rFonts w:ascii="Arial" w:hAnsi="Arial" w:cs="Arial"/>
        </w:rPr>
        <w:lastRenderedPageBreak/>
        <w:t>Pre-Session</w:t>
      </w:r>
    </w:p>
    <w:p w14:paraId="62C291C4" w14:textId="4777D755" w:rsidR="00681924" w:rsidRPr="007358F6" w:rsidRDefault="00681924" w:rsidP="00681924">
      <w:pPr>
        <w:pStyle w:val="NumberItemKeepwithNext"/>
        <w:rPr>
          <w:rFonts w:ascii="Arial" w:hAnsi="Arial" w:cs="Arial"/>
        </w:rPr>
      </w:pPr>
      <w:r w:rsidRPr="007358F6">
        <w:rPr>
          <w:rFonts w:ascii="Arial" w:hAnsi="Arial" w:cs="Arial"/>
          <w:highlight w:val="yellow"/>
        </w:rPr>
        <w:t>START the meeting 30 minutes ahead of time.</w:t>
      </w:r>
    </w:p>
    <w:p w14:paraId="5D5EFAB9" w14:textId="77777777" w:rsidR="00681924" w:rsidRPr="007358F6" w:rsidRDefault="00681924" w:rsidP="00681924">
      <w:pPr>
        <w:pStyle w:val="NumberItem"/>
        <w:rPr>
          <w:rFonts w:ascii="Arial" w:hAnsi="Arial" w:cs="Arial"/>
        </w:rPr>
      </w:pPr>
      <w:r w:rsidRPr="007358F6">
        <w:rPr>
          <w:rFonts w:ascii="Arial" w:hAnsi="Arial" w:cs="Arial"/>
          <w:highlight w:val="yellow"/>
        </w:rPr>
        <w:t>START SHARING the slides.</w:t>
      </w:r>
    </w:p>
    <w:p w14:paraId="782F964D" w14:textId="77777777" w:rsidR="00BB50C1" w:rsidRPr="00884160" w:rsidRDefault="00BB50C1" w:rsidP="00BB50C1">
      <w:pPr>
        <w:pStyle w:val="NotetoFacilitatorHeading"/>
        <w:rPr>
          <w:rFonts w:ascii="Arial" w:hAnsi="Arial" w:cs="Arial"/>
          <w:b/>
          <w:bCs/>
        </w:rPr>
      </w:pPr>
      <w:r w:rsidRPr="00884160">
        <w:rPr>
          <w:rFonts w:ascii="Arial" w:hAnsi="Arial" w:cs="Arial"/>
          <w:b/>
          <w:bCs/>
        </w:rPr>
        <w:t>note to facilitator</w:t>
      </w:r>
    </w:p>
    <w:p w14:paraId="54A6124A" w14:textId="77777777" w:rsidR="00BB50C1" w:rsidRPr="00086134" w:rsidRDefault="00BB50C1" w:rsidP="00BB50C1">
      <w:pPr>
        <w:pStyle w:val="NotetoFacilitatorText"/>
        <w:rPr>
          <w:rFonts w:ascii="Arial" w:hAnsi="Arial" w:cs="Arial"/>
        </w:rPr>
      </w:pPr>
      <w:r>
        <w:rPr>
          <w:rFonts w:ascii="Arial" w:hAnsi="Arial" w:cs="Arial"/>
        </w:rPr>
        <w:t xml:space="preserve">The following slide should be updated to reflect who will be handling technology support. </w:t>
      </w:r>
    </w:p>
    <w:p w14:paraId="1FC561FA" w14:textId="14BDB08C" w:rsidR="00681924" w:rsidRPr="007358F6" w:rsidRDefault="00681924" w:rsidP="00681924">
      <w:pPr>
        <w:pStyle w:val="NumberItemKeepwithNext"/>
        <w:rPr>
          <w:rFonts w:ascii="Arial" w:hAnsi="Arial" w:cs="Arial"/>
        </w:rPr>
      </w:pPr>
      <w:r w:rsidRPr="007358F6">
        <w:rPr>
          <w:rFonts w:ascii="Arial" w:hAnsi="Arial" w:cs="Arial"/>
        </w:rPr>
        <w:t>SHOW the Pre-Session slide.</w:t>
      </w:r>
    </w:p>
    <w:p w14:paraId="724C7455" w14:textId="77777777" w:rsidR="00681924" w:rsidRPr="007358F6" w:rsidRDefault="00681924" w:rsidP="00681924">
      <w:pPr>
        <w:pStyle w:val="Image"/>
        <w:rPr>
          <w:rFonts w:ascii="Arial" w:hAnsi="Arial" w:cs="Arial"/>
        </w:rPr>
      </w:pPr>
      <w:r w:rsidRPr="007358F6">
        <w:rPr>
          <w:rFonts w:ascii="Arial" w:hAnsi="Arial" w:cs="Arial"/>
          <w:noProof/>
        </w:rPr>
        <w:drawing>
          <wp:inline distT="0" distB="0" distL="0" distR="0" wp14:anchorId="5F1979E5" wp14:editId="6124FDC7">
            <wp:extent cx="5486400" cy="3086100"/>
            <wp:effectExtent l="19050" t="19050" r="19050" b="19050"/>
            <wp:docPr id="4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8"/>
                    <pic:cNvPicPr/>
                  </pic:nvPicPr>
                  <pic:blipFill>
                    <a:blip r:embed="rId18">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7A17C9C6" w14:textId="04C80259" w:rsidR="00681924" w:rsidRPr="007358F6" w:rsidRDefault="00681924" w:rsidP="00681924">
      <w:pPr>
        <w:pStyle w:val="Image"/>
        <w:rPr>
          <w:rFonts w:ascii="Arial" w:hAnsi="Arial" w:cs="Arial"/>
          <w:color w:val="000000" w:themeColor="text1"/>
        </w:rPr>
      </w:pPr>
      <w:r w:rsidRPr="00BB50C1">
        <w:rPr>
          <w:rFonts w:ascii="Arial" w:hAnsi="Arial" w:cs="Arial"/>
          <w:color w:val="000000" w:themeColor="text1"/>
          <w:highlight w:val="yellow"/>
        </w:rPr>
        <w:t xml:space="preserve">MONITOR </w:t>
      </w:r>
      <w:r w:rsidR="00BB50C1">
        <w:rPr>
          <w:rFonts w:ascii="Arial" w:hAnsi="Arial" w:cs="Arial"/>
          <w:color w:val="000000" w:themeColor="text1"/>
          <w:highlight w:val="yellow"/>
        </w:rPr>
        <w:t>c</w:t>
      </w:r>
      <w:r w:rsidRPr="00BB50C1">
        <w:rPr>
          <w:rFonts w:ascii="Arial" w:hAnsi="Arial" w:cs="Arial"/>
          <w:color w:val="000000" w:themeColor="text1"/>
          <w:highlight w:val="yellow"/>
        </w:rPr>
        <w:t>hat messages.</w:t>
      </w:r>
    </w:p>
    <w:p w14:paraId="080AB376" w14:textId="76BBAC60" w:rsidR="00D172F0" w:rsidRPr="007358F6" w:rsidRDefault="00D172F0" w:rsidP="00922663">
      <w:pPr>
        <w:pStyle w:val="Heading2"/>
        <w:rPr>
          <w:rFonts w:ascii="Arial" w:hAnsi="Arial" w:cs="Arial"/>
        </w:rPr>
      </w:pPr>
      <w:r w:rsidRPr="007358F6">
        <w:rPr>
          <w:rFonts w:ascii="Arial" w:hAnsi="Arial" w:cs="Arial"/>
        </w:rPr>
        <w:lastRenderedPageBreak/>
        <w:t>Introduction</w:t>
      </w:r>
    </w:p>
    <w:p w14:paraId="6E169C0D" w14:textId="1E042ADD" w:rsidR="00D172F0" w:rsidRPr="007358F6" w:rsidRDefault="00D172F0" w:rsidP="00922663">
      <w:pPr>
        <w:pStyle w:val="SectionDuration"/>
        <w:rPr>
          <w:rFonts w:ascii="Arial" w:hAnsi="Arial" w:cs="Arial"/>
        </w:rPr>
      </w:pPr>
      <w:r w:rsidRPr="007358F6">
        <w:rPr>
          <w:rFonts w:ascii="Arial" w:hAnsi="Arial" w:cs="Arial"/>
        </w:rPr>
        <w:t>(</w:t>
      </w:r>
      <w:r w:rsidR="00794C06" w:rsidRPr="007358F6">
        <w:rPr>
          <w:rFonts w:ascii="Arial" w:hAnsi="Arial" w:cs="Arial"/>
        </w:rPr>
        <w:t xml:space="preserve">5 </w:t>
      </w:r>
      <w:r w:rsidRPr="007358F6">
        <w:rPr>
          <w:rFonts w:ascii="Arial" w:hAnsi="Arial" w:cs="Arial"/>
        </w:rPr>
        <w:t>minutes)</w:t>
      </w:r>
    </w:p>
    <w:p w14:paraId="0200D4A0" w14:textId="77777777" w:rsidR="00D608A8" w:rsidRPr="00BB50C1" w:rsidRDefault="00D608A8" w:rsidP="00D608A8">
      <w:pPr>
        <w:pStyle w:val="NotetoFacilitatorHeading"/>
        <w:rPr>
          <w:rFonts w:ascii="Arial" w:hAnsi="Arial" w:cs="Arial"/>
          <w:b/>
          <w:bCs/>
        </w:rPr>
      </w:pPr>
      <w:r w:rsidRPr="00BB50C1">
        <w:rPr>
          <w:rFonts w:ascii="Arial" w:hAnsi="Arial" w:cs="Arial"/>
          <w:b/>
          <w:bCs/>
        </w:rPr>
        <w:t>note to facilitator</w:t>
      </w:r>
    </w:p>
    <w:p w14:paraId="79E3168D" w14:textId="77777777" w:rsidR="00CF0337" w:rsidRPr="007358F6" w:rsidRDefault="00CF0337" w:rsidP="00815ABE">
      <w:pPr>
        <w:pStyle w:val="NotetoFacilitatorText"/>
        <w:rPr>
          <w:rFonts w:ascii="Arial" w:hAnsi="Arial" w:cs="Arial"/>
        </w:rPr>
      </w:pPr>
      <w:r w:rsidRPr="007358F6">
        <w:rPr>
          <w:rFonts w:ascii="Arial" w:hAnsi="Arial" w:cs="Arial"/>
        </w:rPr>
        <w:t>Use this time to introduce yourself formally to the club officers. A good introduction sets the tone for the session and highlights your experience and credibility. This is an excellent time to share a story related to the topic from your background as a Toastmaster leader.</w:t>
      </w:r>
    </w:p>
    <w:p w14:paraId="6C222166" w14:textId="3227282C" w:rsidR="00815ABE" w:rsidRDefault="00CF0337" w:rsidP="00815ABE">
      <w:pPr>
        <w:pStyle w:val="NotetoFacilitatorText"/>
        <w:rPr>
          <w:rFonts w:ascii="Arial" w:hAnsi="Arial" w:cs="Arial"/>
        </w:rPr>
      </w:pPr>
      <w:r w:rsidRPr="007358F6">
        <w:rPr>
          <w:rFonts w:ascii="Arial" w:hAnsi="Arial" w:cs="Arial"/>
        </w:rPr>
        <w:t>Throughout this session, it is essential to encourage club officers to use the pre-work insights and apply them to their current interactions.</w:t>
      </w:r>
    </w:p>
    <w:p w14:paraId="3C6B31A3" w14:textId="77777777" w:rsidR="00B42EC0" w:rsidRDefault="00B42EC0" w:rsidP="00815ABE">
      <w:pPr>
        <w:pStyle w:val="NotetoFacilitatorText"/>
        <w:rPr>
          <w:rFonts w:ascii="Arial" w:hAnsi="Arial" w:cs="Arial"/>
        </w:rPr>
      </w:pPr>
      <w:bookmarkStart w:id="8" w:name="_Hlk69896418"/>
      <w:r w:rsidRPr="00B42EC0">
        <w:rPr>
          <w:rFonts w:ascii="Arial" w:hAnsi="Arial" w:cs="Arial"/>
        </w:rPr>
        <w:t>This session intends to give participants some guidance on making their marketing efforts more effective by targeting their marketing for their best opportunities at growth through the best medium</w:t>
      </w:r>
      <w:r>
        <w:rPr>
          <w:rFonts w:ascii="Arial" w:hAnsi="Arial" w:cs="Arial"/>
        </w:rPr>
        <w:t>.</w:t>
      </w:r>
    </w:p>
    <w:p w14:paraId="289421F5" w14:textId="4A691583" w:rsidR="002E3F30" w:rsidRPr="007358F6" w:rsidRDefault="002E3F30" w:rsidP="00815ABE">
      <w:pPr>
        <w:pStyle w:val="NotetoFacilitatorText"/>
        <w:rPr>
          <w:rFonts w:ascii="Arial" w:hAnsi="Arial" w:cs="Arial"/>
        </w:rPr>
      </w:pPr>
      <w:r w:rsidRPr="007E211A">
        <w:rPr>
          <w:rFonts w:ascii="Arial" w:hAnsi="Arial" w:cs="Arial"/>
        </w:rPr>
        <w:t>The following slide should be updated to reflect where this session falls in your training program.</w:t>
      </w:r>
      <w:bookmarkEnd w:id="8"/>
    </w:p>
    <w:p w14:paraId="138664CD" w14:textId="5F05FA01" w:rsidR="008F5E5D" w:rsidRPr="007358F6" w:rsidRDefault="008F5E5D" w:rsidP="009E68EF">
      <w:pPr>
        <w:pStyle w:val="NumberItemKeepwithNext"/>
        <w:rPr>
          <w:rFonts w:ascii="Arial" w:hAnsi="Arial" w:cs="Arial"/>
        </w:rPr>
      </w:pPr>
      <w:r w:rsidRPr="007358F6">
        <w:rPr>
          <w:rFonts w:ascii="Arial" w:hAnsi="Arial" w:cs="Arial"/>
        </w:rPr>
        <w:t xml:space="preserve">SHOW </w:t>
      </w:r>
      <w:r w:rsidR="00D37A39" w:rsidRPr="007358F6">
        <w:rPr>
          <w:rFonts w:ascii="Arial" w:hAnsi="Arial" w:cs="Arial"/>
        </w:rPr>
        <w:t>the</w:t>
      </w:r>
      <w:r w:rsidR="004C6EBE" w:rsidRPr="007358F6">
        <w:rPr>
          <w:rFonts w:ascii="Arial" w:hAnsi="Arial" w:cs="Arial"/>
        </w:rPr>
        <w:t xml:space="preserve"> </w:t>
      </w:r>
      <w:r w:rsidR="00C64D30" w:rsidRPr="007358F6">
        <w:rPr>
          <w:rFonts w:ascii="Arial" w:hAnsi="Arial" w:cs="Arial"/>
        </w:rPr>
        <w:t xml:space="preserve">Session </w:t>
      </w:r>
      <w:r w:rsidR="00A04744" w:rsidRPr="007358F6">
        <w:rPr>
          <w:rFonts w:ascii="Arial" w:hAnsi="Arial" w:cs="Arial"/>
        </w:rPr>
        <w:t xml:space="preserve">Title </w:t>
      </w:r>
      <w:r w:rsidR="00526150" w:rsidRPr="007358F6">
        <w:rPr>
          <w:rFonts w:ascii="Arial" w:hAnsi="Arial" w:cs="Arial"/>
        </w:rPr>
        <w:t>slide</w:t>
      </w:r>
      <w:r w:rsidRPr="007358F6">
        <w:rPr>
          <w:rFonts w:ascii="Arial" w:hAnsi="Arial" w:cs="Arial"/>
        </w:rPr>
        <w:t>.</w:t>
      </w:r>
    </w:p>
    <w:p w14:paraId="147F0A48" w14:textId="39F463A4" w:rsidR="00DD549F" w:rsidRPr="007358F6" w:rsidRDefault="22392153" w:rsidP="00A37EE1">
      <w:pPr>
        <w:pStyle w:val="Image"/>
        <w:rPr>
          <w:rFonts w:ascii="Arial" w:hAnsi="Arial" w:cs="Arial"/>
        </w:rPr>
      </w:pPr>
      <w:r w:rsidRPr="007358F6">
        <w:rPr>
          <w:rFonts w:ascii="Arial" w:hAnsi="Arial" w:cs="Arial"/>
          <w:noProof/>
        </w:rPr>
        <w:drawing>
          <wp:inline distT="0" distB="0" distL="0" distR="0" wp14:anchorId="57D20DCD" wp14:editId="001DEDB3">
            <wp:extent cx="5486400" cy="3086100"/>
            <wp:effectExtent l="19050" t="19050" r="19050" b="19050"/>
            <wp:docPr id="43998908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89082" name="Picture 48"/>
                    <pic:cNvPicPr/>
                  </pic:nvPicPr>
                  <pic:blipFill>
                    <a:blip r:embed="rId19">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0F640501" w14:textId="77777777" w:rsidR="00344CE3" w:rsidRPr="007358F6" w:rsidRDefault="00344CE3" w:rsidP="00344CE3">
      <w:pPr>
        <w:pStyle w:val="NumberItemKeepwithNext"/>
        <w:rPr>
          <w:rFonts w:ascii="Arial" w:hAnsi="Arial" w:cs="Arial"/>
        </w:rPr>
      </w:pPr>
      <w:r w:rsidRPr="007358F6">
        <w:rPr>
          <w:rFonts w:ascii="Arial" w:hAnsi="Arial" w:cs="Arial"/>
        </w:rPr>
        <w:t>PRESENT</w:t>
      </w:r>
    </w:p>
    <w:p w14:paraId="6F9F62EA" w14:textId="05654A32" w:rsidR="00344CE3" w:rsidRPr="007358F6" w:rsidRDefault="00344CE3" w:rsidP="00A37EE1">
      <w:pPr>
        <w:pStyle w:val="Present"/>
        <w:numPr>
          <w:ilvl w:val="0"/>
          <w:numId w:val="1"/>
        </w:numPr>
        <w:spacing w:after="160"/>
        <w:rPr>
          <w:rFonts w:ascii="Arial" w:hAnsi="Arial" w:cs="Arial"/>
        </w:rPr>
      </w:pPr>
      <w:r w:rsidRPr="007358F6">
        <w:rPr>
          <w:rFonts w:ascii="Arial" w:hAnsi="Arial" w:cs="Arial"/>
        </w:rPr>
        <w:t>[insert your talking points here]</w:t>
      </w:r>
    </w:p>
    <w:p w14:paraId="421302B1" w14:textId="77777777" w:rsidR="004D2D3A" w:rsidRPr="00496E19" w:rsidRDefault="004D2D3A" w:rsidP="004D2D3A">
      <w:pPr>
        <w:pStyle w:val="NumberItem"/>
        <w:rPr>
          <w:rFonts w:ascii="Arial" w:hAnsi="Arial" w:cs="Arial"/>
          <w:highlight w:val="yellow"/>
        </w:rPr>
      </w:pPr>
      <w:bookmarkStart w:id="9" w:name="_Hlk69805954"/>
      <w:r w:rsidRPr="00496E19">
        <w:rPr>
          <w:rFonts w:ascii="Arial" w:hAnsi="Arial" w:cs="Arial"/>
          <w:highlight w:val="yellow"/>
        </w:rPr>
        <w:t>SEND session workbook to club officers in chat.</w:t>
      </w:r>
    </w:p>
    <w:bookmarkEnd w:id="9"/>
    <w:p w14:paraId="0681CA2A" w14:textId="77777777" w:rsidR="004D2D3A" w:rsidRPr="007358F6" w:rsidRDefault="004D2D3A" w:rsidP="00A37EE1">
      <w:pPr>
        <w:pStyle w:val="Image"/>
        <w:rPr>
          <w:rFonts w:ascii="Arial" w:hAnsi="Arial" w:cs="Arial"/>
        </w:rPr>
      </w:pPr>
    </w:p>
    <w:p w14:paraId="459797E5" w14:textId="77777777" w:rsidR="003E110B" w:rsidRPr="004D2D3A" w:rsidRDefault="003E110B" w:rsidP="003E110B">
      <w:pPr>
        <w:pStyle w:val="NotetoFacilitatorHeading"/>
        <w:rPr>
          <w:rFonts w:ascii="Arial" w:hAnsi="Arial" w:cs="Arial"/>
          <w:b/>
          <w:bCs/>
        </w:rPr>
      </w:pPr>
      <w:r w:rsidRPr="004D2D3A">
        <w:rPr>
          <w:rFonts w:ascii="Arial" w:hAnsi="Arial" w:cs="Arial"/>
          <w:b/>
          <w:bCs/>
        </w:rPr>
        <w:lastRenderedPageBreak/>
        <w:t>note to facilitator</w:t>
      </w:r>
    </w:p>
    <w:p w14:paraId="63AB14F0" w14:textId="040B6532" w:rsidR="003E110B" w:rsidRPr="007358F6" w:rsidRDefault="00945FAE" w:rsidP="003E110B">
      <w:pPr>
        <w:pStyle w:val="NotetoFacilitatorText"/>
        <w:rPr>
          <w:rFonts w:ascii="Arial" w:hAnsi="Arial" w:cs="Arial"/>
        </w:rPr>
      </w:pPr>
      <w:r w:rsidRPr="007358F6">
        <w:rPr>
          <w:rFonts w:ascii="Arial" w:hAnsi="Arial" w:cs="Arial"/>
        </w:rPr>
        <w:t xml:space="preserve">The following slide sets the context </w:t>
      </w:r>
      <w:r w:rsidR="00000111" w:rsidRPr="007358F6">
        <w:rPr>
          <w:rFonts w:ascii="Arial" w:hAnsi="Arial" w:cs="Arial"/>
        </w:rPr>
        <w:t xml:space="preserve">for </w:t>
      </w:r>
      <w:r w:rsidRPr="007358F6">
        <w:rPr>
          <w:rFonts w:ascii="Arial" w:hAnsi="Arial" w:cs="Arial"/>
        </w:rPr>
        <w:t>the rest of the session. We use marketing to refer to communication with a lot of different goals and audiences. For this session, we are using marketing to cover all aspects of what we do to inform, enable</w:t>
      </w:r>
      <w:r w:rsidR="00641661" w:rsidRPr="007358F6">
        <w:rPr>
          <w:rFonts w:ascii="Arial" w:hAnsi="Arial" w:cs="Arial"/>
        </w:rPr>
        <w:t>,</w:t>
      </w:r>
      <w:r w:rsidRPr="007358F6">
        <w:rPr>
          <w:rFonts w:ascii="Arial" w:hAnsi="Arial" w:cs="Arial"/>
        </w:rPr>
        <w:t xml:space="preserve"> and entice prospective members to be aware of</w:t>
      </w:r>
      <w:r w:rsidR="00216880" w:rsidRPr="007358F6">
        <w:rPr>
          <w:rFonts w:ascii="Arial" w:hAnsi="Arial" w:cs="Arial"/>
        </w:rPr>
        <w:t xml:space="preserve"> Toastmasters</w:t>
      </w:r>
      <w:r w:rsidRPr="007358F6">
        <w:rPr>
          <w:rFonts w:ascii="Arial" w:hAnsi="Arial" w:cs="Arial"/>
        </w:rPr>
        <w:t>, visit a meeting, and join a club.</w:t>
      </w:r>
      <w:r w:rsidR="00A91036" w:rsidRPr="007358F6">
        <w:rPr>
          <w:rFonts w:ascii="Arial" w:hAnsi="Arial" w:cs="Arial"/>
        </w:rPr>
        <w:t xml:space="preserve"> </w:t>
      </w:r>
    </w:p>
    <w:p w14:paraId="195738EC" w14:textId="77777777" w:rsidR="008D4696" w:rsidRPr="007358F6" w:rsidRDefault="008D4696" w:rsidP="008D4696">
      <w:pPr>
        <w:pStyle w:val="NumberItemKeepwithNext"/>
        <w:rPr>
          <w:rFonts w:ascii="Arial" w:hAnsi="Arial" w:cs="Arial"/>
        </w:rPr>
      </w:pPr>
      <w:r w:rsidRPr="007358F6">
        <w:rPr>
          <w:rFonts w:ascii="Arial" w:hAnsi="Arial" w:cs="Arial"/>
        </w:rPr>
        <w:t>SHOW the Whole Room Discussion slide.</w:t>
      </w:r>
    </w:p>
    <w:p w14:paraId="422F6A56" w14:textId="77777777" w:rsidR="008D4696" w:rsidRPr="007358F6" w:rsidRDefault="008D4696" w:rsidP="008D4696">
      <w:pPr>
        <w:pStyle w:val="Image"/>
        <w:rPr>
          <w:rFonts w:ascii="Arial" w:hAnsi="Arial" w:cs="Arial"/>
        </w:rPr>
      </w:pPr>
      <w:r w:rsidRPr="007358F6">
        <w:rPr>
          <w:rFonts w:ascii="Arial" w:hAnsi="Arial" w:cs="Arial"/>
          <w:noProof/>
        </w:rPr>
        <w:drawing>
          <wp:inline distT="0" distB="0" distL="0" distR="0" wp14:anchorId="300F2C5A" wp14:editId="44D6A09F">
            <wp:extent cx="5486400" cy="3086100"/>
            <wp:effectExtent l="19050" t="19050" r="19050" b="1905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5"/>
                    <pic:cNvPicPr/>
                  </pic:nvPicPr>
                  <pic:blipFill>
                    <a:blip r:embed="rId20">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6361A1A9" w14:textId="608894EC" w:rsidR="004C6EBE" w:rsidRPr="007358F6" w:rsidRDefault="004C6EBE" w:rsidP="004C6EBE">
      <w:pPr>
        <w:pStyle w:val="NumberItemKeepwithNext"/>
        <w:rPr>
          <w:rFonts w:ascii="Arial" w:hAnsi="Arial" w:cs="Arial"/>
        </w:rPr>
      </w:pPr>
      <w:r w:rsidRPr="007358F6">
        <w:rPr>
          <w:rFonts w:ascii="Arial" w:hAnsi="Arial" w:cs="Arial"/>
        </w:rPr>
        <w:t>SHOW the Agenda slide.</w:t>
      </w:r>
    </w:p>
    <w:p w14:paraId="6AD7619B" w14:textId="2E45BC77" w:rsidR="0022664E" w:rsidRPr="007358F6" w:rsidRDefault="12DDD1D0" w:rsidP="00211F2C">
      <w:pPr>
        <w:pStyle w:val="Image"/>
        <w:rPr>
          <w:rFonts w:ascii="Arial" w:hAnsi="Arial" w:cs="Arial"/>
        </w:rPr>
      </w:pPr>
      <w:r w:rsidRPr="007358F6">
        <w:rPr>
          <w:rFonts w:ascii="Arial" w:hAnsi="Arial" w:cs="Arial"/>
          <w:noProof/>
        </w:rPr>
        <w:drawing>
          <wp:inline distT="0" distB="0" distL="0" distR="0" wp14:anchorId="04950814" wp14:editId="23EAC994">
            <wp:extent cx="5486400" cy="3086100"/>
            <wp:effectExtent l="19050" t="19050" r="19050" b="19050"/>
            <wp:docPr id="79496426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64263" name="Picture 35"/>
                    <pic:cNvPicPr/>
                  </pic:nvPicPr>
                  <pic:blipFill>
                    <a:blip r:embed="rId21">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r w:rsidR="0028470F" w:rsidRPr="007358F6">
        <w:rPr>
          <w:rFonts w:ascii="Arial" w:hAnsi="Arial" w:cs="Arial"/>
          <w:noProof/>
        </w:rPr>
        <w:t xml:space="preserve"> </w:t>
      </w:r>
    </w:p>
    <w:p w14:paraId="2A3F4876" w14:textId="46DEB6F4" w:rsidR="003F293D" w:rsidRPr="007358F6" w:rsidRDefault="003F293D" w:rsidP="003F293D">
      <w:pPr>
        <w:pStyle w:val="NumberItemKeepwithNext"/>
        <w:rPr>
          <w:rFonts w:ascii="Arial" w:hAnsi="Arial" w:cs="Arial"/>
        </w:rPr>
      </w:pPr>
      <w:r w:rsidRPr="007358F6">
        <w:rPr>
          <w:rFonts w:ascii="Arial" w:hAnsi="Arial" w:cs="Arial"/>
        </w:rPr>
        <w:lastRenderedPageBreak/>
        <w:t>SHOW the Objectives slide.</w:t>
      </w:r>
    </w:p>
    <w:p w14:paraId="58CB9714" w14:textId="77777777" w:rsidR="003F293D" w:rsidRPr="007358F6" w:rsidRDefault="2CFD42B7" w:rsidP="003F293D">
      <w:pPr>
        <w:pStyle w:val="Image"/>
        <w:rPr>
          <w:rFonts w:ascii="Arial" w:hAnsi="Arial" w:cs="Arial"/>
        </w:rPr>
      </w:pPr>
      <w:r w:rsidRPr="007358F6">
        <w:rPr>
          <w:rFonts w:ascii="Arial" w:hAnsi="Arial" w:cs="Arial"/>
          <w:noProof/>
        </w:rPr>
        <w:drawing>
          <wp:inline distT="0" distB="0" distL="0" distR="0" wp14:anchorId="6D70F1C9" wp14:editId="243B3C4B">
            <wp:extent cx="5478261" cy="3081521"/>
            <wp:effectExtent l="19050" t="19050" r="27305" b="24130"/>
            <wp:docPr id="1923807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0761" name="Picture 8"/>
                    <pic:cNvPicPr/>
                  </pic:nvPicPr>
                  <pic:blipFill>
                    <a:blip r:embed="rId22">
                      <a:extLst>
                        <a:ext uri="{28A0092B-C50C-407E-A947-70E740481C1C}">
                          <a14:useLocalDpi xmlns:a14="http://schemas.microsoft.com/office/drawing/2010/main" val="0"/>
                        </a:ext>
                      </a:extLst>
                    </a:blip>
                    <a:stretch>
                      <a:fillRect/>
                    </a:stretch>
                  </pic:blipFill>
                  <pic:spPr>
                    <a:xfrm>
                      <a:off x="0" y="0"/>
                      <a:ext cx="5478261" cy="3081521"/>
                    </a:xfrm>
                    <a:prstGeom prst="rect">
                      <a:avLst/>
                    </a:prstGeom>
                    <a:ln>
                      <a:solidFill>
                        <a:schemeClr val="accent1"/>
                      </a:solidFill>
                    </a:ln>
                  </pic:spPr>
                </pic:pic>
              </a:graphicData>
            </a:graphic>
          </wp:inline>
        </w:drawing>
      </w:r>
    </w:p>
    <w:p w14:paraId="35378A11" w14:textId="5ACA3AB7" w:rsidR="00EB0F42" w:rsidRPr="007358F6" w:rsidRDefault="007F14F6" w:rsidP="00922663">
      <w:pPr>
        <w:pStyle w:val="Heading2"/>
        <w:rPr>
          <w:rFonts w:ascii="Arial" w:hAnsi="Arial" w:cs="Arial"/>
        </w:rPr>
      </w:pPr>
      <w:bookmarkStart w:id="10" w:name="_Hlk41001762"/>
      <w:r w:rsidRPr="007358F6">
        <w:rPr>
          <w:rFonts w:ascii="Arial" w:hAnsi="Arial" w:cs="Arial"/>
        </w:rPr>
        <w:lastRenderedPageBreak/>
        <w:t xml:space="preserve">Effective Messaging </w:t>
      </w:r>
    </w:p>
    <w:p w14:paraId="2EB87668" w14:textId="1D4C3446" w:rsidR="00EB0F42" w:rsidRPr="007358F6" w:rsidRDefault="00EB0F42" w:rsidP="006D0A52">
      <w:pPr>
        <w:pStyle w:val="SectionDuration"/>
        <w:rPr>
          <w:rFonts w:ascii="Arial" w:hAnsi="Arial" w:cs="Arial"/>
        </w:rPr>
      </w:pPr>
      <w:r w:rsidRPr="007358F6">
        <w:rPr>
          <w:rFonts w:ascii="Arial" w:hAnsi="Arial" w:cs="Arial"/>
        </w:rPr>
        <w:t>(</w:t>
      </w:r>
      <w:r w:rsidR="00DC5DE0" w:rsidRPr="007358F6">
        <w:rPr>
          <w:rFonts w:ascii="Arial" w:hAnsi="Arial" w:cs="Arial"/>
        </w:rPr>
        <w:t>3</w:t>
      </w:r>
      <w:r w:rsidR="00AD0FA4">
        <w:rPr>
          <w:rFonts w:ascii="Arial" w:hAnsi="Arial" w:cs="Arial"/>
        </w:rPr>
        <w:t>5</w:t>
      </w:r>
      <w:r w:rsidR="00BB4401" w:rsidRPr="007358F6">
        <w:rPr>
          <w:rFonts w:ascii="Arial" w:hAnsi="Arial" w:cs="Arial"/>
        </w:rPr>
        <w:t xml:space="preserve"> </w:t>
      </w:r>
      <w:r w:rsidRPr="007358F6">
        <w:rPr>
          <w:rFonts w:ascii="Arial" w:hAnsi="Arial" w:cs="Arial"/>
        </w:rPr>
        <w:t>minutes)</w:t>
      </w:r>
    </w:p>
    <w:p w14:paraId="7D765762" w14:textId="77777777" w:rsidR="00503E28" w:rsidRPr="004D2D3A" w:rsidRDefault="00503E28" w:rsidP="00503E28">
      <w:pPr>
        <w:pStyle w:val="NotetoFacilitatorHeading"/>
        <w:rPr>
          <w:rFonts w:ascii="Arial" w:hAnsi="Arial" w:cs="Arial"/>
          <w:b/>
          <w:bCs/>
        </w:rPr>
      </w:pPr>
      <w:bookmarkStart w:id="11" w:name="_Hlk67374019"/>
      <w:bookmarkEnd w:id="10"/>
      <w:r w:rsidRPr="004D2D3A">
        <w:rPr>
          <w:rFonts w:ascii="Arial" w:hAnsi="Arial" w:cs="Arial"/>
          <w:b/>
          <w:bCs/>
        </w:rPr>
        <w:t>note to facilitator</w:t>
      </w:r>
    </w:p>
    <w:bookmarkEnd w:id="11"/>
    <w:p w14:paraId="7640B8FF" w14:textId="0F7328B4" w:rsidR="00F37DD7" w:rsidRPr="007358F6" w:rsidRDefault="00F37DD7" w:rsidP="00F37DD7">
      <w:pPr>
        <w:pStyle w:val="NotetoFacilitatorText"/>
        <w:rPr>
          <w:rFonts w:ascii="Arial" w:hAnsi="Arial" w:cs="Arial"/>
        </w:rPr>
      </w:pPr>
      <w:r w:rsidRPr="007358F6">
        <w:rPr>
          <w:rFonts w:ascii="Arial" w:hAnsi="Arial" w:cs="Arial"/>
        </w:rPr>
        <w:t>Remind participants to open their pre-work so they can refer to concepts and their responses to questions. This reminder will help guide their participation in the discussions they will have in the first section.</w:t>
      </w:r>
    </w:p>
    <w:p w14:paraId="6FF23FED" w14:textId="749A7972" w:rsidR="00DB6C5A" w:rsidRPr="007358F6" w:rsidRDefault="00F37DD7" w:rsidP="00F37DD7">
      <w:pPr>
        <w:pStyle w:val="NotetoFacilitatorText"/>
        <w:rPr>
          <w:rFonts w:ascii="Arial" w:hAnsi="Arial" w:cs="Arial"/>
        </w:rPr>
      </w:pPr>
      <w:r w:rsidRPr="007358F6">
        <w:rPr>
          <w:rFonts w:ascii="Arial" w:hAnsi="Arial" w:cs="Arial"/>
        </w:rPr>
        <w:t>This section gets participants to connect what their clubs do to support their members, the content of their marketing, and prospective members' goals.</w:t>
      </w:r>
      <w:r w:rsidR="000545E0" w:rsidRPr="007358F6">
        <w:rPr>
          <w:rFonts w:ascii="Arial" w:hAnsi="Arial" w:cs="Arial"/>
        </w:rPr>
        <w:t xml:space="preserve"> </w:t>
      </w:r>
    </w:p>
    <w:p w14:paraId="7394A6E5" w14:textId="77777777" w:rsidR="00BD6657" w:rsidRPr="0018536D" w:rsidRDefault="00BD6657" w:rsidP="00BD6657">
      <w:pPr>
        <w:pStyle w:val="NumberItem"/>
        <w:tabs>
          <w:tab w:val="clear" w:pos="360"/>
        </w:tabs>
        <w:ind w:left="0" w:firstLine="0"/>
        <w:rPr>
          <w:rFonts w:ascii="Arial" w:hAnsi="Arial" w:cs="Arial"/>
          <w:color w:val="000000" w:themeColor="text1"/>
          <w:highlight w:val="yellow"/>
        </w:rPr>
      </w:pPr>
      <w:bookmarkStart w:id="12" w:name="_Hlk69806620"/>
      <w:r>
        <w:rPr>
          <w:rFonts w:ascii="Arial" w:hAnsi="Arial" w:cs="Arial"/>
          <w:color w:val="000000" w:themeColor="text1"/>
          <w:highlight w:val="yellow"/>
        </w:rPr>
        <w:t xml:space="preserve">PREPARE Breakout Rooms by randomly assigning a minimum of three and a maximum of four club officers to each room. </w:t>
      </w:r>
    </w:p>
    <w:bookmarkEnd w:id="12"/>
    <w:p w14:paraId="490B0BEB" w14:textId="5F9AA007" w:rsidR="00324EDE" w:rsidRPr="007358F6" w:rsidRDefault="00324EDE" w:rsidP="00DB6C5A">
      <w:pPr>
        <w:pStyle w:val="NumberItemKeepwithNext"/>
        <w:rPr>
          <w:rFonts w:ascii="Arial" w:hAnsi="Arial" w:cs="Arial"/>
        </w:rPr>
      </w:pPr>
      <w:r w:rsidRPr="007358F6">
        <w:rPr>
          <w:rFonts w:ascii="Arial" w:hAnsi="Arial" w:cs="Arial"/>
        </w:rPr>
        <w:t>SHOW the Section Title slide.</w:t>
      </w:r>
    </w:p>
    <w:p w14:paraId="47D52411" w14:textId="77777777" w:rsidR="00324EDE" w:rsidRPr="007358F6" w:rsidRDefault="58617632" w:rsidP="00324EDE">
      <w:pPr>
        <w:pStyle w:val="Image"/>
        <w:rPr>
          <w:rFonts w:ascii="Arial" w:hAnsi="Arial" w:cs="Arial"/>
        </w:rPr>
      </w:pPr>
      <w:r w:rsidRPr="007358F6">
        <w:rPr>
          <w:rFonts w:ascii="Arial" w:hAnsi="Arial" w:cs="Arial"/>
          <w:noProof/>
        </w:rPr>
        <w:drawing>
          <wp:inline distT="0" distB="0" distL="0" distR="0" wp14:anchorId="0081C264" wp14:editId="153EC46F">
            <wp:extent cx="5478264" cy="3081523"/>
            <wp:effectExtent l="19050" t="19050" r="27305" b="24130"/>
            <wp:docPr id="921088470"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88470" name="Picture 1614"/>
                    <pic:cNvPicPr/>
                  </pic:nvPicPr>
                  <pic:blipFill>
                    <a:blip r:embed="rId23">
                      <a:extLst>
                        <a:ext uri="{28A0092B-C50C-407E-A947-70E740481C1C}">
                          <a14:useLocalDpi xmlns:a14="http://schemas.microsoft.com/office/drawing/2010/main" val="0"/>
                        </a:ext>
                      </a:extLst>
                    </a:blip>
                    <a:stretch>
                      <a:fillRect/>
                    </a:stretch>
                  </pic:blipFill>
                  <pic:spPr>
                    <a:xfrm>
                      <a:off x="0" y="0"/>
                      <a:ext cx="5478264" cy="3081523"/>
                    </a:xfrm>
                    <a:prstGeom prst="rect">
                      <a:avLst/>
                    </a:prstGeom>
                    <a:ln>
                      <a:solidFill>
                        <a:schemeClr val="accent1"/>
                      </a:solidFill>
                    </a:ln>
                  </pic:spPr>
                </pic:pic>
              </a:graphicData>
            </a:graphic>
          </wp:inline>
        </w:drawing>
      </w:r>
    </w:p>
    <w:p w14:paraId="390EFB5E" w14:textId="77777777" w:rsidR="00513602" w:rsidRPr="007358F6" w:rsidRDefault="00513602" w:rsidP="00513602">
      <w:pPr>
        <w:pStyle w:val="NumberItemKeepwithNext"/>
        <w:rPr>
          <w:rFonts w:ascii="Arial" w:hAnsi="Arial" w:cs="Arial"/>
        </w:rPr>
      </w:pPr>
      <w:r w:rsidRPr="007358F6">
        <w:rPr>
          <w:rFonts w:ascii="Arial" w:hAnsi="Arial" w:cs="Arial"/>
        </w:rPr>
        <w:t>PRESENT</w:t>
      </w:r>
    </w:p>
    <w:p w14:paraId="7D47D5CD" w14:textId="77777777" w:rsidR="004D01FC" w:rsidRPr="007358F6" w:rsidRDefault="009A5046" w:rsidP="004D01FC">
      <w:pPr>
        <w:pStyle w:val="Present"/>
        <w:numPr>
          <w:ilvl w:val="0"/>
          <w:numId w:val="1"/>
        </w:numPr>
        <w:spacing w:after="160"/>
        <w:rPr>
          <w:rFonts w:ascii="Arial" w:hAnsi="Arial" w:cs="Arial"/>
        </w:rPr>
      </w:pPr>
      <w:r w:rsidRPr="007358F6">
        <w:rPr>
          <w:rFonts w:ascii="Arial" w:hAnsi="Arial" w:cs="Arial"/>
        </w:rPr>
        <w:t xml:space="preserve">Successfully recruiting new members is a function of good marketing. It </w:t>
      </w:r>
      <w:r w:rsidRPr="007358F6">
        <w:rPr>
          <w:rFonts w:ascii="Arial" w:hAnsi="Arial" w:cs="Arial"/>
          <w:i/>
          <w:iCs/>
        </w:rPr>
        <w:t>is</w:t>
      </w:r>
      <w:r w:rsidRPr="007358F6">
        <w:rPr>
          <w:rFonts w:ascii="Arial" w:hAnsi="Arial" w:cs="Arial"/>
        </w:rPr>
        <w:t xml:space="preserve"> a critical factor in your club’s success, but membership retention is the most crucial factor if you want your club to thrive.</w:t>
      </w:r>
    </w:p>
    <w:p w14:paraId="46F7A9B8" w14:textId="25851372" w:rsidR="004D01FC" w:rsidRPr="007358F6" w:rsidRDefault="004D01FC" w:rsidP="004D01FC">
      <w:pPr>
        <w:pStyle w:val="Present"/>
        <w:numPr>
          <w:ilvl w:val="0"/>
          <w:numId w:val="1"/>
        </w:numPr>
        <w:spacing w:after="160"/>
        <w:rPr>
          <w:rFonts w:ascii="Arial" w:hAnsi="Arial" w:cs="Arial"/>
        </w:rPr>
      </w:pPr>
      <w:r w:rsidRPr="007358F6">
        <w:rPr>
          <w:rFonts w:ascii="Arial" w:hAnsi="Arial" w:cs="Arial"/>
        </w:rPr>
        <w:t xml:space="preserve">Having a solid foundation of engaged members will stimulate member growth because prospective members will see meetings and events that are fun and hear about the great member experience your club offers. </w:t>
      </w:r>
    </w:p>
    <w:p w14:paraId="0C810650" w14:textId="3E5ED3F6" w:rsidR="00E122D8" w:rsidRPr="007358F6" w:rsidRDefault="00E122D8" w:rsidP="00E122D8">
      <w:pPr>
        <w:pStyle w:val="NumberItemKeepwithNext"/>
        <w:rPr>
          <w:rFonts w:ascii="Arial" w:hAnsi="Arial" w:cs="Arial"/>
        </w:rPr>
      </w:pPr>
      <w:r w:rsidRPr="007358F6">
        <w:rPr>
          <w:rFonts w:ascii="Arial" w:hAnsi="Arial" w:cs="Arial"/>
        </w:rPr>
        <w:lastRenderedPageBreak/>
        <w:t xml:space="preserve">SHOW the </w:t>
      </w:r>
      <w:r w:rsidR="00E31C4F" w:rsidRPr="007358F6">
        <w:rPr>
          <w:rFonts w:ascii="Arial" w:hAnsi="Arial" w:cs="Arial"/>
        </w:rPr>
        <w:t xml:space="preserve">Breakout Room </w:t>
      </w:r>
      <w:r w:rsidR="008D0DA9" w:rsidRPr="007358F6">
        <w:rPr>
          <w:rFonts w:ascii="Arial" w:hAnsi="Arial" w:cs="Arial"/>
        </w:rPr>
        <w:t xml:space="preserve">Activity </w:t>
      </w:r>
      <w:r w:rsidRPr="007358F6">
        <w:rPr>
          <w:rFonts w:ascii="Arial" w:hAnsi="Arial" w:cs="Arial"/>
        </w:rPr>
        <w:t xml:space="preserve">slide. </w:t>
      </w:r>
    </w:p>
    <w:p w14:paraId="4CDBF218" w14:textId="13683384" w:rsidR="00E122D8" w:rsidRPr="007358F6" w:rsidRDefault="00E122D8" w:rsidP="00E122D8">
      <w:pPr>
        <w:pStyle w:val="Image"/>
        <w:rPr>
          <w:rFonts w:ascii="Arial" w:hAnsi="Arial" w:cs="Arial"/>
        </w:rPr>
      </w:pPr>
      <w:r w:rsidRPr="007358F6">
        <w:rPr>
          <w:rFonts w:ascii="Arial" w:hAnsi="Arial" w:cs="Arial"/>
          <w:noProof/>
        </w:rPr>
        <w:drawing>
          <wp:inline distT="0" distB="0" distL="0" distR="0" wp14:anchorId="2CE3640D" wp14:editId="40D755F6">
            <wp:extent cx="5486400" cy="3086100"/>
            <wp:effectExtent l="19050" t="19050" r="19050" b="19050"/>
            <wp:docPr id="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7"/>
                    <pic:cNvPicPr/>
                  </pic:nvPicPr>
                  <pic:blipFill>
                    <a:blip r:embed="rId24">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1F8D1C82" w14:textId="150566AA" w:rsidR="00FB1BB5" w:rsidRPr="007358F6" w:rsidRDefault="00FB1BB5" w:rsidP="00FB1BB5">
      <w:pPr>
        <w:pStyle w:val="NumberItemKeepwithNext"/>
        <w:rPr>
          <w:rFonts w:ascii="Arial" w:hAnsi="Arial" w:cs="Arial"/>
        </w:rPr>
      </w:pPr>
      <w:r w:rsidRPr="007358F6">
        <w:rPr>
          <w:rFonts w:ascii="Arial" w:hAnsi="Arial" w:cs="Arial"/>
        </w:rPr>
        <w:t>PRESENT</w:t>
      </w:r>
    </w:p>
    <w:p w14:paraId="62D8CC45" w14:textId="3088551F" w:rsidR="00FA4859" w:rsidRPr="007358F6" w:rsidRDefault="00FA4859" w:rsidP="00D56569">
      <w:pPr>
        <w:pStyle w:val="Present"/>
        <w:numPr>
          <w:ilvl w:val="0"/>
          <w:numId w:val="1"/>
        </w:numPr>
        <w:rPr>
          <w:rFonts w:ascii="Arial" w:hAnsi="Arial" w:cs="Arial"/>
        </w:rPr>
      </w:pPr>
      <w:r w:rsidRPr="007358F6">
        <w:rPr>
          <w:rFonts w:ascii="Arial" w:hAnsi="Arial" w:cs="Arial"/>
        </w:rPr>
        <w:t>Through feedback from your members, the 2020 Member Goals report</w:t>
      </w:r>
      <w:r w:rsidR="00507C41">
        <w:rPr>
          <w:rFonts w:ascii="Arial" w:hAnsi="Arial" w:cs="Arial"/>
        </w:rPr>
        <w:t xml:space="preserve"> your reviewed in your pre-work</w:t>
      </w:r>
      <w:r w:rsidRPr="007358F6">
        <w:rPr>
          <w:rFonts w:ascii="Arial" w:hAnsi="Arial" w:cs="Arial"/>
        </w:rPr>
        <w:t xml:space="preserve">, and your own experience, we have a clear picture of what members are striving to accomplish. </w:t>
      </w:r>
    </w:p>
    <w:p w14:paraId="61A17BC9" w14:textId="09ED9F87" w:rsidR="00087EF4" w:rsidRDefault="00FA4859" w:rsidP="00D56569">
      <w:pPr>
        <w:pStyle w:val="Present"/>
        <w:numPr>
          <w:ilvl w:val="0"/>
          <w:numId w:val="1"/>
        </w:numPr>
        <w:rPr>
          <w:rFonts w:ascii="Arial" w:hAnsi="Arial" w:cs="Arial"/>
        </w:rPr>
      </w:pPr>
      <w:r w:rsidRPr="007358F6">
        <w:rPr>
          <w:rFonts w:ascii="Arial" w:hAnsi="Arial" w:cs="Arial"/>
        </w:rPr>
        <w:t>T</w:t>
      </w:r>
      <w:r w:rsidR="00D80160" w:rsidRPr="007358F6">
        <w:rPr>
          <w:rFonts w:ascii="Arial" w:hAnsi="Arial" w:cs="Arial"/>
        </w:rPr>
        <w:t xml:space="preserve">his activity </w:t>
      </w:r>
      <w:r w:rsidR="00FA7036" w:rsidRPr="007358F6">
        <w:rPr>
          <w:rFonts w:ascii="Arial" w:hAnsi="Arial" w:cs="Arial"/>
        </w:rPr>
        <w:t xml:space="preserve">will help in connecting what your club does and member goals. </w:t>
      </w:r>
    </w:p>
    <w:p w14:paraId="7C0DC18D" w14:textId="0A4CDECD" w:rsidR="00D738FF" w:rsidRDefault="00D738FF" w:rsidP="00D738FF">
      <w:pPr>
        <w:pStyle w:val="Present"/>
        <w:numPr>
          <w:ilvl w:val="0"/>
          <w:numId w:val="0"/>
        </w:numPr>
        <w:ind w:left="720" w:hanging="360"/>
        <w:rPr>
          <w:rFonts w:ascii="Arial" w:hAnsi="Arial" w:cs="Arial"/>
        </w:rPr>
      </w:pPr>
    </w:p>
    <w:p w14:paraId="47F5571F" w14:textId="77777777" w:rsidR="00D738FF" w:rsidRPr="00340BF5" w:rsidRDefault="00D738FF" w:rsidP="00D738FF">
      <w:pPr>
        <w:pStyle w:val="NotetoFacilitatorHeading"/>
        <w:rPr>
          <w:rFonts w:ascii="Arial" w:hAnsi="Arial" w:cs="Arial"/>
        </w:rPr>
      </w:pPr>
      <w:bookmarkStart w:id="13" w:name="_Hlk69802720"/>
      <w:bookmarkStart w:id="14" w:name="_Hlk69806702"/>
      <w:r w:rsidRPr="00340BF5">
        <w:rPr>
          <w:rFonts w:ascii="Arial" w:hAnsi="Arial" w:cs="Arial"/>
          <w:b/>
          <w:bCs/>
        </w:rPr>
        <w:t>Note To Facilitator</w:t>
      </w:r>
    </w:p>
    <w:p w14:paraId="2A1C1D2D" w14:textId="77777777" w:rsidR="00D738FF" w:rsidRDefault="00D738FF" w:rsidP="00D738FF">
      <w:pPr>
        <w:pStyle w:val="NotetoFacilitatorText"/>
        <w:rPr>
          <w:rFonts w:ascii="Arial" w:hAnsi="Arial" w:cs="Arial"/>
        </w:rPr>
      </w:pPr>
      <w:r w:rsidRPr="00875A99">
        <w:rPr>
          <w:rFonts w:ascii="Arial" w:hAnsi="Arial" w:cs="Arial"/>
        </w:rPr>
        <w:t>The following slide's purpose is to remind club officers about a few of the tools available to them in virtual Breakout Rooms. You may need to adjust these according to the platform that you are using to deliver this material. Plan to spend less than one minute on the next slide.</w:t>
      </w:r>
      <w:r w:rsidRPr="00626F15">
        <w:rPr>
          <w:rFonts w:ascii="Arial" w:hAnsi="Arial" w:cs="Arial"/>
        </w:rPr>
        <w:t xml:space="preserve"> </w:t>
      </w:r>
    </w:p>
    <w:p w14:paraId="6FE10AB1" w14:textId="007CB20B" w:rsidR="00371A5A" w:rsidRPr="00ED4C1E" w:rsidRDefault="00D738FF" w:rsidP="00371A5A">
      <w:pPr>
        <w:pStyle w:val="NotetoFacilitatorText"/>
        <w:rPr>
          <w:rFonts w:ascii="Arial" w:hAnsi="Arial" w:cs="Arial"/>
        </w:rPr>
      </w:pPr>
      <w:bookmarkStart w:id="15" w:name="_Hlk69802791"/>
      <w:bookmarkEnd w:id="13"/>
      <w:r w:rsidRPr="00875A99">
        <w:rPr>
          <w:rFonts w:ascii="Arial" w:hAnsi="Arial" w:cs="Arial"/>
        </w:rPr>
        <w:t xml:space="preserve">Ideally, you would like to see </w:t>
      </w:r>
      <w:r>
        <w:rPr>
          <w:rFonts w:ascii="Arial" w:hAnsi="Arial" w:cs="Arial"/>
        </w:rPr>
        <w:t>a minimum of three</w:t>
      </w:r>
      <w:r w:rsidRPr="00875A99">
        <w:rPr>
          <w:rFonts w:ascii="Arial" w:hAnsi="Arial" w:cs="Arial"/>
        </w:rPr>
        <w:t xml:space="preserve"> </w:t>
      </w:r>
      <w:r>
        <w:rPr>
          <w:rFonts w:ascii="Arial" w:hAnsi="Arial" w:cs="Arial"/>
        </w:rPr>
        <w:t xml:space="preserve">and a maximum of four </w:t>
      </w:r>
      <w:r w:rsidRPr="00875A99">
        <w:rPr>
          <w:rFonts w:ascii="Arial" w:hAnsi="Arial" w:cs="Arial"/>
        </w:rPr>
        <w:t>club officers per group for this activity</w:t>
      </w:r>
      <w:bookmarkEnd w:id="15"/>
      <w:r w:rsidRPr="00875A99">
        <w:rPr>
          <w:rFonts w:ascii="Arial" w:hAnsi="Arial" w:cs="Arial"/>
        </w:rPr>
        <w:t>.</w:t>
      </w:r>
      <w:r w:rsidR="00371A5A">
        <w:rPr>
          <w:rFonts w:ascii="Arial" w:hAnsi="Arial" w:cs="Arial"/>
        </w:rPr>
        <w:t xml:space="preserve"> You will be keeping the same groups for the next activity. That activity ha</w:t>
      </w:r>
      <w:r w:rsidR="009D2F1B">
        <w:rPr>
          <w:rFonts w:ascii="Arial" w:hAnsi="Arial" w:cs="Arial"/>
        </w:rPr>
        <w:t xml:space="preserve">s a presentation at the end of the activity. </w:t>
      </w:r>
      <w:r w:rsidR="00371A5A" w:rsidRPr="00ED4C1E">
        <w:rPr>
          <w:rFonts w:ascii="Arial" w:hAnsi="Arial" w:cs="Arial"/>
        </w:rPr>
        <w:t xml:space="preserve">You may have to adjust the number per group based on the number of participants because you will be asking them to share highlights of their results. Adjust group sizes and speaking time for each spokesperson to keep your session within the schedule parameters. </w:t>
      </w:r>
    </w:p>
    <w:p w14:paraId="139803D1" w14:textId="276422A9" w:rsidR="00D738FF" w:rsidRPr="00875A99" w:rsidRDefault="00D738FF" w:rsidP="00D738FF">
      <w:pPr>
        <w:pStyle w:val="NotetoFacilitatorText"/>
        <w:rPr>
          <w:rFonts w:ascii="Arial" w:hAnsi="Arial" w:cs="Arial"/>
        </w:rPr>
      </w:pPr>
    </w:p>
    <w:bookmarkEnd w:id="14"/>
    <w:p w14:paraId="17497F02" w14:textId="06AB5100" w:rsidR="00087EF4" w:rsidRPr="007358F6" w:rsidRDefault="00087EF4" w:rsidP="00087EF4">
      <w:pPr>
        <w:pStyle w:val="NumberItemKeepwithNext"/>
        <w:rPr>
          <w:rFonts w:ascii="Arial" w:hAnsi="Arial" w:cs="Arial"/>
        </w:rPr>
      </w:pPr>
      <w:r w:rsidRPr="007358F6">
        <w:rPr>
          <w:rFonts w:ascii="Arial" w:hAnsi="Arial" w:cs="Arial"/>
        </w:rPr>
        <w:lastRenderedPageBreak/>
        <w:t xml:space="preserve">SHOW </w:t>
      </w:r>
      <w:r w:rsidR="00E31C4F" w:rsidRPr="007358F6">
        <w:rPr>
          <w:rFonts w:ascii="Arial" w:hAnsi="Arial" w:cs="Arial"/>
        </w:rPr>
        <w:t>the Breakout Room Tips slide.</w:t>
      </w:r>
    </w:p>
    <w:p w14:paraId="799A2A9E" w14:textId="77777777" w:rsidR="00087EF4" w:rsidRPr="007358F6" w:rsidRDefault="00087EF4" w:rsidP="00087EF4">
      <w:pPr>
        <w:pStyle w:val="Image"/>
        <w:rPr>
          <w:rFonts w:ascii="Arial" w:hAnsi="Arial" w:cs="Arial"/>
        </w:rPr>
      </w:pPr>
      <w:r w:rsidRPr="007358F6">
        <w:rPr>
          <w:rFonts w:ascii="Arial" w:hAnsi="Arial" w:cs="Arial"/>
          <w:noProof/>
        </w:rPr>
        <w:drawing>
          <wp:inline distT="0" distB="0" distL="0" distR="0" wp14:anchorId="5C126F8F" wp14:editId="090280B5">
            <wp:extent cx="5478272" cy="3081528"/>
            <wp:effectExtent l="19050" t="19050" r="27305" b="241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478272" cy="3081528"/>
                    </a:xfrm>
                    <a:prstGeom prst="rect">
                      <a:avLst/>
                    </a:prstGeom>
                    <a:noFill/>
                    <a:ln>
                      <a:solidFill>
                        <a:schemeClr val="accent1"/>
                      </a:solidFill>
                    </a:ln>
                  </pic:spPr>
                </pic:pic>
              </a:graphicData>
            </a:graphic>
          </wp:inline>
        </w:drawing>
      </w:r>
    </w:p>
    <w:p w14:paraId="6750607C" w14:textId="6C97F48A" w:rsidR="00F85992" w:rsidRPr="007358F6" w:rsidRDefault="002D6C39" w:rsidP="00564022">
      <w:pPr>
        <w:pStyle w:val="NumberItem"/>
        <w:rPr>
          <w:rFonts w:ascii="Arial" w:hAnsi="Arial" w:cs="Arial"/>
        </w:rPr>
      </w:pPr>
      <w:r w:rsidRPr="007358F6">
        <w:rPr>
          <w:rFonts w:ascii="Arial" w:hAnsi="Arial" w:cs="Arial"/>
        </w:rPr>
        <w:t>S</w:t>
      </w:r>
      <w:r w:rsidR="00F85992" w:rsidRPr="007358F6">
        <w:rPr>
          <w:rFonts w:ascii="Arial" w:hAnsi="Arial" w:cs="Arial"/>
        </w:rPr>
        <w:t xml:space="preserve">HOW the </w:t>
      </w:r>
      <w:r w:rsidR="000278C3" w:rsidRPr="007358F6">
        <w:rPr>
          <w:rFonts w:ascii="Arial" w:hAnsi="Arial" w:cs="Arial"/>
        </w:rPr>
        <w:t xml:space="preserve">Instructions </w:t>
      </w:r>
      <w:r w:rsidR="00F85992" w:rsidRPr="007358F6">
        <w:rPr>
          <w:rFonts w:ascii="Arial" w:hAnsi="Arial" w:cs="Arial"/>
        </w:rPr>
        <w:t xml:space="preserve">slide. </w:t>
      </w:r>
    </w:p>
    <w:p w14:paraId="11926F68" w14:textId="666E34EB" w:rsidR="00F85992" w:rsidRPr="007358F6" w:rsidRDefault="00F85992" w:rsidP="00F85992">
      <w:pPr>
        <w:pStyle w:val="Image"/>
        <w:rPr>
          <w:rFonts w:ascii="Arial" w:hAnsi="Arial" w:cs="Arial"/>
        </w:rPr>
      </w:pPr>
      <w:r w:rsidRPr="007358F6">
        <w:rPr>
          <w:rFonts w:ascii="Arial" w:hAnsi="Arial" w:cs="Arial"/>
          <w:noProof/>
        </w:rPr>
        <w:drawing>
          <wp:inline distT="0" distB="0" distL="0" distR="0" wp14:anchorId="39C8B403" wp14:editId="076E0F7B">
            <wp:extent cx="5486400" cy="3086100"/>
            <wp:effectExtent l="19050" t="19050" r="19050" b="19050"/>
            <wp:docPr id="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7"/>
                    <pic:cNvPicPr/>
                  </pic:nvPicPr>
                  <pic:blipFill>
                    <a:blip r:embed="rId26">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094FCFD0" w14:textId="77777777" w:rsidR="00D738FF" w:rsidRDefault="00D738FF" w:rsidP="002765F2">
      <w:pPr>
        <w:pStyle w:val="NumberItem"/>
        <w:rPr>
          <w:rFonts w:ascii="Arial" w:hAnsi="Arial" w:cs="Arial"/>
        </w:rPr>
      </w:pPr>
    </w:p>
    <w:p w14:paraId="509D4224" w14:textId="77777777" w:rsidR="00D738FF" w:rsidRDefault="00D738FF" w:rsidP="002765F2">
      <w:pPr>
        <w:pStyle w:val="NumberItem"/>
        <w:rPr>
          <w:rFonts w:ascii="Arial" w:hAnsi="Arial" w:cs="Arial"/>
        </w:rPr>
      </w:pPr>
    </w:p>
    <w:p w14:paraId="7BC9CDE4" w14:textId="77777777" w:rsidR="00D738FF" w:rsidRDefault="00D738FF" w:rsidP="002765F2">
      <w:pPr>
        <w:pStyle w:val="NumberItem"/>
        <w:rPr>
          <w:rFonts w:ascii="Arial" w:hAnsi="Arial" w:cs="Arial"/>
        </w:rPr>
      </w:pPr>
    </w:p>
    <w:p w14:paraId="2711F926" w14:textId="012B78E6" w:rsidR="002765F2" w:rsidRPr="007358F6" w:rsidRDefault="002765F2" w:rsidP="002765F2">
      <w:pPr>
        <w:pStyle w:val="NumberItem"/>
        <w:rPr>
          <w:rFonts w:ascii="Arial" w:hAnsi="Arial" w:cs="Arial"/>
        </w:rPr>
      </w:pPr>
      <w:r w:rsidRPr="007358F6">
        <w:rPr>
          <w:rFonts w:ascii="Arial" w:hAnsi="Arial" w:cs="Arial"/>
        </w:rPr>
        <w:lastRenderedPageBreak/>
        <w:t xml:space="preserve">SHOW the Instructions slide. </w:t>
      </w:r>
    </w:p>
    <w:p w14:paraId="2CF10386" w14:textId="24C919C1" w:rsidR="002765F2" w:rsidRPr="007358F6" w:rsidRDefault="002765F2" w:rsidP="00F85992">
      <w:pPr>
        <w:pStyle w:val="Image"/>
        <w:rPr>
          <w:rFonts w:ascii="Arial" w:hAnsi="Arial" w:cs="Arial"/>
        </w:rPr>
      </w:pPr>
      <w:r w:rsidRPr="007358F6">
        <w:rPr>
          <w:rFonts w:ascii="Arial" w:hAnsi="Arial" w:cs="Arial"/>
          <w:noProof/>
        </w:rPr>
        <w:drawing>
          <wp:inline distT="0" distB="0" distL="0" distR="0" wp14:anchorId="6A2DAED8" wp14:editId="06A26493">
            <wp:extent cx="5486400" cy="3086100"/>
            <wp:effectExtent l="19050" t="19050" r="19050" b="19050"/>
            <wp:docPr id="2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7"/>
                    <pic:cNvPicPr/>
                  </pic:nvPicPr>
                  <pic:blipFill>
                    <a:blip r:embed="rId27">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155E304B" w14:textId="77777777" w:rsidR="00FF347B" w:rsidRPr="007358F6" w:rsidRDefault="00FF347B" w:rsidP="00FF347B">
      <w:pPr>
        <w:pStyle w:val="NumberItemKeepwithNext"/>
        <w:rPr>
          <w:rFonts w:ascii="Arial" w:hAnsi="Arial" w:cs="Arial"/>
        </w:rPr>
      </w:pPr>
      <w:r w:rsidRPr="007358F6">
        <w:rPr>
          <w:rFonts w:ascii="Arial" w:hAnsi="Arial" w:cs="Arial"/>
        </w:rPr>
        <w:t>PRESENT</w:t>
      </w:r>
    </w:p>
    <w:p w14:paraId="596F6059" w14:textId="2471013A" w:rsidR="00FF347B" w:rsidRPr="007358F6" w:rsidRDefault="00FF347B" w:rsidP="00FF347B">
      <w:pPr>
        <w:pStyle w:val="Present"/>
        <w:numPr>
          <w:ilvl w:val="0"/>
          <w:numId w:val="8"/>
        </w:numPr>
        <w:rPr>
          <w:rFonts w:ascii="Arial" w:hAnsi="Arial" w:cs="Arial"/>
        </w:rPr>
      </w:pPr>
      <w:r w:rsidRPr="007358F6">
        <w:rPr>
          <w:rFonts w:ascii="Arial" w:hAnsi="Arial" w:cs="Arial"/>
        </w:rPr>
        <w:t xml:space="preserve">We will send a two-minute warning before </w:t>
      </w:r>
      <w:r w:rsidR="004A1FF8" w:rsidRPr="007358F6">
        <w:rPr>
          <w:rFonts w:ascii="Arial" w:hAnsi="Arial" w:cs="Arial"/>
        </w:rPr>
        <w:t>the end of the activity.</w:t>
      </w:r>
    </w:p>
    <w:p w14:paraId="20D00B87" w14:textId="77777777" w:rsidR="00FF347B" w:rsidRPr="007358F6" w:rsidRDefault="00FF347B" w:rsidP="00FF347B">
      <w:pPr>
        <w:pStyle w:val="Present"/>
        <w:numPr>
          <w:ilvl w:val="0"/>
          <w:numId w:val="8"/>
        </w:numPr>
        <w:rPr>
          <w:rFonts w:ascii="Arial" w:hAnsi="Arial" w:cs="Arial"/>
        </w:rPr>
      </w:pPr>
      <w:r w:rsidRPr="007358F6">
        <w:rPr>
          <w:rFonts w:ascii="Arial" w:hAnsi="Arial" w:cs="Arial"/>
        </w:rPr>
        <w:t xml:space="preserve">I will be available to answer questions or </w:t>
      </w:r>
      <w:proofErr w:type="gramStart"/>
      <w:r w:rsidRPr="007358F6">
        <w:rPr>
          <w:rFonts w:ascii="Arial" w:hAnsi="Arial" w:cs="Arial"/>
        </w:rPr>
        <w:t>provide assistance</w:t>
      </w:r>
      <w:proofErr w:type="gramEnd"/>
      <w:r w:rsidRPr="007358F6">
        <w:rPr>
          <w:rFonts w:ascii="Arial" w:hAnsi="Arial" w:cs="Arial"/>
        </w:rPr>
        <w:t>.</w:t>
      </w:r>
    </w:p>
    <w:p w14:paraId="6CE81632" w14:textId="5080DA8A" w:rsidR="00FF347B" w:rsidRPr="004E5537" w:rsidRDefault="00FF347B" w:rsidP="00FF347B">
      <w:pPr>
        <w:pStyle w:val="StyleNumberItemPurple"/>
        <w:rPr>
          <w:rFonts w:ascii="Arial" w:hAnsi="Arial" w:cs="Arial"/>
          <w:color w:val="000000" w:themeColor="text1"/>
          <w:highlight w:val="yellow"/>
        </w:rPr>
      </w:pPr>
      <w:r w:rsidRPr="004E5537">
        <w:rPr>
          <w:rFonts w:ascii="Arial" w:hAnsi="Arial" w:cs="Arial"/>
          <w:color w:val="000000" w:themeColor="text1"/>
          <w:highlight w:val="yellow"/>
        </w:rPr>
        <w:t>OPEN Breakout Rooms for activity (</w:t>
      </w:r>
      <w:r w:rsidR="009D2F1B">
        <w:rPr>
          <w:rFonts w:ascii="Arial" w:hAnsi="Arial" w:cs="Arial"/>
          <w:color w:val="000000" w:themeColor="text1"/>
          <w:highlight w:val="yellow"/>
        </w:rPr>
        <w:t>same groups as the previous activity</w:t>
      </w:r>
      <w:r w:rsidR="00627FF0" w:rsidRPr="004E5537">
        <w:rPr>
          <w:rFonts w:ascii="Arial" w:hAnsi="Arial" w:cs="Arial"/>
          <w:color w:val="000000" w:themeColor="text1"/>
          <w:highlight w:val="yellow"/>
        </w:rPr>
        <w:t>)</w:t>
      </w:r>
      <w:r w:rsidR="004C1B86" w:rsidRPr="004E5537">
        <w:rPr>
          <w:rFonts w:ascii="Arial" w:hAnsi="Arial" w:cs="Arial"/>
          <w:color w:val="000000" w:themeColor="text1"/>
          <w:highlight w:val="yellow"/>
        </w:rPr>
        <w:t>.</w:t>
      </w:r>
    </w:p>
    <w:p w14:paraId="1EA87FE4" w14:textId="77777777" w:rsidR="00FF347B" w:rsidRPr="004E5537" w:rsidRDefault="00FF347B" w:rsidP="00FF347B">
      <w:pPr>
        <w:pStyle w:val="StyleNumberItemPurple"/>
        <w:rPr>
          <w:rFonts w:ascii="Arial" w:hAnsi="Arial" w:cs="Arial"/>
          <w:color w:val="000000" w:themeColor="text1"/>
          <w:highlight w:val="yellow"/>
        </w:rPr>
      </w:pPr>
      <w:r w:rsidRPr="004E5537">
        <w:rPr>
          <w:rFonts w:ascii="Arial" w:hAnsi="Arial" w:cs="Arial"/>
          <w:color w:val="000000" w:themeColor="text1"/>
          <w:highlight w:val="yellow"/>
        </w:rPr>
        <w:t>MONITOR requests for assistance from Breakout Rooms.</w:t>
      </w:r>
    </w:p>
    <w:p w14:paraId="413F0DE4" w14:textId="19CDEC43" w:rsidR="00FF347B" w:rsidRPr="004E5537" w:rsidRDefault="00FF347B" w:rsidP="00FF347B">
      <w:pPr>
        <w:pStyle w:val="NumberItem"/>
        <w:tabs>
          <w:tab w:val="clear" w:pos="360"/>
          <w:tab w:val="left" w:pos="0"/>
        </w:tabs>
        <w:ind w:left="0" w:firstLine="0"/>
        <w:rPr>
          <w:rFonts w:ascii="Arial" w:hAnsi="Arial" w:cs="Arial"/>
          <w:color w:val="000000" w:themeColor="text1"/>
          <w:highlight w:val="yellow"/>
        </w:rPr>
      </w:pPr>
      <w:r w:rsidRPr="004E5537">
        <w:rPr>
          <w:rFonts w:ascii="Arial" w:hAnsi="Arial" w:cs="Arial"/>
          <w:color w:val="000000" w:themeColor="text1"/>
          <w:highlight w:val="yellow"/>
        </w:rPr>
        <w:t xml:space="preserve">VISIT Breakout Rooms to </w:t>
      </w:r>
      <w:proofErr w:type="gramStart"/>
      <w:r w:rsidRPr="004E5537">
        <w:rPr>
          <w:rFonts w:ascii="Arial" w:hAnsi="Arial" w:cs="Arial"/>
          <w:color w:val="000000" w:themeColor="text1"/>
          <w:highlight w:val="yellow"/>
        </w:rPr>
        <w:t>offer assistance</w:t>
      </w:r>
      <w:proofErr w:type="gramEnd"/>
      <w:r w:rsidRPr="004E5537">
        <w:rPr>
          <w:rFonts w:ascii="Arial" w:hAnsi="Arial" w:cs="Arial"/>
          <w:color w:val="000000" w:themeColor="text1"/>
          <w:highlight w:val="yellow"/>
        </w:rPr>
        <w:t xml:space="preserve"> and guidance, as needed. </w:t>
      </w:r>
    </w:p>
    <w:p w14:paraId="2B04C948" w14:textId="7482A87F" w:rsidR="00FF347B" w:rsidRPr="004E5537" w:rsidRDefault="00FF347B" w:rsidP="00FF347B">
      <w:pPr>
        <w:pStyle w:val="StyleNumberItemPurple"/>
        <w:rPr>
          <w:rFonts w:ascii="Arial" w:hAnsi="Arial" w:cs="Arial"/>
          <w:color w:val="000000" w:themeColor="text1"/>
          <w:highlight w:val="yellow"/>
        </w:rPr>
      </w:pPr>
      <w:r w:rsidRPr="004E5537">
        <w:rPr>
          <w:rFonts w:ascii="Arial" w:hAnsi="Arial" w:cs="Arial"/>
          <w:color w:val="000000" w:themeColor="text1"/>
          <w:highlight w:val="yellow"/>
        </w:rPr>
        <w:t xml:space="preserve">SEND Broadcast after </w:t>
      </w:r>
      <w:r w:rsidR="00277D43" w:rsidRPr="004E5537">
        <w:rPr>
          <w:rFonts w:ascii="Arial" w:hAnsi="Arial" w:cs="Arial"/>
          <w:color w:val="000000" w:themeColor="text1"/>
          <w:highlight w:val="yellow"/>
        </w:rPr>
        <w:t>15</w:t>
      </w:r>
      <w:r w:rsidRPr="004E5537">
        <w:rPr>
          <w:rFonts w:ascii="Arial" w:hAnsi="Arial" w:cs="Arial"/>
          <w:color w:val="000000" w:themeColor="text1"/>
          <w:highlight w:val="yellow"/>
        </w:rPr>
        <w:t xml:space="preserve"> minutes has elapsed: You have 10 more minutes.</w:t>
      </w:r>
    </w:p>
    <w:p w14:paraId="71AAA6BF" w14:textId="175B2265" w:rsidR="00FF347B" w:rsidRPr="004E5537" w:rsidRDefault="00FF347B" w:rsidP="00FF347B">
      <w:pPr>
        <w:pStyle w:val="StyleNumberItemPurple"/>
        <w:rPr>
          <w:rFonts w:ascii="Arial" w:hAnsi="Arial" w:cs="Arial"/>
          <w:color w:val="000000" w:themeColor="text1"/>
          <w:highlight w:val="yellow"/>
        </w:rPr>
      </w:pPr>
      <w:r w:rsidRPr="004E5537">
        <w:rPr>
          <w:rFonts w:ascii="Arial" w:hAnsi="Arial" w:cs="Arial"/>
          <w:color w:val="000000" w:themeColor="text1"/>
          <w:highlight w:val="yellow"/>
        </w:rPr>
        <w:t xml:space="preserve">SEND Broadcast after </w:t>
      </w:r>
      <w:r w:rsidR="00277D43" w:rsidRPr="004E5537">
        <w:rPr>
          <w:rFonts w:ascii="Arial" w:hAnsi="Arial" w:cs="Arial"/>
          <w:color w:val="000000" w:themeColor="text1"/>
          <w:highlight w:val="yellow"/>
        </w:rPr>
        <w:t>20</w:t>
      </w:r>
      <w:r w:rsidRPr="004E5537">
        <w:rPr>
          <w:rFonts w:ascii="Arial" w:hAnsi="Arial" w:cs="Arial"/>
          <w:color w:val="000000" w:themeColor="text1"/>
          <w:highlight w:val="yellow"/>
        </w:rPr>
        <w:t xml:space="preserve"> minutes has elapsed: You have 5 more minutes.</w:t>
      </w:r>
    </w:p>
    <w:p w14:paraId="3ACBD430" w14:textId="7958C79C" w:rsidR="00FF347B" w:rsidRPr="004E5537" w:rsidRDefault="00FF347B" w:rsidP="00FF347B">
      <w:pPr>
        <w:pStyle w:val="StyleNumberItemPurple"/>
        <w:rPr>
          <w:rFonts w:ascii="Arial" w:hAnsi="Arial" w:cs="Arial"/>
          <w:color w:val="000000" w:themeColor="text1"/>
          <w:highlight w:val="yellow"/>
        </w:rPr>
      </w:pPr>
      <w:r w:rsidRPr="004E5537">
        <w:rPr>
          <w:rFonts w:ascii="Arial" w:hAnsi="Arial" w:cs="Arial"/>
          <w:color w:val="000000" w:themeColor="text1"/>
          <w:highlight w:val="yellow"/>
        </w:rPr>
        <w:t xml:space="preserve">SEND Broadcast after </w:t>
      </w:r>
      <w:r w:rsidR="00590CF0" w:rsidRPr="004E5537">
        <w:rPr>
          <w:rFonts w:ascii="Arial" w:hAnsi="Arial" w:cs="Arial"/>
          <w:color w:val="000000" w:themeColor="text1"/>
          <w:highlight w:val="yellow"/>
        </w:rPr>
        <w:t>23</w:t>
      </w:r>
      <w:r w:rsidRPr="004E5537">
        <w:rPr>
          <w:rFonts w:ascii="Arial" w:hAnsi="Arial" w:cs="Arial"/>
          <w:color w:val="000000" w:themeColor="text1"/>
          <w:highlight w:val="yellow"/>
        </w:rPr>
        <w:t xml:space="preserve"> minutes has elapsed: In approximately 2 minutes, you will be asked to return to the main session room.</w:t>
      </w:r>
    </w:p>
    <w:p w14:paraId="15B6AD6F" w14:textId="31D78402" w:rsidR="00DC5DE0" w:rsidRPr="007358F6" w:rsidRDefault="00FF347B" w:rsidP="00FF347B">
      <w:pPr>
        <w:pStyle w:val="StyleNumberItemPurple"/>
        <w:rPr>
          <w:rFonts w:ascii="Arial" w:hAnsi="Arial" w:cs="Arial"/>
          <w:color w:val="000000" w:themeColor="text1"/>
        </w:rPr>
      </w:pPr>
      <w:r w:rsidRPr="004E5537">
        <w:rPr>
          <w:rFonts w:ascii="Arial" w:hAnsi="Arial" w:cs="Arial"/>
          <w:color w:val="000000" w:themeColor="text1"/>
          <w:highlight w:val="yellow"/>
        </w:rPr>
        <w:t xml:space="preserve">CLOSE Breakout Rooms after </w:t>
      </w:r>
      <w:r w:rsidR="00E70152" w:rsidRPr="004E5537">
        <w:rPr>
          <w:rFonts w:ascii="Arial" w:hAnsi="Arial" w:cs="Arial"/>
          <w:color w:val="000000" w:themeColor="text1"/>
          <w:highlight w:val="yellow"/>
        </w:rPr>
        <w:t>2</w:t>
      </w:r>
      <w:r w:rsidR="00590CF0" w:rsidRPr="004E5537">
        <w:rPr>
          <w:rFonts w:ascii="Arial" w:hAnsi="Arial" w:cs="Arial"/>
          <w:color w:val="000000" w:themeColor="text1"/>
          <w:highlight w:val="yellow"/>
        </w:rPr>
        <w:t>5</w:t>
      </w:r>
      <w:r w:rsidRPr="004E5537">
        <w:rPr>
          <w:rFonts w:ascii="Arial" w:hAnsi="Arial" w:cs="Arial"/>
          <w:color w:val="000000" w:themeColor="text1"/>
          <w:highlight w:val="yellow"/>
        </w:rPr>
        <w:t xml:space="preserve"> minutes.</w:t>
      </w:r>
    </w:p>
    <w:p w14:paraId="2BC73B88" w14:textId="713A3F50" w:rsidR="00D6247A" w:rsidRPr="007358F6" w:rsidRDefault="00D6247A" w:rsidP="00D6247A">
      <w:pPr>
        <w:pStyle w:val="NumberItemKeepwithNext"/>
        <w:rPr>
          <w:rFonts w:ascii="Arial" w:hAnsi="Arial" w:cs="Arial"/>
        </w:rPr>
      </w:pPr>
      <w:r w:rsidRPr="007358F6">
        <w:rPr>
          <w:rFonts w:ascii="Arial" w:hAnsi="Arial" w:cs="Arial"/>
        </w:rPr>
        <w:lastRenderedPageBreak/>
        <w:t xml:space="preserve">SHOW the </w:t>
      </w:r>
      <w:r w:rsidR="00C6463D" w:rsidRPr="007358F6">
        <w:rPr>
          <w:rFonts w:ascii="Arial" w:hAnsi="Arial" w:cs="Arial"/>
        </w:rPr>
        <w:t>Whole Room Discussion</w:t>
      </w:r>
      <w:r w:rsidRPr="007358F6">
        <w:rPr>
          <w:rFonts w:ascii="Arial" w:hAnsi="Arial" w:cs="Arial"/>
        </w:rPr>
        <w:t xml:space="preserve"> slide.</w:t>
      </w:r>
    </w:p>
    <w:p w14:paraId="29ADB1CF" w14:textId="2CBFB84B" w:rsidR="00690663" w:rsidRDefault="00D6247A" w:rsidP="00FF347B">
      <w:pPr>
        <w:pStyle w:val="Image"/>
        <w:rPr>
          <w:rFonts w:ascii="Arial" w:hAnsi="Arial" w:cs="Arial"/>
        </w:rPr>
      </w:pPr>
      <w:r w:rsidRPr="007358F6">
        <w:rPr>
          <w:rFonts w:ascii="Arial" w:hAnsi="Arial" w:cs="Arial"/>
          <w:noProof/>
        </w:rPr>
        <w:drawing>
          <wp:inline distT="0" distB="0" distL="0" distR="0" wp14:anchorId="6FFECFBB" wp14:editId="2CE3A4EF">
            <wp:extent cx="5478272" cy="3081528"/>
            <wp:effectExtent l="19050" t="19050" r="27305" b="241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478272" cy="3081528"/>
                    </a:xfrm>
                    <a:prstGeom prst="rect">
                      <a:avLst/>
                    </a:prstGeom>
                    <a:noFill/>
                    <a:ln>
                      <a:solidFill>
                        <a:schemeClr val="accent1"/>
                      </a:solidFill>
                    </a:ln>
                  </pic:spPr>
                </pic:pic>
              </a:graphicData>
            </a:graphic>
          </wp:inline>
        </w:drawing>
      </w:r>
    </w:p>
    <w:p w14:paraId="7115ECF1" w14:textId="77777777" w:rsidR="00AD0FA4" w:rsidRPr="00496E19" w:rsidRDefault="00AD0FA4" w:rsidP="00AD0FA4">
      <w:pPr>
        <w:pStyle w:val="NumberItem"/>
        <w:rPr>
          <w:rFonts w:ascii="Arial" w:hAnsi="Arial" w:cs="Arial"/>
          <w:highlight w:val="yellow"/>
        </w:rPr>
      </w:pPr>
      <w:r w:rsidRPr="00496E19">
        <w:rPr>
          <w:rFonts w:ascii="Arial" w:hAnsi="Arial" w:cs="Arial"/>
          <w:highlight w:val="yellow"/>
        </w:rPr>
        <w:t>MONITOR chat responses.</w:t>
      </w:r>
    </w:p>
    <w:p w14:paraId="712FBF9A" w14:textId="18CF2E4A" w:rsidR="00AD0FA4" w:rsidRPr="00ED4C1E" w:rsidRDefault="00AD0FA4" w:rsidP="00AD0FA4">
      <w:pPr>
        <w:pStyle w:val="NumberItemKeepwithNext"/>
        <w:rPr>
          <w:rFonts w:ascii="Arial" w:hAnsi="Arial" w:cs="Arial"/>
        </w:rPr>
      </w:pPr>
      <w:r w:rsidRPr="00297FDB">
        <w:rPr>
          <w:rFonts w:ascii="Arial" w:hAnsi="Arial" w:cs="Arial"/>
        </w:rPr>
        <w:t>DISCUSS responses from club officers for up to</w:t>
      </w:r>
      <w:r>
        <w:rPr>
          <w:rFonts w:ascii="Arial" w:hAnsi="Arial" w:cs="Arial"/>
        </w:rPr>
        <w:t xml:space="preserve"> 5</w:t>
      </w:r>
      <w:r w:rsidRPr="00297FDB">
        <w:rPr>
          <w:rFonts w:ascii="Arial" w:hAnsi="Arial" w:cs="Arial"/>
        </w:rPr>
        <w:t xml:space="preserve"> minutes.</w:t>
      </w:r>
    </w:p>
    <w:p w14:paraId="55306C40" w14:textId="23430ED9" w:rsidR="000408E6" w:rsidRPr="007358F6" w:rsidRDefault="000408E6" w:rsidP="000408E6">
      <w:pPr>
        <w:pStyle w:val="NumberItemKeepwithNext"/>
        <w:rPr>
          <w:rFonts w:ascii="Arial" w:hAnsi="Arial" w:cs="Arial"/>
        </w:rPr>
      </w:pPr>
      <w:bookmarkStart w:id="16" w:name="_Hlk40993754"/>
      <w:r w:rsidRPr="007358F6">
        <w:rPr>
          <w:rFonts w:ascii="Arial" w:hAnsi="Arial" w:cs="Arial"/>
        </w:rPr>
        <w:t xml:space="preserve">SHOW the </w:t>
      </w:r>
      <w:r w:rsidR="00215751" w:rsidRPr="007358F6">
        <w:rPr>
          <w:rFonts w:ascii="Arial" w:hAnsi="Arial" w:cs="Arial"/>
        </w:rPr>
        <w:t>Review</w:t>
      </w:r>
      <w:r w:rsidRPr="007358F6">
        <w:rPr>
          <w:rFonts w:ascii="Arial" w:hAnsi="Arial" w:cs="Arial"/>
        </w:rPr>
        <w:t xml:space="preserve"> slide.</w:t>
      </w:r>
    </w:p>
    <w:p w14:paraId="0286079B" w14:textId="3173565E" w:rsidR="00A233DA" w:rsidRPr="007358F6" w:rsidRDefault="000408E6" w:rsidP="003563E5">
      <w:pPr>
        <w:pStyle w:val="Image"/>
        <w:rPr>
          <w:rFonts w:ascii="Arial" w:hAnsi="Arial" w:cs="Arial"/>
        </w:rPr>
      </w:pPr>
      <w:r w:rsidRPr="007358F6">
        <w:rPr>
          <w:rFonts w:ascii="Arial" w:hAnsi="Arial" w:cs="Arial"/>
          <w:noProof/>
        </w:rPr>
        <w:drawing>
          <wp:inline distT="0" distB="0" distL="0" distR="0" wp14:anchorId="1E6BB97F" wp14:editId="2824D560">
            <wp:extent cx="5486400" cy="3086100"/>
            <wp:effectExtent l="19050" t="19050" r="19050" b="1905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5"/>
                    <pic:cNvPicPr/>
                  </pic:nvPicPr>
                  <pic:blipFill>
                    <a:blip r:embed="rId29">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78EB6514" w14:textId="77777777" w:rsidR="00A02560" w:rsidRPr="007358F6" w:rsidRDefault="00A02560" w:rsidP="00A02560">
      <w:pPr>
        <w:pStyle w:val="NumberItemKeepwithNext"/>
        <w:rPr>
          <w:rFonts w:ascii="Arial" w:hAnsi="Arial" w:cs="Arial"/>
        </w:rPr>
      </w:pPr>
      <w:r w:rsidRPr="007358F6">
        <w:rPr>
          <w:rFonts w:ascii="Arial" w:hAnsi="Arial" w:cs="Arial"/>
        </w:rPr>
        <w:lastRenderedPageBreak/>
        <w:t>PRESENT</w:t>
      </w:r>
    </w:p>
    <w:p w14:paraId="7991B88F" w14:textId="4209976F" w:rsidR="00A02560" w:rsidRPr="007358F6" w:rsidRDefault="001B0463" w:rsidP="00A02560">
      <w:pPr>
        <w:pStyle w:val="Present"/>
        <w:numPr>
          <w:ilvl w:val="0"/>
          <w:numId w:val="1"/>
        </w:numPr>
        <w:spacing w:after="160"/>
        <w:rPr>
          <w:rFonts w:ascii="Arial" w:hAnsi="Arial" w:cs="Arial"/>
        </w:rPr>
      </w:pPr>
      <w:r w:rsidRPr="007358F6">
        <w:rPr>
          <w:rFonts w:ascii="Arial" w:hAnsi="Arial" w:cs="Arial"/>
        </w:rPr>
        <w:t xml:space="preserve">In your </w:t>
      </w:r>
      <w:r w:rsidR="00A26CDE" w:rsidRPr="007358F6">
        <w:rPr>
          <w:rFonts w:ascii="Arial" w:hAnsi="Arial" w:cs="Arial"/>
        </w:rPr>
        <w:t>b</w:t>
      </w:r>
      <w:r w:rsidRPr="007358F6">
        <w:rPr>
          <w:rFonts w:ascii="Arial" w:hAnsi="Arial" w:cs="Arial"/>
        </w:rPr>
        <w:t xml:space="preserve">reakout </w:t>
      </w:r>
      <w:r w:rsidR="00A26CDE" w:rsidRPr="007358F6">
        <w:rPr>
          <w:rFonts w:ascii="Arial" w:hAnsi="Arial" w:cs="Arial"/>
        </w:rPr>
        <w:t>r</w:t>
      </w:r>
      <w:r w:rsidRPr="007358F6">
        <w:rPr>
          <w:rFonts w:ascii="Arial" w:hAnsi="Arial" w:cs="Arial"/>
        </w:rPr>
        <w:t>ooms, you demonstrated how your club supports a member in achieving a goal. Your marketing needs to show that you understand what problems or needs a prospective member has and give them confidence that your club can give them the resources and support to achieve their goals</w:t>
      </w:r>
      <w:r w:rsidR="007B6231" w:rsidRPr="007358F6">
        <w:rPr>
          <w:rFonts w:ascii="Arial" w:hAnsi="Arial" w:cs="Arial"/>
        </w:rPr>
        <w:t>.</w:t>
      </w:r>
    </w:p>
    <w:p w14:paraId="30C53302" w14:textId="77777777" w:rsidR="00A02560" w:rsidRPr="007358F6" w:rsidRDefault="00A02560" w:rsidP="003563E5">
      <w:pPr>
        <w:pStyle w:val="Image"/>
        <w:rPr>
          <w:rFonts w:ascii="Arial" w:hAnsi="Arial" w:cs="Arial"/>
        </w:rPr>
      </w:pPr>
    </w:p>
    <w:p w14:paraId="702B9469" w14:textId="0F7275B8" w:rsidR="00A53A0B" w:rsidRPr="007358F6" w:rsidRDefault="007F14F6" w:rsidP="00A53A0B">
      <w:pPr>
        <w:pStyle w:val="Heading2"/>
        <w:rPr>
          <w:rFonts w:ascii="Arial" w:hAnsi="Arial" w:cs="Arial"/>
        </w:rPr>
      </w:pPr>
      <w:r w:rsidRPr="007358F6">
        <w:rPr>
          <w:rFonts w:ascii="Arial" w:hAnsi="Arial" w:cs="Arial"/>
        </w:rPr>
        <w:lastRenderedPageBreak/>
        <w:t>“Speaking” to Prospective Members</w:t>
      </w:r>
    </w:p>
    <w:p w14:paraId="52E9825E" w14:textId="23DF1A5E" w:rsidR="00A53A0B" w:rsidRPr="007358F6" w:rsidRDefault="00A53A0B" w:rsidP="00A53A0B">
      <w:pPr>
        <w:pStyle w:val="SectionDuration"/>
        <w:rPr>
          <w:rFonts w:ascii="Arial" w:hAnsi="Arial" w:cs="Arial"/>
        </w:rPr>
      </w:pPr>
      <w:r w:rsidRPr="007358F6">
        <w:rPr>
          <w:rFonts w:ascii="Arial" w:hAnsi="Arial" w:cs="Arial"/>
        </w:rPr>
        <w:t>(</w:t>
      </w:r>
      <w:r w:rsidR="006C041F" w:rsidRPr="007358F6">
        <w:rPr>
          <w:rFonts w:ascii="Arial" w:hAnsi="Arial" w:cs="Arial"/>
        </w:rPr>
        <w:t>3</w:t>
      </w:r>
      <w:r w:rsidR="003838AD" w:rsidRPr="007358F6">
        <w:rPr>
          <w:rFonts w:ascii="Arial" w:hAnsi="Arial" w:cs="Arial"/>
        </w:rPr>
        <w:t>5</w:t>
      </w:r>
      <w:r w:rsidRPr="007358F6">
        <w:rPr>
          <w:rFonts w:ascii="Arial" w:hAnsi="Arial" w:cs="Arial"/>
        </w:rPr>
        <w:t xml:space="preserve"> minutes)</w:t>
      </w:r>
    </w:p>
    <w:p w14:paraId="633B44A9" w14:textId="77777777" w:rsidR="00A53A0B" w:rsidRPr="00AD0FA4" w:rsidRDefault="00A53A0B" w:rsidP="00A53A0B">
      <w:pPr>
        <w:pStyle w:val="NotetoFacilitatorHeading"/>
        <w:rPr>
          <w:rFonts w:ascii="Arial" w:hAnsi="Arial" w:cs="Arial"/>
          <w:b/>
          <w:bCs/>
        </w:rPr>
      </w:pPr>
      <w:r w:rsidRPr="00AD0FA4">
        <w:rPr>
          <w:rFonts w:ascii="Arial" w:hAnsi="Arial" w:cs="Arial"/>
          <w:b/>
          <w:bCs/>
        </w:rPr>
        <w:t>note to facilitator</w:t>
      </w:r>
    </w:p>
    <w:p w14:paraId="45638FDB" w14:textId="691DCA8E" w:rsidR="007F234B" w:rsidRPr="007358F6" w:rsidRDefault="00B54744" w:rsidP="007F234B">
      <w:pPr>
        <w:pStyle w:val="NotetoFacilitatorText"/>
        <w:rPr>
          <w:rFonts w:ascii="Arial" w:hAnsi="Arial" w:cs="Arial"/>
        </w:rPr>
      </w:pPr>
      <w:r w:rsidRPr="007358F6">
        <w:rPr>
          <w:rFonts w:ascii="Arial" w:hAnsi="Arial" w:cs="Arial"/>
        </w:rPr>
        <w:t>The previous section identified a prospective member goal and how their club supports their members in achieving that goal. This section challenges participants to determine who would be most receptive to their message (and most likely to see the value in joining their club) and identify where and how to communicate that message.</w:t>
      </w:r>
    </w:p>
    <w:p w14:paraId="38F32525" w14:textId="654041C7" w:rsidR="00357879" w:rsidRPr="0018536D" w:rsidRDefault="00357879" w:rsidP="00357879">
      <w:pPr>
        <w:pStyle w:val="NumberItem"/>
        <w:tabs>
          <w:tab w:val="clear" w:pos="360"/>
        </w:tabs>
        <w:ind w:left="0" w:firstLine="0"/>
        <w:rPr>
          <w:rFonts w:ascii="Arial" w:hAnsi="Arial" w:cs="Arial"/>
          <w:color w:val="000000" w:themeColor="text1"/>
          <w:highlight w:val="yellow"/>
        </w:rPr>
      </w:pPr>
      <w:r>
        <w:rPr>
          <w:rFonts w:ascii="Arial" w:hAnsi="Arial" w:cs="Arial"/>
          <w:color w:val="000000" w:themeColor="text1"/>
          <w:highlight w:val="yellow"/>
        </w:rPr>
        <w:t xml:space="preserve">Breakout Rooms </w:t>
      </w:r>
      <w:r w:rsidR="00371A5A">
        <w:rPr>
          <w:rFonts w:ascii="Arial" w:hAnsi="Arial" w:cs="Arial"/>
          <w:color w:val="000000" w:themeColor="text1"/>
          <w:highlight w:val="yellow"/>
        </w:rPr>
        <w:t xml:space="preserve">should be the same as the previous activity. </w:t>
      </w:r>
    </w:p>
    <w:p w14:paraId="05EBFBED" w14:textId="31EFF6E8" w:rsidR="00F06217" w:rsidRPr="007358F6" w:rsidRDefault="00F06217" w:rsidP="00F06217">
      <w:pPr>
        <w:pStyle w:val="NumberItemKeepwithNext"/>
        <w:rPr>
          <w:rFonts w:ascii="Arial" w:hAnsi="Arial" w:cs="Arial"/>
        </w:rPr>
      </w:pPr>
      <w:r w:rsidRPr="007358F6">
        <w:rPr>
          <w:rFonts w:ascii="Arial" w:hAnsi="Arial" w:cs="Arial"/>
        </w:rPr>
        <w:t xml:space="preserve">SHOW the </w:t>
      </w:r>
      <w:r w:rsidR="00215751" w:rsidRPr="007358F6">
        <w:rPr>
          <w:rFonts w:ascii="Arial" w:hAnsi="Arial" w:cs="Arial"/>
        </w:rPr>
        <w:t>Section Title</w:t>
      </w:r>
      <w:r w:rsidRPr="007358F6">
        <w:rPr>
          <w:rFonts w:ascii="Arial" w:hAnsi="Arial" w:cs="Arial"/>
        </w:rPr>
        <w:t xml:space="preserve"> slide.</w:t>
      </w:r>
    </w:p>
    <w:p w14:paraId="492C623A" w14:textId="77777777" w:rsidR="00F06217" w:rsidRPr="007358F6" w:rsidRDefault="00F06217" w:rsidP="00F06217">
      <w:pPr>
        <w:pStyle w:val="Image"/>
        <w:rPr>
          <w:rFonts w:ascii="Arial" w:hAnsi="Arial" w:cs="Arial"/>
        </w:rPr>
      </w:pPr>
      <w:r w:rsidRPr="007358F6">
        <w:rPr>
          <w:rFonts w:ascii="Arial" w:hAnsi="Arial" w:cs="Arial"/>
          <w:noProof/>
        </w:rPr>
        <w:drawing>
          <wp:inline distT="0" distB="0" distL="0" distR="0" wp14:anchorId="1E486676" wp14:editId="0D2220FA">
            <wp:extent cx="5486400" cy="3086100"/>
            <wp:effectExtent l="19050" t="19050" r="19050" b="1905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5"/>
                    <pic:cNvPicPr/>
                  </pic:nvPicPr>
                  <pic:blipFill>
                    <a:blip r:embed="rId30">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6B788F9A" w14:textId="77777777" w:rsidR="00B54744" w:rsidRPr="007358F6" w:rsidRDefault="00B54744" w:rsidP="00B54744">
      <w:pPr>
        <w:pStyle w:val="NumberItemKeepwithNext"/>
        <w:rPr>
          <w:rFonts w:ascii="Arial" w:hAnsi="Arial" w:cs="Arial"/>
        </w:rPr>
      </w:pPr>
      <w:r w:rsidRPr="007358F6">
        <w:rPr>
          <w:rFonts w:ascii="Arial" w:hAnsi="Arial" w:cs="Arial"/>
        </w:rPr>
        <w:t>PRESENT</w:t>
      </w:r>
    </w:p>
    <w:p w14:paraId="0B2A0821" w14:textId="317FFCD9" w:rsidR="00B54744" w:rsidRDefault="00FF3744" w:rsidP="00B54744">
      <w:pPr>
        <w:pStyle w:val="Present"/>
        <w:numPr>
          <w:ilvl w:val="0"/>
          <w:numId w:val="1"/>
        </w:numPr>
        <w:spacing w:after="160"/>
        <w:rPr>
          <w:rFonts w:ascii="Arial" w:hAnsi="Arial" w:cs="Arial"/>
        </w:rPr>
      </w:pPr>
      <w:r>
        <w:rPr>
          <w:rFonts w:ascii="Arial" w:hAnsi="Arial" w:cs="Arial"/>
        </w:rPr>
        <w:t>Now that we have a message that connects what a club does well with a popular goal of a prospective member</w:t>
      </w:r>
      <w:r w:rsidR="004C7947">
        <w:rPr>
          <w:rFonts w:ascii="Arial" w:hAnsi="Arial" w:cs="Arial"/>
        </w:rPr>
        <w:t xml:space="preserve">, we now must deliver that message </w:t>
      </w:r>
      <w:r w:rsidR="009F190D">
        <w:rPr>
          <w:rFonts w:ascii="Arial" w:hAnsi="Arial" w:cs="Arial"/>
        </w:rPr>
        <w:t>with impact</w:t>
      </w:r>
      <w:r w:rsidR="004C7947">
        <w:rPr>
          <w:rFonts w:ascii="Arial" w:hAnsi="Arial" w:cs="Arial"/>
        </w:rPr>
        <w:t xml:space="preserve"> to the right prospective members. </w:t>
      </w:r>
    </w:p>
    <w:p w14:paraId="72AC249D" w14:textId="6FB62FA6" w:rsidR="00691C52" w:rsidRPr="007358F6" w:rsidRDefault="00691C52" w:rsidP="00691C52">
      <w:pPr>
        <w:pStyle w:val="NumberItemKeepwithNext"/>
        <w:rPr>
          <w:rFonts w:ascii="Arial" w:hAnsi="Arial" w:cs="Arial"/>
        </w:rPr>
      </w:pPr>
      <w:r w:rsidRPr="007358F6">
        <w:rPr>
          <w:rFonts w:ascii="Arial" w:hAnsi="Arial" w:cs="Arial"/>
        </w:rPr>
        <w:lastRenderedPageBreak/>
        <w:t xml:space="preserve">SHOW the </w:t>
      </w:r>
      <w:r w:rsidR="00215751" w:rsidRPr="007358F6">
        <w:rPr>
          <w:rFonts w:ascii="Arial" w:hAnsi="Arial" w:cs="Arial"/>
        </w:rPr>
        <w:t>Breakout Room Activity</w:t>
      </w:r>
      <w:r w:rsidRPr="007358F6">
        <w:rPr>
          <w:rFonts w:ascii="Arial" w:hAnsi="Arial" w:cs="Arial"/>
        </w:rPr>
        <w:t xml:space="preserve"> slide.</w:t>
      </w:r>
    </w:p>
    <w:p w14:paraId="510586DB" w14:textId="77777777" w:rsidR="00691C52" w:rsidRPr="007358F6" w:rsidRDefault="00691C52" w:rsidP="00691C52">
      <w:pPr>
        <w:pStyle w:val="Image"/>
        <w:rPr>
          <w:rFonts w:ascii="Arial" w:hAnsi="Arial" w:cs="Arial"/>
        </w:rPr>
      </w:pPr>
      <w:r w:rsidRPr="007358F6">
        <w:rPr>
          <w:rFonts w:ascii="Arial" w:hAnsi="Arial" w:cs="Arial"/>
          <w:noProof/>
        </w:rPr>
        <w:drawing>
          <wp:inline distT="0" distB="0" distL="0" distR="0" wp14:anchorId="09091E89" wp14:editId="4E84A992">
            <wp:extent cx="5478272" cy="3081528"/>
            <wp:effectExtent l="19050" t="19050" r="27305" b="241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478272" cy="3081528"/>
                    </a:xfrm>
                    <a:prstGeom prst="rect">
                      <a:avLst/>
                    </a:prstGeom>
                    <a:noFill/>
                    <a:ln>
                      <a:solidFill>
                        <a:schemeClr val="accent1"/>
                      </a:solidFill>
                    </a:ln>
                  </pic:spPr>
                </pic:pic>
              </a:graphicData>
            </a:graphic>
          </wp:inline>
        </w:drawing>
      </w:r>
    </w:p>
    <w:p w14:paraId="5DFDDFD9" w14:textId="77777777" w:rsidR="00625AC2" w:rsidRPr="00340BF5" w:rsidRDefault="00625AC2" w:rsidP="00625AC2">
      <w:pPr>
        <w:pStyle w:val="NotetoFacilitatorHeading"/>
        <w:rPr>
          <w:rFonts w:ascii="Arial" w:hAnsi="Arial" w:cs="Arial"/>
        </w:rPr>
      </w:pPr>
      <w:r w:rsidRPr="00340BF5">
        <w:rPr>
          <w:rFonts w:ascii="Arial" w:hAnsi="Arial" w:cs="Arial"/>
          <w:b/>
          <w:bCs/>
        </w:rPr>
        <w:t>Note To Facilitator</w:t>
      </w:r>
    </w:p>
    <w:p w14:paraId="157DA676" w14:textId="61284AD7" w:rsidR="00625AC2" w:rsidRDefault="00625AC2" w:rsidP="00625AC2">
      <w:pPr>
        <w:pStyle w:val="NotetoFacilitatorText"/>
        <w:rPr>
          <w:rFonts w:ascii="Arial" w:hAnsi="Arial" w:cs="Arial"/>
        </w:rPr>
      </w:pPr>
      <w:r w:rsidRPr="005218EB">
        <w:rPr>
          <w:rFonts w:ascii="Arial" w:hAnsi="Arial" w:cs="Arial"/>
        </w:rPr>
        <w:t>The following slide contains helpful tips for participants to use in Zoom Breakout rooms. You should replace the text on this slide with directions if you are using a different online platform. If you are presenting this session, live you should remove this slide from your deck.</w:t>
      </w:r>
    </w:p>
    <w:p w14:paraId="3C9F08CD" w14:textId="0FD2651C" w:rsidR="009F27D9" w:rsidRPr="007358F6" w:rsidRDefault="009F27D9" w:rsidP="00AB2DA3">
      <w:pPr>
        <w:pStyle w:val="NumberItemKeepwithNext"/>
        <w:ind w:left="0" w:firstLine="0"/>
        <w:rPr>
          <w:rFonts w:ascii="Arial" w:hAnsi="Arial" w:cs="Arial"/>
        </w:rPr>
      </w:pPr>
      <w:r w:rsidRPr="007358F6">
        <w:rPr>
          <w:rFonts w:ascii="Arial" w:hAnsi="Arial" w:cs="Arial"/>
        </w:rPr>
        <w:t>SHOW the Break</w:t>
      </w:r>
      <w:r w:rsidR="00215751" w:rsidRPr="007358F6">
        <w:rPr>
          <w:rFonts w:ascii="Arial" w:hAnsi="Arial" w:cs="Arial"/>
        </w:rPr>
        <w:t>out Room Tips</w:t>
      </w:r>
      <w:r w:rsidRPr="007358F6">
        <w:rPr>
          <w:rFonts w:ascii="Arial" w:hAnsi="Arial" w:cs="Arial"/>
        </w:rPr>
        <w:t xml:space="preserve"> slide.</w:t>
      </w:r>
    </w:p>
    <w:p w14:paraId="3E1C27D3" w14:textId="07EC4D55" w:rsidR="0036347F" w:rsidRPr="007358F6" w:rsidRDefault="009F27D9" w:rsidP="0036347F">
      <w:pPr>
        <w:pStyle w:val="Image"/>
        <w:rPr>
          <w:rFonts w:ascii="Arial" w:hAnsi="Arial" w:cs="Arial"/>
        </w:rPr>
      </w:pPr>
      <w:r w:rsidRPr="007358F6">
        <w:rPr>
          <w:rFonts w:ascii="Arial" w:hAnsi="Arial" w:cs="Arial"/>
          <w:noProof/>
        </w:rPr>
        <w:drawing>
          <wp:inline distT="0" distB="0" distL="0" distR="0" wp14:anchorId="3324AE9D" wp14:editId="084DDE2B">
            <wp:extent cx="5486400" cy="3086100"/>
            <wp:effectExtent l="19050" t="19050" r="19050" b="19050"/>
            <wp:docPr id="18979736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73669" name="Picture 10"/>
                    <pic:cNvPicPr/>
                  </pic:nvPicPr>
                  <pic:blipFill>
                    <a:blip r:embed="rId25">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291EF9F9" w14:textId="77777777" w:rsidR="00295E7A" w:rsidRPr="00625AC2" w:rsidRDefault="00295E7A" w:rsidP="00295E7A">
      <w:pPr>
        <w:pStyle w:val="NotetoFacilitatorHeading"/>
        <w:rPr>
          <w:rFonts w:ascii="Arial" w:hAnsi="Arial" w:cs="Arial"/>
          <w:b/>
          <w:bCs/>
        </w:rPr>
      </w:pPr>
      <w:r w:rsidRPr="00625AC2">
        <w:rPr>
          <w:rFonts w:ascii="Arial" w:hAnsi="Arial" w:cs="Arial"/>
          <w:b/>
          <w:bCs/>
        </w:rPr>
        <w:lastRenderedPageBreak/>
        <w:t>note to facilitator</w:t>
      </w:r>
    </w:p>
    <w:p w14:paraId="1CEBCF10" w14:textId="274C67FC" w:rsidR="00CF2E26" w:rsidRPr="00ED4C1E" w:rsidRDefault="00371A5A" w:rsidP="00CF2E26">
      <w:pPr>
        <w:pStyle w:val="NotetoFacilitatorText"/>
        <w:rPr>
          <w:rFonts w:ascii="Arial" w:hAnsi="Arial" w:cs="Arial"/>
        </w:rPr>
      </w:pPr>
      <w:r>
        <w:rPr>
          <w:rFonts w:ascii="Arial" w:hAnsi="Arial" w:cs="Arial"/>
        </w:rPr>
        <w:t xml:space="preserve">Keep the groups the same as the previous activity. </w:t>
      </w:r>
      <w:r w:rsidR="00CF2E26" w:rsidRPr="00ED4C1E">
        <w:rPr>
          <w:rFonts w:ascii="Arial" w:hAnsi="Arial" w:cs="Arial"/>
        </w:rPr>
        <w:t xml:space="preserve"> </w:t>
      </w:r>
    </w:p>
    <w:p w14:paraId="6986834B" w14:textId="77777777" w:rsidR="00627DDB" w:rsidRPr="007358F6" w:rsidRDefault="00627DDB" w:rsidP="00627DDB">
      <w:pPr>
        <w:pStyle w:val="NumberItemKeepwithNext"/>
        <w:rPr>
          <w:rFonts w:ascii="Arial" w:hAnsi="Arial" w:cs="Arial"/>
        </w:rPr>
      </w:pPr>
      <w:r w:rsidRPr="007358F6">
        <w:rPr>
          <w:rFonts w:ascii="Arial" w:hAnsi="Arial" w:cs="Arial"/>
        </w:rPr>
        <w:t>SHOW the</w:t>
      </w:r>
      <w:r>
        <w:rPr>
          <w:rFonts w:ascii="Arial" w:hAnsi="Arial" w:cs="Arial"/>
        </w:rPr>
        <w:t xml:space="preserve"> Present</w:t>
      </w:r>
      <w:r w:rsidRPr="007358F6">
        <w:rPr>
          <w:rFonts w:ascii="Arial" w:hAnsi="Arial" w:cs="Arial"/>
        </w:rPr>
        <w:t xml:space="preserve"> slide.</w:t>
      </w:r>
    </w:p>
    <w:p w14:paraId="6867BECB" w14:textId="2D99AC4E" w:rsidR="00627DDB" w:rsidRDefault="00627DDB" w:rsidP="00627DDB">
      <w:pPr>
        <w:pStyle w:val="Image"/>
        <w:rPr>
          <w:rFonts w:ascii="Arial" w:hAnsi="Arial" w:cs="Arial"/>
        </w:rPr>
      </w:pPr>
      <w:r w:rsidRPr="007358F6">
        <w:rPr>
          <w:rFonts w:ascii="Arial" w:hAnsi="Arial" w:cs="Arial"/>
          <w:noProof/>
        </w:rPr>
        <w:drawing>
          <wp:inline distT="0" distB="0" distL="0" distR="0" wp14:anchorId="6F0F56D2" wp14:editId="24693522">
            <wp:extent cx="5486400" cy="3086100"/>
            <wp:effectExtent l="19050" t="19050" r="19050" b="19050"/>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4"/>
                    <pic:cNvPicPr/>
                  </pic:nvPicPr>
                  <pic:blipFill>
                    <a:blip r:embed="rId32">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45DDB90A" w14:textId="77777777" w:rsidR="00627DDB" w:rsidRPr="007358F6" w:rsidRDefault="00627DDB" w:rsidP="00627DDB">
      <w:pPr>
        <w:pStyle w:val="NumberItemKeepwithNext"/>
        <w:rPr>
          <w:rFonts w:ascii="Arial" w:hAnsi="Arial" w:cs="Arial"/>
        </w:rPr>
      </w:pPr>
      <w:r w:rsidRPr="007358F6">
        <w:rPr>
          <w:rFonts w:ascii="Arial" w:hAnsi="Arial" w:cs="Arial"/>
        </w:rPr>
        <w:t>PRESENT</w:t>
      </w:r>
    </w:p>
    <w:p w14:paraId="6610821B" w14:textId="17AC3076" w:rsidR="00627DDB" w:rsidRDefault="00627DDB" w:rsidP="00627DDB">
      <w:pPr>
        <w:pStyle w:val="Present"/>
        <w:numPr>
          <w:ilvl w:val="0"/>
          <w:numId w:val="8"/>
        </w:numPr>
        <w:rPr>
          <w:rFonts w:ascii="Arial" w:hAnsi="Arial" w:cs="Arial"/>
        </w:rPr>
      </w:pPr>
      <w:r>
        <w:rPr>
          <w:rFonts w:ascii="Arial" w:hAnsi="Arial" w:cs="Arial"/>
        </w:rPr>
        <w:t xml:space="preserve">You will remember these from your pre-work. You will be choosing one of these personas for this activity. </w:t>
      </w:r>
    </w:p>
    <w:p w14:paraId="43CBD078" w14:textId="7ED55216" w:rsidR="00627DDB" w:rsidRPr="007358F6" w:rsidRDefault="00627DDB" w:rsidP="00627DDB">
      <w:pPr>
        <w:pStyle w:val="Present"/>
        <w:numPr>
          <w:ilvl w:val="0"/>
          <w:numId w:val="8"/>
        </w:numPr>
        <w:rPr>
          <w:rFonts w:ascii="Arial" w:hAnsi="Arial" w:cs="Arial"/>
        </w:rPr>
      </w:pPr>
      <w:r>
        <w:rPr>
          <w:rFonts w:ascii="Arial" w:hAnsi="Arial" w:cs="Arial"/>
        </w:rPr>
        <w:t>These will also be included</w:t>
      </w:r>
      <w:r w:rsidR="000143E5">
        <w:rPr>
          <w:rFonts w:ascii="Arial" w:hAnsi="Arial" w:cs="Arial"/>
        </w:rPr>
        <w:t xml:space="preserve"> at the end of your session workbook for you to refer to during your collaboration. </w:t>
      </w:r>
    </w:p>
    <w:p w14:paraId="540581BB" w14:textId="0FA31950" w:rsidR="00A573FE" w:rsidRPr="007358F6" w:rsidRDefault="00A573FE" w:rsidP="00A573FE">
      <w:pPr>
        <w:pStyle w:val="NumberItemKeepwithNext"/>
        <w:rPr>
          <w:rFonts w:ascii="Arial" w:hAnsi="Arial" w:cs="Arial"/>
        </w:rPr>
      </w:pPr>
      <w:r w:rsidRPr="007358F6">
        <w:rPr>
          <w:rFonts w:ascii="Arial" w:hAnsi="Arial" w:cs="Arial"/>
        </w:rPr>
        <w:lastRenderedPageBreak/>
        <w:t xml:space="preserve">SHOW the </w:t>
      </w:r>
      <w:r w:rsidR="00215751" w:rsidRPr="007358F6">
        <w:rPr>
          <w:rFonts w:ascii="Arial" w:hAnsi="Arial" w:cs="Arial"/>
        </w:rPr>
        <w:t>Instructions</w:t>
      </w:r>
      <w:r w:rsidRPr="007358F6">
        <w:rPr>
          <w:rFonts w:ascii="Arial" w:hAnsi="Arial" w:cs="Arial"/>
        </w:rPr>
        <w:t xml:space="preserve"> slide.</w:t>
      </w:r>
    </w:p>
    <w:p w14:paraId="724EB5A7" w14:textId="5E3E52DD" w:rsidR="00A573FE" w:rsidRPr="007358F6" w:rsidRDefault="00A573FE" w:rsidP="00A573FE">
      <w:pPr>
        <w:pStyle w:val="Image"/>
        <w:rPr>
          <w:rFonts w:ascii="Arial" w:hAnsi="Arial" w:cs="Arial"/>
        </w:rPr>
      </w:pPr>
      <w:r w:rsidRPr="007358F6">
        <w:rPr>
          <w:rFonts w:ascii="Arial" w:hAnsi="Arial" w:cs="Arial"/>
          <w:noProof/>
        </w:rPr>
        <w:drawing>
          <wp:inline distT="0" distB="0" distL="0" distR="0" wp14:anchorId="509BB5E3" wp14:editId="742A8118">
            <wp:extent cx="5486400" cy="3086100"/>
            <wp:effectExtent l="19050" t="19050" r="19050" b="19050"/>
            <wp:docPr id="60707582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75825" name="Picture 34"/>
                    <pic:cNvPicPr/>
                  </pic:nvPicPr>
                  <pic:blipFill>
                    <a:blip r:embed="rId33">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338FB129" w14:textId="77777777" w:rsidR="002765F2" w:rsidRPr="007358F6" w:rsidRDefault="002765F2" w:rsidP="002765F2">
      <w:pPr>
        <w:pStyle w:val="NumberItemKeepwithNext"/>
        <w:rPr>
          <w:rFonts w:ascii="Arial" w:hAnsi="Arial" w:cs="Arial"/>
        </w:rPr>
      </w:pPr>
      <w:r w:rsidRPr="007358F6">
        <w:rPr>
          <w:rFonts w:ascii="Arial" w:hAnsi="Arial" w:cs="Arial"/>
        </w:rPr>
        <w:t>SHOW the Instructions slide.</w:t>
      </w:r>
    </w:p>
    <w:p w14:paraId="2A8C48F6" w14:textId="7E2CB00C" w:rsidR="002765F2" w:rsidRPr="007358F6" w:rsidRDefault="002765F2" w:rsidP="16A483B2">
      <w:pPr>
        <w:pStyle w:val="Image"/>
        <w:spacing w:line="259" w:lineRule="auto"/>
        <w:rPr>
          <w:rFonts w:ascii="Arial" w:hAnsi="Arial" w:cs="Arial"/>
        </w:rPr>
      </w:pPr>
      <w:r w:rsidRPr="007358F6">
        <w:rPr>
          <w:rFonts w:ascii="Arial" w:hAnsi="Arial" w:cs="Arial"/>
          <w:noProof/>
        </w:rPr>
        <w:drawing>
          <wp:inline distT="0" distB="0" distL="0" distR="0" wp14:anchorId="62D7E1C1" wp14:editId="68144C8D">
            <wp:extent cx="5486400" cy="3086100"/>
            <wp:effectExtent l="19050" t="19050" r="19050" b="19050"/>
            <wp:docPr id="2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4"/>
                    <pic:cNvPicPr/>
                  </pic:nvPicPr>
                  <pic:blipFill>
                    <a:blip r:embed="rId34">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65AA3753" w14:textId="77777777" w:rsidR="006C532E" w:rsidRPr="007358F6" w:rsidRDefault="006C532E" w:rsidP="006C532E">
      <w:pPr>
        <w:pStyle w:val="NumberItemKeepwithNext"/>
        <w:rPr>
          <w:rFonts w:ascii="Arial" w:hAnsi="Arial" w:cs="Arial"/>
        </w:rPr>
      </w:pPr>
      <w:r w:rsidRPr="007358F6">
        <w:rPr>
          <w:rFonts w:ascii="Arial" w:hAnsi="Arial" w:cs="Arial"/>
        </w:rPr>
        <w:t>PRESENT</w:t>
      </w:r>
    </w:p>
    <w:p w14:paraId="4E1959BF" w14:textId="77777777" w:rsidR="006C532E" w:rsidRPr="007358F6" w:rsidRDefault="006C532E" w:rsidP="006C532E">
      <w:pPr>
        <w:pStyle w:val="Present"/>
        <w:numPr>
          <w:ilvl w:val="0"/>
          <w:numId w:val="8"/>
        </w:numPr>
        <w:rPr>
          <w:rFonts w:ascii="Arial" w:hAnsi="Arial" w:cs="Arial"/>
        </w:rPr>
      </w:pPr>
      <w:r w:rsidRPr="007358F6">
        <w:rPr>
          <w:rFonts w:ascii="Arial" w:hAnsi="Arial" w:cs="Arial"/>
        </w:rPr>
        <w:t>We will send a two-minute warning before the end of each scenario.</w:t>
      </w:r>
    </w:p>
    <w:p w14:paraId="3D94D21F" w14:textId="77777777" w:rsidR="006C532E" w:rsidRPr="007358F6" w:rsidRDefault="006C532E" w:rsidP="006C532E">
      <w:pPr>
        <w:pStyle w:val="Present"/>
        <w:numPr>
          <w:ilvl w:val="0"/>
          <w:numId w:val="8"/>
        </w:numPr>
        <w:rPr>
          <w:rFonts w:ascii="Arial" w:hAnsi="Arial" w:cs="Arial"/>
        </w:rPr>
      </w:pPr>
      <w:r w:rsidRPr="007358F6">
        <w:rPr>
          <w:rFonts w:ascii="Arial" w:hAnsi="Arial" w:cs="Arial"/>
        </w:rPr>
        <w:t xml:space="preserve">I will be available to answer questions or </w:t>
      </w:r>
      <w:proofErr w:type="gramStart"/>
      <w:r w:rsidRPr="007358F6">
        <w:rPr>
          <w:rFonts w:ascii="Arial" w:hAnsi="Arial" w:cs="Arial"/>
        </w:rPr>
        <w:t>provide assistance</w:t>
      </w:r>
      <w:proofErr w:type="gramEnd"/>
      <w:r w:rsidRPr="007358F6">
        <w:rPr>
          <w:rFonts w:ascii="Arial" w:hAnsi="Arial" w:cs="Arial"/>
        </w:rPr>
        <w:t>.</w:t>
      </w:r>
    </w:p>
    <w:p w14:paraId="68596A0F" w14:textId="5B778EA7" w:rsidR="00A93335" w:rsidRPr="00CF2E26" w:rsidRDefault="00A93335" w:rsidP="00A93335">
      <w:pPr>
        <w:pStyle w:val="StyleNumberItemPurple"/>
        <w:rPr>
          <w:rFonts w:ascii="Arial" w:hAnsi="Arial" w:cs="Arial"/>
          <w:color w:val="000000" w:themeColor="text1"/>
          <w:highlight w:val="yellow"/>
        </w:rPr>
      </w:pPr>
      <w:r w:rsidRPr="00CF2E26">
        <w:rPr>
          <w:rFonts w:ascii="Arial" w:hAnsi="Arial" w:cs="Arial"/>
          <w:color w:val="000000" w:themeColor="text1"/>
          <w:highlight w:val="yellow"/>
        </w:rPr>
        <w:t>OPEN Breakout Rooms for activity (ideally 3-4 club officers per room)</w:t>
      </w:r>
      <w:r w:rsidR="00CF2E26" w:rsidRPr="00CF2E26">
        <w:rPr>
          <w:rFonts w:ascii="Arial" w:hAnsi="Arial" w:cs="Arial"/>
          <w:color w:val="000000" w:themeColor="text1"/>
          <w:highlight w:val="yellow"/>
        </w:rPr>
        <w:t>.</w:t>
      </w:r>
      <w:r w:rsidRPr="00CF2E26">
        <w:rPr>
          <w:rFonts w:ascii="Arial" w:hAnsi="Arial" w:cs="Arial"/>
          <w:color w:val="000000" w:themeColor="text1"/>
          <w:highlight w:val="yellow"/>
        </w:rPr>
        <w:t xml:space="preserve"> </w:t>
      </w:r>
    </w:p>
    <w:p w14:paraId="49469E96" w14:textId="77777777" w:rsidR="00A93335" w:rsidRPr="00CF2E26" w:rsidRDefault="00A93335" w:rsidP="00A93335">
      <w:pPr>
        <w:pStyle w:val="StyleNumberItemPurple"/>
        <w:rPr>
          <w:rFonts w:ascii="Arial" w:hAnsi="Arial" w:cs="Arial"/>
          <w:color w:val="000000" w:themeColor="text1"/>
          <w:highlight w:val="yellow"/>
        </w:rPr>
      </w:pPr>
      <w:r w:rsidRPr="00CF2E26">
        <w:rPr>
          <w:rFonts w:ascii="Arial" w:hAnsi="Arial" w:cs="Arial"/>
          <w:color w:val="000000" w:themeColor="text1"/>
          <w:highlight w:val="yellow"/>
        </w:rPr>
        <w:lastRenderedPageBreak/>
        <w:t>MONITOR requests for assistance from Breakout Rooms.</w:t>
      </w:r>
    </w:p>
    <w:p w14:paraId="434577A1" w14:textId="0655EA45" w:rsidR="00A93335" w:rsidRPr="00CF2E26" w:rsidRDefault="00A93335" w:rsidP="00CF2E26">
      <w:pPr>
        <w:pStyle w:val="NumberItem"/>
        <w:tabs>
          <w:tab w:val="clear" w:pos="360"/>
          <w:tab w:val="left" w:pos="0"/>
        </w:tabs>
        <w:ind w:left="0" w:firstLine="0"/>
        <w:rPr>
          <w:rFonts w:ascii="Arial" w:hAnsi="Arial" w:cs="Arial"/>
          <w:color w:val="000000" w:themeColor="text1"/>
          <w:highlight w:val="yellow"/>
        </w:rPr>
      </w:pPr>
      <w:r w:rsidRPr="00CF2E26">
        <w:rPr>
          <w:rFonts w:ascii="Arial" w:hAnsi="Arial" w:cs="Arial"/>
          <w:color w:val="000000" w:themeColor="text1"/>
          <w:highlight w:val="yellow"/>
        </w:rPr>
        <w:t xml:space="preserve">VISIT Breakout Rooms to </w:t>
      </w:r>
      <w:proofErr w:type="gramStart"/>
      <w:r w:rsidRPr="00CF2E26">
        <w:rPr>
          <w:rFonts w:ascii="Arial" w:hAnsi="Arial" w:cs="Arial"/>
          <w:color w:val="000000" w:themeColor="text1"/>
          <w:highlight w:val="yellow"/>
        </w:rPr>
        <w:t>offer assistance</w:t>
      </w:r>
      <w:proofErr w:type="gramEnd"/>
      <w:r w:rsidRPr="00CF2E26">
        <w:rPr>
          <w:rFonts w:ascii="Arial" w:hAnsi="Arial" w:cs="Arial"/>
          <w:color w:val="000000" w:themeColor="text1"/>
          <w:highlight w:val="yellow"/>
        </w:rPr>
        <w:t xml:space="preserve"> and guidance, as needed. </w:t>
      </w:r>
    </w:p>
    <w:p w14:paraId="44F214CE" w14:textId="62FAFEE6" w:rsidR="00CF2E26" w:rsidRPr="00CF2E26" w:rsidRDefault="00CF2E26" w:rsidP="00CF2E26">
      <w:pPr>
        <w:pStyle w:val="StyleNumberItemPurple"/>
        <w:rPr>
          <w:rFonts w:ascii="Arial" w:hAnsi="Arial" w:cs="Arial"/>
          <w:color w:val="000000" w:themeColor="text1"/>
          <w:highlight w:val="yellow"/>
        </w:rPr>
      </w:pPr>
      <w:r w:rsidRPr="00CF2E26">
        <w:rPr>
          <w:rFonts w:ascii="Arial" w:hAnsi="Arial" w:cs="Arial"/>
          <w:color w:val="000000" w:themeColor="text1"/>
          <w:highlight w:val="yellow"/>
        </w:rPr>
        <w:t>SEND Broadcast after 10 minutes has elapsed: You have 10 more minutes.</w:t>
      </w:r>
    </w:p>
    <w:p w14:paraId="5B0B2511" w14:textId="77777777" w:rsidR="00A93335" w:rsidRPr="00CF2E26" w:rsidRDefault="00A93335" w:rsidP="00A93335">
      <w:pPr>
        <w:pStyle w:val="StyleNumberItemPurple"/>
        <w:rPr>
          <w:rFonts w:ascii="Arial" w:hAnsi="Arial" w:cs="Arial"/>
          <w:color w:val="000000" w:themeColor="text1"/>
          <w:highlight w:val="yellow"/>
        </w:rPr>
      </w:pPr>
      <w:r w:rsidRPr="00CF2E26">
        <w:rPr>
          <w:rFonts w:ascii="Arial" w:hAnsi="Arial" w:cs="Arial"/>
          <w:color w:val="000000" w:themeColor="text1"/>
          <w:highlight w:val="yellow"/>
        </w:rPr>
        <w:t>SEND Broadcast after 15 minutes has elapsed: You have 5 more minutes.</w:t>
      </w:r>
    </w:p>
    <w:p w14:paraId="5599E540" w14:textId="77777777" w:rsidR="00A93335" w:rsidRPr="00CF2E26" w:rsidRDefault="00A93335" w:rsidP="00A93335">
      <w:pPr>
        <w:pStyle w:val="StyleNumberItemPurple"/>
        <w:rPr>
          <w:rFonts w:ascii="Arial" w:hAnsi="Arial" w:cs="Arial"/>
          <w:color w:val="000000" w:themeColor="text1"/>
          <w:highlight w:val="yellow"/>
        </w:rPr>
      </w:pPr>
      <w:r w:rsidRPr="00CF2E26">
        <w:rPr>
          <w:rFonts w:ascii="Arial" w:hAnsi="Arial" w:cs="Arial"/>
          <w:color w:val="000000" w:themeColor="text1"/>
          <w:highlight w:val="yellow"/>
        </w:rPr>
        <w:t>SEND Broadcast after 18 minutes has elapsed: In approximately 2 minutes, you will be asked to return to the main session room.</w:t>
      </w:r>
    </w:p>
    <w:p w14:paraId="0BFCAD8E" w14:textId="77777777" w:rsidR="00A93335" w:rsidRPr="007358F6" w:rsidRDefault="00A93335" w:rsidP="00A93335">
      <w:pPr>
        <w:pStyle w:val="StyleNumberItemPurple"/>
        <w:rPr>
          <w:rFonts w:ascii="Arial" w:hAnsi="Arial" w:cs="Arial"/>
          <w:color w:val="000000" w:themeColor="text1"/>
        </w:rPr>
      </w:pPr>
      <w:r w:rsidRPr="00CF2E26">
        <w:rPr>
          <w:rFonts w:ascii="Arial" w:hAnsi="Arial" w:cs="Arial"/>
          <w:color w:val="000000" w:themeColor="text1"/>
          <w:highlight w:val="yellow"/>
        </w:rPr>
        <w:t>CLOSE Breakout Rooms after 20 minutes.</w:t>
      </w:r>
    </w:p>
    <w:p w14:paraId="0B004318" w14:textId="59538906" w:rsidR="00322437" w:rsidRPr="007358F6" w:rsidRDefault="00322437" w:rsidP="00C87512">
      <w:pPr>
        <w:pStyle w:val="NumberItemKeepwithNext"/>
        <w:rPr>
          <w:rFonts w:ascii="Arial" w:hAnsi="Arial" w:cs="Arial"/>
        </w:rPr>
      </w:pPr>
      <w:r w:rsidRPr="007358F6">
        <w:rPr>
          <w:rFonts w:ascii="Arial" w:hAnsi="Arial" w:cs="Arial"/>
        </w:rPr>
        <w:t xml:space="preserve">SHOW the </w:t>
      </w:r>
      <w:r w:rsidR="00177C5E" w:rsidRPr="007358F6">
        <w:rPr>
          <w:rFonts w:ascii="Arial" w:hAnsi="Arial" w:cs="Arial"/>
        </w:rPr>
        <w:t>Whole Room Discussion</w:t>
      </w:r>
      <w:r w:rsidR="00952D16" w:rsidRPr="007358F6">
        <w:rPr>
          <w:rFonts w:ascii="Arial" w:hAnsi="Arial" w:cs="Arial"/>
        </w:rPr>
        <w:t xml:space="preserve"> slide.</w:t>
      </w:r>
    </w:p>
    <w:p w14:paraId="2CC42465" w14:textId="3180FE1C" w:rsidR="00952D16" w:rsidRPr="007358F6" w:rsidRDefault="006F02FF" w:rsidP="006F02FF">
      <w:pPr>
        <w:pStyle w:val="Image"/>
        <w:rPr>
          <w:rFonts w:ascii="Arial" w:hAnsi="Arial" w:cs="Arial"/>
        </w:rPr>
      </w:pPr>
      <w:r w:rsidRPr="007358F6">
        <w:rPr>
          <w:rFonts w:ascii="Arial" w:hAnsi="Arial" w:cs="Arial"/>
          <w:noProof/>
        </w:rPr>
        <w:drawing>
          <wp:inline distT="0" distB="0" distL="0" distR="0" wp14:anchorId="3CA143DA" wp14:editId="4C15138C">
            <wp:extent cx="5486400" cy="3086100"/>
            <wp:effectExtent l="19050" t="19050" r="19050" b="19050"/>
            <wp:docPr id="10909546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54679" name="Picture 15"/>
                    <pic:cNvPicPr/>
                  </pic:nvPicPr>
                  <pic:blipFill>
                    <a:blip r:embed="rId35">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bookmarkEnd w:id="16"/>
    <w:p w14:paraId="6C3AB2C1" w14:textId="705687AF" w:rsidR="006B0B54" w:rsidRPr="007358F6" w:rsidRDefault="006B0B54" w:rsidP="006B0B54">
      <w:pPr>
        <w:pStyle w:val="NumberItemKeepwithNext"/>
        <w:rPr>
          <w:rFonts w:ascii="Arial" w:hAnsi="Arial" w:cs="Arial"/>
        </w:rPr>
      </w:pPr>
      <w:r w:rsidRPr="007358F6">
        <w:rPr>
          <w:rFonts w:ascii="Arial" w:hAnsi="Arial" w:cs="Arial"/>
        </w:rPr>
        <w:lastRenderedPageBreak/>
        <w:t xml:space="preserve">SHOW the </w:t>
      </w:r>
      <w:r w:rsidR="00177C5E" w:rsidRPr="007358F6">
        <w:rPr>
          <w:rFonts w:ascii="Arial" w:hAnsi="Arial" w:cs="Arial"/>
        </w:rPr>
        <w:t>Review</w:t>
      </w:r>
      <w:r w:rsidRPr="007358F6">
        <w:rPr>
          <w:rFonts w:ascii="Arial" w:hAnsi="Arial" w:cs="Arial"/>
        </w:rPr>
        <w:t xml:space="preserve"> slide.</w:t>
      </w:r>
    </w:p>
    <w:p w14:paraId="22E88FE0" w14:textId="4DD1A84D" w:rsidR="006B0B54" w:rsidRPr="007358F6" w:rsidRDefault="006B0B54" w:rsidP="006B0B54">
      <w:pPr>
        <w:pStyle w:val="Image"/>
        <w:rPr>
          <w:rFonts w:ascii="Arial" w:hAnsi="Arial" w:cs="Arial"/>
        </w:rPr>
      </w:pPr>
      <w:r w:rsidRPr="007358F6">
        <w:rPr>
          <w:rFonts w:ascii="Arial" w:hAnsi="Arial" w:cs="Arial"/>
          <w:noProof/>
        </w:rPr>
        <w:drawing>
          <wp:inline distT="0" distB="0" distL="0" distR="0" wp14:anchorId="2536ACBF" wp14:editId="4658C906">
            <wp:extent cx="5486400" cy="3086100"/>
            <wp:effectExtent l="19050" t="19050" r="19050" b="19050"/>
            <wp:docPr id="12165841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84190" name="Picture 18"/>
                    <pic:cNvPicPr/>
                  </pic:nvPicPr>
                  <pic:blipFill>
                    <a:blip r:embed="rId36">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3D9D08BA" w14:textId="3AE76633" w:rsidR="007F14F6" w:rsidRPr="007358F6" w:rsidRDefault="007F14F6" w:rsidP="007F14F6">
      <w:pPr>
        <w:pStyle w:val="Heading2"/>
        <w:rPr>
          <w:rFonts w:ascii="Arial" w:hAnsi="Arial" w:cs="Arial"/>
        </w:rPr>
      </w:pPr>
      <w:r w:rsidRPr="007358F6">
        <w:rPr>
          <w:rFonts w:ascii="Arial" w:hAnsi="Arial" w:cs="Arial"/>
        </w:rPr>
        <w:lastRenderedPageBreak/>
        <w:t>Tools and Resources</w:t>
      </w:r>
    </w:p>
    <w:p w14:paraId="4C64A2FB" w14:textId="075E5A73" w:rsidR="007F14F6" w:rsidRPr="007358F6" w:rsidRDefault="007F14F6" w:rsidP="007F14F6">
      <w:pPr>
        <w:pStyle w:val="SectionDuration"/>
        <w:rPr>
          <w:rFonts w:ascii="Arial" w:hAnsi="Arial" w:cs="Arial"/>
        </w:rPr>
      </w:pPr>
      <w:r w:rsidRPr="007358F6">
        <w:rPr>
          <w:rFonts w:ascii="Arial" w:hAnsi="Arial" w:cs="Arial"/>
        </w:rPr>
        <w:t>(10 minutes)</w:t>
      </w:r>
    </w:p>
    <w:p w14:paraId="4BCD681A" w14:textId="77777777" w:rsidR="007F14F6" w:rsidRPr="00B65227" w:rsidRDefault="007F14F6" w:rsidP="007F14F6">
      <w:pPr>
        <w:pStyle w:val="NotetoFacilitatorHeading"/>
        <w:rPr>
          <w:rFonts w:ascii="Arial" w:hAnsi="Arial" w:cs="Arial"/>
          <w:b/>
          <w:bCs/>
        </w:rPr>
      </w:pPr>
      <w:r w:rsidRPr="00B65227">
        <w:rPr>
          <w:rFonts w:ascii="Arial" w:hAnsi="Arial" w:cs="Arial"/>
          <w:b/>
          <w:bCs/>
        </w:rPr>
        <w:t>note to facilitator</w:t>
      </w:r>
    </w:p>
    <w:p w14:paraId="221F7D05" w14:textId="5144FFF1" w:rsidR="007F14F6" w:rsidRPr="007358F6" w:rsidRDefault="00D83DEE" w:rsidP="007F14F6">
      <w:pPr>
        <w:pStyle w:val="NotetoFacilitatorText"/>
        <w:rPr>
          <w:rFonts w:ascii="Arial" w:hAnsi="Arial" w:cs="Arial"/>
        </w:rPr>
      </w:pPr>
      <w:r w:rsidRPr="007358F6">
        <w:rPr>
          <w:rFonts w:ascii="Arial" w:hAnsi="Arial" w:cs="Arial"/>
        </w:rPr>
        <w:t>In this section</w:t>
      </w:r>
      <w:r w:rsidR="00970224" w:rsidRPr="007358F6">
        <w:rPr>
          <w:rFonts w:ascii="Arial" w:hAnsi="Arial" w:cs="Arial"/>
        </w:rPr>
        <w:t>,</w:t>
      </w:r>
      <w:r w:rsidRPr="007358F6">
        <w:rPr>
          <w:rFonts w:ascii="Arial" w:hAnsi="Arial" w:cs="Arial"/>
        </w:rPr>
        <w:t xml:space="preserve"> </w:t>
      </w:r>
      <w:r w:rsidR="00A8050F" w:rsidRPr="007358F6">
        <w:rPr>
          <w:rFonts w:ascii="Arial" w:hAnsi="Arial" w:cs="Arial"/>
        </w:rPr>
        <w:t xml:space="preserve">you will lead a discussion on what tools and resources are available to club officers from </w:t>
      </w:r>
      <w:r w:rsidR="00C12F06" w:rsidRPr="007358F6">
        <w:rPr>
          <w:rFonts w:ascii="Arial" w:hAnsi="Arial" w:cs="Arial"/>
        </w:rPr>
        <w:t xml:space="preserve">World Headquarters </w:t>
      </w:r>
      <w:r w:rsidR="00A8050F" w:rsidRPr="007358F6">
        <w:rPr>
          <w:rFonts w:ascii="Arial" w:hAnsi="Arial" w:cs="Arial"/>
        </w:rPr>
        <w:t xml:space="preserve">and your </w:t>
      </w:r>
      <w:r w:rsidR="00970224" w:rsidRPr="007358F6">
        <w:rPr>
          <w:rFonts w:ascii="Arial" w:hAnsi="Arial" w:cs="Arial"/>
        </w:rPr>
        <w:t>D</w:t>
      </w:r>
      <w:r w:rsidR="00A8050F" w:rsidRPr="007358F6">
        <w:rPr>
          <w:rFonts w:ascii="Arial" w:hAnsi="Arial" w:cs="Arial"/>
        </w:rPr>
        <w:t xml:space="preserve">istrict. </w:t>
      </w:r>
      <w:r w:rsidR="00DF0256" w:rsidRPr="007358F6">
        <w:rPr>
          <w:rFonts w:ascii="Arial" w:hAnsi="Arial" w:cs="Arial"/>
        </w:rPr>
        <w:t>Part of the discussion should allow for participants to share what tools and resources they use that are effective or to ask questions of each other.</w:t>
      </w:r>
      <w:r w:rsidR="00B1492A" w:rsidRPr="007358F6">
        <w:rPr>
          <w:rFonts w:ascii="Arial" w:hAnsi="Arial" w:cs="Arial"/>
        </w:rPr>
        <w:t xml:space="preserve"> You can find resources</w:t>
      </w:r>
      <w:r w:rsidR="00054EA8" w:rsidRPr="007358F6">
        <w:rPr>
          <w:rFonts w:ascii="Arial" w:hAnsi="Arial" w:cs="Arial"/>
        </w:rPr>
        <w:t xml:space="preserve"> created by World Headquarters</w:t>
      </w:r>
      <w:r w:rsidR="00B1492A" w:rsidRPr="007358F6">
        <w:rPr>
          <w:rFonts w:ascii="Arial" w:hAnsi="Arial" w:cs="Arial"/>
        </w:rPr>
        <w:t xml:space="preserve"> </w:t>
      </w:r>
      <w:r w:rsidR="00111165" w:rsidRPr="007358F6">
        <w:rPr>
          <w:rFonts w:ascii="Arial" w:hAnsi="Arial" w:cs="Arial"/>
        </w:rPr>
        <w:t xml:space="preserve">in the </w:t>
      </w:r>
      <w:hyperlink r:id="rId37" w:history="1">
        <w:r w:rsidR="00111165" w:rsidRPr="007358F6">
          <w:rPr>
            <w:rStyle w:val="Hyperlink"/>
            <w:rFonts w:ascii="Arial" w:hAnsi="Arial" w:cs="Arial"/>
          </w:rPr>
          <w:t>Club Marketing Guide</w:t>
        </w:r>
      </w:hyperlink>
      <w:r w:rsidR="00111165" w:rsidRPr="007358F6">
        <w:rPr>
          <w:rFonts w:ascii="Arial" w:hAnsi="Arial" w:cs="Arial"/>
        </w:rPr>
        <w:t xml:space="preserve">. </w:t>
      </w:r>
      <w:r w:rsidR="00FC0442" w:rsidRPr="007358F6">
        <w:rPr>
          <w:rFonts w:ascii="Arial" w:hAnsi="Arial" w:cs="Arial"/>
        </w:rPr>
        <w:t xml:space="preserve">Coordinate with your District for resources they provide. </w:t>
      </w:r>
    </w:p>
    <w:p w14:paraId="2D0BFEE9" w14:textId="77777777" w:rsidR="007F14F6" w:rsidRPr="007358F6" w:rsidRDefault="007F14F6" w:rsidP="007F14F6">
      <w:pPr>
        <w:pStyle w:val="NumberItemKeepwithNext"/>
        <w:rPr>
          <w:rFonts w:ascii="Arial" w:hAnsi="Arial" w:cs="Arial"/>
        </w:rPr>
      </w:pPr>
      <w:r w:rsidRPr="007358F6">
        <w:rPr>
          <w:rFonts w:ascii="Arial" w:hAnsi="Arial" w:cs="Arial"/>
        </w:rPr>
        <w:t>SHOW the Section Title slide.</w:t>
      </w:r>
    </w:p>
    <w:p w14:paraId="403EFF2B" w14:textId="77777777" w:rsidR="007F14F6" w:rsidRPr="007358F6" w:rsidRDefault="007F14F6" w:rsidP="007F14F6">
      <w:pPr>
        <w:pStyle w:val="Image"/>
        <w:rPr>
          <w:rFonts w:ascii="Arial" w:hAnsi="Arial" w:cs="Arial"/>
        </w:rPr>
      </w:pPr>
      <w:r w:rsidRPr="007358F6">
        <w:rPr>
          <w:rFonts w:ascii="Arial" w:hAnsi="Arial" w:cs="Arial"/>
          <w:noProof/>
        </w:rPr>
        <w:drawing>
          <wp:inline distT="0" distB="0" distL="0" distR="0" wp14:anchorId="59CA0167" wp14:editId="2E4D6495">
            <wp:extent cx="5486400" cy="3086100"/>
            <wp:effectExtent l="19050" t="19050" r="19050" b="19050"/>
            <wp:docPr id="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5"/>
                    <pic:cNvPicPr/>
                  </pic:nvPicPr>
                  <pic:blipFill>
                    <a:blip r:embed="rId38">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4BCFFC3F" w14:textId="77777777" w:rsidR="007F14F6" w:rsidRPr="007358F6" w:rsidRDefault="007F14F6" w:rsidP="007F14F6">
      <w:pPr>
        <w:pStyle w:val="NumberItem"/>
        <w:rPr>
          <w:rFonts w:ascii="Arial" w:hAnsi="Arial" w:cs="Arial"/>
        </w:rPr>
      </w:pPr>
      <w:r w:rsidRPr="007358F6">
        <w:rPr>
          <w:rFonts w:ascii="Arial" w:hAnsi="Arial" w:cs="Arial"/>
        </w:rPr>
        <w:t>PRESENT</w:t>
      </w:r>
    </w:p>
    <w:p w14:paraId="050CDEBF" w14:textId="3CA04823" w:rsidR="007F14F6" w:rsidRPr="007358F6" w:rsidRDefault="00111CE1" w:rsidP="007F14F6">
      <w:pPr>
        <w:pStyle w:val="Present"/>
        <w:numPr>
          <w:ilvl w:val="0"/>
          <w:numId w:val="1"/>
        </w:numPr>
        <w:rPr>
          <w:rFonts w:ascii="Arial" w:hAnsi="Arial" w:cs="Arial"/>
        </w:rPr>
      </w:pPr>
      <w:proofErr w:type="gramStart"/>
      <w:r w:rsidRPr="007358F6">
        <w:rPr>
          <w:rFonts w:ascii="Arial" w:hAnsi="Arial" w:cs="Arial"/>
        </w:rPr>
        <w:t>Luckily</w:t>
      </w:r>
      <w:proofErr w:type="gramEnd"/>
      <w:r w:rsidRPr="007358F6">
        <w:rPr>
          <w:rFonts w:ascii="Arial" w:hAnsi="Arial" w:cs="Arial"/>
        </w:rPr>
        <w:t xml:space="preserve"> there are a lot of </w:t>
      </w:r>
      <w:r w:rsidR="000D2A6F" w:rsidRPr="007358F6">
        <w:rPr>
          <w:rFonts w:ascii="Arial" w:hAnsi="Arial" w:cs="Arial"/>
        </w:rPr>
        <w:t xml:space="preserve">tools and resources for marketing your club. </w:t>
      </w:r>
    </w:p>
    <w:p w14:paraId="065DA6A3" w14:textId="77777777" w:rsidR="007F14F6" w:rsidRPr="007358F6" w:rsidRDefault="007F14F6" w:rsidP="007F14F6">
      <w:pPr>
        <w:pStyle w:val="NumberItemKeepwithNext"/>
        <w:rPr>
          <w:rFonts w:ascii="Arial" w:hAnsi="Arial" w:cs="Arial"/>
        </w:rPr>
      </w:pPr>
      <w:r w:rsidRPr="007358F6">
        <w:rPr>
          <w:rFonts w:ascii="Arial" w:hAnsi="Arial" w:cs="Arial"/>
        </w:rPr>
        <w:lastRenderedPageBreak/>
        <w:t>SHOW the Whole Room Discussion slide.</w:t>
      </w:r>
    </w:p>
    <w:p w14:paraId="7D01719B" w14:textId="6918137F" w:rsidR="00BB7359" w:rsidRPr="007358F6" w:rsidRDefault="007F14F6" w:rsidP="007F14F6">
      <w:pPr>
        <w:pStyle w:val="Image"/>
        <w:rPr>
          <w:rFonts w:ascii="Arial" w:hAnsi="Arial" w:cs="Arial"/>
        </w:rPr>
      </w:pPr>
      <w:r w:rsidRPr="007358F6">
        <w:rPr>
          <w:rFonts w:ascii="Arial" w:hAnsi="Arial" w:cs="Arial"/>
          <w:noProof/>
        </w:rPr>
        <w:drawing>
          <wp:inline distT="0" distB="0" distL="0" distR="0" wp14:anchorId="597B0EA7" wp14:editId="2647ADDF">
            <wp:extent cx="5486400" cy="3086100"/>
            <wp:effectExtent l="19050" t="19050" r="19050" b="1905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5"/>
                    <pic:cNvPicPr/>
                  </pic:nvPicPr>
                  <pic:blipFill>
                    <a:blip r:embed="rId39">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78AFC001" w14:textId="77777777" w:rsidR="007F14F6" w:rsidRPr="007358F6" w:rsidRDefault="007F14F6" w:rsidP="007F14F6">
      <w:pPr>
        <w:pStyle w:val="NumberItemKeepwithNext"/>
        <w:rPr>
          <w:rFonts w:ascii="Arial" w:hAnsi="Arial" w:cs="Arial"/>
        </w:rPr>
      </w:pPr>
      <w:r w:rsidRPr="007358F6">
        <w:rPr>
          <w:rFonts w:ascii="Arial" w:hAnsi="Arial" w:cs="Arial"/>
        </w:rPr>
        <w:t>SHOW the Review slide.</w:t>
      </w:r>
    </w:p>
    <w:p w14:paraId="0965CF0B" w14:textId="77777777" w:rsidR="007F14F6" w:rsidRPr="007358F6" w:rsidRDefault="007F14F6" w:rsidP="007F14F6">
      <w:pPr>
        <w:pStyle w:val="Image"/>
        <w:rPr>
          <w:rFonts w:ascii="Arial" w:hAnsi="Arial" w:cs="Arial"/>
        </w:rPr>
      </w:pPr>
      <w:r w:rsidRPr="007358F6">
        <w:rPr>
          <w:rFonts w:ascii="Arial" w:hAnsi="Arial" w:cs="Arial"/>
          <w:noProof/>
        </w:rPr>
        <w:drawing>
          <wp:inline distT="0" distB="0" distL="0" distR="0" wp14:anchorId="26C5ABFE" wp14:editId="1F4121A6">
            <wp:extent cx="5486400" cy="3086100"/>
            <wp:effectExtent l="19050" t="19050" r="19050" b="1905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8"/>
                    <pic:cNvPicPr/>
                  </pic:nvPicPr>
                  <pic:blipFill>
                    <a:blip r:embed="rId40">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2C38A7ED" w14:textId="77777777" w:rsidR="007F14F6" w:rsidRPr="007358F6" w:rsidRDefault="007F14F6" w:rsidP="007F14F6">
      <w:pPr>
        <w:pStyle w:val="Present"/>
        <w:numPr>
          <w:ilvl w:val="0"/>
          <w:numId w:val="0"/>
        </w:numPr>
        <w:spacing w:after="160"/>
        <w:rPr>
          <w:rFonts w:ascii="Arial" w:hAnsi="Arial" w:cs="Arial"/>
        </w:rPr>
      </w:pPr>
    </w:p>
    <w:bookmarkEnd w:id="0"/>
    <w:bookmarkEnd w:id="1"/>
    <w:bookmarkEnd w:id="2"/>
    <w:bookmarkEnd w:id="3"/>
    <w:p w14:paraId="683CA89F" w14:textId="0B642717" w:rsidR="00137C3A" w:rsidRPr="007358F6" w:rsidRDefault="00137C3A" w:rsidP="00922663">
      <w:pPr>
        <w:pStyle w:val="Heading2"/>
        <w:rPr>
          <w:rFonts w:ascii="Arial" w:hAnsi="Arial" w:cs="Arial"/>
        </w:rPr>
      </w:pPr>
      <w:r w:rsidRPr="007358F6">
        <w:rPr>
          <w:rFonts w:ascii="Arial" w:hAnsi="Arial" w:cs="Arial"/>
        </w:rPr>
        <w:lastRenderedPageBreak/>
        <w:t>Conclusion</w:t>
      </w:r>
    </w:p>
    <w:p w14:paraId="7A1DC003" w14:textId="1F8FE6A7" w:rsidR="00137C3A" w:rsidRPr="007358F6" w:rsidRDefault="00137C3A" w:rsidP="00922663">
      <w:pPr>
        <w:pStyle w:val="SectionDuration"/>
        <w:rPr>
          <w:rFonts w:ascii="Arial" w:hAnsi="Arial" w:cs="Arial"/>
        </w:rPr>
      </w:pPr>
      <w:r w:rsidRPr="007358F6">
        <w:rPr>
          <w:rFonts w:ascii="Arial" w:hAnsi="Arial" w:cs="Arial"/>
        </w:rPr>
        <w:t>(10 minutes)</w:t>
      </w:r>
    </w:p>
    <w:p w14:paraId="625C34A4" w14:textId="2D7D6871" w:rsidR="00137C3A" w:rsidRPr="007358F6" w:rsidRDefault="00137C3A" w:rsidP="00137C3A">
      <w:pPr>
        <w:pStyle w:val="NumberItemKeepwithNext"/>
        <w:rPr>
          <w:rFonts w:ascii="Arial" w:hAnsi="Arial" w:cs="Arial"/>
        </w:rPr>
      </w:pPr>
      <w:r w:rsidRPr="007358F6">
        <w:rPr>
          <w:rFonts w:ascii="Arial" w:hAnsi="Arial" w:cs="Arial"/>
        </w:rPr>
        <w:t xml:space="preserve">SHOW the </w:t>
      </w:r>
      <w:r w:rsidR="00B86427" w:rsidRPr="007358F6">
        <w:rPr>
          <w:rFonts w:ascii="Arial" w:hAnsi="Arial" w:cs="Arial"/>
        </w:rPr>
        <w:t>Conclusion</w:t>
      </w:r>
      <w:r w:rsidRPr="007358F6">
        <w:rPr>
          <w:rFonts w:ascii="Arial" w:hAnsi="Arial" w:cs="Arial"/>
        </w:rPr>
        <w:t xml:space="preserve"> slide.</w:t>
      </w:r>
    </w:p>
    <w:p w14:paraId="065C53AB" w14:textId="137BA068" w:rsidR="00137C3A" w:rsidRPr="007358F6" w:rsidRDefault="187EC9AA" w:rsidP="00137C3A">
      <w:pPr>
        <w:pStyle w:val="Image"/>
        <w:rPr>
          <w:rFonts w:ascii="Arial" w:hAnsi="Arial" w:cs="Arial"/>
        </w:rPr>
      </w:pPr>
      <w:r w:rsidRPr="007358F6">
        <w:rPr>
          <w:rFonts w:ascii="Arial" w:hAnsi="Arial" w:cs="Arial"/>
          <w:noProof/>
        </w:rPr>
        <w:drawing>
          <wp:inline distT="0" distB="0" distL="0" distR="0" wp14:anchorId="0D8270D3" wp14:editId="7E76D7D0">
            <wp:extent cx="5486400" cy="3086100"/>
            <wp:effectExtent l="19050" t="19050" r="19050" b="19050"/>
            <wp:docPr id="9759191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19161" name="Picture 18"/>
                    <pic:cNvPicPr/>
                  </pic:nvPicPr>
                  <pic:blipFill>
                    <a:blip r:embed="rId41">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r w:rsidR="00FF4E93" w:rsidRPr="007358F6">
        <w:rPr>
          <w:rFonts w:ascii="Arial" w:hAnsi="Arial" w:cs="Arial"/>
          <w:noProof/>
        </w:rPr>
        <w:t xml:space="preserve"> </w:t>
      </w:r>
    </w:p>
    <w:p w14:paraId="192A9E8C" w14:textId="77777777" w:rsidR="007914C4" w:rsidRPr="00ED4C1E" w:rsidRDefault="007914C4" w:rsidP="007914C4">
      <w:pPr>
        <w:pStyle w:val="NumberItemKeepwithNext"/>
        <w:rPr>
          <w:rFonts w:ascii="Arial" w:hAnsi="Arial" w:cs="Arial"/>
        </w:rPr>
      </w:pPr>
      <w:bookmarkStart w:id="17" w:name="_Hlk69807275"/>
      <w:bookmarkStart w:id="18" w:name="_Hlk22049337"/>
      <w:r w:rsidRPr="00ED4C1E">
        <w:rPr>
          <w:rFonts w:ascii="Arial" w:hAnsi="Arial" w:cs="Arial"/>
        </w:rPr>
        <w:t>PRESENT</w:t>
      </w:r>
    </w:p>
    <w:p w14:paraId="13111AA2" w14:textId="00D19793" w:rsidR="007914C4" w:rsidRPr="00C35A98" w:rsidRDefault="007914C4" w:rsidP="007914C4">
      <w:pPr>
        <w:pStyle w:val="Present"/>
        <w:numPr>
          <w:ilvl w:val="0"/>
          <w:numId w:val="1"/>
        </w:numPr>
        <w:spacing w:after="160"/>
        <w:rPr>
          <w:rFonts w:ascii="Arial" w:hAnsi="Arial" w:cs="Arial"/>
        </w:rPr>
      </w:pPr>
      <w:r>
        <w:rPr>
          <w:rFonts w:ascii="Arial" w:hAnsi="Arial" w:cs="Arial"/>
        </w:rPr>
        <w:t xml:space="preserve">There are resources in your Session Workbook on page </w:t>
      </w:r>
      <w:r w:rsidR="00FD79C8">
        <w:rPr>
          <w:rFonts w:ascii="Arial" w:hAnsi="Arial" w:cs="Arial"/>
        </w:rPr>
        <w:t>8</w:t>
      </w:r>
      <w:r>
        <w:rPr>
          <w:rFonts w:ascii="Arial" w:hAnsi="Arial" w:cs="Arial"/>
        </w:rPr>
        <w:t xml:space="preserve"> and a reflection activity on page </w:t>
      </w:r>
      <w:r w:rsidR="00FD79C8">
        <w:rPr>
          <w:rFonts w:ascii="Arial" w:hAnsi="Arial" w:cs="Arial"/>
        </w:rPr>
        <w:t>9</w:t>
      </w:r>
      <w:r>
        <w:rPr>
          <w:rFonts w:ascii="Arial" w:hAnsi="Arial" w:cs="Arial"/>
        </w:rPr>
        <w:t xml:space="preserve"> for you to complete on your own. </w:t>
      </w:r>
    </w:p>
    <w:bookmarkEnd w:id="17"/>
    <w:p w14:paraId="08649B8C" w14:textId="77777777" w:rsidR="0083126D" w:rsidRPr="007358F6" w:rsidRDefault="0083126D" w:rsidP="0083126D">
      <w:pPr>
        <w:pStyle w:val="NumberItemKeepwithNext"/>
        <w:rPr>
          <w:rFonts w:ascii="Arial" w:hAnsi="Arial" w:cs="Arial"/>
        </w:rPr>
      </w:pPr>
      <w:r w:rsidRPr="007358F6">
        <w:rPr>
          <w:rFonts w:ascii="Arial" w:hAnsi="Arial" w:cs="Arial"/>
        </w:rPr>
        <w:lastRenderedPageBreak/>
        <w:t>SHOW the Chat slide.</w:t>
      </w:r>
    </w:p>
    <w:p w14:paraId="16AFFCE3" w14:textId="77777777" w:rsidR="0083126D" w:rsidRPr="007358F6" w:rsidRDefault="0083126D" w:rsidP="0083126D">
      <w:pPr>
        <w:pStyle w:val="Image"/>
        <w:rPr>
          <w:rFonts w:ascii="Arial" w:hAnsi="Arial" w:cs="Arial"/>
        </w:rPr>
      </w:pPr>
      <w:r w:rsidRPr="007358F6">
        <w:rPr>
          <w:rFonts w:ascii="Arial" w:hAnsi="Arial" w:cs="Arial"/>
          <w:noProof/>
        </w:rPr>
        <w:drawing>
          <wp:inline distT="0" distB="0" distL="0" distR="0" wp14:anchorId="78855EB0" wp14:editId="3CA63452">
            <wp:extent cx="5475552" cy="3079998"/>
            <wp:effectExtent l="19050" t="19050" r="11430" b="25400"/>
            <wp:docPr id="62064776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47763" name="Picture 40"/>
                    <pic:cNvPicPr/>
                  </pic:nvPicPr>
                  <pic:blipFill>
                    <a:blip r:embed="rId42">
                      <a:extLst>
                        <a:ext uri="{28A0092B-C50C-407E-A947-70E740481C1C}">
                          <a14:useLocalDpi xmlns:a14="http://schemas.microsoft.com/office/drawing/2010/main" val="0"/>
                        </a:ext>
                      </a:extLst>
                    </a:blip>
                    <a:stretch>
                      <a:fillRect/>
                    </a:stretch>
                  </pic:blipFill>
                  <pic:spPr>
                    <a:xfrm>
                      <a:off x="0" y="0"/>
                      <a:ext cx="5475552" cy="3079998"/>
                    </a:xfrm>
                    <a:prstGeom prst="rect">
                      <a:avLst/>
                    </a:prstGeom>
                    <a:ln>
                      <a:solidFill>
                        <a:schemeClr val="accent1"/>
                      </a:solidFill>
                    </a:ln>
                  </pic:spPr>
                </pic:pic>
              </a:graphicData>
            </a:graphic>
          </wp:inline>
        </w:drawing>
      </w:r>
    </w:p>
    <w:bookmarkEnd w:id="18"/>
    <w:p w14:paraId="47B837CD" w14:textId="1343819C" w:rsidR="004D080C" w:rsidRPr="007358F6" w:rsidRDefault="004D080C" w:rsidP="004D080C">
      <w:pPr>
        <w:pStyle w:val="NumberItem"/>
        <w:rPr>
          <w:rFonts w:ascii="Arial" w:hAnsi="Arial" w:cs="Arial"/>
        </w:rPr>
      </w:pPr>
      <w:r w:rsidRPr="00FD79C8">
        <w:rPr>
          <w:rFonts w:ascii="Arial" w:hAnsi="Arial" w:cs="Arial"/>
          <w:highlight w:val="yellow"/>
        </w:rPr>
        <w:t xml:space="preserve">MONITOR </w:t>
      </w:r>
      <w:r w:rsidR="00FD79C8">
        <w:rPr>
          <w:rFonts w:ascii="Arial" w:hAnsi="Arial" w:cs="Arial"/>
          <w:highlight w:val="yellow"/>
        </w:rPr>
        <w:t>c</w:t>
      </w:r>
      <w:r w:rsidRPr="00FD79C8">
        <w:rPr>
          <w:rFonts w:ascii="Arial" w:hAnsi="Arial" w:cs="Arial"/>
          <w:highlight w:val="yellow"/>
        </w:rPr>
        <w:t>hat responses.</w:t>
      </w:r>
    </w:p>
    <w:p w14:paraId="0141873F" w14:textId="4B5970BD" w:rsidR="004D080C" w:rsidRDefault="004D080C" w:rsidP="004D080C">
      <w:pPr>
        <w:pStyle w:val="NumberItemKeepwithNext"/>
        <w:rPr>
          <w:rFonts w:ascii="Arial" w:hAnsi="Arial" w:cs="Arial"/>
        </w:rPr>
      </w:pPr>
      <w:r w:rsidRPr="007358F6">
        <w:rPr>
          <w:rFonts w:ascii="Arial" w:hAnsi="Arial" w:cs="Arial"/>
          <w:highlight w:val="yellow"/>
        </w:rPr>
        <w:t xml:space="preserve">DISCUSS responses </w:t>
      </w:r>
      <w:r w:rsidR="000D2A6F" w:rsidRPr="007358F6">
        <w:rPr>
          <w:rFonts w:ascii="Arial" w:hAnsi="Arial" w:cs="Arial"/>
          <w:highlight w:val="yellow"/>
        </w:rPr>
        <w:t>for up to</w:t>
      </w:r>
      <w:r w:rsidRPr="007358F6">
        <w:rPr>
          <w:rFonts w:ascii="Arial" w:hAnsi="Arial" w:cs="Arial"/>
          <w:highlight w:val="yellow"/>
        </w:rPr>
        <w:t xml:space="preserve"> two minutes.</w:t>
      </w:r>
    </w:p>
    <w:p w14:paraId="32B4B7A7" w14:textId="77777777" w:rsidR="003F7B8B" w:rsidRPr="00936949" w:rsidRDefault="003F7B8B" w:rsidP="003F7B8B">
      <w:pPr>
        <w:pStyle w:val="NotetoFacilitatorHeading"/>
        <w:rPr>
          <w:rFonts w:ascii="Arial" w:hAnsi="Arial" w:cs="Arial"/>
          <w:b/>
          <w:bCs/>
        </w:rPr>
      </w:pPr>
      <w:bookmarkStart w:id="19" w:name="_Hlk69808833"/>
      <w:r w:rsidRPr="00936949">
        <w:rPr>
          <w:rFonts w:ascii="Arial" w:hAnsi="Arial" w:cs="Arial"/>
          <w:b/>
          <w:bCs/>
        </w:rPr>
        <w:t>note to facilitator</w:t>
      </w:r>
    </w:p>
    <w:p w14:paraId="59F646E7" w14:textId="77777777" w:rsidR="003F7B8B" w:rsidRDefault="003F7B8B" w:rsidP="003F7B8B">
      <w:pPr>
        <w:pStyle w:val="NotetoFacilitatorText"/>
        <w:rPr>
          <w:rFonts w:ascii="Arial" w:hAnsi="Arial" w:cs="Arial"/>
        </w:rPr>
      </w:pPr>
      <w:r>
        <w:rPr>
          <w:rFonts w:ascii="Arial" w:hAnsi="Arial" w:cs="Arial"/>
        </w:rPr>
        <w:t xml:space="preserve">The following two slides should be edited to fit your requirements. </w:t>
      </w:r>
    </w:p>
    <w:bookmarkEnd w:id="19"/>
    <w:p w14:paraId="0DB25C08" w14:textId="34048CB1" w:rsidR="00A17F23" w:rsidRPr="007358F6" w:rsidRDefault="00A17F23" w:rsidP="00A17F23">
      <w:pPr>
        <w:pStyle w:val="NumberItemKeepwithNext"/>
        <w:rPr>
          <w:rFonts w:ascii="Arial" w:hAnsi="Arial" w:cs="Arial"/>
        </w:rPr>
      </w:pPr>
      <w:r w:rsidRPr="007358F6">
        <w:rPr>
          <w:rFonts w:ascii="Arial" w:hAnsi="Arial" w:cs="Arial"/>
        </w:rPr>
        <w:t>SHOW the Session Assessment slide.</w:t>
      </w:r>
    </w:p>
    <w:p w14:paraId="0E815BC0" w14:textId="77777777" w:rsidR="00A17F23" w:rsidRPr="007358F6" w:rsidRDefault="00A17F23" w:rsidP="00A17F23">
      <w:pPr>
        <w:pStyle w:val="Image"/>
        <w:rPr>
          <w:rFonts w:ascii="Arial" w:hAnsi="Arial" w:cs="Arial"/>
          <w:highlight w:val="yellow"/>
        </w:rPr>
      </w:pPr>
      <w:r w:rsidRPr="007358F6">
        <w:rPr>
          <w:rFonts w:ascii="Arial" w:hAnsi="Arial" w:cs="Arial"/>
          <w:noProof/>
        </w:rPr>
        <w:drawing>
          <wp:inline distT="0" distB="0" distL="0" distR="0" wp14:anchorId="13A99B1C" wp14:editId="7A422B38">
            <wp:extent cx="5486400" cy="3086100"/>
            <wp:effectExtent l="19050" t="19050" r="19050" b="1905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1"/>
                    <pic:cNvPicPr/>
                  </pic:nvPicPr>
                  <pic:blipFill>
                    <a:blip r:embed="rId43">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09F02A48" w14:textId="77777777" w:rsidR="00E9523A" w:rsidRPr="00496E19" w:rsidRDefault="00E9523A" w:rsidP="00E9523A">
      <w:pPr>
        <w:pStyle w:val="Image"/>
        <w:rPr>
          <w:rFonts w:ascii="Arial" w:hAnsi="Arial" w:cs="Arial"/>
          <w:highlight w:val="yellow"/>
        </w:rPr>
      </w:pPr>
      <w:bookmarkStart w:id="20" w:name="_Hlk69808848"/>
      <w:r w:rsidRPr="00496E19">
        <w:rPr>
          <w:rStyle w:val="normaltextrun"/>
          <w:rFonts w:ascii="Arial" w:hAnsi="Arial" w:cs="Arial"/>
          <w:color w:val="000000"/>
          <w:highlight w:val="yellow"/>
          <w:bdr w:val="none" w:sz="0" w:space="0" w:color="auto" w:frame="1"/>
        </w:rPr>
        <w:lastRenderedPageBreak/>
        <w:t xml:space="preserve">SEND chat message to everyone: </w:t>
      </w:r>
      <w:r w:rsidRPr="00496E19">
        <w:rPr>
          <w:rFonts w:ascii="Arial" w:hAnsi="Arial" w:cs="Arial"/>
          <w:highlight w:val="yellow"/>
        </w:rPr>
        <w:t>[insert link</w:t>
      </w:r>
      <w:r>
        <w:rPr>
          <w:rFonts w:ascii="Arial" w:hAnsi="Arial" w:cs="Arial"/>
          <w:highlight w:val="yellow"/>
        </w:rPr>
        <w:t xml:space="preserve"> to assessment</w:t>
      </w:r>
      <w:r w:rsidRPr="00496E19">
        <w:rPr>
          <w:rFonts w:ascii="Arial" w:hAnsi="Arial" w:cs="Arial"/>
          <w:highlight w:val="yellow"/>
        </w:rPr>
        <w:t>]</w:t>
      </w:r>
    </w:p>
    <w:bookmarkEnd w:id="20"/>
    <w:p w14:paraId="404AF95A" w14:textId="15AC8A95" w:rsidR="00AF268B" w:rsidRPr="007358F6" w:rsidRDefault="00AF268B" w:rsidP="005F6794">
      <w:pPr>
        <w:pStyle w:val="NumberItemKeepwithNext"/>
        <w:rPr>
          <w:rFonts w:ascii="Arial" w:hAnsi="Arial" w:cs="Arial"/>
        </w:rPr>
      </w:pPr>
      <w:r w:rsidRPr="007358F6">
        <w:rPr>
          <w:rFonts w:ascii="Arial" w:hAnsi="Arial" w:cs="Arial"/>
        </w:rPr>
        <w:t xml:space="preserve">SHOW </w:t>
      </w:r>
      <w:r w:rsidR="00FA718F" w:rsidRPr="007358F6">
        <w:rPr>
          <w:rFonts w:ascii="Arial" w:hAnsi="Arial" w:cs="Arial"/>
        </w:rPr>
        <w:t>the What is Next</w:t>
      </w:r>
      <w:r w:rsidRPr="007358F6">
        <w:rPr>
          <w:rFonts w:ascii="Arial" w:hAnsi="Arial" w:cs="Arial"/>
        </w:rPr>
        <w:t xml:space="preserve"> slide.</w:t>
      </w:r>
    </w:p>
    <w:p w14:paraId="4D50EE7A" w14:textId="41C4767C" w:rsidR="003E4B41" w:rsidRPr="007358F6" w:rsidRDefault="547BF519" w:rsidP="00AF268B">
      <w:pPr>
        <w:pStyle w:val="Image"/>
        <w:rPr>
          <w:rFonts w:ascii="Arial" w:hAnsi="Arial" w:cs="Arial"/>
          <w:highlight w:val="yellow"/>
        </w:rPr>
      </w:pPr>
      <w:r w:rsidRPr="007358F6">
        <w:rPr>
          <w:rFonts w:ascii="Arial" w:hAnsi="Arial" w:cs="Arial"/>
          <w:noProof/>
        </w:rPr>
        <w:drawing>
          <wp:inline distT="0" distB="0" distL="0" distR="0" wp14:anchorId="5A542797" wp14:editId="44A25486">
            <wp:extent cx="5486400" cy="3086100"/>
            <wp:effectExtent l="19050" t="19050" r="19050" b="19050"/>
            <wp:docPr id="17154678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67833" name="Picture 11"/>
                    <pic:cNvPicPr/>
                  </pic:nvPicPr>
                  <pic:blipFill>
                    <a:blip r:embed="rId44">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31EA65F8" w14:textId="77777777" w:rsidR="00344CE3" w:rsidRPr="007358F6" w:rsidRDefault="00344CE3" w:rsidP="00344CE3">
      <w:pPr>
        <w:pStyle w:val="NumberItemKeepwithNext"/>
        <w:rPr>
          <w:rFonts w:ascii="Arial" w:hAnsi="Arial" w:cs="Arial"/>
        </w:rPr>
      </w:pPr>
      <w:r w:rsidRPr="007358F6">
        <w:rPr>
          <w:rFonts w:ascii="Arial" w:hAnsi="Arial" w:cs="Arial"/>
        </w:rPr>
        <w:t>PRESENT</w:t>
      </w:r>
    </w:p>
    <w:p w14:paraId="29023A3B" w14:textId="7CC8DD53" w:rsidR="00344CE3" w:rsidRPr="007358F6" w:rsidRDefault="00344CE3" w:rsidP="00F566C9">
      <w:pPr>
        <w:pStyle w:val="Present"/>
        <w:numPr>
          <w:ilvl w:val="0"/>
          <w:numId w:val="1"/>
        </w:numPr>
        <w:spacing w:after="160"/>
        <w:rPr>
          <w:rFonts w:ascii="Arial" w:hAnsi="Arial" w:cs="Arial"/>
        </w:rPr>
      </w:pPr>
      <w:r w:rsidRPr="007358F6">
        <w:rPr>
          <w:rFonts w:ascii="Arial" w:hAnsi="Arial" w:cs="Arial"/>
        </w:rPr>
        <w:t>[insert your talking points here]</w:t>
      </w:r>
    </w:p>
    <w:sectPr w:rsidR="00344CE3" w:rsidRPr="007358F6" w:rsidSect="00592603">
      <w:pgSz w:w="12240" w:h="15840" w:code="1"/>
      <w:pgMar w:top="1440" w:right="1800" w:bottom="1350" w:left="180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2292C" w14:textId="77777777" w:rsidR="00D95FD2" w:rsidRDefault="00D95FD2">
      <w:r>
        <w:separator/>
      </w:r>
    </w:p>
    <w:p w14:paraId="02126EA8" w14:textId="77777777" w:rsidR="00D95FD2" w:rsidRDefault="00D95FD2"/>
    <w:p w14:paraId="182BC534" w14:textId="77777777" w:rsidR="00D95FD2" w:rsidRDefault="00D95FD2"/>
    <w:p w14:paraId="623908C6" w14:textId="77777777" w:rsidR="00D95FD2" w:rsidRDefault="00D95FD2"/>
    <w:p w14:paraId="41127D34" w14:textId="77777777" w:rsidR="00D95FD2" w:rsidRDefault="00D95FD2"/>
  </w:endnote>
  <w:endnote w:type="continuationSeparator" w:id="0">
    <w:p w14:paraId="03FB6308" w14:textId="77777777" w:rsidR="00D95FD2" w:rsidRDefault="00D95FD2">
      <w:r>
        <w:continuationSeparator/>
      </w:r>
    </w:p>
    <w:p w14:paraId="5E12D24B" w14:textId="77777777" w:rsidR="00D95FD2" w:rsidRDefault="00D95FD2"/>
    <w:p w14:paraId="131A5D6B" w14:textId="77777777" w:rsidR="00D95FD2" w:rsidRDefault="00D95FD2"/>
    <w:p w14:paraId="757E8100" w14:textId="77777777" w:rsidR="00D95FD2" w:rsidRDefault="00D95FD2"/>
    <w:p w14:paraId="1127C082" w14:textId="77777777" w:rsidR="00D95FD2" w:rsidRDefault="00D95FD2"/>
  </w:endnote>
  <w:endnote w:type="continuationNotice" w:id="1">
    <w:p w14:paraId="4EE43294" w14:textId="77777777" w:rsidR="00D95FD2" w:rsidRDefault="00D95FD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Cond">
    <w:altName w:val="Calibri"/>
    <w:panose1 w:val="020B0506030403020204"/>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Myriad Pro SemiCond">
    <w:altName w:val="Calibri"/>
    <w:panose1 w:val="020B0503030403020204"/>
    <w:charset w:val="00"/>
    <w:family w:val="swiss"/>
    <w:notTrueType/>
    <w:pitch w:val="variable"/>
    <w:sig w:usb0="A00002AF" w:usb1="5000204B" w:usb2="00000000" w:usb3="00000000" w:csb0="0000009F" w:csb1="00000000"/>
  </w:font>
  <w:font w:name="Myriad Pro Black Cond">
    <w:altName w:val="Calibri"/>
    <w:panose1 w:val="020B0806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Myriad Pro Light">
    <w:altName w:val="Calibri"/>
    <w:panose1 w:val="020B0403030403020204"/>
    <w:charset w:val="00"/>
    <w:family w:val="swiss"/>
    <w:notTrueType/>
    <w:pitch w:val="variable"/>
    <w:sig w:usb0="A00002AF" w:usb1="5000204B" w:usb2="00000000" w:usb3="00000000" w:csb0="0000009F" w:csb1="00000000"/>
  </w:font>
  <w:font w:name="Gotham-Bold">
    <w:altName w:val="Calibri"/>
    <w:panose1 w:val="00000000000000000000"/>
    <w:charset w:val="00"/>
    <w:family w:val="auto"/>
    <w:notTrueType/>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D8AD2" w14:textId="34354F8D" w:rsidR="00922327" w:rsidRPr="006672AD" w:rsidRDefault="00922327" w:rsidP="00B17CEC">
    <w:pPr>
      <w:pStyle w:val="FooterOdd"/>
    </w:pPr>
    <w:r>
      <w:rPr>
        <w:color w:val="2B579A"/>
        <w:shd w:val="clear" w:color="auto" w:fill="E6E6E6"/>
      </w:rPr>
      <w:fldChar w:fldCharType="begin"/>
    </w:r>
    <w:r>
      <w:rPr>
        <w:bCs/>
        <w:noProof/>
      </w:rPr>
      <w:instrText xml:space="preserve"> STYLEREF  "Heading 1"  \* MERGEFORMAT </w:instrText>
    </w:r>
    <w:r>
      <w:rPr>
        <w:color w:val="2B579A"/>
        <w:shd w:val="clear" w:color="auto" w:fill="E6E6E6"/>
      </w:rPr>
      <w:fldChar w:fldCharType="separate"/>
    </w:r>
    <w:r>
      <w:rPr>
        <w:bCs/>
        <w:noProof/>
      </w:rPr>
      <w:t>Session 2: Team Foundations</w:t>
    </w:r>
    <w:r>
      <w:rPr>
        <w:color w:val="2B579A"/>
        <w:shd w:val="clear" w:color="auto" w:fill="E6E6E6"/>
      </w:rPr>
      <w:fldChar w:fldCharType="end"/>
    </w:r>
    <w:r>
      <w:rPr>
        <w:bCs/>
        <w:noProof/>
      </w:rPr>
      <w:t xml:space="preserve">                                        </w:t>
    </w:r>
    <w:r>
      <w:rPr>
        <w:bCs/>
        <w:noProof/>
      </w:rPr>
      <w:tab/>
    </w:r>
    <w:r>
      <w:t>1</w:t>
    </w:r>
    <w:r w:rsidRPr="00CA0A4E">
      <w:t>:</w:t>
    </w:r>
    <w:r w:rsidRPr="00CA0A4E">
      <w:rPr>
        <w:color w:val="2B579A"/>
        <w:shd w:val="clear" w:color="auto" w:fill="E6E6E6"/>
      </w:rPr>
      <w:fldChar w:fldCharType="begin"/>
    </w:r>
    <w:r w:rsidRPr="00CA0A4E">
      <w:instrText xml:space="preserve"> PAGE </w:instrText>
    </w:r>
    <w:r w:rsidRPr="00CA0A4E">
      <w:rPr>
        <w:color w:val="2B579A"/>
        <w:shd w:val="clear" w:color="auto" w:fill="E6E6E6"/>
      </w:rPr>
      <w:fldChar w:fldCharType="separate"/>
    </w:r>
    <w:r>
      <w:t>3</w:t>
    </w:r>
    <w:r w:rsidRPr="00CA0A4E">
      <w:rPr>
        <w:color w:val="2B579A"/>
        <w:shd w:val="clear" w:color="auto" w:fill="E6E6E6"/>
      </w:rPr>
      <w:fldChar w:fldCharType="end"/>
    </w:r>
    <w:r>
      <w:rPr>
        <w:bCs/>
        <w:noProof/>
      </w:rPr>
      <w:t xml:space="preserve">                                                                                       </w:t>
    </w:r>
    <w:r>
      <w:t>Mid-year Training—January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4C29E" w14:textId="564D293A" w:rsidR="00922327" w:rsidRPr="00013DB6" w:rsidRDefault="00922327" w:rsidP="0032252E">
    <w:pPr>
      <w:pStyle w:val="FooterOdd"/>
      <w:ind w:right="0"/>
      <w:rPr>
        <w:rFonts w:ascii="Arial" w:hAnsi="Arial" w:cs="Arial"/>
      </w:rPr>
    </w:pPr>
    <w:r w:rsidRPr="00013DB6">
      <w:rPr>
        <w:rFonts w:ascii="Arial" w:hAnsi="Arial" w:cs="Arial"/>
        <w:color w:val="2B579A"/>
        <w:shd w:val="clear" w:color="auto" w:fill="E6E6E6"/>
      </w:rPr>
      <w:fldChar w:fldCharType="begin"/>
    </w:r>
    <w:r w:rsidRPr="00013DB6">
      <w:rPr>
        <w:rFonts w:ascii="Arial" w:hAnsi="Arial" w:cs="Arial"/>
        <w:bCs/>
        <w:noProof/>
      </w:rPr>
      <w:instrText xml:space="preserve"> STYLEREF  "Heading 1"  \* MERGEFORMAT </w:instrText>
    </w:r>
    <w:r w:rsidRPr="00013DB6">
      <w:rPr>
        <w:rFonts w:ascii="Arial" w:hAnsi="Arial" w:cs="Arial"/>
        <w:color w:val="2B579A"/>
        <w:shd w:val="clear" w:color="auto" w:fill="E6E6E6"/>
      </w:rPr>
      <w:fldChar w:fldCharType="separate"/>
    </w:r>
    <w:r w:rsidR="00FC455E">
      <w:rPr>
        <w:rFonts w:ascii="Arial" w:hAnsi="Arial" w:cs="Arial"/>
        <w:bCs/>
        <w:noProof/>
      </w:rPr>
      <w:t>Marketing</w:t>
    </w:r>
    <w:r w:rsidRPr="00013DB6">
      <w:rPr>
        <w:rFonts w:ascii="Arial" w:hAnsi="Arial" w:cs="Arial"/>
        <w:color w:val="2B579A"/>
        <w:shd w:val="clear" w:color="auto" w:fill="E6E6E6"/>
      </w:rPr>
      <w:fldChar w:fldCharType="end"/>
    </w:r>
    <w:r w:rsidRPr="00013DB6">
      <w:rPr>
        <w:rFonts w:ascii="Arial" w:hAnsi="Arial" w:cs="Arial"/>
      </w:rPr>
      <w:tab/>
    </w:r>
    <w:r w:rsidRPr="00013DB6">
      <w:rPr>
        <w:rFonts w:ascii="Arial" w:hAnsi="Arial" w:cs="Arial"/>
        <w:color w:val="2B579A"/>
      </w:rPr>
      <w:fldChar w:fldCharType="begin"/>
    </w:r>
    <w:r w:rsidRPr="00013DB6">
      <w:rPr>
        <w:rFonts w:ascii="Arial" w:hAnsi="Arial" w:cs="Arial"/>
      </w:rPr>
      <w:instrText xml:space="preserve"> PAGE </w:instrText>
    </w:r>
    <w:r w:rsidRPr="00013DB6">
      <w:rPr>
        <w:rFonts w:ascii="Arial" w:hAnsi="Arial" w:cs="Arial"/>
        <w:color w:val="2B579A"/>
      </w:rPr>
      <w:fldChar w:fldCharType="separate"/>
    </w:r>
    <w:r w:rsidRPr="00013DB6">
      <w:rPr>
        <w:rFonts w:ascii="Arial" w:hAnsi="Arial" w:cs="Arial"/>
        <w:noProof/>
      </w:rPr>
      <w:t>11</w:t>
    </w:r>
    <w:r w:rsidRPr="00013DB6">
      <w:rPr>
        <w:rFonts w:ascii="Arial" w:hAnsi="Arial" w:cs="Arial"/>
        <w:color w:val="2B579A"/>
      </w:rPr>
      <w:fldChar w:fldCharType="end"/>
    </w:r>
  </w:p>
  <w:p w14:paraId="2FC2569B" w14:textId="2DA75D8C" w:rsidR="00922327" w:rsidRPr="00013DB6" w:rsidRDefault="005851E4" w:rsidP="0032252E">
    <w:pPr>
      <w:pStyle w:val="FooterOdd"/>
      <w:tabs>
        <w:tab w:val="clear" w:pos="8640"/>
        <w:tab w:val="left" w:pos="3189"/>
      </w:tabs>
      <w:ind w:right="0"/>
      <w:rPr>
        <w:rFonts w:ascii="Arial" w:hAnsi="Arial" w:cs="Arial"/>
      </w:rPr>
    </w:pPr>
    <w:r w:rsidRPr="00013DB6">
      <w:rPr>
        <w:rFonts w:ascii="Arial" w:hAnsi="Arial" w:cs="Arial"/>
      </w:rPr>
      <w:t>Club Officer Training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E5A21" w14:textId="25008F1D" w:rsidR="00922327" w:rsidRPr="00AF5BDB" w:rsidRDefault="00922327" w:rsidP="00886457">
    <w:pPr>
      <w:pStyle w:val="FooterOdd"/>
      <w:ind w:right="0"/>
      <w:rPr>
        <w:rFonts w:ascii="Arial" w:hAnsi="Arial" w:cs="Arial"/>
      </w:rPr>
    </w:pPr>
    <w:r w:rsidRPr="00AF5BDB">
      <w:rPr>
        <w:rFonts w:ascii="Arial" w:hAnsi="Arial" w:cs="Arial"/>
        <w:color w:val="2B579A"/>
        <w:shd w:val="clear" w:color="auto" w:fill="E6E6E6"/>
      </w:rPr>
      <w:fldChar w:fldCharType="begin"/>
    </w:r>
    <w:r w:rsidRPr="00AF5BDB">
      <w:rPr>
        <w:rFonts w:ascii="Arial" w:hAnsi="Arial" w:cs="Arial"/>
        <w:bCs/>
        <w:noProof/>
      </w:rPr>
      <w:instrText xml:space="preserve"> STYLEREF  "Heading 1"  \* MERGEFORMAT </w:instrText>
    </w:r>
    <w:r w:rsidRPr="00AF5BDB">
      <w:rPr>
        <w:rFonts w:ascii="Arial" w:hAnsi="Arial" w:cs="Arial"/>
        <w:color w:val="2B579A"/>
        <w:shd w:val="clear" w:color="auto" w:fill="E6E6E6"/>
      </w:rPr>
      <w:fldChar w:fldCharType="separate"/>
    </w:r>
    <w:r w:rsidR="00FC455E">
      <w:rPr>
        <w:rFonts w:ascii="Arial" w:hAnsi="Arial" w:cs="Arial"/>
        <w:bCs/>
        <w:noProof/>
      </w:rPr>
      <w:t>Marketing</w:t>
    </w:r>
    <w:r w:rsidRPr="00AF5BDB">
      <w:rPr>
        <w:rFonts w:ascii="Arial" w:hAnsi="Arial" w:cs="Arial"/>
        <w:color w:val="2B579A"/>
        <w:shd w:val="clear" w:color="auto" w:fill="E6E6E6"/>
      </w:rPr>
      <w:fldChar w:fldCharType="end"/>
    </w:r>
    <w:r w:rsidRPr="00AF5BDB">
      <w:rPr>
        <w:rFonts w:ascii="Arial" w:hAnsi="Arial" w:cs="Arial"/>
      </w:rPr>
      <w:tab/>
    </w:r>
    <w:r w:rsidRPr="00AF5BDB">
      <w:rPr>
        <w:rFonts w:ascii="Arial" w:hAnsi="Arial" w:cs="Arial"/>
        <w:color w:val="2B579A"/>
      </w:rPr>
      <w:fldChar w:fldCharType="begin"/>
    </w:r>
    <w:r w:rsidRPr="00AF5BDB">
      <w:rPr>
        <w:rFonts w:ascii="Arial" w:hAnsi="Arial" w:cs="Arial"/>
      </w:rPr>
      <w:instrText xml:space="preserve"> PAGE </w:instrText>
    </w:r>
    <w:r w:rsidRPr="00AF5BDB">
      <w:rPr>
        <w:rFonts w:ascii="Arial" w:hAnsi="Arial" w:cs="Arial"/>
        <w:color w:val="2B579A"/>
      </w:rPr>
      <w:fldChar w:fldCharType="separate"/>
    </w:r>
    <w:r w:rsidRPr="00AF5BDB">
      <w:rPr>
        <w:rFonts w:ascii="Arial" w:hAnsi="Arial" w:cs="Arial"/>
      </w:rPr>
      <w:t>1</w:t>
    </w:r>
    <w:r w:rsidRPr="00AF5BDB">
      <w:rPr>
        <w:rFonts w:ascii="Arial" w:hAnsi="Arial" w:cs="Arial"/>
        <w:color w:val="2B579A"/>
      </w:rPr>
      <w:fldChar w:fldCharType="end"/>
    </w:r>
  </w:p>
  <w:p w14:paraId="5647BE30" w14:textId="71C0DA10" w:rsidR="00922327" w:rsidRPr="00AF5BDB" w:rsidRDefault="0079623B" w:rsidP="00886457">
    <w:pPr>
      <w:pStyle w:val="FooterOdd"/>
      <w:ind w:right="0"/>
      <w:rPr>
        <w:rFonts w:ascii="Arial" w:hAnsi="Arial" w:cs="Arial"/>
      </w:rPr>
    </w:pPr>
    <w:r w:rsidRPr="00AF5BDB">
      <w:rPr>
        <w:rFonts w:ascii="Arial" w:hAnsi="Arial" w:cs="Arial"/>
      </w:rPr>
      <w:t>Club Officer Training</w:t>
    </w:r>
    <w:r w:rsidR="00922327" w:rsidRPr="00AF5BDB">
      <w:rPr>
        <w:rFonts w:ascii="Arial" w:hAnsi="Arial"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19019" w14:textId="77777777" w:rsidR="00D95FD2" w:rsidRDefault="00D95FD2">
      <w:r>
        <w:separator/>
      </w:r>
    </w:p>
    <w:p w14:paraId="6C61F4D5" w14:textId="77777777" w:rsidR="00D95FD2" w:rsidRDefault="00D95FD2"/>
    <w:p w14:paraId="04FA82D9" w14:textId="77777777" w:rsidR="00D95FD2" w:rsidRDefault="00D95FD2"/>
    <w:p w14:paraId="197A6EDD" w14:textId="77777777" w:rsidR="00D95FD2" w:rsidRDefault="00D95FD2"/>
    <w:p w14:paraId="08FBD853" w14:textId="77777777" w:rsidR="00D95FD2" w:rsidRDefault="00D95FD2"/>
  </w:footnote>
  <w:footnote w:type="continuationSeparator" w:id="0">
    <w:p w14:paraId="5245C5D1" w14:textId="77777777" w:rsidR="00D95FD2" w:rsidRDefault="00D95FD2">
      <w:r>
        <w:continuationSeparator/>
      </w:r>
    </w:p>
    <w:p w14:paraId="59C2B738" w14:textId="77777777" w:rsidR="00D95FD2" w:rsidRDefault="00D95FD2"/>
    <w:p w14:paraId="1DFBC673" w14:textId="77777777" w:rsidR="00D95FD2" w:rsidRDefault="00D95FD2"/>
    <w:p w14:paraId="5EF8DADB" w14:textId="77777777" w:rsidR="00D95FD2" w:rsidRDefault="00D95FD2"/>
    <w:p w14:paraId="0BF0DC6D" w14:textId="77777777" w:rsidR="00D95FD2" w:rsidRDefault="00D95FD2"/>
  </w:footnote>
  <w:footnote w:type="continuationNotice" w:id="1">
    <w:p w14:paraId="1CED4F62" w14:textId="77777777" w:rsidR="00D95FD2" w:rsidRDefault="00D95FD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E873D" w14:textId="46B143D9" w:rsidR="00922327" w:rsidRDefault="00922327" w:rsidP="00011888">
    <w:pPr>
      <w:pStyle w:val="HeaderOdd"/>
      <w:ind w:left="0" w:right="90"/>
    </w:pPr>
    <w:r w:rsidRPr="001D3411">
      <w:rPr>
        <w:color w:val="2B579A"/>
        <w:shd w:val="clear" w:color="auto" w:fill="E6E6E6"/>
      </w:rPr>
      <mc:AlternateContent>
        <mc:Choice Requires="wps">
          <w:drawing>
            <wp:anchor distT="0" distB="0" distL="114300" distR="114300" simplePos="0" relativeHeight="251658242" behindDoc="1" locked="0" layoutInCell="0" allowOverlap="1" wp14:anchorId="60124791" wp14:editId="400DDC28">
              <wp:simplePos x="0" y="0"/>
              <wp:positionH relativeFrom="margin">
                <wp:posOffset>0</wp:posOffset>
              </wp:positionH>
              <wp:positionV relativeFrom="page">
                <wp:posOffset>457200</wp:posOffset>
              </wp:positionV>
              <wp:extent cx="5486400" cy="228600"/>
              <wp:effectExtent l="0" t="0" r="0" b="0"/>
              <wp:wrapNone/>
              <wp:docPr id="7" name="Rectangle 7"/>
              <wp:cNvGraphicFramePr/>
              <a:graphic xmlns:a="http://schemas.openxmlformats.org/drawingml/2006/main">
                <a:graphicData uri="http://schemas.microsoft.com/office/word/2010/wordprocessingShape">
                  <wps:wsp>
                    <wps:cNvSpPr/>
                    <wps:spPr>
                      <a:xfrm>
                        <a:off x="0" y="0"/>
                        <a:ext cx="5486400" cy="228600"/>
                      </a:xfrm>
                      <a:prstGeom prst="rect">
                        <a:avLst/>
                      </a:prstGeom>
                      <a:solidFill>
                        <a:srgbClr val="7724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A34A7" id="Rectangle 7" o:spid="_x0000_s1026" style="position:absolute;margin-left:0;margin-top:36pt;width:6in;height:18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nH3lgIAAIUFAAAOAAAAZHJzL2Uyb0RvYy54bWysVMFu2zAMvQ/YPwi6r3a8tOmCOkWQosOA&#10;og3aDj0rshQbkEVNUuJkXz9Ksp2uK3YYloNCiuSj+Ezy6vrQKrIX1jWgSzo5yykRmkPV6G1Jvz/f&#10;frqkxHmmK6ZAi5IehaPXi48frjozFwXUoCphCYJoN+9MSWvvzTzLHK9Fy9wZGKHRKMG2zKNqt1ll&#10;WYforcqKPL/IOrCVscCFc3h7k4x0EfGlFNw/SOmEJ6qk+DYfTxvPTTizxRWbby0zdcP7Z7B/eEXL&#10;Go1JR6gb5hnZ2eYPqLbhFhxIf8ahzUDKhotYA1Yzyd9U81QzI2ItSI4zI03u/8Hy+/3akqYq6YwS&#10;zVr8RI9IGtNbJcgs0NMZN0evJ7O2veZQDLUepG3DP1ZBDpHS40ipOHjC8fJ8enkxzZF5jraiuLxA&#10;GWGyU7Sxzn8V0JIglNRi9sgk2985n1wHl5DMgWqq20apqNjtZqUs2TP8vLNZMf1c9Oi/uSkdnDWE&#10;sIQYbrJQWaolSv6oRPBT+lFIpARfX8SXxGYUYx7GudB+kkw1q0RKf57jb8ge2jdExEojYECWmH/E&#10;7gEGzwQyYKdX9v4hVMReHoPzvz0sBY8RMTNoPwa3jQb7HoDCqvrMyX8gKVETWNpAdcSGsZAmyRl+&#10;2+B3u2POr5nF0cFPjevAP+AhFXQlhV6ipAb787374I8djVZKOhzFkrofO2YFJeqbxl7/MplOw+xG&#10;ZXo+K1Cxry2b1xa9a1eA7TDBxWN4FIO/V4MoLbQvuDWWISuamOaYu6Tc20FZ+bQicO9wsVxGN5xX&#10;w/ydfjI8gAdWQ18+H16YNX3zemz7exjGls3f9HDyDZEaljsPsokNfuK15xtnPTZOv5fCMnmtR6/T&#10;9lz8AgAA//8DAFBLAwQUAAYACAAAACEAJ5LYDd0AAAAHAQAADwAAAGRycy9kb3ducmV2LnhtbEyP&#10;QU/DMAyF70j8h8hIXBBLqaZSlaYTA40DF7SCxDVLvKZa41RNtpV/jzmxk229p+fv1avZD+KEU+wD&#10;KXhYZCCQTLA9dQq+Pjf3JYiYNFk9BEIFPxhh1Vxf1bqy4UxbPLWpExxCsdIKXEpjJWU0Dr2OizAi&#10;sbYPk9eJz6mTdtJnDveDzLOskF73xB+cHvHFoTm0R69gzreb/ru9+zCvb2bdLd37Yb0vlLq9mZ+f&#10;QCSc078Z/vAZHRpm2oUj2SgGBVwkKXjMebJaFktedmzLygxkU8tL/uYXAAD//wMAUEsBAi0AFAAG&#10;AAgAAAAhALaDOJL+AAAA4QEAABMAAAAAAAAAAAAAAAAAAAAAAFtDb250ZW50X1R5cGVzXS54bWxQ&#10;SwECLQAUAAYACAAAACEAOP0h/9YAAACUAQAACwAAAAAAAAAAAAAAAAAvAQAAX3JlbHMvLnJlbHNQ&#10;SwECLQAUAAYACAAAACEA9q5x95YCAACFBQAADgAAAAAAAAAAAAAAAAAuAgAAZHJzL2Uyb0RvYy54&#10;bWxQSwECLQAUAAYACAAAACEAJ5LYDd0AAAAHAQAADwAAAAAAAAAAAAAAAADwBAAAZHJzL2Rvd25y&#10;ZXYueG1sUEsFBgAAAAAEAAQA8wAAAPoFAAAAAA==&#10;" o:allowincell="f" fillcolor="#772432" stroked="f" strokeweight="2pt">
              <w10:wrap anchorx="margin" anchory="page"/>
            </v:rect>
          </w:pict>
        </mc:Fallback>
      </mc:AlternateContent>
    </w:r>
    <w:r w:rsidRPr="001D3411">
      <w:t>Facilitator</w:t>
    </w:r>
    <w:r>
      <w:t xml:space="preserv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65CD5" w14:textId="647621C9" w:rsidR="00922327" w:rsidRPr="00F26646" w:rsidRDefault="00922327" w:rsidP="0032252E">
    <w:pPr>
      <w:pStyle w:val="HeaderOdd"/>
      <w:ind w:left="0" w:right="90"/>
      <w:rPr>
        <w:rFonts w:ascii="Arial" w:hAnsi="Arial" w:cs="Arial"/>
      </w:rPr>
    </w:pPr>
    <w:r w:rsidRPr="00F26646">
      <w:rPr>
        <w:rFonts w:ascii="Arial" w:hAnsi="Arial" w:cs="Arial"/>
        <w:color w:val="2B579A"/>
        <w:shd w:val="clear" w:color="auto" w:fill="E6E6E6"/>
      </w:rPr>
      <mc:AlternateContent>
        <mc:Choice Requires="wps">
          <w:drawing>
            <wp:anchor distT="0" distB="0" distL="114300" distR="114300" simplePos="0" relativeHeight="251658241" behindDoc="1" locked="0" layoutInCell="0" allowOverlap="1" wp14:anchorId="22FAF94F" wp14:editId="69EA7A98">
              <wp:simplePos x="0" y="0"/>
              <wp:positionH relativeFrom="margin">
                <wp:posOffset>0</wp:posOffset>
              </wp:positionH>
              <wp:positionV relativeFrom="page">
                <wp:posOffset>457200</wp:posOffset>
              </wp:positionV>
              <wp:extent cx="5486400" cy="228600"/>
              <wp:effectExtent l="0" t="0" r="0" b="0"/>
              <wp:wrapNone/>
              <wp:docPr id="3" name="Rectangle 3"/>
              <wp:cNvGraphicFramePr/>
              <a:graphic xmlns:a="http://schemas.openxmlformats.org/drawingml/2006/main">
                <a:graphicData uri="http://schemas.microsoft.com/office/word/2010/wordprocessingShape">
                  <wps:wsp>
                    <wps:cNvSpPr/>
                    <wps:spPr>
                      <a:xfrm>
                        <a:off x="0" y="0"/>
                        <a:ext cx="5486400" cy="228600"/>
                      </a:xfrm>
                      <a:prstGeom prst="rect">
                        <a:avLst/>
                      </a:prstGeom>
                      <a:solidFill>
                        <a:srgbClr val="7724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0C6A0" id="Rectangle 3" o:spid="_x0000_s1026" style="position:absolute;margin-left:0;margin-top:36pt;width:6in;height:18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avlwIAAIUFAAAOAAAAZHJzL2Uyb0RvYy54bWysVE1v2zAMvQ/YfxB0X+246ceCOkXQosOA&#10;oivaDj0rshQbkERNUuJkv36UZLtdV+wwLAeFFMlH8ZnkxeVeK7ITzndgajo7KikRhkPTmU1Nvz/d&#10;fDqnxAdmGqbAiJoehKeXy48fLnq7EBW0oBrhCIIYv+htTdsQ7KIoPG+FZv4IrDBolOA0C6i6TdE4&#10;1iO6VkVVlqdFD66xDrjwHm+vs5EuE76UgodvUnoRiKopvi2k06VzHc9iecEWG8ds2/HhGewfXqFZ&#10;ZzDpBHXNAiNb1/0BpTvuwIMMRxx0AVJ2XKQasJpZ+aaax5ZZkWpBcrydaPL/D5bf7e4d6ZqaHlNi&#10;mMZP9ICkMbNRghxHenrrF+j1aO/doHkUY6176XT8xyrIPlF6mCgV+0A4Xp7Mz0/nJTLP0VZV56co&#10;I0zxEm2dD18EaBKFmjrMnphku1sfsuvoEpN5UF1z0ymVFLdZXylHdgw/79lZNT+uBvTf3JSJzgZi&#10;WEaMN0WsLNeSpHBQIvop8yAkUoKvr9JLUjOKKQ/jXJgwy6aWNSKnPynxN2aP7RsjUqUJMCJLzD9h&#10;DwCjZwYZsfMrB/8YKlIvT8Hl3x6Wg6eIlBlMmIJ1Z8C9B6CwqiFz9h9JytREltbQHLBhHORJ8pbf&#10;dPjdbpkP98zh6OCnxnUQvuEhFfQ1hUGipAX387376I8djVZKehzFmvofW+YEJeqrwV7/PJvP4+wm&#10;ZX5yVqHiXlvWry1mq68A22GGi8fyJEb/oEZROtDPuDVWMSuamOGYu6Y8uFG5CnlF4N7hYrVKbjiv&#10;loVb82h5BI+sxr582j8zZ4fmDdj2dzCOLVu86eHsGyMNrLYBZJca/IXXgW+c9dQ4w16Ky+S1nrxe&#10;tufyFwAAAP//AwBQSwMEFAAGAAgAAAAhACeS2A3dAAAABwEAAA8AAABkcnMvZG93bnJldi54bWxM&#10;j0FPwzAMhe9I/IfISFwQS6mmUpWmEwONAxe0gsQ1S7ymWuNUTbaVf485sZNtvafn79Wr2Q/ihFPs&#10;Ayl4WGQgkEywPXUKvj439yWImDRZPQRCBT8YYdVcX9W6suFMWzy1qRMcQrHSClxKYyVlNA69josw&#10;IrG2D5PXic+pk3bSZw73g8yzrJBe98QfnB7xxaE5tEevYM63m/67vfswr29m3S3d+2G9L5S6vZmf&#10;n0AknNO/Gf7wGR0aZtqFI9koBgVcJCl4zHmyWhZLXnZsy8oMZFPLS/7mFwAA//8DAFBLAQItABQA&#10;BgAIAAAAIQC2gziS/gAAAOEBAAATAAAAAAAAAAAAAAAAAAAAAABbQ29udGVudF9UeXBlc10ueG1s&#10;UEsBAi0AFAAGAAgAAAAhADj9If/WAAAAlAEAAAsAAAAAAAAAAAAAAAAALwEAAF9yZWxzLy5yZWxz&#10;UEsBAi0AFAAGAAgAAAAhABABlq+XAgAAhQUAAA4AAAAAAAAAAAAAAAAALgIAAGRycy9lMm9Eb2Mu&#10;eG1sUEsBAi0AFAAGAAgAAAAhACeS2A3dAAAABwEAAA8AAAAAAAAAAAAAAAAA8QQAAGRycy9kb3du&#10;cmV2LnhtbFBLBQYAAAAABAAEAPMAAAD7BQAAAAA=&#10;" o:allowincell="f" fillcolor="#772432" stroked="f" strokeweight="2pt">
              <w10:wrap anchorx="margin" anchory="page"/>
            </v:rect>
          </w:pict>
        </mc:Fallback>
      </mc:AlternateContent>
    </w:r>
    <w:r w:rsidRPr="00F26646">
      <w:rPr>
        <w:rFonts w:ascii="Arial" w:hAnsi="Arial" w:cs="Arial"/>
      </w:rPr>
      <w:t>Facilitator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294F9" w14:textId="79951EA0" w:rsidR="00922327" w:rsidRPr="00D279A0" w:rsidRDefault="00922327" w:rsidP="001D3411">
    <w:pPr>
      <w:pStyle w:val="HeaderOddEqualMargins"/>
    </w:pPr>
    <w:r>
      <w:rPr>
        <w:color w:val="2B579A"/>
        <w:shd w:val="clear" w:color="auto" w:fill="E6E6E6"/>
      </w:rPr>
      <mc:AlternateContent>
        <mc:Choice Requires="wpg">
          <w:drawing>
            <wp:anchor distT="0" distB="0" distL="114300" distR="114300" simplePos="0" relativeHeight="251658240" behindDoc="1" locked="0" layoutInCell="1" allowOverlap="1" wp14:anchorId="7584761B" wp14:editId="4E1C3D65">
              <wp:simplePos x="0" y="0"/>
              <wp:positionH relativeFrom="page">
                <wp:posOffset>1139868</wp:posOffset>
              </wp:positionH>
              <wp:positionV relativeFrom="page">
                <wp:posOffset>225468</wp:posOffset>
              </wp:positionV>
              <wp:extent cx="5473874" cy="914400"/>
              <wp:effectExtent l="0" t="0" r="0" b="0"/>
              <wp:wrapNone/>
              <wp:docPr id="178" name="Group 178"/>
              <wp:cNvGraphicFramePr/>
              <a:graphic xmlns:a="http://schemas.openxmlformats.org/drawingml/2006/main">
                <a:graphicData uri="http://schemas.microsoft.com/office/word/2010/wordprocessingGroup">
                  <wpg:wgp>
                    <wpg:cNvGrpSpPr/>
                    <wpg:grpSpPr>
                      <a:xfrm>
                        <a:off x="0" y="0"/>
                        <a:ext cx="5473874" cy="914400"/>
                        <a:chOff x="0" y="0"/>
                        <a:chExt cx="5488872" cy="914400"/>
                      </a:xfrm>
                    </wpg:grpSpPr>
                    <wps:wsp>
                      <wps:cNvPr id="179" name="Rectangle 179"/>
                      <wps:cNvSpPr/>
                      <wps:spPr>
                        <a:xfrm>
                          <a:off x="0" y="230588"/>
                          <a:ext cx="5303520" cy="457200"/>
                        </a:xfrm>
                        <a:prstGeom prst="rect">
                          <a:avLst/>
                        </a:prstGeom>
                        <a:solidFill>
                          <a:srgbClr val="7724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0" name="Picture 18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439300" y="0"/>
                          <a:ext cx="1049572" cy="914400"/>
                        </a:xfrm>
                        <a:prstGeom prst="rect">
                          <a:avLst/>
                        </a:prstGeom>
                      </pic:spPr>
                    </pic:pic>
                  </wpg:wgp>
                </a:graphicData>
              </a:graphic>
              <wp14:sizeRelH relativeFrom="margin">
                <wp14:pctWidth>0</wp14:pctWidth>
              </wp14:sizeRelH>
            </wp:anchor>
          </w:drawing>
        </mc:Choice>
        <mc:Fallback>
          <w:pict>
            <v:group w14:anchorId="1E5CE634" id="Group 178" o:spid="_x0000_s1026" style="position:absolute;margin-left:89.75pt;margin-top:17.75pt;width:431pt;height:1in;z-index:-251658240;mso-position-horizontal-relative:page;mso-position-vertical-relative:page;mso-width-relative:margin" coordsize="54888,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i8eywMAACUJAAAOAAAAZHJzL2Uyb0RvYy54bWykVltv2zYUfh+w/0Do&#10;vbF8m20hdmEkS1AgaIOmQ59pirKIUiRH0rf9+n4kJSVxkrXrAkTh5Vw/nvOdXL4/NpLsuXVCq2U2&#10;vMgzwhXTpVDbZfbXl5t384w4T1VJpVZ8mZ24y96vfv/t8mAKPtK1liW3BEaUKw5mmdXem2IwcKzm&#10;DXUX2nCFy0rbhnps7XZQWnqA9UYORnn+x+CgbWmsZtw5nF6ny2wV7VcVZ/5TVTnuiVxmiM3Hr43f&#10;TfgOVpe02FpqasHaMOgvRNFQoeC0N3VNPSU7K16YagSz2unKXzDdDHRVCcZjDshmmJ9lc2v1zsRc&#10;tsVha3qYAO0ZTr9sln3c31siSrzdDE+laINHin5JOAA8B7MtIHVrzYO5t+3BNu1CxsfKNuEvciHH&#10;COypB5YfPWE4nE5m4/lskhGGu8VwMslb5FmN53mhxuo/e8X5fD4bnSsOOreDEF0fzMGgiNwjTu7/&#10;4fRQU8Mj/C4g0OO06HD6jPKiais5sFokrKJkD5QrHDB7E6XROJ/OI8i06KEa5+PpCKUaoJpMZyjy&#10;YLnPmBbGOn/LdUPCYplZBBFLj+7vnE+inUjw7LQU5Y2QMm7sdnMlLdlT9MNsNpqMR631Z2JSBWGl&#10;g1qyGE4AdpdQXPmT5EFOqs+8Qg3hoUcxkti9vPdDGePKD9NVTUue3E9z/HTeQ78HjZhpNBgsV/Df&#10;224NdJLJSGc7RdnKB1Uem79Xzv8tsKTca0TPWvleuRFK29cMSGTVek7yHUgJmoDSRpcnVI7ViXqc&#10;YTcC73ZHnb+nFlyDpwZ/+k/4VFIflpluVxmptf3ntfMgj9LGbUYO4K5l5v7eUcszIj8oFH3sMJBd&#10;3MQayoh9erN5eqN2zZVGOQzB1IbFJWKyXnbLyurmK2h2HbziiioG38uMedttrnziVBA14+t1FAPB&#10;Gerv1INhwXhANdTll+NXak1bvB5l/1F3jUaLsxpOskFT6fXO60rEAn/EtcUbTb+6NIIV+G1ZEqsX&#10;3f/jaQItvwtAponU/JSNhtpvO/Mu5Ss2Qgp/isMJOYeg1P5esEADYfOESObAMhEu7oNbMsQR6qmT&#10;S1qATbA7zb45ovRVDcLha2fQ9QHVUH3PxeP2mcuNFKYjgLBuk8OLnU2RV/BJE+pas12DHk4j13JJ&#10;Pea9q4VxqJSCNxtegok+lKghhnHvMUSMFcqH+EBB3nLP6thXsaNZy1P9RQz6Mc6Q0RvMOZmMF2Pw&#10;Bnk5ZYb5ZAHCfHNY/EfqjDGlKOISQcVyi7MYq2fD/uk+Sj3+d7P6DgAA//8DAFBLAwQKAAAAAAAA&#10;ACEAidd0ZlfbDgBX2w4AFAAAAGRycy9tZWRpYS9pbWFnZTEucG5niVBORw0KGgoAAAANSUhEUgAA&#10;BUsAAASgCAYAAADB1Rn6AAAAAXNSR0IArs4c6QAAAARnQU1BAACxjwv8YQUAAAAgY0hSTQAAeiYA&#10;AICEAAD6AAAAgOgAAHUwAADqYAAAOpgAABdwnLpRPAAAAAlwSFlzAAAh1QAAIdUBBJy0nQAA/3lJ&#10;REFUeF7snQecFFX2/TETh5wzSBTDhv/6W3NWVIygqEgGQYkTiSZEEQMYFhNg1jWsYdWN7rqGXXeN&#10;a15MKCrMDDBkhAnc/zn3vVdd3dMTEBGFy8dr9XRXV3dX3a7q933nnrubiNSwf7YHbA/YHrA9YHvA&#10;9oDtAdsDtgdsD9gesD1ge8D2gO0B2wO2B2wP2B7Y5fcAYamF7QPLAcsBywHLAcsBywHLAcsBywHL&#10;AcsBywHLAcsBywHLAcsBy4FdPQcMlBosthywHLAcsBywHLAcsBywHLAcsBywHLAcsBywHLAcsByw&#10;HLAcsBxgBf6uTovt89uMieWA5YDlgOWA5YDlgOWA5YDlgOWA5YDlgOWA5YDlgOWA5YDlgNqVWiJY&#10;IlgOWA5YDlgOWA5YDlgOWA5YDlgOWA5YDlgOWA5YDlgOWA5YDlgOGCw1WGwSc8sBywHLAcsBywHL&#10;AcsBywHLAcsBywHLAcsBywHLAcsBywHLAc0BSwRLBMsBywHLAcsBywHLAcsBywHLAcsBywHLAcsB&#10;ywHLAcsBywHLAcsBg6UmrzZ5teWA5YDlgOWA5YDlgOWA5YDlgOWA5YDlgOWA5YDlgOWA5YDlgMsB&#10;I8Y2a2A5YDlgOWA5YDlgOWA5YDlgOWA5YDlgOWA5YDlgOWA5YDlgOWA5YLDUZg1s1sBywHLAcsBy&#10;wHLAcsBywHLAcsBywHLAcsBywHLAcsBywHLAcsCUpUbLbcbEcsBywHLAcsBywHLAcsBywHLAcsBy&#10;wHLAcsBywHLAcsBywHIgygFLBksGywHLAcsBywHLAcsBywHLAcsBywHLAcsBywHLAcsBywHLAcsB&#10;ywErwzeJtUmsLQcsBywHLAcsBywHLAcsBywHLAcsBywHLAcsBywHLAcsBywHrAzfaLnNmFgOWA5Y&#10;DlgOWA5YDlgOWA5YDlgOWA5YDlgOWA5YDlgOWA5YDlgZvtFymzGxHLAcsBywHLAcsBywHLAcsByw&#10;HLAcsBywHLAcsBywHLAcsByI54CRcyPnlgOWA5YDlgOWA5YDlgOWA5YDlgOWA5YDlgOWA5YDlgOW&#10;A5YDlgPmWWrk3GZPLAcsBywHLAcsBywHLAcsBywHLAcsBywHLAcsBywHLAcsBywHzLPUaLnNmFgO&#10;WA5YDlgOWA5YDlgOWA5YDlgOWA5YDlgOWA5YDlgOWA5YDphnqdFymzGxHLAcsBywHLAcsBywHLAc&#10;sBywHLAcsBywHLAcsBywHLAcsBwwz1Kj5TZjYjlgOWA5YDlgOWA5YDlgOWA5YDlgOWA5YDlgOWA5&#10;YDlgOWA5kJIDtkPsS2E5YDlgOWA5YDlgOWA5YDlgOWA5YDlgOWA5YDlgOWA5YDlgOWA5YA2eTGZs&#10;UnPLAcsBywHLAcsBywHLAcsBywHLAcsBywHLAcsBywHLAcsBywFr8GS03GZMLAcsBywHLAcsBywH&#10;LAcsBywHLAcsBywHLAcsBywHLAcsBywHrMGT0XKbMbEcsBywHLAcsBywHLAcsBywHLAcsBywHLAc&#10;sBywHLAcsBywHLAGT0bLbcbEcsBywHLAcsBywHLAcsBywHLAcsBywHLAcsBywHLAcsBywHLAGjwZ&#10;LbcZE8sBywHLAcsBywHLAcsBywHLAcsBywHLAcsBywHLAcsBywHLgfI5YPTYZhAsBywHLAcsBywH&#10;LAcsBywHLAcsBywHLAcsBywHLAcsBywHLAcsB5ADthPsi2A5YDlgOWA5YDlgOWA5YDlgOWA5YDlg&#10;OWA5YDlgOWA5YDlgOWA5YLDU5NYmt7YcsBywHLAcsBywHLAcsBywHLAcsBywHLAcsBywHLAcsByw&#10;HHA5YMTYZg0sBywHLAcsBywHLAcsBywHLAcsBywHLAcsBywHLAcsBywHLAcsBwyW2qyBzRpYDlgO&#10;WA5YDlgOWA5YDlgOWA5YDlgOWA5YDlgOWA5YDlgOWA6YstRouc2YWA5YDlgOWA5YDlgO7DI5sMWO&#10;9S5zrG2gY4NdywHLAcsBywHLAcsBy4HvngP2o9EGDpYDlgOWA5YDlgOWA5YDP3AOEFxWCi+34Mdd&#10;uvDvc4uU4fnxcNurLEoreXyrf0xX9P6qe/+27u+qXmdbt1/V81Nfv6r17XE7x1gOWA5YDlgOWA5Y&#10;DlgO/GRy4CfzRrf6R7wloR1bywHLAcsBywHLAcuBH2kObCssFYDS5Cg/cx5gbFUQdZsUp4SG3Mdb&#10;u/y+jktFr/t9bb+i7RgstXPL9s4x277lmOWA5YDlgOWA5cAOy4Ed9sIGP7+7HNj2ne07ywHLAcsB&#10;ywHLgV08B6pSVqZCxO3wYzsOY5mP1f37+8rdyl6vMkAcvX58H27t/qkCllYFqL+vfWDb2cXPA1ub&#10;t7a+jX0tBywHLAcsBywHqpUD1VrJfojZDzHLAcsBywHLAcsBywHLgR9RDlQHlla1zjb+WK4KCFYL&#10;WH7H97DNr72tytBtff53/Nz2HfwRfQftGNo40nLAcsBywHLAcmCnzYGd9oPZj0n7MWk5YDlgOWA5&#10;YDlgObCz5kBFsLDc560KmFbhjVrx/ku1Adjav3d0bm7t+3XrB5/YCvdLVfu7LOZFawMsG4dYDlgO&#10;WA5YDlgOWA5YDvwoc+BH+aZ21oGNfa4dPTCy17cctBywHLAcsBzYOXKgKmVl2lLzqkDeVpWlfzfY&#10;mPBZ3dHH4bu9/0RTrfK2A9UC1QZLbexhg2LLAcsBywHLAcsBy4EffQ786N+gDep29GDCXt9y0HLA&#10;csBywHLAcmCny4GtLCNPhbNbuz/iz99mkBv8WHfQQCN8llLv0xqWle6jrdzfW7t/bX07R1kOWA5Y&#10;DlgOWA5YDlgOfH85YLB0B/3QtiT+/pLY9qXtS8sBywHLAcuBXT4HqgCIaWElfwNVEzxuKyzl8QkN&#10;mZKOVUXd7Ku6fwf/fqtK2Vttm4Qd/Dl2+e+N7X8bC1oOWA5YDlgOWA5YDqTJAdsp9sWwHLAcsByw&#10;HLAcsBywHPihcyAoDavxulu2bCl3fNLBy61tqBTvJl+G98OIbyPd39F9fP/xkvLqlPinwNnKutnH&#10;4WrqegHwlZVgv4TX9e9lS2nMEzTde+R6eB9lWKb7rPq66QByfFvpPnfsOFZ0HOIKVIOUNsFjOWA5&#10;YDlgOWA5YDlgOfDjzQEbHFVjkGIJ/ONNYDs2dmwsBywHLAcsB36SObAVsDTd56uOsrFMttQIEYAr&#10;lxoEhmkAKe8vjYPEGDgkRCwHEuMK0Di4JFBMhYrhb//bqzqfId060f4IrxGWcRgbe98KRmPvnX9z&#10;GyWlW2psLi6NIDH3R3xfJ33W+OfR2x7Upi6r+dl+kjlrv5lt3GQ5YDlgOWA5YDlgObCL5IAd6F3k&#10;QNuPcoMJlgOWA5YDlgOWAz+iHKgClgaoGR2zCpovlZWxURFhYHn1afLxTm5oFEFUXx4foGSk2sR2&#10;dZuqqMQyQEH/PvgYt1FReX2NH+hf+Pzx91G6xb13vj+Fv/ybcNj/rZ+1kv1VWlrq1afJ+zb+WknH&#10;RZWqVR+HaH9W0/rAvq8/ou+rjRdszGg5YDlgOWA5YDmwS+XALvVh7Uen/ei0HLAcsBywHLAcsBz4&#10;UeTA1ipL49AygMuUsvYATSP1qAeCPxC3THqZvLrd2yI6I7ohulcUOfW6d9+a8NvhNrnttjvis/E1&#10;A2wNkDQVpEawOwUyR7YBNuCyMYjlgOWA5YDlgOWA5YDlwI82B360b+xHMZCxxLX8sBywHLAcsByw&#10;HLAc2B45UF1laRpVpwK3UigZ04E4SVaQEuwBKrYmXMyut183RPfMlMip27N7uqgMcobHJtXp3j1E&#10;Xt2ePXH/QYjDECcj+iEGIAZWFAClA7cm/Ha4TW6br8HX4mvytSMoqwC2gs8V4Gxe3a5Y30VOvURk&#10;47npAut0Q3RGtOZ+Fe7rLVShJpZlZSVQmZa4+9LEFqzPsN+5NmljOWA5YDlgOWA5YDlgOfDjzQH7&#10;sbY9BkC2TcsrywHLAcsBywHLAcuBynKgmsrSbVFOAh62Q/wMcTyiL0DpAMRAwNKkAFQcmC4qg5wA&#10;pANDAJIChmoMwXNGIXIRsxDzEAsQ94SYVKdndJv3AVxuVfjtcJvcNl+Dr8XX5GtHUFYBbAWfK8BZ&#10;QFKs7wIANAqA0oHpAusMQPRFHI/4GaLdthwfB1x/vIMEe292bCwHLAcsBywHLAcsB3bVHLAfafYj&#10;1XLAcsBywHLAcsBywHLgB86B6kI2gL22CKgZu0PVmFyyHldSptymyvIXiBMQQxGXIW4BKF2AuAew&#10;NAoAxXsqijjkTMDO7vcAkmoAjqbGfVjvEcSziJcQbyHeR3wISKrB26mBz/VhdSL2PG6T2+Zr8LX4&#10;mnztCMQqhK3os+ExANJyAfgJcNv1HoDSpMjMcH/jsQWIWxCXIYYiTkD8AoH97RSquXW6VRn+WHbO&#10;rdOlUhuBXXVwYp/bBuaWA5YDlgOWA5YDlgM7OgdscPQDD4529AG317eTjuWA5YDlgOXADsuBCpoU&#10;7bD38x1/A7BBUFXvuSoYmlunR1sEgFmPbggAtqToib8PAlQ7DHEyoh8CqsbkkvW4kjLlNlWWl3hI&#10;Oh/LPyFen5jR833A0g+x/BDAVIN/AyoiwpK3XQCGRmATcBSw04W7P218hNf5BI99iWUBYhUA6drJ&#10;dfdbj6XG5NpuicfW4/N8p8Bz13Lb/jX4WnjN7nxtfb8KXv1nSLuMwVkATjynK57jAlBUg7cBSfU2&#10;lwzc9z7idcSfEPM9NL0ES+zvhEoVwHRguogdPx7LfoClJyMOQxyE6EkrgOy6XbohOmfX7VYtP9Zy&#10;eRiaR21DE6nq5Hf0upW8zlZtJ913Kn6+2IbPU9V31R6v+nxm+8j2keWA5YDlgOXArpYDVf7Y39V2&#10;iH1eOwlYDlgOWA5YDlgOVJ0DoXt6RcvEPox5N6IruUSB10iFISml6fFtJ8EZBSeJ7aoHZOQdicfi&#10;Xp4ewqR2Py8rS/8ZQ8f0dN3i3WNlNUoZvsN69B5TmikBdrVBEHoBhkZqQ4WgCACyHgBlPQDMegxA&#10;AK4lxRD8PQpALRcxCzEPAVVjcsl6XEmZchsqy66PIv6MeHNS3a5f4PGVgKRrAUjXMwBJNQBJffTE&#10;0gVgp8JMBuBo2nDrpIvuG/C8TQhJF9he2vsrWr+y+7E/uK1NWG4I4DW87wjG+s8UPpsuAWmxT5IC&#10;+wmfpysecwFIGgVA6Xofa/HYSsQXiDcRf87O6Poogvu7nFIVx/2eEPFjl1W3x4K82t3mAZDOQuQi&#10;RgGQDqEVAJYDkDP9ECcjDkMclFW3W09E91h0w+3OiDYByut3iXlPL1v/Pdrib5eV4P4YjNySBkLy&#10;vlJ8J5jPpYiQ15rzPrej16jm99Ztpywp3Pc29t0P38/YayY9XhUwreDxqs9LVZ/j7Dpg+8hywHLA&#10;csBywHJg180Bg6XVUIfYF2TX/YLYsbdjbzlgOWA5UHEOVA+Ypm90UyEo9Qqy1G2nwtLS0mLfKCcO&#10;YwlNHYgJoCg8Lw5Ly3cud59RgREgaAChXG7tPwCvLgBcByN6e+gFGBopDRWCIgDIegCU9QAw67EA&#10;AaiWiLzaPe7D34/kZPR4FpDtJSzfQkDVWL5cPagpU5Ze4dn9K0LS8sCxJyBjcgSImQoz+XdS1O2q&#10;f7ttlt/Od4Ge3/U5hKWpUZ3PynUAS9MGoCc+VyIq2i/crzjW3L9QtXbF/nYK1RBU4OK4J5SuOHaA&#10;pCHeByx9C5D0JcSzCLURcDYACsUJx2chf3IRAKndhgCMDozFANzuh+iNYK512Zo8Za6XlhKCJr7b&#10;8e8bIWdxCSGng6blJirigNI3IOP3SyMGPd1tB0uTm115WBoHuN8VlsbBawWfp9znsN/+Nv6zHLAc&#10;sBywHLAcsByoIgdsB9mXxHLAcsBywHLAcsByYJtzIB04JXRJF1WV54ZtxZ8bPaeCxkgENYSgcSjK&#10;26Wl7D6eUNaF23FgynUYAQrFwVN2vZ5tEegk3zOuEE31pWQJNcrmux6JYAOgcYiZgFjzEAsQXmHo&#10;ICgCgKzHSyhHBzDr8T4CYK3Hh4Ckupxct8dHAG2fAJh9iWUBlqsAS6FqTJStB8VnXEnpbjuFJAIK&#10;z66b0kHBAAPxHgEbXfC++DLxWHkg6RWdFSpHywHWVOC6jX9XBler89p8PhSmLtIA1/h9uq4qWBP7&#10;KuwbKEqhau0KVWu0z5PUqoCg6wFF1+MYJmwHoGwFNIWNQNdVeBzHtuuXiE+gKP0I8SGCUPwtQnLk&#10;zbOIRxD3MYcARkMswO15uRk9ZmI5Dtvvi8ePxBKq5W5QL3dDOX+56Ib32xlRYXl/XE2drERN/v4E&#10;MKoTDD7i39Wgzt4qhWjKObgqZWha1XlV5/GdxAbEJvBsEtdywHLAcsBywHJg++fANg+O7CBt/4Nk&#10;+9j2seWA5YDlgOXAjy4H0kDLADRTVWoVAdOKFF8VwdJUyJoOkKZTkob1tEzZl+hXpsQDqGqP6AVA&#10;eijiZEQ/RFwhmupJCcVoNyhGu01GzAX8ehTxAoDVW4j3ATqD9ycgaI9PEICgPQoQqybV228tAkCt&#10;h5a1T6nXa733+NwAmLoJ4FShJLar0G5SvR4uABwnp4OOccVk/PFwf6QKJfzbV/IQScsYFARY09dE&#10;SXpS7GhYWlkpf/Vh6X74TIyeSZEKUVNhaTpoGiAzHwtwmsctHCMeJ/7t7oMat3Y3yavTxQVsBCZn&#10;9NyAWM/A34TiqwBNCckBUrsDpHYDSO0GVaqL3Po9359Yr9tbiBcQsFvoPhePM/eYg8xFlPOXiwE4&#10;nv0QJyMOQxyE6InollkJRE0Co149GiBpCUr0GcVQYHNZLSVqBZMdSXC2nDo1AWVTzy3VVo1WVc5f&#10;FWi1x23MaDlgOWA5YDlgObBL5cAu9WF/dANN+7JZ/lkOWA5YDlgO7Gw5UJGfYYqqiwC1xCtPK1Ka&#10;VqYuYwlxiLjCLajjSspKazAiBal//QBJAZTaINBgKfIUhTq0e2iq1Ae3ByOyAdNmIeYhFuTU7qoK&#10;0UkN9tMl4NY9AJe8fV9uRrdHAM2ew/JVLBdhuRRLVYQCXK3PrtVFFYZYfwMCgKwXoOd+Hp4BiAKg&#10;EaZNIVQDXONyKkAelwrXGCwf9wB0cp2uWC8e6eBpmjL5Ovv58nmnliTcS7dMQMKtU5ZW5lUaB5np&#10;S/jTlfVXdN+2eZ/CqxXK0ng4pWlV9gSVWxCE5+O91XawtKKYnOH2PwMKU1X1ApBGkVe/p0A5uglw&#10;dANiPQCpBm8DkK7FY6sQSxGLsM9fxfI55JeqUJmbVKKmxAKA0XmIWYhcxChA0iFYKkTFbYWo/jvQ&#10;A8vOiIQnakopPb+74fvL71zkE0wv4FL6pyZK7VMnP/T7HvMddj7ACRV6ORV5DLBWaM8RzqPVPP/Y&#10;mMAmIC0HLAcsBywHLAcsByrLARuk7myDVPs8ltOWA5YDlgOWAzsiB6oDKWLQIy0s3YpmLak/bsrw&#10;3Or8A0jqgjgY0RuBBkvdgmIUDXa6h6ZKs3F7IeJpQFJ4hu4Hz9D93s+qg47ptbt+CNipfpSx+AhQ&#10;7BPEEtxXCHi1jupPrKuK0KAGdQAS92V0E8BTPEaV6H5CcBqUiBFcAxyNq0cVpAKeRuulem7GwJyD&#10;qh7cEY6mCT5eGcxLhZ5Ve4NWDi9TX+u7+pR+X8+LFKS+HL88JOX+qWgfhccIu11E+9gDVwXhGgll&#10;MHOB4ZTCPP5UlkK9WxsKXywJSyfVwzrIj6yaVPxivYweGqrwrYu8QfDvCTU763YA7NdhWYjtMveg&#10;Wu5Gv1qU88MvtX5PXWpkdH0f8RbiJYDRZ7F8hI2p4h6puM2GYvwODET0Q/RGHIztVdsTVSFoGlha&#10;Dobqd915mcZhaaQUTXc+SVGcph3gVLP5lA2QbYBsOWA5YDlgOWA5YDlgsHRHDBrtNQ1WWA5YDlgO&#10;WA7sSjlQGSyNlGTlG8p8V1/D4D0aB6SAk20RnaHC7IbozqB/I4I+jvRzpK9jXwR9Hmci0GCpW+gy&#10;T3AEdWh3NlV6GfEuQOliANICBBSiKJdvsB+VoevxGq5TPG4DYGr5NGDgBmxLu8Djb8CuTgq9Jjek&#10;L2ZXyazd2XmC1u8uWXUAx5xyELe7agQIGIBaRY2F+DghbMXQMKGQTAWCib/Lw72KlZ7VU3BWp/y9&#10;XKOoCposVdR8Ken+rfQ9/e6QNZ3a1MHSybUDNE2sE/ZxNkB4Ok/UAD+DSpgAnPuFSwXruM3jOwXK&#10;UwWnVJ0CpvJ2XI3K29wfuQStWAd/b8I6zEHNTbzOeiqakWe6xN9rse1VAKQFiC8BTD9BfIR4H/EW&#10;4iWf+2w2xUZTbDI1EwH/3e7w4e1+JLZzEKJn8EOFyrW7j25YdkYk+aGmG4CkVY2mO09WAT0rPW+k&#10;8Sbl61ZHzW4DZxs4Ww5YDlgOWA5YDlgOMAdsILsrDWTts1q+Ww5YDlgOWA5srxyoDtzYGijiO1tX&#10;pRYFWGqP6IU4FHEyAGk/xABE3Fc0yVMUQOlRxAsAQGykE7rMf0R/SJTN0yeyAMs1gKUbsRQGgSZV&#10;fUEpGHxEg1Iw/jfvm1K/hyoFVUEIaErYFe+yrlAU2+X2oqVXHhK2xl8ngL6gNCRoTVV6Rn+HxkVV&#10;NC9KpzatrLt9OnjL1/zuEDK563xqF/qq/3avXZl/aTp1bOK+iu0Hkp+X3gYg2VLAvRdVf1bg8RqO&#10;T1CHhnwJCmTNAxx/PfYApoSgkwlIEQESB59T3qeA1D/G20GpGvKR2wnwNbcW4Cv9UqFWvpRK5joE&#10;qz0UrGKpHql4PwWILxFsLPYBvxu4/QJCPVERkxFUnQ6J+6ECkA5EDED0Q5yM78mhiF6I9um+u1ul&#10;Bq3M37QC5akqW6uApbQPqKrJnA2UbaBsOWA5YDlgOWA5sGvngA0at9eg0bZruWU5YDlgOWA5sJPn&#10;QLzLfLkflL6RUgQuUv+m52gpSnARyYCDXenLIs4CaNYG0RnRDdGdASjaE3EQgh6LfbAcjMhGzELM&#10;AyhdgFBvUZS7O09R+DkingPweRXLRYBLS3F7FZ4f7zKPzubd0eE8vU9n/P7qQsI4ZExXil7R43FA&#10;mvp+HJBLaUzk33Py+4InKYAalYmT60OFWBel2/UYVCo6CwBaAQQ7AP5Nr036o0beqL5REUFb8FQl&#10;fKNqku8hq7brLJ/LZkncFpb6WIqykkA4XkZenX1cnXUIBMN2df04LPbvi++JgS707j3ivRAwEkJO&#10;AQBXKAkYHleuRjDSl9EHuOmUw4C0GQCUdaEeRuRkUDW8r2RnMKAUruc8SIOK1IFQF9y/XIb9V079&#10;mwKgK1LsVpR/YZ+FxxMet87TNjQF4/uEmlQjNPJi7uN5GxDrCFAR8N3tvggBH97uzyGovL4v1Q8V&#10;kHQBYh5iFiIbMRiwtA/iMATVqD0QnRGRByphZfAXjlSisQZsek6A76n6Esf8TINPqj6H6xN8+sZT&#10;6p1awTnXlKW79oDXgIcdf8sBywHLAcuBrc0BG8ju5APZrU0IW99OIpYDlgOWA5YDW5MD8W7Z4Xls&#10;qhQHqbxdWgoI6oFpOkCaqkIDFO2CgF9i196IfogBiIGAoQMBc4ZgOQqRi1B/Udz3NOIlwNG3cN/7&#10;AKUfAup9CPD3IUqcPwL8op/jEqxDf0f6PFapiqwM1lX1/OqUpVe1jaBWrOh9EFYGOBlXeaoq1TeE&#10;IghUb0zAPMJSBkGfemTCN5UKxCn1ATrVQ7WbTKvv/FMZcWhKWMq/tQEVQsEfvFbjcDTAUsJLPhZX&#10;wDrbAQc2VYGJZYCXW7sM2+D2+N7D64T749CU74lAN7w3hbp4bZa96z4C+CUkJUSMKzcTZfDOZzT4&#10;zjobBJS+Azrn1ieExr5sQPUwmzM5qwW+L7Vc8DnG505GMynGFPibTqnXq1JYum2K3erldYClXMZg&#10;aew74RS1sBvAd6VnIZb47vT8BJ9JPVHxHtULFUD4Q8DR9xFvIV5CPI1YCEg6G4/nIkZ5JWo/LOkT&#10;TL/gSj1Q3fkj2bKjFOCUvsQspU9VhcabPhGYlqoXavnzeBy6bs05zta1a6LlgOWA5YDlgOXArpcD&#10;BksNlloOWA5YDlgOWA5YDmx1DpSVAH6mAI3UTtWEFmzeEsUWpxqNK0cDJIXiri0gDAHpgYgjEX0R&#10;4xAzEfMQCwDs7mFgvfsARJP8RQFvFuM+lhKvAihdy+7zgGHOU7ReN/iM7gvFXFf6Oio83FaY6Zr/&#10;lI/qdHlP52W5tarVoKgMQC6oFsN7IpRTQOd9NQOsc42fnDoyAD5CPgI+De+RyccJBYNf5tQMNqLy&#10;JeIAjASNcaAaV166hkWu23u8kZECW9/UKMl+INWOoIq/+dzsWgCTdTop6Ex9HR7j1MZKfD/J9zll&#10;LcGl+1xuvyT2p2vEpA2YAD5DqA+t3zehzN2tx7J3NvVyt7W5k88PqkmDqjMoO6MGXL4hVGreVOw3&#10;6zxpK1KQptoDKJj2kYn3PRGeuVzyc5VT0+q+TOyDAG39koprKq/XM+jXSy9U3gYcXYvXWIUoQCxG&#10;vAtY+jIefxbxiCpR4YGKoE8w/YLpG0z/YPoI00+YvsLdEJ0RSb6nBKdJynNOuAQ1OhWnOMeUAJBu&#10;LitVkFoOplZQlm+D3l1v0GvH3I655YDlgOWA5cDW5MBWD462ZuO2riWj5YDlgOWA5YDlwE6aAzEI&#10;QaARSmoJLuLQoiLPUQCftoguAEkHIg5DnAxQ0x8QZyQC/ohd4ZPYFX6JXV8AIH0L8b4q2tCNHmq2&#10;j7D8BPElASmAzRrAm42EXqp6BMxTuEd1JOEc4aj3DA2wriJVZ1Vd2xMemem9LAm9CLMqWkYQrJJS&#10;/3TvrRzcVSCYUDwmwG2iQ3vo1J5bi82AoAINpeD01wTQnNIAQJDl44ClWlruS/bptxogZ+jOTjgZ&#10;mlS513Vemjm4P958SFWrLPPnEqX/DCowGdn1OmnkQonJ0vVslq9/hyWfM6khtu23o2XwvhSeytks&#10;QtTwPnxjJIXDUQd6AEEoX3ksMmtB4aoNtpA73iuWDZZ4OwBgVcpGsJXd62lv4P1m/T6djO0RSHOf&#10;BzDt/naAWYOAMviQ6n3lG0RVBNtT4Wl1ciQok+OwlKCUfxOUTsXnYMShadhuqpo59fVCY7KwXrAc&#10;AOzciFiDIDj9EvEJ4gPEW4gXANnpFzwXMRkxCkE/YfoLD0DQb5i+w4cieiHS+55qiT6gqZ+sSZTY&#10;J8490XXnu3op2wSajREtBywHLAcsBywHdukc2KU/vA3gd9IBvJ3U7HttOWA5YDmw/XPAAwstqfel&#10;scGHkMvwD4CkDaIzohuiJ6DPQYjDECcj+gOSjkTkImYByNyOeAgBb9Gur0LFtwgBb9GubECzFgB0&#10;PaDpesDQ9Si/3gBAo/6iAWoRYlHtF0BXuF/LoH3DmwC6KiptT4VCqZAyKAMrK9EnjAqKvtRleEzh&#10;21Z2dI+vrwpQQEFCT95WP1GUllMpqd6jHthOqr+/wsBclNdnYplFEIqSeMK94E8avRcPAFVR6svJ&#10;CTtzUGpOT87cBtgOIhM+nVkBegKCZtbvLBPqtdfIatAJf3eUCRltZUKDdhoTG7aVrMbtJbORuz2h&#10;cVuZ2KiVjEd8lyWfM6FBaxlfvzWWbXSbbtt4/YYd8FodZWJGh6Tge8xuiFJ5RCbeM31FoYjU5l15&#10;DQE+G8Br1R8313DL7UOFoAgHQXth/+6vMJTrcB/FoSFzzwFpB7EV3iuAdYpdPWZepVpVnlU3N1KV&#10;oJVBznT+pQmla+Xl+6mKVeZQdgNMDNCL1tsqhAZo+l1zHrWbsH824PF12B+r8N1biliE268ChD6H&#10;/UQfYfoJUy1On2H6Dc9CZCMG4zX7IA7DYwcheuB8Ae/i7pHvqZTid2wpoCnAKc85m0pLfMf7mHep&#10;wdLtfy2w663tY8sBywHLAcuBnTAH7KDuhAfVILBBYMsBywHLAcuB7Z4DKequVAUpfQm9P2FvwJJ+&#10;iAGIIQAeoxC5iFmI2wHsHkI8i3gJ8TZgyCLAFvgjdi0EGF2nHpmEiiz7DkvcR+iZWjJN/0qG85WM&#10;q/9CSTXVhe52ZbAzyf+zAqBZ1fOrerwyGBbgZaVLqkAJNH1ZO8uqQzl6Vh3AzvrwB0XDoYkZnWRc&#10;vXaS1aizjAO4ZIwFaCTEzGwEoAjQ6GAmwCYgJgHmhKatZEzjphqjGzeS0U0ayriWzWRSl/ZyWS+o&#10;EffrJNN6dZbZhxwoc486WG486pcy5+j/J3eccoTc3+8kjfv6nij39D1O7u13vDxwwUnyu+FnylMX&#10;9ZUnR54tT4w8Q54axTj9Oy7PkCcvOlOeHtVP44kRZ8kjA0/R17r77GP1de87B+8BcVefo2TuMb+S&#10;G478hS6vO/wXcsXPusuUnp3l8v17yNTu+8qE1i1kVKOGcnGTxjKuaXN87uYyvklr7KcWMq5ha90/&#10;4+s7+JvZoL2My2iD/dQWj7ml7keFs4DXVNFG/qUOOicFjkseSuHd8UoAylQYubWwtCr4z+2lWgHE&#10;86u6SuugrNamWoCkBPARZFZYjPu9F6761Ma+iwT6eP46gNBCvN4SPPYJnvsR/U8R7+P+t3A/zgPd&#10;nsZ69CGejWUuljxnDETAu7g7PIy7w8u4e4W+p0mNnqwM38Z6NtazHLAcsBywHLAc+A45YDvtO+y0&#10;7T4AtfdkeWk5YDlgOWA58CPPgbh6lKCUXoMekB7o/QjpSziOPoXer3ABlvcBeDyCeBbxEgJwtOci&#10;LL/EsgBlyVSQ0mt0E1WSTiHqGuYwWAaeXZfl3Qn/yaDgI+whpFEVJdWCADXa+AfqQDb4iXd8V3/P&#10;ajR42lHrpHhFKoxKKusPylU050mAOHZix/6BqpNAj4rLCY0B/AA8xzdvJpc0ayhjWwF8Nq8ro1vV&#10;k+Gta0reQa3kysM6y7Un7Ce39/s/uXvgEfLIxSfKXy47V/565bny6pzB8v7dY2XRQxPl44cnyOe/&#10;y5Kvfj9JvnpuMiJPil68XNa+crWsevlKjQ2vXS1l794oxe9eLyXv3SCb37teit+/QWTRXJElt4ss&#10;nS/yzV1Y3inyFQP3bdMS2/ga2+M2Pr1FSj+co69b+v6NWN6I5RzZ9Oa1svqVGVL00hWy9l8z8T6v&#10;kvy/TJMvfp8tS5+bIkuezsVnGycfPTBW/nf/eHnj1hHylyv6yvNXnCtPTACAHXKE7psbTzlIrjoa&#10;gPNnAKsdasvottiHzWrJqBb1ZExLgNamjWRck2YysQkAakZLyW7UUXKgslULAsDT0PSJ+UuYHeB2&#10;umW8OVRFOZgKYSvbXvrH3IRBdSFp8jYAXgk+ob6lR2v4PhGk0v6C393sfZxvbbDDoDVG5HPrLA3o&#10;H7yB3qf8zuO9rMVyFbZB3+HFWL6LeBnBcwXPGfcg4F3cHR7G3eFl3L0vnnMk1MEHIXoiuiE6I5I8&#10;T+O/2a3Bk00i2hjOcsBywHLAcsByoLo5YIPRH/lgtLoH0tazL73lgOWA5YDlwPbOgTTq0fYAor0Q&#10;hyJORvRHjPR+hPAc7Q7P0e4vAGq8ReUYYOlH9DAkHEUUIFYBuACO9tjEkvCEh2N3yaoJT012aWfX&#10;dJRMa8duqPJyGySr2fh4UIsGz0lXDh3u9yXnoSxdy6srLoGvGE4l1KiVPT8o7+LLdCrBUCafUASy&#10;KzmBpytrZyk7y8pV1Qj1YiLayLjGrWRcCyge27aWvM4dZXrPrnLlgT3k6l/tL9cffpDMOebnMv/M&#10;w+R3I06Vv+T0l//eOEY+uGWCFDwyQzb8AfDyNUDL9+8W+cjHooWAjbj96QKRzwAfvwR8/PI2AM5b&#10;ATcRS28RWXaTSD6gZyGX2Eb+9biNZQGWUVwrsvw63D9bZAVuM5bPcrHyGtmyAjB1+UxdRveHx7d2&#10;ye1xWwhuO+m1+LoF/r2swPtbnvI++b4Zy/DYUgQ/V/7N+KwIfuav+NnvwL7A8jPsq8+wf/6HJYP7&#10;6n0s31wo6/98g+T/boZ8dvckeW32RfL3yeerUvaefkfpMbjhiJ/Jtb86QGYc1FMu6wlldGdYFLRp&#10;jWPXEsewhap4Q0yEStWpfHHMGwB4aw4wH5K71Sc3B3OwfOtBaYraNQ00Te/dm3gtws/gyarWDwCl&#10;OTVd4zRCUUJSLuOAlN+buBdsqoerrovnQ02+EdtZQ3CK4LniE3xfPsCSytMX/HllLr47kwFHRyGG&#10;IAYg+iFORhyK6IUo53ka/JS327kyNL2LNb/bbq9lYxgbx1oOWA5YDlgOWA5stxzYbhu2HwY2aLcc&#10;sBywHLAcsByoJAeq8NJL7Syf1LBEfxi5rvLlIqVDPUtSw7bCNtRnNOX1o/v8j67wnLKykoT/aK1u&#10;bbJrdeuCoHr0MEQfxGBENmIW4nbEQ4jnADJeBRhdhOVS3ymbHbPXA3hsQGwKDWsUGsIPkhEaEsWh&#10;aRxeBrAYGtbo0qsrAzCKfBmj5jrYPkBsfDvq8ekbFIUy9gBa4w12qJgLZf1cj96TWTU7uU7ygEVU&#10;0GlXd1/aH7qtB+9G9SuF2tVZAjgPTH42B5ecBybvo9qQqlD6bbIUfmyj5jK2BUrgm2XIuI4N5fL/&#10;10GuP66X3HraL+X+gUfLkxNPlT/OOFv+Puc8eX3+SPnk8Wz55s/TZN1rgJQfAvZ9CZgXFJtfz4P6&#10;EkHoGYLwUwGoj3wC0BBzABoZBIweMhYSjDKw/cpia4HnD7Z+Fe9bP1OAvuFzEwhjP2jE9w9u6/6L&#10;7c9v/D7+Oihlsf95DP43Tza8cb0U/O1y+ezJbHnr7ovkHzedJ3+eebb8Pvt0eXDYsTLv7F/J9Sf0&#10;kssO7ijZ3WAB0KaxXNy8sYxvBiDeGOrg+izvR27QX5UeqvBMZbOu4MGr4B45yCXzMDSeCveHSYPQ&#10;kCsASjbAYjMsRrAEcM+ljUVi6b4PbnJB1aRs6gVP2/hz3OO+WVUt2GbUTjS1Ct+74N0bvrupkxLl&#10;JxRC86v9NuHcwHPGOrwXKs/hYdx9EeJVxHOZDXo8grgP+2cBYh5iFiIbMRjfwz5YHoblgYguiITf&#10;KX2Wt2zRxnTBa7l0S1m5c6X6McfWSzqXpp7DQ9OptKX/3HYi0p27+XjSeT6+nZTzsl1b7feV5YDl&#10;gOWA5YDlwPbNAYOlRuItBywHLAcsBywHdnQOpBkU6yA99X0lrecG3pXB0tChnmoqbqukrFQH/uHH&#10;VWlpaQ12suffXFb0zwPSg7HsjQjq0VyAmNmIhQAdT2P5EuJtxCL8vQRQpRBdttcRrjAIR9I3n/Fd&#10;5T0wVXDqoWKqj2MyeAFkJIzUkvSE4i16joc2BDeuO7nrXh7v5E5gOkW7wDvY5BpEJUBRaNZD4EQ4&#10;RXCqkMg3VPIejDFI5XxE2RBpYh3AL20o1FnVgqERERsTjWvYUsZDWTihGaJFc/iBNpG8fdvI9Uce&#10;CO/N3vKX7PPlrRsvkc/vmSwrn7ta1v7tWln30izZ/DrA3Ye/EVkM1SMBXQEDfxcC3uXfqArPLYVQ&#10;dq5ABBBJFWe6+MFApVeW7jKvB/C63IUeC1Xd4rjxGC0HYOXxWorj9gWOIY5l8Rs3ysZ/zpa1L8yS&#10;FX+4RhY/ME3euWmc/Dn3Avnt4JPlpmN/pf6wE9tRTYy8UYiKvIHFgjbIgiLV5VZ7zTV6pk6o3QEA&#10;HreRi1GTKZ+3k2rDxoLNpghJ0bSL4H8Kmn4F2JqAmG4iwEF+pxblBIHCVv3O0PvXNVRTSAtYyu/Z&#10;VIDcqZxE8F6/8e9svNlZgLDh8fKerQGWumV8fWxnXW6t7oV4b0uw/ARA9CMA0/cRb+H2S4CiTyMW&#10;ImYjchEjEf0RvREHY51yfqfRRFLsPBnOjXp+jE06EaomTTbxPI1zs55b0wFTP7lVGSxNPJZy3g/n&#10;/B19jbLXt99JlgOWA5YDlgO7WA7YAd/FDrjNPmzf2Qfbv7Z/LQcsB6qTA06dVIbOzU7JpM9JpzSt&#10;6H6vHk1VjMZfmwP3SB2KgX4oP413rA+PB0gKONgGUKQzohuiJ+IgxJEApH0R4xAzEbcjqB59Nnef&#10;bi9j+S5iMYIls6ugtlyfV6vrptBlOw5JE3AzNLhJNLkJStMkxWnkK5paauw8PJOBS8o6gDtJAMaX&#10;BBP68H42jooAEEuHvULPdTl3YHdyQ9dZXqFpLYDZfQCLAHMJhNhwKgqq7giPAJ+y0SWefpVUiI5p&#10;1ATNg5rJpQd2kmsO6ybXHt1dbj/7l/L4mBPkb7P6yn/vHi4rn79C5D0CUJR3L0F8hVJ4loCzFHwZ&#10;oFo+HqOycRlgaKGPZYBw/HsZy8exZGhpOUvOCep2NUD5Y/28XtFagONF2wIeJx43PWYE2liuwDEk&#10;TF1KJSuPNY47jz2VwUugTv36HsT9UKneCWB+jXz00Bh5+cbz5fGJveW2c34ls47vKdcc2UMu/3kX&#10;yWyP8n40qMpu3hENuxDIxWgiIeQ9QCbzPlhcBOVzKJdXtTSBKBurUX3ty+rjCtYw6RAe13Vd8yb3&#10;nYLyNEySxCdLHBh131v9bvqJFDeZEiK9l6pbl9v12+Z3uF4v+J5CdZqx33qA0rWAoKsQBQCiixHv&#10;4jv8MpbPIh7Cued2759MH+W+WI9+pwcSnCIixSmV9G4Cyp2Xw+QSl/HJpeh87SeieH4tQbhleTV/&#10;mPyKztkxCBruC+foMLlVbrLMxiw2brUcsBywHLAcsBz4wXLgB3uh6gwebR2DDJYDlgOWA5YDu0oO&#10;xJVE5T5zRSX6aQbYFZXrxwf38fLScDuuIgUMROf6HgcjegN29EMMQAxBjEJMBhydCyjxKJYvYPk2&#10;losQX06v36tgWsZ+awBNN2KpijKA0khZFkCpU3+mQhDAEcDFAElcw5p06tMERImX7oayX3efXwfb&#10;S2584yBosodpatkyVKcZvRwQ9eX04TnclnaW5/tsSL9UXy7Pzuf120h2U3RCR4xj2XzjxpLXvq1c&#10;9+sDZOHpR8nTI0+XVy4bLB/OmyCLH8yTlX+6UuRtKAs/ZYk2YOhSANDgnRk8P+mtSc9PRtENUCZe&#10;I6X59Ph0np/0+yxZQY9O+oFSSeq9Nwnj6M3pvUL5PAOmOxigBs9WLnlcwjHmMdfjO0tKV16t/q0a&#10;wX9VQTeBNwErbi/F85fhb4bmC8Aq/WPZ2IqA/b3bpOhvM+WLR6fKR/Oz5dWrR8pz48+Re/oeJzcc&#10;+Qv1sx3fsoWMbtBI7R0ym7dDE6p2Mr4+/FGRx1Q/5zXkdw85TqUpAGkcgobJhWBTQYsJp8CGOpXW&#10;FISeqkB1qm2nNsU2+Z3E9pKgqapNg2I03lwqAUvTq8+dojUBS+FnzMmOmrTDwCQGfY0R4TyD7+9G&#10;bGdNbn34Itfr/iXtQDLrdH0byxcQjyLmIuh3OhLRH9EbkVZxyvNk6vlZAao/F6tiH3CUoHSzjwBN&#10;K4WdKYrR+Hk8DksrmxDbVa6V9jntd6HlgOWA5YDlwI7IAYOlRuYtBywHLAcsBywHfugc0IEySzkT&#10;ZfQVlmjGPEiD8igMxuNKpLhyNHWQripTRPwfYEF7gIReiMMBCtG5vgc7TLPTNDtOLwAkuQ/xCH0B&#10;AUZfBSQlIF2KWDWl/v7rp9Xbf9OUmgAk+wCYUKnmlWUEjoQp6aAH1aZT0T2bS8KUONisqElNtB2o&#10;0ZzqFB24Iz9SD0oVkiLYDd43SQqNceJqVqpGVTnKQLMoNo6KvCCxzSleNaqfhdCnLrqZN4RKFGXz&#10;2um8TUuZ0LapZHdvIZkHNpGZvbvI/aOPlZdvGCRfPD5F1r54jWx+4zopfhtg6xOArSWAWt+g/Pob&#10;qAeXAXKxkZAuCb18uTZL5rVsPl6+DUBGUKbrhMepGkWswHN1fV9qrzAOcHQly765dI2PotL7SGXq&#10;tx88R019um1AuaL9WF3LgyKqS3GMGQTdK3lceYx9g6ywfd7PdXk/m1Yx8glOCcupSqW6mACV20OD&#10;qq+Rb5/PlbKP5sIvFeX9r1wry567XN6842J5Iu80ubHvgZL3q1aS06O1ZHdsLZmtvB0E7CGy0VSM&#10;gNN1rqf3qPPVpZraeet6IMlGaxkuogkR+u4i9L76Dr7y+6gTIgpNHTh1inOnLo3U5EmTKVU3rArb&#10;4bY4STOtPr1/OSkCf2BMcPB9aMk/wW697psATdcDlq7CuYD+yYuy6vd4FfEcvvsPIW5HzESMQwTF&#10;6UHYXg9EZ0SkOi0tLVbVqVOfunL5AEuLPTCNn5uj83BVk18VVRXEXiMOU3fEgNFe00CF5YDlgOWA&#10;5cCulgM2QP6hB8j2epZzlgOWA5YDlgNbC0vphxeVeCbKPVNVpUl/4zmp/wAP2iN6ARgciugDkDAY&#10;Ae/RHnMR2rkewY7T7yM+QnwCYApfwK70B1wHUKoqTC6p6pq8j4MVUJg6wMJS9gaAmd5LNK4o1QYx&#10;SbA00ZwpQNNkYJpQnikwjcHSJE/TJFWp6yavoDT2HuLvgwAlE+BmAkqUJzaAFyQiqwFK5+H3mNkA&#10;3qL10aEcnpA5rVvLtG4dZM5RP5Pb+/xKHhl+orw8Y5B8cs8kWfcC4NSnKI/+5l5AqruxRGMfQlGW&#10;y1PtCbDlurTDL5ShalAsi9i13akIpQjACwpRqkbLlgNwFrJ7O+8DMIOqNIKngGNlBQBqqh7l/R60&#10;aqd5bpsqUr6O23a0DNDOYOm2QdGKoPLWwFIeCx6jKHg8CbkJvx0g3bIMOYBw6mCvEg5wVJWpeD5h&#10;uB73WQkgvgr3FV0tZSuuki0rZ2ieOVge/FIBUAtR1r+UPrewePgaatTP7pXSf90m+Y/OkH/PGiFP&#10;XXKa3N33SJl79C/lyv0BHdtBddrEe6HWbyeZgKiZ9fk92VeX4+rAH9V7orpJD6cIV5jqoan7TjtQ&#10;GleYJuw5ysPShHI8PTAN6nM9zxC6YpKG29Ntwos1+KkqyK3fUwBIdZmFpfoNY/2ptXquw3ML6asM&#10;OEpw+jbiBdzm+W8ulpOxHIUYiOiH6I04GJHkcxqHpcEbOt4sKmnCqhIYWqEFS4rViilMDVLsapDC&#10;Pq/lvOWA5cCOzgEbsBq0sBywHLAcsBywHNgBORBXkrrblXiXVlB+X9FAO0BSdn/2XaDZDfowAI0+&#10;AIeDEdmI2fh7IeIZgAB2lmaHaXaaZsfptYCf6+FDuAGxiX6E9DIkEJ0KOMrbXIZO8LqEWjMTwGIi&#10;gsrNOKyMl+A7VZlrzJSJRjEVrZcAoolmMZHPYVI5b6IRTORjGm8W5VVxocRem9M0gOIMgDS3WSdt&#10;ljOqcQOZ0LGJXPHrjrLgwkPkT5edJW/Pv0g+fnyCrH5lhmz5EOo9+oguQ+mzeokSPhGMUiUaPEOx&#10;Dj0oUSrNxj7a3Eeb/KB8HqArlFsr1NLSa0JSgFCErGRZtoOnBKclBTMdQNXye9y/msrD2R6qemCm&#10;YJRg7CqFsYllTFWqkC6Uo5uydLtaE1TUSKuqBls8vh6A6hJB6wUFomqnwMe9utgv9X6F7jz2roFX&#10;wnrBq44JYrVs3+Wk80zlfchTNpsi3P+azaYA+r9G/G+urPnXlbL46Sx5757R8sLMc+WB4UfBD7Wr&#10;ZHZpiu9IhlpNZDVrJ1kN20keJhkmZThAqfAS3r6cSJkEJWqF393oe+v8SuM+pQ6UBh/ihB9xXKEe&#10;P1do2X8MmFINHtTtVLYTkAZgyudx+zxn5ezZSSd34Ee8CZB0vfc5XargtG63VxHPYV0q6u9BUGVP&#10;tT1V930RhyN6YfvtUyeiZEuprxbAeTw0eYpdV1LL7KlALVeuX0lpfrnrww64Zu3oQau9voETywHL&#10;AcsBy4EfMgdsgGw/NiwHLAcsBywHLAd2QA6kwtLo4l+dks34++X6KZ3sPSA92Hd/ZhdodoPOxUB/&#10;NsABAenTWL6MeBexGACzEMpSKK4AHr1ai0A0e599FTAoaOT98SYuLLf3EEKXUHDFmyOl8x9NVoi6&#10;bvbpfUoDAAWQ9R6HTkHGMl4X7n4+HiK5a7ZuF13pqYZjp/CJ6Bye1byVTG7fXqZ36ShX/byb3H3W&#10;UfJCHkro75kuW/4JYPQ+mur8DxDpS6jx2DxJS519iTxAVaT+JARdQbiJ+/ySQIuP6zorWTZN1aAH&#10;pgo9r4XfKEAooqzIKUoVhhKK+WUCkHIbQXU6U0oLr1K/UkJWLbMPAA6wtAyPRWpC+GCWU5caLN0+&#10;ytJUxWk6KEq1r1f8JnmS+vt5TMNxTVgnOGDKiHvP8raDpE5ZmvR48EUNaldVrXoLB1Wl8jnOtiHa&#10;Jp7DfEsCyPp8gFVaRbCc/0NMCLyLiYF/3yaFj14lb1wzSh4ZeKLM+nVPuXy/fWVap46S3aqNjMd3&#10;a0KDNs4DFcpu11TKqz9D8zRfeu++t6G5U6JZU+RB7Cc3UsFp6nmCKlYC03BOijdb0yZVeIzAlEp3&#10;Bac4X2kjKgW27ryjFhz+HAbbgXV4z4VYLsFrf4L7P8DfUNn3pNoeqtOec7HEObTnYMDSPojDEAci&#10;uuDc2DYOT9XPNOWaUi1YmgauBv/StBNjO+C69UMOUu21DIpYDlgOWA5YDuzIHLABsv3QsBywHLAc&#10;sBywHPihcyAAUSiQtpTGOi/HPerCOqWEoYj40g/Gk5s0dWsPINALcThAQl/EOMRMxO0Y5LMb9LOA&#10;BBEgxd9sfrIGj22Mg43QQd4pvVw4oJBcGhuUYdoBO7Zu/DaBRXh+HKTmUoUGj1D1RSQE9R6hUTMY&#10;7apN5ZgDoFyXHehDua02oPFd6rmkLQBfa0r9HjKhZnvJawTFaEP6MbaUSd3byuxjesl9g4+Q56ac&#10;Jm/dMUIK/3ypyMdQin4BpSgb5VBZp2X0gESqxvMd5UPzHa8EDYCTgFQhacxn1AEsp/KLR1CRcv1S&#10;lFeHiNbXUnpfol2JOjHx2gm46p7nX9c8SH8YKBr2c1WK0QqPh8ut1OMZlMflciipfD+U8hOyXw9l&#10;qY8oF3m/X6eQZfs++F4CSPVeuS4fXR67iDXECg2p6K3LZlLfoDHZ1/MQmExYwsZSC+CFOks+uG+s&#10;qrAfGnms3Hzyz2Var44yEc2kxsHjdyLK9+lZylJ89TKNJlecsly/6yyd9/BSzwX0Isb3WUGpfv+d&#10;GlQnamr3VE9htf+gbzFhJyBomKjR8wwUpfocwNJQnh+V6YfXqeBcFTtvbcLtDThHrcO2obLvuRRL&#10;qO57UnUKFX7PhXid2YhchDaIwvs7GXEoohciSXUaBnlbeP6OzvuxwW/q5Ji/FgXblaTy+wrW3ZED&#10;SXttAxmWA5YDlgOWAztrDtgA+YceINvrWc5ZDlgOWA5YDkQglE2e3CCaDZhKykqjpiFlQZ2kylE/&#10;0OayJOFFSg9SD0gPxbIPYjAiF/fPRagHKZZvI1hi/yVAQgFiDTpIKyANEYBFfBkgZ0LR5RoyBWia&#10;BDZTAIQqt2o6EEKVF7cVyuC5Pe1Ojy7WBCBOyYrt1oK3IWIqwSy7aQOWTKkHQEowgqZQBCZ8bZb+&#10;5taHdyL8Rcc3aisTGrfV0uDxTZvLRY3qS27n1nLz8f9P/jixv7x3ywRZ9sQVsvYFgKD32PyGpfQE&#10;P+w0HmuwFMCWqgATJe16OwKm7F7uwoGlAEs9ZFJ4xhJ4Brwjo9uhFB5ASuEWyvSpOlXIyXJr/7wA&#10;TVMhXAy6JQGtJMXoDu78viuC2q2GpclwPQDKZGgag99J2w/WCn6p+9uX2WsuJeB+Ug7Su1QjZscQ&#10;Got5dXQclrr34iwjImjL70TK8VWLiaUAqQUAqN/gO/XhrbLp1TlS9KfZ8sn8yfLKpcPljj6Hy6UH&#10;dJbRTRrKJY2ayISmrWRso9YyFo2kshp3jJo/0RaD4c5FbmJE/Y29CjQX55E82H/oREktNp0CNMV5&#10;Qc9LvllbUKhzQkbPNX79ODBNndQJHsrx++Pq1QBt+X5wrlqHZSHe02IA0ncxMfMyIOmznIRCcDJq&#10;Fs5P2YjBiD7pwClL83ViLF3lQMr9paUo6fcTZxVWHNjvCPsdYTlgOWA5YDlgObBdc2C7bnxnJcz2&#10;uWz2xHLAcsBywHJgW3OgrGRLNHAu2Uy/u8Q+TW0UkqZRUxcAUJbZn+IBaTaWsxELEc/g/lcJSBFL&#10;EatQIr9+ckbPTZHPH1SYoQlTVIbqgWeqsjS1/DWdijTdOloKqwpRglGUwRJg0FeQnqFUnIayfarB&#10;oBTV+2t3hu+gg6cKUqEqJVhVBRk6cGc3hCdqg46ALuhK36GpTD2opVx+aDu5vf8v5YWrz5MlT00F&#10;FAXA+RwA53NA0aW4nQ9fxnzcpk+jdg5n13EoSFkij1L31NJkLXNmuXNciRdT4yVUePGGPQGSAq6u&#10;dBFBK4IqVfixqQ9LolnqHNSFDmIpnEpRG5bzGg1wNga7HCQLsCyN0jUOuSqBsNvVy3NnBalV7s/U&#10;48HjFCL1sQR4rwiiJkCmB+Oq/kzkUlAYh/wrl4dRw6+4OrUSyO4tH5yNQICuflmIZeSDSs9eqE/z&#10;+f2iByq+c18iPkP5/kd3yKq/zZJ/3zxc7ht+pFx9LL7rB7WQ7C5QnzbFd7iBax6V28BNxPC7rhMs&#10;VJqzGROAKM8F0xoAkEI1TuUogahrJIXJE5xDgsKUJfXO0xT30Zs0aghX3gc1gNJEs6mUZnIEsXgt&#10;nuuCVzPPXdMb7L8R96/BaxUgvqTPKdZ5G/ESznNPIxYiZsfA6Sm4fTDeY1JzKJ7Pt6jHKaEoKwt8&#10;6H0xBWolqtNtvf7Y8+03jOWA5YDlgOWA5UDlOWCw1Gi85YDlgOWA5YDlwA7Igai8soJOyXw8/MPg&#10;vg2CgJSNmo6MldnP8oCUA/WXcf+7iMWIQsDRdaEMPig7A4zAY5FXaDqFabz8Pg5CU9eNrxear4T1&#10;+RoEpISlBA6EDaoOhWo0pzZKc+ugIRTASOig7bpmd5bcup1kMr1G63bULvUTGrdTsDKmRTPJ69Fe&#10;bjn5UHlyzJnyz9kDZenTU2XLGwCfn6M8+Cs2qgG0WQlog67xhE70BlWP0ODNmA84xCAQZTMldKdX&#10;JZ2q7/z99HaMg9IC35ncQ0lXfh8rd47KpAMgjanyUkuitas9S6KdMjWU8gelarJyNKUhU7AGiLqw&#10;B1BaEYBLAWFVwj1Tp24VNK5yf1YERD3cTimLdwDdRcixoDp1amaUzftllCfMI80l3+QpyTYi0VQs&#10;bYl/dSB2AKZBNQ2P3Eg1zcZUofkUvHv53krgmctgeT+/gzopwYkK2lx8MR8TGb+R/OemyTu3jZZn&#10;Jpwtd555lFx60L4yvk0LGdO4OZTibdA8Cr6n9TroeYDng5w6UKHW6YQJk33VYzTqck+wyiZPfuKF&#10;3qQ89/CckoVzDaGpglMPTRMeqA6MxsvzKzrfqc8pz2O0ENBJHfd6UxugkVWdnmh8t996nNNWIQpw&#10;/2Js512ehyNwSsUpmkPhffVFHInA+bsLzuNd2oRzexIsJTStBJaG0vwkH9MdcO2ywbUBFssBywHL&#10;AcuBXSEHbIBsPzIsBywHLAcsBywHfuAc4KC3RLbU4KC3DM2ZykoSiqK4ipSAFHEwojciNGqaHMrs&#10;sXyRgJQDdQzoCwAn1YM0DPAJIrXsHWqsUKIalJ4BFkxFiXtFvn7pFKNBeRpXZQWVahyY8rUVzrIJ&#10;C4AD1aNaxl8fsAJgIy9jf8lFOe2k+vtLJhSlbAyT16SrjMtguW5LGduyuYxu20CmHtxBHr7kRPnv&#10;wktk2V8vlXVvAth8AhCzlCo2wNGv6avou36rchMgVBvasAETu8hfF+ss7xrulEApVwrwU1J0dXJp&#10;vW+sU67pjYKlAElToaJX95VTosbWCx3LverUKUk97GTXct6OlilqwQDEdOkVqnq7YnViWuhXJdwz&#10;WPqdYGl1oGPSOj6P4sdVPUVjilHNh1R4CgsHBfVuyfwtLUIeI+JWEQkv3YSSVe0fvEcpQabzKk34&#10;purnTs3fAOe94jlYUPA7o+G/Q7y/GLC2pIDfLUw0rMJ3ke+f30FOTCzl9xHvJR8K1KWAp/zO0grj&#10;y7my6d1rZeWLV8onj+TKH6eeI9f3PlAyu7aUS1q4sv0JKNnPadwJylNMntTDJAtVpfQqRtAGJNh3&#10;5NTqrJMwPMcEoJlqLZJqK1JZGT7PY4SywRNVz284nxHWarBxFCeBaBXASSCnylfVKaIAtxfjPPsu&#10;li/iuY8i5iImI9BorwvO4116I1AZ0CVJcVoipbgmlMGKJT00NVhqcGJXgBP2GS3PLQcsB34sOWAD&#10;5B94gPxjOfD2PuwkZDlgOWA5sONyIAx6CUz1OEBNFKlI0SAEA/leiMMRfRHjEDMRt2PA/hDiuVBm&#10;DzCwDIP1NRi4b+TAnaHqTfX3LN9pnveFDtKEnQSlqbA0VWUV/ADj/qbVUWWpeguQlMtswAw2eWEp&#10;PaHHhHpQjCLGZ7SXzKYdZFzjFpLZtpVcflAXufnEX8qjF50qH92VJ5v/iXLerx4FYLkPUBSAZTlA&#10;SxG6znslqHaeD2XzBegKDxWpquyoemO3b6g4GVpuTyUpnpeAPASlybA0vSdoVRAxrgClCjVEAnqG&#10;Euo43IoAaSWQKhnexcv+4+8pQNyKYK5f12Dp99sAKiprryo/UqB51JAr1nwpHXCtEIY70OmgpYOl&#10;zGOXYwGwxkv+3e1UYFq+YVgsj6PJgYTSNYKtXkG6ZRXeg3r64vOtoqUFvpf4Pup3ks/H91SwrlDV&#10;rWX7XLrYwiW/r/yeFgKifsVJj7vdd/31+fLNIzPlDznnyl1nHy5X/wpwtGM7mdC8tUxs1l7GoXR/&#10;YkYneBfD3xjnk+kNnbVHLtTqBKjqkaw+yG4SKG4rEp/UiavkUyeFwt9hsin8TYDK4P0BtvK19DV8&#10;Mzv/Nz2hOXG1DMrWRXj+q4jnEA9hwgjn8S5ovNcFDfi69AV4PRzRCxE1hiqWkui6kKQ09T6mnGSz&#10;67ftA8sBywHLAcsBy4HtmwN2sbUfHJYDlgOWA5YDlgM7IAeoHkpSkdbu1gXQ82DEKRh8D0bkIuYi&#10;HkW8gDLSt1G+Th/SJRiYF2KpZfbaLInloh6UsvQ9dJCOA4FclL2HYAl8Ou/RygBCHJbGVVuJ56R4&#10;A/ryewIMqr7oOUj1aCbKa7OadpZLmjWWnO4t5Nqju8ujo46Xt+aNkGV/mCrF77JxDEp2l0E5WgBA&#10;ugw+o1SO5lOdxsZMhDEEMTdKCZs0sdyXajYPQ8sKAWFWEaKyZNiBm7KCqzVc+X0FUNHDLwLVhFIv&#10;QKigLI2pOdPCsvJqz7gHZVKn80oUicmv78qpg7Iv0WCKtgGhcU+sgU8VSseoJHurFZFbAQV3gW0H&#10;2Fi1GjXV2zZeMp9Qd6Zt9FTZfozD71izr0TDpnguVn7s4q/t8iye9ynPjewgfOMn/x1TEOqV2ZzM&#10;KC2YoaGTFwpOAWzRGKqM6m9+Z9kkit9lep8uh+K0gKpTLtGIrRCTJEtvk7IPbpC1L10lH983Xv6Q&#10;e4bcevrPZfIBreXi5g3VnmNs7XZq15FXH0rPuoSlrkHcpNquuVxFzZsUfqI8P7VUn/dF5zavHA0T&#10;UISxubQQgTo+NLqjnQjvc4pWlurvG3md6mQVSvfxWuuw3UIslxCcYrLobQQa73V5FIFGfF1yAUoH&#10;I05BHIxIUpuWK8vfAdcqG4xv38G47V/bv5YDlgOWAz/OHLABsv3osBywHLAcsBywHPDqzu/7xwoV&#10;pOW2GVORAiK2R/QCID0c0RcxDgGfu54LEc8gXoU6ahEG8EuxXIXH1k+u120TB+UEpcFHbwpK2dkx&#10;njB0ckYv9QpNLUMN5fAsYU2npKoKnqoqNabUioOI8s8FIIXfYF6DzpKV0UYyG6MDdsvWMqFtS7ns&#10;gJ5y11lHy5s3jJaiPwBMvgFV2SKA0a/gNfoNoecNWjZPYENPUfqOqjJ0hfcOVcDigEsJFHNlgC6h&#10;rFjgl8gy+1IAU0JPRgA4EdQKStTl3A7WZ/kwYZM2skn1eYyXKqeCUA/BYtA0KFMTXqTOfzLhcxoH&#10;T3x+6HKe8DlNLqlOQKs4LE0CplsJJqsP+bYRjlaiZP1uCt44HE6nrN3G97uV+zH4i1ZszxDeT4Cl&#10;vjkSmyUl5VkqME3pRl+VgjXJwzaRb4lGZKnvw7+fUPbvPzePSQClTnHt30d8v8SblOn3hwpRD0m1&#10;lN99h8J3SZcInazg+pjgkJVzFJoqLE1tUIXv75bV10jxCkBWKGf1u7sU630FgPopGkbB83T9C9fJ&#10;pwvz5LHhp8msww6UrM6tVJU+vnEzKNWbS3b9tijXB0ClBzImapI9l92ETkWgNJzjnCo1UebPpnOq&#10;XgUY1chwDaa4dBNW7v7JWCeo6YPSlBNZ9DjFtjfl1OyyHufNVZhAWgrgiomvLmjE1wUN+bosBCSd&#10;hRiHULUpzu29EJHaNIKmO+r3SqwB4fd9nbTt/TghgR0XOy6WA5YDu3oO2AB5R/3osNe13LMcsByw&#10;HNg+OVBBB+HyF/xYF2L1iEv+O2rAVNFxwutsKXUl9Lr064VO9qHUngrSVBVpXu0e6kUKUHoKYjAi&#10;FzEXMPRRxIsY0MPvricahvQsRKxjV/iERyi7NHMgH8pMAQDqwAMUkVPXRWozE66fCPrrsfO0U0lx&#10;wE8f0eDLxw7ThAYKXrEt7Uhfi6AUHanxGuxSz9d26zhVFSGBNm5CIxaWx+agVHZCw5aS176tzPhl&#10;F/nNWf9P/jCtr3z6uzwp/i/Uol8tABi9HSAEgHQZO2lTURYaKTm4U85TsRzMSm2QtLWwrDpdwbfC&#10;FzSp23gqzItDLA/9FJoBCnl4llCJhufGy+vTKFZjpdWJ8ut0+yD+3HgzqPA+Yg2pUgFnJX+rFQJh&#10;GI8VIVmAbuF+PhfQesty2iMEta5vVJTOM7NCWJmizPRNs1y5t/d9XQGg5psjqepYPWsrsB+IN/RK&#10;es3461RyO1LzprFciPl8JqmIK9yP5WF5xUrVinLRe95Gnz9NDqRVocY+Y/DUTZksKJ+TBKIpnrpb&#10;BZmrVrsmNaOKvFSpNqfCHOcKnjO+oeL8TngX3wof42nywuz+cvegQ+X6o3Fu6tpOLmnYGI2i2kHF&#10;TtVpOFfhfFYPPsk4f2nQ/5Tl9L5pEyee1DoECn1X0r8vAClV8Z31tp4vcf+U+jy/cpvuPJlYutcJ&#10;597kxlJ+osn7rFJtD3XpOkDSQiwXA46+i/Pvi1gGf9NcvJ/BiFMQB2fX6hapTct4vfHl+Hqt2ZKw&#10;ciktRvl+Fde/LUnQk9e8ZBhQ7rpX7eupQYVdHSrY57fvgOWA5cDOlgPbZ6BqAMD2q+WA5YDlgOXA&#10;jsqBag/uUmApgWlSVP6jp6zMPV5a6garXIaBZljGy+wxMG+P6AVQejiiL4JepLMAGRdiIP4M4lWU&#10;zy8CLF2GgN9dT/jeJUrbE0rOAEsdMCXEdGqpAEudcip5EO9AQDyC8imUksabMeltbFe3XRsdoAlr&#10;ARFUWUqPPsLWjC6SWb+zjK8LD8H6Tj06tmETyWrdXK7+ZVf545h+8vYNl0A9CpD2Lspqv4QyrAAK&#10;0pWAHmy8tFWQZWtBaDXWr0qxF8GnVEgVh5nxkv5UwJa8XrwcXxs8KSQNKsMEIK5UqZjUQd35UMY7&#10;qFeu2EzzOQL4S11W49goLCVcC6A0NMdKgsYeBmoXdbeuvkf6W/oGQ9XJA76Wvh69LxWWEtBSbZyA&#10;pM4vk56Yzq+2MliaFgJGXqLVyJ24p2dl8LCi/ZsOnsZK6ZOaLaXkYUKpHPclDce2ElDqJyCS86s8&#10;MC0HeVNzYZtgaXX3bdXrqd2GqsQx0fI1ACrU6RteukE+mp8tL0weJPN6/1pyOrWSMY2bysQmPEc5&#10;r1NagWQTgvoJJHf+c13vCUKDUlQfhzqVjzvFqCurpycpVfzxc3NFqvzU83BoSsWlejhjsgqVAtoY&#10;CpNUywBMFwGYvorbqCrovhD3z0KMQ5yNOAQRQVMpc9cdwtItpckNofTv2PWX16o4JA3XLne989e5&#10;GESNX8eSHo9fW3fU9d1e135bWg5YDlgOWA78QDlgO/oH2tE7G2W3z2MzR5YDlgM7Sw7EOwyzcUZS&#10;6XwqeI39HVf4lJSVRqA0HSAFJD0U0QdqpsGAj7mI4EX6IgDkuwCliwFNCxHrCCPVczSCm+nAZ1wp&#10;mlpq6h7jgDzZWzQZqk5COT4H/ISgbIrCUlP1+kO4Ls8EB2iuAoUpIYEb3AMs1O2MMldAUpS7Tmja&#10;TnLat5MpPdvLjSccIH+/9HxZ8UeUv78NePEZlKNLqABDFKD8lspRBS9UHBJ6VQ1EfszrVA370gCs&#10;CJImGvIQeJbCYsAtQ5fyeCm2h6oeEkb7JHRTj+/HcjYCCVuBVAiWUO6G14wvCRwBIuOKzdRGVIR4&#10;fFy9YlFqTZ9K2h8Eb1gqPBn6PKpYuT98Ay79LASaKREBV2+9gG2HxkWRelbVm9x2Sv6oHy3LwrFt&#10;RjXyy8HlVIVy/O90qlwPqLmvVwbgHVOIpoOLQSEZLd1ruOPtIyiFFYDHFcAVgVB/f1zN6lW3Dign&#10;K6ej1/OvU53986NeJ+QBPU/zvfI0H+eabzAhsxjnnvdulTX/mCX/vW2MLBhwhEw5sI1kdWghE1u3&#10;gt9pa/iVdoAKvosCUZ7bqDLVjvcehELNifNiL5xDcQ6Esp6TRnqu9EA1lPMneTn7825cxZ9sA5CY&#10;sKIdinpHQ8nPdQBJeXsdbFRQTdB9Ma4J7+K8+yLiUcSNiAl4T2ej4d4hiCRf03DN2bLFXYeoOGXz&#10;QEa4phGWKjCtTnDyD1GC2OwjujYaMLWxs42dLQcsBywHdpEcsAO9ixzonQVq2OcwQGc5YDnwfedA&#10;GBRyYMhIAqYVDSw9VHXPdYrS8C8oSAlIczJ69MFyMCIboHR2di2oSDN6PIOB96uIRYhlAJprMDDe&#10;SLg5DaWh9MoLoDNe1pmApzFQGvnyuaYjofFIZbA0lOuzFDXAUtc9Go2hMGjX1wcw1S72gAhZ8B7N&#10;btgZXevRiRpd68c1aSLjWzWV64/6uTxw4Yny+uyLZd1foO5adC/Uo2jM9BWAxQp4DBLKqHoQfoUr&#10;fDl28OjU8u3qAa0fK7BJKPwqaBiVBtY5RakHmAqtbogF91cyLK0cxqUoWdMpZSMFYxzqQaUJyJfa&#10;DT0ZnqZCQl/uTkBa6Lur03PSw1KFjt4v1vm/4nNomTzWLWBZfACnuI9d0LVEnyXdKRHbZ8FDswRA&#10;lUFvWgb9Lp2qlCDVq0yDNy3fA7fBhkKVwNKgcI2D2HhjpHS3EwDTwVItF+d+1H0Zg9JJr5umdF4h&#10;nwPkAZJrp/okWFpBubp+Xm+bUC0LgQRQdrA08TpVe63+yCczuB+DfzFu81gS2juoTosEQlTC07sw&#10;cbNQ5LV5svjeSfLEmJPl5hMPkmndOsiYRo1kbCP4nDbvKBPqd4DytLNMbthLsmtSsb8fJo0OlCm1&#10;DwAk7aXgVCeNatGfFOpSNolCRLA0TFBFlifusdBMKqEydefdSdgmX0dtU+AzTXCqHtRU9NfqsRFL&#10;Xhdwfei5KLN251ewnccQNyImIPoCmB6JOAjRA9EZ97UJ16DNUIzyWlYMa5lgC1PhdTPdNS4NLOX2&#10;dCLRYKmNnW3sbDlgOWA5sIvkgB3oXeRAf99wwbZnwMpywHLgp5YDaUsLY9CT4DNEWnWpXzdSomIg&#10;GvcixcC4C+JgxCkBkAKWzsbthVg+DUj6MuJdDLYXQ8lZODVj/3X0ANXyenp/atd4qDZrdfSdnR00&#10;TVfiqTA1ph6NBuV+AB8fxMcH83HFEz37qGYKnn0sQyUEyN6HvnxQPLEEtUEnV17ftLGMblNXpv6q&#10;pTx2yfHy0X3jZP2/ATw/hofgNyivz4eaqxBqUna1JggCBGNDFwfRAC8Ir7RkFtAuH7Cs4KeuLAWc&#10;iQMuBTTpPUAdSHMerKlKwmQAF0rq49vxMC4G5BKNnjys86AuoTj1npJJ5dLBlzR5e3G1aXJjqbhn&#10;bLLyNCgxI6AYyvBX4fiyIRfUpSU4vvysZWjWtaUIqmLtfo7Pl4/PtozKz2A7ULmHZaTepXoVpfu6&#10;/3xTL+ZXyQrkYBG2qwpUvB5gWXF+zBpAj4kDq6mNviqGxe6zVwXpgyLYQU+nEg2Nt8rvy4R6VCcR&#10;0oJR/5oBiOpkgm8KlW4Z2Tik+J5WBomTPldFHqju/gQwDrmQ3Pysqv3zgzyu4NkrgWntgFzQ70ch&#10;m0zhMXrX5uPcQ+XpN7D/YLn+ZzfKxtevlsVP5MoLMy+UWb17yqj2GXJxsyYyrmEbmVC7g6pHCUin&#10;1t1fl6ospdIf/qfB4znZBzp+nnY2KKmhgFStTTAhhYkqbntKHTR+qgmPVO8JzeZ8oUFU8ITG3+sA&#10;UfOhKl2E8/ormRk9H0PMBSCdjBiFGIjoh8d68/qDc3ikOuX1Sa/TKNkvLS1VcBomB+PXugqrKWJj&#10;pIqunz+13wH2fu23q+WA5YDlgOVAdXPAYKnBUssBywHLAcuBXSIHKvRh88c/1W+0Ii+3oDwNKh4P&#10;SQ/B8mzEOAS62XdfCEj6NEIBKWIxIGkBlKRrMCDeyJLOnL2hJIWaaCpK4BV8oiR0SgN2XSYIhU+e&#10;V5gGEJpU7hm60vtS+6BATW4q4hVMfoAe4GoY5BOMEpgyJtTsqArSvCbdZWLD9lqmmoVy1Wkor6cK&#10;6y9TzpHC36MZ0UdQjn59N8ADPEiXXScly7xvIBR9xQVXqIJUVs8CxHLNf1TthZLooAR0XpK+C301&#10;yqR/EODynd9Harl0DHbFPCnjsDSuWIwaEqWWt2uX8qAgdIrQoF5kh/IS7GtG6FYetu/2VQCloflQ&#10;TPWa5JMZAFsyaIsrX0OTrdRmW0mNt7w3aJJvKcClrLpBSotukE0ol/8WHdBLim7G+70ZnwOwasUt&#10;yIebpBhd0TcVzdElo2TFHCkFbA9RvPxG0fCPu+VNsnnFXA1ZfYtsptoU2y8FjC2hmpCd1qHWZdd1&#10;VaJqmX86KJjagT7xd/mcC0rO2FL9P2PAPCqnj4PF1NdIAMioMRUBcrkyeg9ItfkXIgKl6ZTEaY7f&#10;VuVzxcD0xw5L1e7BW0HwOHOCJpqcAbgvXY59B3gfRfhOKUQluKeP8p0in98jxf+aJ2/PHS93n3Os&#10;XPUzqPvbd5TMRrAZyWirE0a5DVCm771OXck+lfdB4R/3gvaWKVHDveAlnXwuJizN2Rt2Kx6YctIs&#10;KFepLnWq1a4CRam+DievcP5eh2U+YhHA6asAps8hHgEovQfrz8M1YKa//pyNc/shcWiqalA/2Ue1&#10;abGW6CdPDkbAtJJqirCNJLhqv592id9P1QULtp5BKMsBy4GdKQfsBG8XecsBywHLAcuBn2YOhEFd&#10;FcevQggaSgrZqImRprwwPiiMe5HyNkrXqSQNkHQCbt+IeBTxIpSk7yIWIwoATNcASKJZE8raUcJJ&#10;f1Cqi6ZCscRl8APNhhdoFrvJA5ROZeMPD0u1Sz2eEwehwYs0neqU97nHnZKJA/NwO9Ekig1LXFmp&#10;qqUAAyY2bCvjmjaXyfu1k9v6Hix/n9kf6qtsKf0QalHCUZa0FqC8vgB/LyOQArBaNVdVXCUFABOA&#10;pFKE24VXOrjHLugstyecIFSjyku7lPuS7K2COlUr/X5wsBr3DE1qvJSszKus3LmcgpGKOI3QzMgD&#10;M99NPsBSqueSP2+qGtArHWNd55PXDxYIlVgheNWeg3mJCI2UtMFOZKXAY+wsBUoKAUdXAIauukXW&#10;Lp8r64vmycY1C2TtyvmydsVC2bDqflm1YoGsWb0QgfsZqxbK+hBF9+A598i6lXe7KFoQi/myAX9v&#10;LLpLiovulA1LbwIsvR2KwjtkM3KztPBWvP7NiLkA9y74nsoAJaMyfrWHqL51gh4P9dlNWYZy+Aob&#10;haUD1YmmXqq0TQdLkxSjHobGG0qV8zMNKl0CdGd7EVe2Jh135ixVvQrkK4pUgJq8XtStfod/f70f&#10;rp5T8J55nqH9A71zC66UkvwrcE6i0nkG1MZXJtTH3spBlnFiAecygHv5mgp5nOOW3CWrXpwp/7ll&#10;uPx21PFyxa87y5iWDWUsmkRlNuoAOxKU4fN8zJJ5baLnGj0lzq/Jt3WiiyrTlJJ93s/zLz2hs2qi&#10;WR4b6tXzZfhYTm3AbVP17ya09PlqAYC/6/RYh9L9QoDSJYhPEB9ge2/h3P6Cv/5oqT62WR6aUmkK&#10;X1Ne66rVxKmCa6LBUoMhOxMMsc9i+Ww5YDlQUQ78NAfIBjbsuFkOWA5YDlgOfB+wNA5MUxU1Psci&#10;BWntbm0UkNbudiDiSAxM+yICJH0Mt19BLEIsQ6zB4NUBUjQNATSNVJyEpfQIpbpUm4RwIFwf5e9Q&#10;lLKB0uR6UC3VIjR1pZ0EpRgQa/B2GJxXDkrpPerKPaOu9uqfhwE3Xicb3nyZDdqjS3QbGQ9AOrZV&#10;E5l73C/l1asukoJnAGjeIzhAk5RlUALC+y+U1LPsmaXO2s2c5dBU7lFJCKWjqhIBS2UVFKXa+Ial&#10;sPQm9Z3LFbh5UMpy7B0OW7b1PcSVfgRQ3isxbYOe8FoJz8kKfS4DME0tvQ7+nAr6UkvtEw2DWBZe&#10;svJ6qDBviNSbm6DILIais3jFrRqbVsxD3C7frgBwXMmYL+s1FiAIKe+V1SvuQxBsPihFyx+QFSse&#10;ksLlDyIe1liOvwvw2LLCh2XZiselYNXT8vnSR+WtDxfIi6/dJC+/dav8483fyMvv3iV/ef038sAf&#10;rpI7nrxU5j97ldz1zAy58/eXa9z1NONKWfAUY0YUC5+8UhY+cZnc88R0uefxKXL/43ny8OO58sjj&#10;OfK7x7Pl949MkBf/OE0KFj8gW9b/UUpXPyslq38PReuTiN9J6arHoGh9FCrUh2Qz3v+mwvsR9+L2&#10;fVChQk1YuECjpHB+LO7EbcbtAK+MeQpgS5ffEoubVBmrClb6YqaLkAORapSqVH4n4mpRnzOpytK4&#10;r21k4RAAZlzNHGwbAigPsDRZ0VoeljJ3vHq5UtAbXvNHCkvV1gPnF4a3WVCFMyca6F3rm6mx6ZhA&#10;abpl1Wwcb+wb2ELQHiJqNhfOU7RyoBduPmwjluH899FNsu4f18hnd+fKYyNO0UmkS5qiVL9pa5w3&#10;ce5sAC9nqE2DT3S8mV7qZFa6Jk+8jyCU14fQ5Im3WYafXauzgtKc2mioxwoABM/79Dalx2k2ICuu&#10;B5sAbjegUdQ6vN4qnOeXYpu8/vA6xOvRjXieQlMoYQ9BJDWFCmrTrfUyDZDV4ILBBcsBywHLAcuB&#10;nT0HbLBtwMVywHLAcsBy4KeZA9WEpeFCvmULGjEhtJTQL3m7lN6j4e8YMGVnYa8g3Rdw82BEb0R/&#10;xEgMRCcj5vpBaYCk+VAHrQsQMwyQVYnEUBgaL9303el9yWU06PZepKGJSBb88yZiAD0BiqMASx1o&#10;hXoU96V65xGyTqYiCQPtKRkYkMMPdWKdjlBFdZHxDTvKmAZtZXzLVnLZzzvIrWcdJC/PGiAbXgLE&#10;/ILl9WiG8g3UowBEqrgKQTVppIILkDC57DwO/1yJeIpHZ4B8PxpImh4GRXDJl5ing7r6WaFaK1mJ&#10;xlUKiQFi4JVJdWVZAVWWAC6hYzvhjQKZAMwIc5z6z3WRv8b7e3pPTl/S7ZrVhH1MMOQBKUuIFdB5&#10;SAZApOsBYBMCFQPUbQLI+3blrVBx3qGqzDWrHpDVqx8F4HxUvl76sHz+1SPy388elv98/JC8/MH9&#10;8vx/75bnXl8gT/zzLnn4hbvk3ufvktmPzJarfztHcu+YIRfdOFWG3zBd+l+VIydmjZQjxw6VI8cN&#10;l5+PGCAd+p0urc48TVqcdbY0Pf1MaX7GudLizP7S6vR+0u7MftL6tLOkJe5vxcfPPFManX6GNDu7&#10;rzTDY03POAfRX5qcdp40Oq2/ND79fGlyxgX6d7M+faVNn7Okbe+TpdcZp8lJwwbK+eNHyqU3zpBn&#10;/vqEfPHle1K6uRBf4TUiZUWCA4Lbq7BcgSWDjzHyEUt9fIXHl2D9L0RKPxMp+Vik+CORTe+LfPtf&#10;kY1vypaN/5ayDf+SsnX/kNJ1z0vxmj/IJkDYTaufRjwpm9b8DvYBjwCePoh9/qBsXrYALwn4ugyT&#10;CyvvwvG/BeEUrWxGFXnZqsra+5BqPsCigiCPdhUe+CmsA+hWH07cdk2yQp5631///YmsD3QygpMS&#10;VFb6pltsvBVK1Kkk1UZc3jM2fP+Yw1R/UxWuKllCx59I4zUPQh2ATqhvw/clvkxtXBa8ZlM9a8vZ&#10;YsAWQpbie0yf06/QIOrdO2Txw5Pk8TEnyDVH4vzaGWX6TdvI2AatMPHUVrLrd8SkGCAn7FRyUSUw&#10;uT6VoJ31/MvzNP2hATZVlTqlPr1QtbReH+P1IROTWzzX5zXYXwGqepvGgpNeOrkGWKpNoVTRGqoI&#10;omZSvP7kB2g6YZ8uj+E6ciNA6QREX8ThiF6I9mESsKzM+ZoSggZP06AcLSuBCjVWebGltMxdL+03&#10;00/zN5MdNztulgOWA5YDW5UDW7Xyzk6O7fPZ7IjlgOWA5cBPKAeqgKVhEBiOaerfJWWlOugLHqQK&#10;TotLtESR/3Jqd2+DQecvAEfPQIxFzETcjgHqQ7j/OXa0x+1FiHwE1T2uWZOWZvouyLGGS8nd6l35&#10;ZqQsjboq+8ZNLM/HfVkYNBOSEpaqshQDbb7GFAy0c2qipJ+NSHB/8LVTOApImsNyfnrsYQCf1bi9&#10;jG/WSi5q1lgm7ttK7jz7aPnXNaOk4Nkrpey/BAIApAVQUsGDVIEBwB8VpK5zdlw55/0VQzlykgdm&#10;culvxV3Gg+KrkvLvHwymVgFL4+8jpUkQQSdBacnKK6HUnOEbOBFWAa4wWBocwVYPyAjKPDBlqbA2&#10;voKajY2BXMf36xR0ltB/swj2Bihj31wEFSigp1OC3gkIukC+LUApe8HdKFUHAPWxatXDUrTqEclf&#10;/lv5bMl98t4nd8ufXr5OnvzbbLnn6avkpoemy9Xzc2XyLRNk/OxLZPQ1Y+WcySPktOwRcsL4QXL4&#10;RRfILwf1k57nnSmdzj5D2gBotjzjbGnV7wJpdtYAaXjmhdLknJHS6JzRknHWRZLR7xKp23es1Oo3&#10;XvY6a5zs3S9L9j43R3Y7M1P2PCtXavadJPucmS21zsqRumdlS52zMqXm2ZmyT98JsufZE2X3M8fL&#10;3mdO1Mc1TsftPhOk7mmIPmMl45RR0umCXDn18nky6cE/yfwX35EXPyuQL9Zjt+GL+i1iM768+E+j&#10;tMzf4H34QuudZWEFPLgFDo0hpBi3NyM2uZCNCGxY1jnYKis9ZCVgBVwVgFX5FLEI8T885wNA1ncA&#10;Wd/Am/iPyIaXES/KljXPYxN/Brv9vcjaJ1AS/1vkxv04vvdC0Tgfnr53+LgNgJzxG7UMKIPSNyyL&#10;MSlB6wD6ttJ/VXOJoFOD4NQrQhXApzSu0r+9cltBunueenvyMeRb8PRUwB/gbaQujds//Bi+n5Uo&#10;vwl6afURa3wWzjkJuFz++cnnpfKNvHT/eBsD2onoPuK+0yZRgKbL7kAa3CIb/3mdLFqYK7+7+HS5&#10;6tddZXz7JnJJ40YytmEzeJy2AzSF52mdDtokj36jBKY8T08CJHVd73Ge5vkb53edFCP4bHiAnuMn&#10;1MKEGkv0PSidinUZBKdxWMqqAd6Xet3xlQS4HvXMx2uq0hRw9DEA2LlY5vrmg2xCeDAi1gwq4WHK&#10;a6JeN9NUW/CaWVyK66QNuG0fWA5YDlgOWA7s5DlgB3gnP8D2Y+YnBH4sF+18ZDnwveRAaplgpCgN&#10;Az90BuZ9pfBv2ywlNTZvKcbgb3OSJSkGs90BK49BDEPMQjwMUPoClm+jdJJdiZdgkFqIwWo5SJpa&#10;Hl+xv6hvBhJ536U0CsGAOQtQdALAKwfRLNnktqZhMD0dZfxTM6AwwiA6pyZL+l0oSCUwrb+vqp0m&#10;Nm8pEzo0l+tP2F9evnaIrPgb1JAfQjn6JeAoO9irBymAKNWKBUFV5kBKsvdheXiiylH1SPQl+HHo&#10;EnlZpgMWDqzu+DL8rVSWBrWeqv4IUdhAJijbnAKwNN8p/MpCt/fQKd77KepnJkgFzGJzLNe12ylC&#10;2aRIGxqhXH7zqjtl3Yr5shLl4ssKH5SvCh6Tz/Kfkg+/flre+Owpefl/T8pDL94n8569Uy67e5aM&#10;unaSnJ13iRw/doQcMXKE/HrESPnF0FFy0JBR0v3CEdKp/1Bpd+5gadNvgLTse7606jsIIPQiad53&#10;NFSeo6QposlZo6XR2Yi+Y6RhvzFS/ywsz50gGeeMl7pnj5fafccrHK159gSp1TdL9jkbILT/NIDR&#10;XA8+M6XuOVlSpx+g6JnjpF7fbNn7dKwPgFq7b57UBBTdG+B0n7PzZO8zsN6ZWZJx2kRpfMZ4ads3&#10;U/bF6xwyfIpMnPeQPPHWIvnv8vXy6epvZTlYJ1EmASmQp5CFchlAKSY9IH7bEv2N7zYexeN+qQ9g&#10;jXIRNhCWug63zABQlQBSCVMDUOU7YaxFeCWrwtUQy3G7AC/+DeJrp2AtAWgt/jBSr5atf13K1r4C&#10;IP4X+Xb507BCeEI2Ln8ElgkPy2bYH2yGOvVb5gCgqcJzQE/CdAfyEoDUNTRywN1ZXSD3CqgUpd8t&#10;8opLfg8J/HxDsM1owFYKm4xiQMYyAHuGK1f363FJtWvkR5vue7oVkwzbaeIjnHt4/uFkQ2hGFdlT&#10;8HUjOwt+Bh/x806Sf6s7JyU3TcNzdEKD50b6LRM+E14DYsMTV76C8n7xb6T4rZvkvQXjZMH5h8vU&#10;A9pJdquWMr5+K8ltCFUpFKacyMqqickrTHoRjIZSe60AoC81ztnwIZUsNv2DYnQSvKzjqlGuE/yr&#10;gzVLOlVp/Lqj2yR0rdt9HV4zHwrTRQClr+K1n8ESzQe7zEKMQ/gS/QQ05YUQiesC1RVUk+r1EopS&#10;nWCMVWXYGMPGGJYDlgOWA5YDO3MOfC8D0515B9lnsxOA5YDlgOXATysHosYVqYM6wlKAUsjQVDFT&#10;IqUKTMM/gMf2iF6IwxHnAojmIu5CPI/4EDBy6fS6PVdBUboeJZSb0ql6Uges8VLK1JLJoCxNLAMs&#10;dc2cqEAiLGXpPUEpyzanosnH9JqdZSrKO/Nqsgwfg2sMwic1gNddk64yLqOljGvUVKZ27SjzTjxE&#10;ns8dIEXPYJC/6F4M7tHJfingKNRq9O8jZAll4Arx2DSIZbgEJSzN1S7sUE16BVcEVRREBJ9ELlP8&#10;OBVScB1/f+TJ6NYN5a8/FVhKCBWVOSd1VveQCYAq6XFAVQexsIQ/Yin2N8HXJqgI6RNavHKhfFt0&#10;N0rk70V5PHxBi+6X5cvvlyVf3SvvL7pDXnnjJvnrP+fKw3+cJbf/7kq54q5cGT1rtJydO1COHHm2&#10;HHh+b+l85onSEaXsHaD87HDOYGl3zgiA0NHSou84aQFY2fScXGl4dq406DtZ6vebLHX7TZJ65+Qh&#10;cnE7R5f1zpks9fpNhUJ0CgAn4uzJgJou+HftcyYBjuYhJqtSlFC05rmT9P59cN9eZ0/Bcpo+Xguv&#10;VQvq0VpnjAMUHe+A6VlQiwKq1j472wFTgNH6UJs2RDQBRO06IFeOzpotw+Y+KHOe+7f885v1WjxP&#10;DEkcCe2nIkvHMoFDk+AnoCmUolsANvUxRBkwKpcJKKrMNEFVIyjq7099jKtSjOqjDJtihL910+E5&#10;WDpoy1fF+9xSFr2T8PpbyqheZRDzErZSuQrLAFWvEqoCpspiBBSrpe9iY7AA2PSKlG5E6f+G56Rk&#10;/VNSsu5R2AA8BC9WqFORNyVQFhcvv1M2F94GBfJt6j9bAj/VshX4XivIoxdnQoVKBbMGQGAxSu4J&#10;A8vQiK0E8LSM+RmzfIjsArQcPwYYywHPHQ9Lw3kkAqXxpldqVxGDpVHTtPCZ/Lkp9f6oMZZXnAKU&#10;qhUGIbROdkAFjucUA7yWFeH+VQC13EY+m0NBnf8pzrH/mS8f/SZHHux/gsz6f/vLhBbNJbNxS5nU&#10;DP6mUPln1u6IczUnubrKVPhU59TqqJNcLMvPq7MfqgKgKAUsJTxVhai3ZGHTPwaVqs52xV0r4pUM&#10;qZN0hKWqZsU1ArB0HaoQCgFHFwOYvpub0e1FLB9FoES/G0r0u6FEvxtK9Lvth2tPO14Ty0qLPTSt&#10;oBmUTe7aGNpywHLAcsByYCfPATvAO/kBxq9wO8a2DywHLAd27RwAIHXeawClCkxdmX0ESet17QI4&#10;ejDiFMRgRC7iJgDSJxCvU0WKYEd7HdiyJBLQ1HWyTyqzd3/HB7JxQJrsP5d4buogN3S9p78dB7r6&#10;OJWjaPo0pXYnmVa3k0xHE6hpGFjnoRQzByrS8U1ayyUtM+SyX7eXZ3JOk09+myUb/oMB/pd3Ahxg&#10;IM8BPbqUE6TQJ7F0OSColoIDHBCcsIM079dScacqDQ1SIlVWUGcFEEr1ZDzC/br0/praiCg0onFd&#10;yF1UUmK7ndRo5eFs5dAnQNLIN5IgKgQVf/ksbcZnQ0T+kuo36dRum/HZNxfdrL6hq4oWyoq1aIK0&#10;9hn5ZOkT8s8PHpLHXrxLfvP7W+SyBTPkkuvz5MIrsqRP7jg5/JLR8vNhFykIbdd3oLTuN1hanztU&#10;2px7kUbrc0ZBETpSWp47RpqdO1Ya92OMlyb9JiKyoAzNlgZQcDYCDG10zlRpAKBJIEowWge3GVSE&#10;EnrWOTdPozbgaW1AVAdHXdTFcwlOawGKMmqeBWjK22dNlb3OmKSwdO++uA3IurcvvSc43RtgdS/A&#10;2T375sheVKCeMUHqI5qdPkb2hUL1zMm3yPW/+4f8/u2P5L8FKyUfEJKAdINHiiyvJ4BkaX3gmw6H&#10;JmCou01QWqzLMizLCCa9MpT3l1eTxiCpMlS31fJRnq86raq7P/4vArixO919AdoGpap7r2Va9u9U&#10;q1sUnKYLGg1QqQqgSoVq2ef4WP8Dd30PXqpvAaK+Boj6EtTHz0KB+rhsLHhQNhbeAyC/UIqL0JwK&#10;8JQKZVl9UwREtSmbToi4nKevLpXMW4rmgN3CXxVQP/peqpdpUEzHlKfR9/LHAUsT5yWeS8J78suk&#10;plkBjuIx+gkzQoMrbaLm1bN6zoo10PLWB+opDCjqfIGD1QHhqb+fvrL0EF4GtWk+FPtf3SEl786V&#10;/D9Ol1dvHCI3nbq/jOvYUMY2biw5jTuobzUhaC7A6dQGrqFfdi009cM1JbdeL0yScek8SSM/akJS&#10;BBsAJuxc4pUI5a9FBKVUsupkmo+smvtuBDDFtazbMoBRqE27vYLmgr5Ev1surj2DMDl3EpY/C9A0&#10;XCd57aSqVH1NoTK18YWNrywHLAcsBywHdvYcsIudQRTLAcsBywHLgZ0yB3Rgx+YVMd+1MPDDILE9&#10;Bp29EIcj2NV+HGIWIOlC/P0Mlq8CVH6MZSE7FU9qCLUP1Z1onHQpB577sLzSNW7i/QpSvdqnOl3q&#10;gyIoDlcTz3PKUqqLcms5UMrXnYqGIZMboIlIfTQWQZnnhAZtJLtlO7l8/27ywIDj5JN7Jom8jdL6&#10;L+Cr9w389aA2K1nmy3PRDZrws6yQpeMsy3WluYQihKTBw7AEalKC02qVycfLWOOgNKY8lVhneDZW&#10;+anBUqe2C56RVO3hM8CyoBTWBVTzla2El2jBrYBVtwOM3i1r4Cea//VdaD60QP63eL689sEd8vuX&#10;b5BbHpsqWXNGyzl5/eWEUWfIYUPPll8OGSj7DRgs+543SNr3HybtzrtEWp8HqHgeQOe5udL0gunS&#10;8PypUr//VMmAorM+AGbDcydLE/zd9Lxp0ui8ydKwP+4H6NTA4w0AQLkOo8E5U7Dkcx0orXcuIOk5&#10;0wFFAUxxv4LS/lCaYhsBmNYCMFUFKYKl805l6gBrbYBRRp2+bhu1zp0uNfEatRFUnjp1aQ7g6ESU&#10;7WdJXZTit71wkvxs9JVy4XX3yd2vfCRvoaZ+CXghC9jXAirG8WYEJIOC1APIeIk9b7PsPgDOkrJN&#10;UJhuVliKhmxpAGmQg6ZQTlWqcjvJUDUoU90yAUdTYWkEcb0taijc55I4NAQ1pQEEh+J9/l2It0p7&#10;gQIsv1xfrLFkQ6l8sbZU/le4Xj4qWCcfL2eslY9XFMmnK5bLpyuXyWcrvpHPly+Rzws/la+LPpCv&#10;VrwpXxS+Kp8vfUEWLfmjvP/54/LB5w/LR4vvl48XL4Ba+W5ZAZC6Fg2oNlLRDGsH5mpZ0V2RKnVz&#10;4RzkMMv9AQrZIEqBICdLYs2TkmwzfoywNBmYqrJbAWpsUiZqkOYncrySVNcJoFSb2PnI97YHnFAK&#10;n5+wWX1g3XbVxoCl+muuxz6lVQJucwJlJcAp4elXt0E4fJesf/4G+UvOOTL7cDR26thespq3kYkN&#10;WkpOw7awTCFAhXJUgSbVpTj/Y0IucT2AkjSCpa5JYLrrRnziLjxX1aWoSGCoghVVCvS59nYA6wBU&#10;1dcU18NXAUlRot9tPq49VyCG4u8TED9HY8IuiNZans8JR98MamcfINvnMwhkOWA5YDlgObBTDpAt&#10;sS2xLQcsBywHdr0cSPUq1UEdgGn8HxtasLEFBpynIAYjUGrflV3tH8XyRSzfxUB1MZaFGERqZ3tt&#10;tFQHih40TqLSJ3SbD4PTSLkTa/Ckj7GUHoNTbcyEJf92XnNOleoGtL6hE5fRfW69yfSvY5MPgFJ2&#10;WJ5Yt51cjDL7Ca07SW6vznLnBYfIi9efL+tewgD98wWo6r0dZfaApGwOg5JcVUSugsIMakf10qTv&#10;ng72nbdhaT4G+gQjBKkEApGvn28k40vtA/AMyjP1CYy8Sp1KNPiWRorUciq0HwtgScCT1G7Y6f7W&#10;/aMACSXLBKVseKXlzrdAnXsX1KMPoOv8k7L521ckv+jfcveTt0ruTZfK+ZdmyxGjhst+F6Jb/Dn9&#10;pcP5A6XzwJHS/oKR0rb/SAWjrfqPlZbnZUqr83OkxXk50rR/jjQ8J0chaJMLCDnzAEonSYPzpkij&#10;/i4UhKJEnsHyeoLUBgCnDAdVcT+WDJbeKyhlYDsZ2C6XdbHdpIACtS6iDtbXAHhl1IJClcA0KE0J&#10;UOlTygj37YUmTVSkZiDq43bjM8Zqef3xKK/Pm/+k/PafH8gHyzfJSnw5CQ4JETcAEgbvUdVg4n8s&#10;d080ZCKmTEBOrgMlG9apCHx6EOoFnfBYrFgaGmemqZ6lqUQUb0xVonyDKeSUd/GzrPefi6pYwlBq&#10;Qr/EH/9bXSovfV4of/0kXx574xO5918fyu0v/FdmP/uKXPboX2Xi/N/JJbf/Tobf/Ij0m3GXnH7Z&#10;PDll6s1ybM6N8osRl8oBgyfL/kNc9Bqci6WPodlywJBseNFmygEDx8jPBo2RXwwZJ78YNl4OGnyx&#10;HDj4Ivl/I0arOvn0yeNl6DW5Mu3OKwHrr5Xf/f1W+ccb8+W9jx+SoqKnZD38cEtX3gnIdwegP5pN&#10;wYuTTd2oinYQkJ6dvpGSgsXwPXfq8B1voxFXp7vzS/wcFT8nOf/l5IZO8c8TKVPjilRtqBW8Tp0y&#10;l82y9LwaGm5xAgr3Be9h9R9mszb6P6vXKc4dS3E+XgbF6ZdQ+L93m6r+f3vx8TLrkP0lp007GVO/&#10;uWQ3Qnk+zvF5hJuApdPq7Z90jQgKU1ep4K4hlU3O6XXDA1JePxjcBhtNQVUK39QumHRz/qkTanYm&#10;NOX1bjGuU2/jOvVnLOcjLkOMAig9F3E84mcILdGP1KY20WzjaMsBywHLAcuBnTgH7ODuxAfXYNGu&#10;B4vsmNsx/ynlQDq4uVXvP96p15/L49sMAzooNNtjUNjLe7L1BRQdh0DTpq5ORVqv66sIdLXvuQzK&#10;njVomLSRCh9V90BVmoUGGxxgTsKA03U1ZkMODDpR4sgBKwelodw+3EdYSkAah6VxYJrO2zTeCMqB&#10;2K6um32jtijhbCqjWtSXSw/uIs/mXijLnr1Wit+DcmkJyusLAEjRRVsVUb5jtsIO77EXDe61sZDv&#10;7kyYWcTO2Q4ACLtrBzCgjZ682sorQ4MqlCDFwVI2Q3HQNBmeJjxJK4YrMe/A6kLVNA2h4nAzLbiJ&#10;rAS8pUDSa7mmVC5cSXIxuo9vWnkL4Oc8jc0rb3Meo+hkvhmK0eKCe6Vk5UOQCj4G4vcsaNmLoHhv&#10;IWUXycYtS+Uv778uh6OpUpd+w6QjFKItoRBtceE0aTHoMmly4aXS6IJp0njAdFWMNj5vaiymS5Pz&#10;+fil0uD86R5+AohCVUpQ6lSigKZeNdoIJfSNzsX6iIxzpjnfUZTMZ/SfLvUBTbkkIHUQdYqqUulX&#10;SvjKoF+pux18THlfApayPN+V6MO/FEunNEVH+1Cqj9L6emjI1ODMsWgONV6annmJND99pBw25kqZ&#10;+sCf5On/LpF3C76VlSCiBIrUeyb+ufL0hIo0BjojcpooY3dqUc8qYzCzNHR48hATLDU9IE0FonFP&#10;0/hj/umheRQVr3F1KGFoAKJUhrJI/rVviuSZdxbJPS++JtPvfkTG3nS3DLjiFjk9Z7acMOFqQEyo&#10;aodNkS7nTZQ2aJbV5NQRUu+EIZJx8nCpdcJQqXX8RVK79xjZ67iLZO8TRkvNk8dIrVPGSo3jR8qe&#10;vS/W2L33aNn9pItlt5NG6ZJ/73GSi5onj5W9TsRjx+P+Ey6R3U68RGqcMAp/j5I9Txwue50wQOqc&#10;cI40Oq6PtDzxRNm/36ly6ODTpffovnLRpUPkmltHy6NPXypvvr9Qvi58QlYWPQ7/3Adkw4oFmvul&#10;K29Wv13XfIzfERcJdXgaO43vtXFbALIVgdl46b0Dp6kTHolzlWveFM5bbr3kz5J8DvHnKJ4X6Uuq&#10;Pq5+EsmfR5yXqTtXutvOA1ZL9tUTmmX6wc+Y51pCU0y0sLHeoltl3d/myDtzs+X2Mw6Rie2byJgG&#10;DSW3URutHsir0ynmT0qPUudTqhAUMDUBSxP+pRVdUwhKczHRF65fvJbptQXAlNeyUK4PH9WN2EYR&#10;YOmXuFa9ObFeF0LThwFI5yEuQwxFnID7f+4nHZ3a9DuMo3idrs7zqrtedbZl61Rvn9t+sv1kOWA5&#10;YDmQyIFqXaxsh9mXxnLAcsBywHKg2jkQh5i8nWZgxEEQmysxUPIaNZKISub9c+iPFgAohGVRCaDe&#10;jsJ7kfryQG6P/wBJ90UcjICKtPtgDPByEXMxUHwU6tAXsXwXsRhRyK7BHIC6gSj84nw4dagrtw9q&#10;0aAOdR6kThnKwawOQDNiAdUOnx9KK50n3X6SiefksHSfJZcstUdMgVcdlaQ5NaH4QfOPnPpQkqJE&#10;cwI6K1/+i46ycOAh8vWTU0U+YDMRqJRY4kkPUnrladno9lBupvgAxpRbCT/TmOdfSuOnCLDElKgO&#10;wvoI8DJdCSzvi+BEcrduWgcQBqtlAEpfCUSo5kqowwgw2A0clgNUzRJY5F/p1LMsoS10StGywivw&#10;OPxZ4dv47fLfaMOlFehIvvirh+TDRfeghPlR2bThJfTmeRuyyI8hh/wCqQwPSW3Mk++R2XoUcm+U&#10;xWtXy0lZM6AgnSBtzs+SlufnSovzpyCmSTMA0GYDLtWgYjQKgMymAKJNsA5BakPA0voAqQSejKAY&#10;ZSl9KK3nsn5/pyh19/sye8DRDNxXD+pRLrmOwlVA0sa4zWUGSuQzAD4DfKUatEEETwFIoSIlIGXz&#10;JvqO7gMIy1J7+pDqY/AgrYMmTnXPnCBNzxonBwzIkrPyZsv0hU/KPz7Nj5ozaWm9L09XvhkgZ4Q9&#10;eSPVKzSZdYZV03mCcnsKR1PVqAnG6h4LVfkKRQMGpXeoax0VSvD5MH1SCUdpD1CI5/5vdbH8Z+l6&#10;eemr9fLYf7+SWU//Uy669THpM/1W+fmQqdKyzwhp0meUNDjtIskgBD15pNTqPUJqnXSRRm2AzpoA&#10;m/sg9gboZOx18mjEJRp7nnSJ7H3ieMRE3B4ve/QeiwDwxGOMGng+QwHpSWN0uceJYxBcuuD9u/Ue&#10;7x8fIzWwzUSMBjgdKXufAnB63CDZ+7gLpM5JF0jt48+VusefI/WO7ytNjjtLmhzbR5qf1Ec6nX6q&#10;nDL2Qrnq9mny/Iu3y4bVf4atxBPwQH0A4PQOnUQoYbOyIoLThJ2G++55aEhwSCVqrFFSUGXz+6nf&#10;UV/mHzVOCqAREzfBGzisFyZonLI9DkyDxyjPfbTG4LkixTZA16cSPLzXMKmTgKYJOFr+PLetqln1&#10;N02Bq5GPs56vCU0xyfX1rbBNQZn+i7Pk75efK3OOx3WgS2uZ0ARqU9it5MKPOrduZ61qINR0YNNZ&#10;vmTzfpTnO/jprk96TYn8Th1cjcJXMUTVEbgO8fql1zBf1aATfHX3Z6xEfAUwugjXtDfwGn/Ccj7+&#10;vgwxCtfRcxHHIw5CtAnQlLY3rObgNZ++prx2qxWOv56XlrrrOb6N0XVdH6tg4jO+XvgdsM2TrNUE&#10;tdX+vWPbM5ZgOWA5YDmw0+bATvvB7CJnYMdywHLAcmAH5UA1YCmPDaFmApSWbxgRH2QFUKrPCwCW&#10;DSfQ2Z7hGje5knsMJtsgfoE4AzEWARUpvUi705PtVYBKqEi7LwPkXIMOwxujjsNRiWMyLA0D0VTl&#10;ToWw1A9cVQnkfegmZ6BxRy0qUeEZ12h/dEUGFA2+pACnHPiqirRxezRraimZ7VvLrSf9n7wyY5is&#10;+jMG84tYYg9FEuBAaQHA32rXiGnbBvXpFJ7lS1vLNU+JFJrxjtnxTtOJktigRC3f0MkDD91WgBWh&#10;uUoM/BI4qKrrGm1MxVAwQvCpjah8aa2WxfL5WAbQisdLCuDJCrVXCZSj38JjdCM6iK9DwyuC0bVr&#10;7pXC5XfLZ4vvkZf+c4s8+NwsufG+6ZJ93TgZljdAnvjr3bKxdAlSDl3M2ZgH3ddZQO6aCrku6MRu&#10;VBwu+OMr0hP+nC0BQ5tdCPXoAA9JCUrPv0yaX3C5NIeqtDqwNAMq0/rnQWXaH+pRqEjTw1LXvEkb&#10;OMEzlOX2WmZPWOpDlakApvXhJcpmT/Q5VdjK8n34mxLQ1mEzKEDbmvAYJWQlGCUsrY3XpQ8py/Lr&#10;YZ2GZwGQQknaHo2kjs25XvLue06efONTLTln+Tl7vWtpfWmgpLFS+CRIGv6IN0ByStPUKC6mn6h7&#10;oLQ0oTANVfZxoKql96yNDxvhbT7F/x1QKYEo7QCCf+hyPP5e4Wp57s2P5J6//1uueuj3MvbWB+X0&#10;aXPk4IumQxF6sdQ+dqDUhlKzbp+xgJ8AnYCYe586TvboM0F26zNeowb+rnHqBKlxCv4+BffHogYU&#10;oIzdThkXRY2TsV7viT7wfL9OjVMAPBknE5YCgPpwwNQFoSmXNU7Ca/Zm+PWSYClVpgCmUJnudiKU&#10;qHjfVJ0yCF5rHAv16nGjpDb+rnXMIGl8wnlySuZkuenRh+Stj/6FPYQJgbL/4aC+gST/h2zZ+JyU&#10;rXtcSlY9COsJNJMqmA8bijvw3UL5PhpKlUI1WcLmcQpEg7UHy/nZQZ7fVXwv4eVJSOrgqrcEoS0I&#10;le2ROtN/9yPbi3TnBL++h6HOV5j+qpgcYYSGTSmq+FTVaeWwtBKbgaBY34ZGdATKZauhPGVDPb7P&#10;pTc7r2l4Tn88P0seHdpbLv/ZvjKxZQuZ0Li1TKzfTvIaOjVouA65Zk+u4RMrHXSSDdUQDqYG9Wlq&#10;ub5XqAKcEpJOxXMCLHUTg/tp5OjEXfdNsANYD0XqSoDSLwBJndq0breHEfMQlyGGII5BdA+VHApI&#10;Y5OcCjc9QA2/yfD1TIalaYBpKhw1WLqDfs8ZBDJWYjlgObAL54Ad/F344BtIsh8elgOWAzssB3xX&#10;elWHBrgaU5to+R3uZxd7haFBaRrUpLHBVoonaXcMFo9BDCMkRTyMcF6kGT0WY1BXiOU6bdrkvUPj&#10;ytDU5hlBleMUpChl9OE6Ezs1Txi8JlQ8btsEpOg+rIPY4GtK9Sg72LtA4w0ohTLrdpSJTdrJ2BaN&#10;JbtHE3nkkhPki8enSPFbc1BmD5+7b9AkBE2Eir/BAJ4drhU4UNEZB5s/9G2UsMZUW1tWxmGFV5uG&#10;hipJPoBeeYb1Ewo0d18okw1Qw9kDAKxo5+pEBOCipa+EqXx8GdZlsEO9dryGkg0K0rLVt8q3q+6U&#10;tavvl4Kix2TZmufk42W/l9+/ulCu+e0NMuK6aXJmzkQ5fux4+dXQS6TXgFHS8/yR8ssLh8nj/3oZ&#10;INRB0YRfZhkaDDlYSg5H/82vYFw5cuZt0rHveGkNSEogynJ7VZSmwFJVklJdCjVpaNQUV5ayDD+u&#10;KlWvUu1q74INnTQAPROwlN6kzpPUAVMqTFmaDyjKsnyAVPqXstSeSypEqUylWrTeeWjWBNhaBx6o&#10;LOXf58xcbQTFdetjvWbnZEozqCd7njdWLp5ztzz1xkfycdG3kg9KTOAY4GPwINVmTFGjpbSUNHFn&#10;nI5WumoAq06PGl6rBGA2bEKZaqzBk2ve5AAuYXYR/ijEcjH4698Xr5V5L7wng25+WE6EV+gvLrlK&#10;Ol+YI236Z6pCtM4pF0EVepHscyrUnwCke50KQHnqWNn9VKg4EYSeNVguH0JBqYelAKbpYGkclEbP&#10;xzZr4DUiQOpB6W4EpwpAAwzFkmBU4agHpTGQqusClLoyfFeSvztA6T6Es4SlKNOvcRzAKcr9qUjd&#10;C/B0z2OHKgRuctz5yP+Z8tCL/5bFRWsAkpnv8Ifl5IAicE4UFGHHY++VfYUd+jngKSDqt2+jPP8v&#10;AKRPSXH+b9WiogzNo7bA+5SWFpth5aHqUYJFTuroxAYAoYel+t31kFQwoeEaKPklSt/VTzlpEiWU&#10;zHsP1ej8QVDqledRQ6r4uSVRmp9o5ITzQ/yctAPOo9wXJSuvUnU81bkCuwNZjmoBnOdlCRSn/7tF&#10;1v3jWnn12qFy5SH7yoS2zWVcw9Z6rdDSefqR+oaCaglD5SmuUdPr95JLoQydUpNVEvS8Jvh01RGZ&#10;eJ6rkoB/Nq9bUdOohGWM89XGJB9g6hSsr6X7UK4CkjJWZjfo6dSmdbu9gfgT4g5fsdEPy0NYnh+/&#10;HmNqqbyCNExupl7vw3isqsnW2O+FHfb7xcaOxg8sBywHLAd2iRzYJT6kXUwNCFkOWA5YDvzIciDA&#10;0lJfTu/VonH1CI9ZXJFSXFzqrlmEqCjti3e2j3mSngs4mou4C/E84kPEMkDJNfAT3chB4qQGUM+g&#10;RD65UUaijN4BU1dar82cfLm9K1kkMO2sA81o4BkGmLpewlPOAdPQfZgep1QFQQWEge2Uxt1dmX3T&#10;VjKpS3u5tfev5L9zx4q8daeWZcrXt8iWb+hzRx/SG8ArUAJL5SRvlytL/aFBqVODstmRhnr/EWLM&#10;0FCVV6TuCt6nwVMwAUbjsFRBaRHAASLcr5AlXspK9SgUZ6pWVbUaSmzZbIWluCtvxfNuR1dvlBAX&#10;LJD1Kx+UwoKH5M33fiN/f/038uCfrpNp87Kkf+4AOXzgKXLAuadLz0EjpMMFY6XTBbnSCWrQNiiD&#10;Z3QadKkcOvYqef5/XykQpBIxwfVcF3VfA66w8F+fFshJ42ZI5/OypM2Fvqx+wGXqTeriMpTgXw7V&#10;6XRpzuZNvuyevqXhdijDj3uWEpQ2BuhsAnDJaAQgygjA1AFUpx4lLGXpvQJTNnpiST6hpw/nZwqP&#10;U70fYBTbroXO9nXhe8r7a0N9yjL9ZijLb3rWeGl19jj5f6OvkPOuvgtd7N+XzwEZ1/h9EcFKDyO5&#10;N4pZxg4j0USX+gRQTstB00lJeV/45x/fUoZXw/4uw7KkZLMeh/B6uiSwBUvlcWAQjPJ9LsMDby8t&#10;kuc/WiL3vfieTF7wjBwz7hppc9poaXjCCKnbe5TU7AN1KIAlFaJUduoSAFSVolSI9oHy8/QsqXFa&#10;pv5d42RCUixxf43TgprUgVKnMMX9aWBpKih1sBRg81RAzD4ILhm4j6BUYWmkGo0B07iKVAEpAKiW&#10;6ydgKeEoQSnDAdLRCkv3wP01Txwl+xw3BCX4g6Vr//Ey5PoF8vyny5KOK3d/HEDr4YiOFaE19zi+&#10;FVtWIGhHsRgH5CN8SV4DV/07dv7vpWzNI5ikuE+Kl6N51MrbAVEx0VNARTzV3/iusls8v8uqCPXK&#10;cYJS2mYEYEo1eYqfcVIjOZ2cCRFXqXsvYsLU2IRMOVC6g2Fp8FdN9X0uwed2JfyAp1/DcmUJGvd9&#10;cI8UPXm9/G7o6XLNL3tJbps2AKeoPqiPagTYvuTV7+7AJrrd5+2N69Pe3WRqrYSyNBmUusaDDor6&#10;a168CSGvj5gQnIxrHCO7ZgdnLdOgJ2Apyv0zemzC89bj+oky/W5fIF5DPIGYg5iQV7tbX8ThiP0Q&#10;2gyK5fiMcO1OLbkP1/zoN1p1YWkFFj/Rdgxk2BjfcsBywHLAcmAbc8B24DbuQLso/8gAjB1P+05b&#10;Dvxoc6DCMrrUwZFXjW4uK60BVBL5m+kgi39j4MV/GJztizgYcQoieJLeBCjKwdvrgKRLEICkzhdU&#10;mzEBXlLlSbVnoqzedZ/XQaSqRUN5476xxhqpSlQOOl3JoitbDOWOse72GIxOzXA+pNoUCv5zE+u2&#10;kdym7WRU4wzJ/llzeXDc8fLR/ROl5M05GBwDkrKbfQEVRuxQz4YhDi5SSUooWUbVJBVI6Fyd7OP3&#10;AwNThQ2hRDbhKZheLZquCVRysxgHTkIpP2ErPu9yX3LPJlSqSENJL8EswDGDjWe+hf/fuuXzZM3K&#10;B2TZ8ifkvcVPyhMvLZDZD18nY+dcKudcni3/N3KY7D94mHS/cIR0vWC09ByaJV0GTpT2A8ZLJ3Qd&#10;7wA42m7gFdL6Qgc02w6YKsdlz5b/LC5E46bQoChAUleKL1sAA8s2axn+E69/Ij8bmCPtz810ylJs&#10;pyHK7glJE7D0Ui3RT8DSS9HAabo2dUoEyuShPFU1qQel9BttAhjKSIWlwcdUS/ARVIvGozGALRWi&#10;bABFaMoS+73OzpN9sO4++Ls2yvzrAZbWQ3f7xmdNlFZnjZXWpwyR8y6/SeY8+by8/MkyKQAb0+ZG&#10;2A8BkuJ7qcAyBCveg8qTbK20lEAt1ZM0oQ5NW3NfDpSyrB7bofVBCH0HUD0CnHL14DNKoL0K8c6q&#10;zfLg6/+TvAefk/7X3ytH5N4g7QbkqJfo3r3p33mx7HPaGNn79PGyJ0HpKfALPTVb9j4tF2rQzCj2&#10;6JMtuyNq4L4aJwOAenC6+2mu7N6pSNMFYOtWwVKUxZ+KwPtyXqUApfAgZUSwlIAWjZ/KhSpLg6cp&#10;ng+1KAFpgKVUme52AtSwJ46DJ+pYKEmhmD1qkHQ64yIZNut2ee6dT2UpkpcTATxauvvxPxxavc1j&#10;6v4x790ttwhaXShOy/DsuAKVrrVb4Olb8pls2fwe6PVrUrr2b1BPPg1w+VvE3ZjcwKRGAb6/VH3z&#10;+6yqSl+6X4Rzik6Q4HyndhsxGBrrZs/zoDtfxMruo/NReCyoTQNIjVl7ROeaH/icmaRgxbk8n8CY&#10;itLr1S5Ez/EAvLqk8hYTUVIE6xVC0y/hU714oeQ/N03+fu25MvuUnjKmdXMZ27CdTKjXUdWfwfda&#10;r2sAqNkZmNDzwWtamPyLGgmq6tRdvzJZ4UDlKdbnZOBkKFgvBSSdiusht5uFKghG4jrnoCsrNXIz&#10;enyMeAVw9DHEXEQuYhDiJMRBCO9pSj9TVIrgGl5cWlL+d0r8d0CK6pTPQfKVB672e+9H+3svOl52&#10;jOwYWQ5YDvyEc8AO3k/44NmFyECt5YDlwE8pB1JhKZs3hAYOSWoTD0sJShnFgKP0QAuepGwogfgF&#10;4gzEWMQsxEKEepICjH4MYFrIZk3wXNNydw3vIZpbCyWGUNNUB5Y6hamDqaHpU/jblTeGcN3r44rU&#10;PC2P7ARI2knGZ0AJ1KKFZHVsJlcf2lVenjlY1v4TwPBjeNUV3u66JC/DgB5Kq1IqrIrgt1l4JVRZ&#10;8OlERP6kVGYVAE4ykpqe7IiBf6rXqHtPTgHmlaLagdrD0qj7dCiNdaW15Zu3ONChkJhKUpSossHM&#10;BqjU1q+cL6sLF0ph/kJZ8s098tEX90I5Ok/mPjhNhqPDd+9xF8oRo4bLQcMukh5DxklHQNEOAKJt&#10;B06R9kMvkw5Dr0SX+mnSGpCSkLTtwGkAmGjYA8DZdthMaTPkSl331Gk3y3vfrIlsL0tKnGoygFLC&#10;UkI8qhkf/c8nKFPPkvb9c7SpEyFlowFX6JKwlEs2d2rlYWlQkVYJSwFKCUsDJI2rSkMpPoGpluD7&#10;Bk/a3AlNmQhNM+A5Sn/S0ASKZflank+vUpTjs8y+1bm50had7X+Bru2Ztz8mf4QS8wswsFX4shIE&#10;b05QM0BK50kahIZx71A2YlKIyfJ3r7wNKtNgWRDwW3npYvRIBOiccrdEt0nsSjAb9xstxInh87Vl&#10;8uTrH8mkO34rp+ZcIwcNxmc5d6zUPwNAtA9K0VFCv9sZE2X3s6AOxbLGKQCMgKR6G8rQPfo4GEpg&#10;uudpORq7n4p1cZ+qSnF7zzPwGEIVpfT99CrS7wWWApLWQAOm3eBPSli6Bxo9BR/TGr0BXqkkjUAp&#10;FaRUkjLYAMr5lIbmTxEsBTTlbS3Jh6p0T5Te73PMUGl7+sUy7NqF8sf3l0g+diZQp0fPOJqRctQ1&#10;zlJY6v/vjkPqPz9hwHVDRJuJqU8VYRcgPkfivA+u+i8pWftn2VT0lHxb9IhsXP2ArCtaIOtW3KUT&#10;HpuLoEBdOUcnQZy6MqVpk06mOFW7W7pJFXfbTdw4a5D4xAutPMI5xp2bgop9R9uYKCjFebyswCts&#10;V2PpG2Q5T2Z4LS/DuR+TZjp5BsgsBZhM++YW2fT2DfLxPVPloUF9JLtLO7mkaQvJbNpB1aYT63TU&#10;BoEEn2Hij5UQkTc3KybY0ElhKZo56YQfrmOAo1xflaWooJhWp5tk791ZS/mnZByAxlHw3Ua1RB79&#10;t1mZ4RtJZdXsug7XxHwsF2H5KuDoM4j5uA5fgeUQb4sTeZomXfcrAKDht0Kl69r4zcbwlgOWA5YD&#10;lgPbOQdsB2/nHfxTAhn2Xg28WQ5YDmxVDlTTOyydopT3pRsIpa7Lv+P/Jtbu0t03lBgG2ElI+jCW&#10;L2L5LkI9SbPqdF0HWCoBitLfjXCUA0TepqqUjyfK8B04parUdbN3ipyEf2kApfu7xhcaQYXK9cNz&#10;ONikh6mDq3yNvAadJatJC5nxs85yz4BfyzvzLxb5GKX2S25HFSs7ORN+UmGEAb0OkNm8CIBxOTu5&#10;Q13Ebu6++YmWnGv5KqGqL2PdAX57ATI4j1HAB3bH5ufQztSEFoQX3oMwKsd3wCKAVPU41ccSJbSu&#10;nN8pThnF+Iybi9CUafV8WYmy+s++eUT++d598tu/3Co3PHyjXDgjVw6/+CLZ//wLZf+BI6TX4LHS&#10;bdAE6TIoB6X0U6EWnSIdh14u7YZAOYpoO/BSVX62G3SZtB90pbQCNO0w+CppM3iGtBh4ORSh06Xl&#10;YEDNC/PkhNzr5c3PVkTwiADJNQmCqlIbPTmlJBWXz77/lfxy2HSU9E/VJkpUijYGfKVvaRyWujJ8&#10;KEcBK9n5PgFL+RwXqixFKT2DoFRhKb1KAUVTI0BUluGztJ7+o4yM/pchsMR9LPVvDDDaEOrRJueg&#10;0ROaNYVu9gcOypXBV98hNz75D/lwdZl2gidEWwdA6nGYft7A0hSZ+T9YHc/brvFSgMiuy3yAnDEG&#10;l8JHYypT3Wj4O9H0iYCVhfyhGdMyvN5rX6+TJ99aIlc/+g85+7LbpcPZmdIQfqIsqa+NEnaW1e91&#10;GpSUpwGQUgVKKEo4iuDtPc/IxP3jNPY8w6lE9zh9oux1OqEp1Zu8P9uV0ytYxVKVnQiU4mtJvj4G&#10;cMrHy6lLE8rS3U8FbI2aPCUaO4WSfC37B/R0gdsxUEpgGsFSQlE2ezqZkBQqVMLS0MjpRKdAVWBK&#10;VWmApFCSEpbucdxwaXXGxdL/ilvkmbc/kSLsae7P0IwrEo/iBkG4NsnyB43wO/oX0XGuCFhO0S/h&#10;qK7jjhlvudZnDrIHsM3XW4NHCjatka/XF8hX65bKF2uXyOerP5ZF+a/LZwUvy9JV/5AVa/4oa9c+&#10;LmsATjcV3SZbVt3sJ1LCuSRNMzlacXgQSkjK85BrKOcmWvTcUuhhafBPxrnpxwFL+d6pnHV+rvHm&#10;depnigmz4nw28mM1AX1fPfDl5yA4zQc4zcck2xcLZPnzV8kfp/eTa46COhSNAdkkcFIGqhm8JQyX&#10;wZeb6lI3SegrKaKKCKyjDQ4ZvFY6v9OpgKST6vaSzH3QQArXtixAUvU8RcUEy/uhKNVKDV5rYQOw&#10;DnC0ENtfDED6Nrb1ZyzvoC0O1u2HOASR5Gkarvfx3x3pfgOke3yrfqvYWM/G+5YDlgOWA5YD3yEH&#10;bKd9h51mF2gDSpYDlgOWA8mNmSrbHxXB0gBMw3PLDZLQQZf/0OG3HWI/xOGApef6hhJ3YVD2PG5/&#10;iOUyLNcgNlLxQhg6pT4GexjEYfDmyuDZEAO3WYYfFKaRYlQHj04VmggHT5MiGmCGsnsMPH3JfgCs&#10;VPaouod+pM0ISbvKHyecJflPXArvOTTvWMpmTSirpEIUA+At8UZNQU1JJSmAKcsxXedolKxSfVQE&#10;xRXKM/U5LFfdgaCUqi/1GFUw4Zo9KSxFWbzzB/SwVGFFAmo4rz6vGPOglM8tga3AphXzoB69U9ah&#10;XLeo6AFZufox+Wjx/fLcy3PlxvunySXXjJOzsofLESMGy/4DhkrPYXkKRKkQ7QRFKEvp2w28EgD0&#10;aniHzoCKFEpR3Nd2EO4HIG0LgNl+MAKgtM0AqEwHzoDC9AppARVoq2FXSXM81mLodGk9cJKcNOlG&#10;ee8LuF9STclKcIImECXPCBUSEhYRCr3wSYEcOWaGtIeqlJ3vtQwfJfZagg84G5SlhKXa4Ek9S6uG&#10;pQpNUY6vHewBTd0yUWqvnqVQlTrP0gQsdcDUw1Lc3wid7pujm30bNKBqddpI+dWoy2TCXU/IMyjF&#10;/mK9g6QstednCZ/PtflxEYelLNNWPpZEQlm77cvlWTrPFTxrSwWmDsB5uOpL9R2ETlaO0nd0OeLv&#10;ny6V6x7/mwyZvVCOHDtTOvXLlMbw96wL38+aAJiqCD09V2O303OkxumAnVyeBjUowOYeAJy703MU&#10;YJMAlXA0lNMTntboA9CI+xmRahQgdPcz+RghKYCk9yJ1kJRl+BWV4ztYyk732u0+BZaG5lDqWaqw&#10;1IUrvSeYjYX3J2XnesZuJ7mu9upTSlh6In1NCUvRdAql9oSjBKZ7orv9Xieg5B7epIdecoXc9vwb&#10;8tnGMvXeVcRPyOkPnzsW0aHyDwB8Kgl3ADRaQbmoO648XgGI+hZQuv21iC83lMo/PvxS7v/7f+Sa&#10;+5+W7Fvvl0GwdTgr7xo5A42kTs+dKaflXC2n51wuZ2ZPknPzMmXYlVkyYfZEuerOXFn4xGXy73fu&#10;lGUrHpfVKx+Ckvxu+XbFnZg4uRUTSDdFHslJHqQ6CZOYZOEEjqpL9TwUC3++jDeS22Hn0NCUajmA&#10;qNoN4Dwa/Fp9QyxOnjn7FSxDMyxas6hFCZ9Dv2ZWGaA64cvb5Nt/XS9vzR0tt/c5RLJao5KhYRtA&#10;zY5RI6foGpcOlHp/bgdL0YSwzv6oinBKUipIndc3SvGhONVJxQicsgmUu7ZOg9XNpVh38j7dN2I7&#10;RYCkX2bX6vYalk9g/TmICYi+8D49HLEfQj1NkTYaVUHSsF5atamN5Ww8bzlgOWA5YDmwHXLAdup2&#10;2Knhgm5LA2qWA5YDO3UOVENZygZNIdLtC4y/y3mR0dfMQ9I2AKQHIU5CDELkIm5iQwlA09cBPZdg&#10;ULYm0bHeN1gKjZYipYxTzAT1aBjsuQZNDpRq8yWEqnA4WEQJP15Lvd+oDs2u10EmNXTrZe9Dfzio&#10;TBXK0g/VdQzOzugsYxu0kCld28gNx3aXf984UMreBEBcAr+5fABSDPZL8qEMWsVBP+EiVUIeJEbK&#10;p6C+TJSuq0+nRgCNvolSVJb6XUvwU0vgU7ajneh9k6V4oyV6iKqnoPcMpDqKEa0LoJuPx6icUvUU&#10;FbEJhWwAFPQs3LLyJqhHfwMoskCW5T8ki754VP725kMy74lbZfDlWXLS+DHy6+GXyM+GjJdeQyZK&#10;98ETpeugTOk+dJLsC7VoB6hCXVwlHQddBQA6U6P9oJkKTkO0BzRtf+GVwmU7wFFGWwBVQtVWuK8p&#10;VKctUKbfZCBK9gdPkd6T58j7i9dotb2yP0JT3GRE6jvcJGB8r2C9DJwxT5WljaHqdA2dLlVQGoel&#10;zak09bCUwDQ0eOLtELyvwXlTNFRlCqiqINR7ktJ7tAGArPqQsvHT+ZcClgbPUgBVvCbL7dnoidug&#10;krRVvyyobifJKdmz5Kan/yH/W12sXqRU/RF6BRUpP1sSSEtPOv06zpNUPURLgtGl35iHqVqNH3hb&#10;TIUYXpHP52vzfRDYfo4382ZRmTz+wTIZNe932mCq84A8aXzGWKmLsvq6UITWhN/oXgCYGlCHMgIA&#10;VeAJMBoAKX1H6T+qHqS4X6FpapzunqNA1IeW4CcFAWkadWglytIEKAVYZVf6lCAsdeEBrHqjetUq&#10;7/Ml9vQg3RtwdE9t2uRK9WucANhKVSmfw3L9E3D7+DGyF9atf8JwOaD/OLn6oWfk03WbBbtT9y/z&#10;NBxfNsyKFKFqm+CwqEJSNS1VmalTi8J2wf2D0rfUefQSrBciPsaG/52/Tu795zsy5pb75MiLp0rX&#10;fqOl1anDpHHvYdpIqvaxg6Xm0QNlr6MGyj6ImkcPklpHDpFavH3MObL30WdKzaNOl3rHnCENjz1N&#10;mp9wqnQ7/TQ5+IIzJecmlJn/5TZ57cOH5NMv7peiFffpZMq38HSmZ7GeR+h5SpCo5xjng8rO8uqJ&#10;qv7OUOCzaZLCRecJWspzF1X8sckmnYRSn1BfEp9yvkuGqlWcN6s7iRUBU/deEg2swu2gkI1fI/xE&#10;lE5GhWCJPt47PVDzb5aSD66XZX+YJgsHHirTD+qgTQTzmriJwCxe01BGn1kL1yzAUJbiOx9vVEFg&#10;4i+XzQsxeUjFKNfNrU9fUqpKoRyFWjWnFvxM0eiQDaVSJxh1EjJ2zaVPOEBrIYDpx1n193sF19rH&#10;EHMBSXMRgxAnIQ5CqKcpJqDUbofQlEu13uEYjbY8pWgQ5Rs7QsGcsO+xMZyN4y0HLAcsBywHtmMO&#10;2M7djjtXL/IWtg8sBywHdtYcqAKWxjvZ81zIDvbhPgAWHfzQhzRaD3+HfwCV3RHHIIYgrkDMpycp&#10;IOmruP0xguV+0eDMdaxPRHzQFkBpwqM0UXKfVc8NBCdjsDgF6lN2EZ5aa3+ZUvsAmVb/AB0QTqzd&#10;VjLrQKVTB+WNGExOr99LSxU5uJxYt51kNewgE5u0kct6dpEHzjtGPr83BypSKEjR0V5QRl6KgW0J&#10;BuplKKncDHhYDLWTKkUDII0v1Y/Pw9HIgy8BUMv5+FV3YJ52vSoG/asIdDEIB4wIMCEJKITu1drJ&#10;Gt6qgBCROkrtA8JgHt57gBbFaEy1eeVt8B9dIGsL75Y18C388qv75J9v3iwPPzNDrro9Ry6cPEyO&#10;HDpA/t/gi+TnQ3OlK7rLdwEE7Tzkauk4ZKZGhyFXoLz+StwGHK0AliowJRyNRQCnbS8kKHXBpk6t&#10;oTRlGX4LbLfpoCmApVPl2KzZKMNfKdqryEPDqErZw8AA+ujvOfX230r7c3Kwrau0FJ+QtBnK6kOD&#10;pyYXXqoAtYkv1a8OLFXfUQThZ31sk13r654DmIrGTIxG518udVFi78rtp6vytEG/XC23bwJA2uqc&#10;TPn5qMtl8A33ycNoQvUFiBnVf0ngzIOw5FL4QDgTnz0hM+TuICh1iNX5k7r1Yu4Erho/lHb7zYRn&#10;BeBGNeLXeDMvflYgN//hXzLypgfkoOFQ3Z52MXxHx0ktwlCUyBOG7nEm/ETpHUqweUaW7AW/VZbS&#10;M/YAQK0B6BkUogGWBlAaNWyi2hTKUxfYTohqwtJQdr8bSv8ZlZXhVwuWBqVqfHmqh6ho3rTHiWhI&#10;BWi61wljZM/joRylglRL9PHeT8JSlaWugdM+J1wkLU8dLYNm3ikvfbxUgeZGqp9jhzABS51VQkkp&#10;MSqTOX6cHSilVyzX55pci8Hc+XjNZvnd6x/I1HufkBOzr5Gu54yROkeeCwB6ntQ9fpjsdcwQ2e2o&#10;YbLH8RfBMxWBxlI1jhmBuEh2OwbqWMTuGrx/OGKILnc7doTsdjT+PmKQ7HXEAKl39LnS4KhTpdEh&#10;h8hBZxwrQyYPktl3ZslTf7la3v94oSxf/qBsXHW3rF1KcDpPigtugNczzmdQ4asViCr30QQO51mq&#10;MlXNDsWmLlcRpCbsP6LJnAomdcqrT78nWFrhuTt4ssaAbtK1wqtldYLK+7Zi4qq04HKtSBCet/Pn&#10;QG16p6z9xw3yt2mD5Zpf7y+ZLdvK+EZtZWIDqE0bosqiwQE6IchJP8JSglIGmxGGCgsqSTNru/sI&#10;SCfV7iJTuT6WobSf66oVja/ECNdZKlIBSmVqgwPWYZkPYLoI67yKeAaAdD7iCsQQxNGIbkFlmlSa&#10;HwOl/A0RqlGoLuVtG2PZPrAcsBywHLAc2J45YBcau9haDlgOWA5YDnyvORAf7MQBaVCHKCRlqFrE&#10;qUjDP6g0uyAOQfRD5CLgedbtzxjUvU1PUsDSwskZvdbpAC+mYikHQr1qNJTRB7AagCoHeokmGICl&#10;9DWt00um1OypMbUWmlrURHkhvNimN0RJP1Q12bU7ymQ0zsirw0FlB8mDN9zYRg0la9+m8vT4PvLl&#10;E5Ol5H0MUpdSSToXg/M5UryMpZTsbO8HwKHEEjAxoSTCYB6KJ+ezxwEy1mVJewG2FS9t/967OFdD&#10;WRqggvfM42fRUFsAKLiWOpAqa+Axis+wmQ2pitxnC36kZVB5bSi8SdaitH71mufkk6//KC/89ymZ&#10;ec8NMnzmFDkl6xI5dMRw+fmQ0fKzEVmyHyBpz6FTpRv8Q7sMvhIqUkAZBJWjHYdco2X27QlKh16F&#10;5RUKTwlNOxKcorQ+NSJIinJ8luS3GnS5BsvyAyxtOWgGyvCdwrQ1vEt/NeoK+etbnwUkqA6aperK&#10;SEgIlR6Y0iaENkFCPPHSm3IAIGsLwM0WUIoSlKbCUgLTAEsJVBujbJ9/R+HVpg3wGINqUnqbNkBJ&#10;P2Fp6HrfqD/AKRo3EaLycQJTve/MbGnRL1vanj1eDhiQJZc98Af5C0qiv/p2i5ZJE5Jq+TSUhBE4&#10;KwfKEv6hAbQlrauf3kttCUo9LOW63CeMiNBRlYg7qDzlNliyzfL6ZYjXVmySGU+8iEZat8gvAXQ7&#10;nJct9U6+SGoB+NU+Ez6iHoTudWaW7IEGTXueDYUolruhPH43fM7dzwI8xW2GepMSfKaoRoOaNFKU&#10;ch2W3mtAkUlVqUJWbKOcmtQ1gYpCvU/pY4o4zS+3VVl6CsAo4agGm0ch4L2qwU732t2e0BSQlOpR&#10;KklPwnuGirRGHzaigufq8SOk7nGDZH80trrv72/IN9jJqLpPsUlw/qLueOJ4qBusa1imx62YilJX&#10;n0/fUgJwGjCEyQBC0hc+Xi45dzwtR4+7TtrBK7bOcUNl72OHyl5HA5AePUL2BAzd85jRsscxUMEe&#10;S5UrPsPRgKUKSgFCCUOjGObhKADqkQCoWI8AdY+jR8ruR42QPY4cLnseMUz2OXKw1D1moNQ69Cyp&#10;d+gp0vyY3tLp5JPl6NFDJHfeFfLR0hdk5drnpWjlo6pML1mNBlGYiNLzEUvx6fEM6xJZNRcTOWgU&#10;B5iqQHX1Tao65eMhnA90egX8doOlUTVBXCVavtIgWXVKuwE2sXLXk9J8r9xnEyheH+IqW35W2Bds&#10;+fIWWf3qtfL6zSNk9nE95aLGtWR842Yyvj7AKaohWD2h6lJeT1FST3CaTQUp4KgG/uZjubCzgS8p&#10;fEzpZ8qJSVw3EXotJTDFNTcT6wdoqpOUWJ/XXi3br7/fuqz6PQqxXAw4+jbiz4g7EDmIsxBo2thF&#10;Vab8XSAlxVjGFKVlpZHPeaQ6td9u3+tvt+0JHGzbBrQsBywHfoo5YCdZu9BaDlgOWA5YDnyvORB5&#10;j/kS/OjiGFeJKCgtc+X2dXu2Q+yHOBxgtC9iAmIO4glAUniedfsSyyKoOTcGJczUBighVK/R5IiX&#10;2IeBW3zwRlg6FWoaHeSxrJClh+xaj5JBLRuEYnQySvC53nR4u3FwSJDKdXIadJLsJh3kkvpNZFKH&#10;NnLtIT3k1SuHibwxHzXECwBI50kZSiE5YC+FirQEgJG3ZRUG7FSLcmCrTUegMl12pe/M7BqOKCyN&#10;A1MdSFPZ6cv1tZHJdy23r+h51YClvixVffMU+uL98PNAuVX6DaEEgC7UXN9CVbppFT7v2rlo0PIb&#10;Vy5bBO9RdK3/+qt75O2P5svDf7hOsq8bJ2eMGSi/HjwIytFxst+gbDlg5HTpPhy+o4Omyb7wDt13&#10;BNSjAJ9dR1ytf3cFFO0MyNkBCtBOQ69GzAIgBTSNw1IPTelHmi4ISROgFE2c4HPaFj6mrS+Elyme&#10;0xKPN8Oy6cDLhN6iPS+cJPf/7bXIx7Nky7dgScVgSkSOBEreZ5Nd4HE7f0OZnDAe7/uCydLivDwH&#10;S9W31JXlKygFhI3D0iYok68IlhKONhqAcnsA09p987TjvTZrwt9NEU3Uu5SqUpSp98uT5n2zpCc+&#10;U++cG2XO7/8l/wPhIpjku3XiWFc2HwBZ+nJ7D0Gjpj10LE3YD0QelqEhk7+D+0KhGyKU9G/Gpkpw&#10;Z1CRLl63BQrS5TLn2X+pIrHVacOlGaBuPZTY1zsLzZcACPcB9KwJ2wBtxgQ4ujdUslwGIBpBU6hM&#10;2WyJSlOCUypNyylFoSJlGX4I9TBVZWkMmEZq1PSwNADUyLPUN4sKTaO2XVkKSEpgSjgKH9Yap7jY&#10;jQ2dAEv3RGMpqkn3OAWfj6X3bAJFqwA0dGKjp72OHyLt+o6Ri295UN5ZuTnyJVV+XYIDQGiqB5C3&#10;eYTc8U+40Xq47UEpF+F45eNAvrWkQH7z1F/lhJFTpfVxg6XOUYSjIxMglKpRqEcJdGscx4ZSeK+I&#10;3Y/FZzoa3qqAoLthnWRIOgzwdCjgKKDo0QDCRwEIA5jWOArrAbpScbrHsbAcwGM1jgCABXjd42go&#10;UY/Aa6N0f6+jL5C9jzpHMo45XTqdcIxMnJ0n/3jnSVn57T9l9eqnZPOahzBZA3CKrvFbVv5GfU5L&#10;l2PSCrBUoSkBIsvVo2Z0CWiqwLRa59jvSVkazu1RQ7yY2lX9Vt37iZfnu+Z3rplVsDaJKhTY+Elt&#10;B9AYD9eYLWtmweLkKimlyp8Nob6AZzbOw189MFnu63+4TOoJWNq6lYxr2Fqy63dUKxm1lEEQnhKY&#10;8rpHGOrAp7s+akMnrqPXUgdMWYGRCks5oUmw6mxqMPGI8n8qTbGdjTkZPYoAR79EvIZ4HHEtXmsY&#10;4hhE9/gEqpbh87cEfqeV4jeDKUoNuPwUgYu9Z8tby4GfZg58rwNkS4KfZhLYcbPjZjlgObA9ciCU&#10;11NRGpXda+m9K7cHHG2DOAhxEmIQIhcxF4OrxxCvID7GoA1KUpS8e2hJSMomTlCY6uDMeY66CErT&#10;qLO9fzys5zrVu/XUmzQqJcR2sE2Fqw2goGkAeFq3E/zZOso0DPI46Mtp1FUuadRCxnVoJrf1/bW8&#10;euMQ2fAfDGa/vh2epFCR0pOUfqTa1Z7loACJukRDDg7U2fG+AANcHczSa897eCb5kTpPUu0Ur36g&#10;rvFHpDb1JfrVG9BXB6xWMehXNalTulLJpOosP1Avycf7B3xw6i08vvoG2QiAunblHbJi5SPy6TdP&#10;yVP/mC9zf3uzjJo1Vb1HfzV0hBw0+GL5+bBMOWDEZOkxbLJ0H3mZeo/uO+xK6TbyGuk8/CrpNGyG&#10;X8JndDA61g+dhrL7S7WzPR8PJfhJZfgelrLrfRRo2NTOB8GoBpSjUQxmM6epaAJFeIoyfJbiI1oD&#10;bnbpnyPX/fZPsgL0yBWaEwMCO7KBkRdfFlM4yYewJJS84fG/S7fzMqEuzZbm2CabPSXBUrxWE8BU&#10;LdNHRLA08iy9VMvpqSpVJSl8R+tDfUrv0oYAo437oaM9gurR5ij5b3LeJGmKUvt9B+TIgGsXyvw/&#10;vy6fg5CyZJrvVlWe/p/6g+K9u4ZNKLFWf4H4v4SiNN6gKfH8uFjRKxLJVrlX0AELCnJVJG6G5yWB&#10;G5WsS/HgHz78SmY8/g8579p7pPMFuVL3xBHSBACU/qP7QKFZEyrSWgC97FC/B6CpqkW9krTG6a5r&#10;/V5eacqS/L0BRtmxnqX22t2e64fy/KjEnmCUTZ6gPu3jYo9TXcQBalx5Sgi5+6l4HxXEbqcAqCaF&#10;b+aUpC519yWX4FflWYoGTydfooB0Dx8BltaAR6l6khKSollUDZTa14CStGafi6XW8RfKkaOmyH3/&#10;eF2W4GDH7RX0mIXDqfakDpTGYWnQSCvvxv+4CpW/+Vj+/sOlMnreY3LgEHjnnjBUfUb3hoJ0Nyg+&#10;9z4OTaQAQPdg4L3UOB6l88cTmrKsHu8PYLPGsVTDAugeC9Uo1tsdjxGYEpDujlJ7xh68DRUp4Sgh&#10;aQ2W4DOoROXyyKGuhF+XLNMHZIX36W5Q0e5+/CCpcTj8To/qL/WO6ifdzxooU++cL29/+YGsK/0S&#10;Stn3pHjd36R41e8wiTNfygBNS1iaz4kePafhHLzSTfiEcJ7QOMfRR1m9oSs7f35PsJTvKYrYNvW8&#10;787/YQLNvaewjj8vqx80/aKxHV5feP3hZ8Jk1hZOXOE6UlbECS0PUZejEVT+b5w9zJd3yaLfjpPH&#10;xh4nUw5sJZc0RoUE7GSoMs3GpCGuw7jd03lxw7OUMJRNE3kNncimibguJiYeE57gcV9wPj8LIJWw&#10;lNfvXFRp8Fo+uWEvqEx7CAApoxDb+gjLvwGS3oVANQmbOHY5HNEL0T6AU1r2aHh4uj1+s9g27bew&#10;5YDlgOWA5UA8BwyWmqLMcsBywHLAcmC75ABL8PWC4wc4HOREnqR1e3bHgOwYxBDEFYj5iGcQryIW&#10;oVN9PhQs63Sg5WFoUL0QbGrjiVipfRIEjTVzCusEdWkcmKpqVEsP3SCQvmuZ9eFDmtFJvUhzGqA5&#10;Rv1WMqFJSxnfppncdPIv5ZN7p0rJG1DoLAEkZcMmNtZYDW88dq1HGWfw7KR/pzZBYnmkKoQISekl&#10;h0F4PtWl9JuLD36DiojNSmZgkHyFX7puyOUGytvc3MmX+1empuLnYeMTDtIBGghKi/Gey9hAZdWt&#10;6j+6fsVdsnb5AlmNEvslyx6Wv7x6s1xz1yQZftkYOXkcmjONGCcHDs2DevQK2e+iGdJt+BUKRruO&#10;uEq6DKd6FHAUnexVRTr8GlWFUlnaefiVGu3Rnb7zCADVEVcAorLk/jLtaO+AKRWoCd9SluQHUNqG&#10;0DQFlrYDLNWAytMB02nSBmrWAEupLmW0GYDXBpwcdOVvpBCMifBR/0Ud3x17cgiKpegOmr5TsEGO&#10;GA24eyHK4/F8haXno7Q/KEvRPKrJBXkelhKM+hL8GCxt6EvuCUsboESf6tFGgKb0ISUgbXMuAh3h&#10;2/WdIF3PnyCDbrxPHn17sXwMOklAuZkqT31jfF8OkNF/kiAzUpZGDX4qgKVBdpqQkkYrxtWpHh8r&#10;mCUgDb6W767cKLf88WU5ffoNciCAeIt+E6UefEXrnpUtdc6eDB/SXKl5Vp7sc3YOgmX2DpLuAYjK&#10;snhdQl1KJSkfr4nY56xM9S91ka3ANB5RCb76kHpfUq8mjTd6iho+xZo+hTL8VFBKRWe4Lz0shdpz&#10;W2ApvUrR5ImwlKB0T/qUYsm/2eBJy+5PBiTl8rhRrskVmiY1PvFCuWDmb+Rfn32jx5yQMzTqUi7q&#10;AahLUC/7jehpQgXMnIVDg4L+lVj+6f0v5KIb7pGusETYB+pPeoiywVQNqElrnDAK3qgsrQfspCr0&#10;OIJNgEzC0hMJcaEiPREl+PBPZSMqBZ6qPAUQjcNSKkcBVFmyX+MobF8BaQiW6hOsulBwShALWKrB&#10;16LH6VGDYEuA1wS8pQp1HwDVhkcNkF8PnCg3PvyErENGbnYtqGTLplewg56TslUPybfL7sD5C2rT&#10;wnkoX0cpfiHO21B3stmeRsrEVcWTUt8XLHXbKf/asUoDnThLnTBzFicJj2inJiV4LWVVA4ONrzCJ&#10;pc2saC/A6xCuPWqfwr8JVglO/3eLFP15pvwxr69M3q+djG7cRLKb4/qHa2AmJgwJSwP05HWX18ks&#10;f/2NJh3TNFLU0nusN6mBU5ZSYcoKjaya+7qSfG4LwDWTE5b1uq3Jqb3vElzvXwc0fQJg9ia8Ti5A&#10;6WDEKYiDEV0iaMoJV/vNZvvAcsBywHLAcuAHyAHbyT/ATraLuv2wsRywHNgVcoDlcelK5OIldQCh&#10;XRCHIPp5JekdWP4Z8TZiMaJQISlVKBhcqSKFpYDs1gt1C8Pd9t3tqYDxoSWCGgmlS/AsTbdkaSDv&#10;5+swJtVCeSFeV7v/Nu4kE5q3lGnoJrzgwl/LKjQWka/uRikj1DlLoczJh4KHsBMDz5JlGJCi7L4M&#10;jY5Kl0MRtAqAkYNcqnpWAXQu9+BU/UqpNr0Wg3V2XsbtqLze+9bpwJjANKUks1rlodVRk27dOoSl&#10;waeUTZoISkugXlqdf4t8+fW98vpHD8qjf71NJt00TU6+ZLj835AR8qsR49GoJ1P2H5IrB6BhzwEj&#10;ZsCDdIb6j3YBEO0yEqX0AKQ9hgOQAk52HTxTug2DJylK7/cddrV0v2iWPs4SfPqRdsZzCUcJUlme&#10;T7/SjlgvFZbysTggLVeOj6737REBlrYZQLUpGz3Ru/QyaYX3R+/SNhfOlE6AlgcPzZG3l29U1Z5C&#10;SKVQTq7pOogTE+LvYgdMi/DXnOdegmUAyuJVWQpQev4MBaZagj8wT5pABeqUpQ6WNgIQbYSSfReX&#10;QkXq/EkZVJSyzL7p+dge1KpNzxwr7c6ZKIeOu1aGz7lPXvtmtXaRZzMfAi96qGrVNSCpllsD7jpv&#10;Sig/9RGqP/EI6+P5GXw4uha7o9wD0Rr+83sIi/UI6VZApPrGV2tk4Yvvy3mz5kvbfmOk0RmjUWJ/&#10;CUrsx6NRE5o1AXbWQon93mflyt59p6BhE2FpHlSjzo90T9xPH1KW1e8NL1ZC0+BTqg2eEFSSMvZC&#10;Gf5eZ+TJnoCuDKpMFZZ6D9IaeD0NKFNDhOZPqb6m0d9pPEt3P3Wi9zIF1IxD0eBdui2epdrUiTCU&#10;DZvQMIrAtDcVpgCNAKg1UIJfA6+vAZXm3gCS9Y66UH55YZbc9afXNNfU8gDl9qruxTJwUfUlZWd7&#10;XbrHNXzXe/Um9cduKQ7gw6++L2dMvV4anYAy9yMugPoX6lGoRNV3lI2Z8HeNEwg+AVBPAsgEqFSY&#10;qQ2cqCRFQHGq4X1KHSClN2k8AEPhTUrl6W7HoASfDZ+oKgU0rXEklKNUkaI5VCjHd4/RxxSepojd&#10;jsQ2AUipSOW6Clr5nMNx+7CBkgEP1YzD+mKS5lL5wzv/k5Wlm5H1QMllBKdfYfkh6PC/4G36J5Sm&#10;P4LGUHcgeTHxs/wGVc3rpBAbROH8HC99//6U/MnnXq0iiEXidcpPoiW/B399IAwFFGUDQZ2s4/WF&#10;1w0G4WjwYOWy3GfCa7DSoRDXs69RFfEFmmS9dZP88/pBMusowMx2LaE0RfPCWh10MnFS3V7aDEq9&#10;TXH9BdzUa6cqUNPY4SgsrUWbG/cc3lZoGrPP4XYmNfAWN9geru2FWP9jLF/F8hnEQlyLZyHGIc5G&#10;HILYl78nWI6Pg2ph+8BywHLAcsByYLvmwHbduF3I7EJuOWA5YDnwI86BbVVohEZNlVyoUz1JMbjq&#10;i5iAmIN4AvEa4ktEUW69/TYq+IQ32tR6zi90KgZbSV13tSQwUXrvlKJuwBYHpeqxFivPT+dtitfz&#10;ZYKAsfAvzavXWTLrtZWsFm0lr1s7+f34vrL0KSg8/wclKVU437B83gFS9ZKjByk7D2OQWpJ/JQao&#10;VPNg4IomRwpL4UVaWoD7sSQ4VZiKga2WeLIkNO5DGga5SZC0qkFzNcBngK/amb4a60fr0G8VvqtF&#10;6GAPD9J1VJBCPbpixUPy7ns3yePPXSrTbh4nF0y5WI4eMUwOHjYOzZng9Qn1Z1ctqZ8pPRDdoB7t&#10;Pmym9BxxDXxJZzlYOsIt2bipO0Bpj2Gz4Et6tQbv74hGS12Gz9TbnQBGOw+dCTBKBSluA6rSr1SB&#10;aYqyVEEqgGo7QE9Ge4DPpIjDUt/cqR2e02aAh6UAs1qKPwBQFb6lPc6bIPP/9paDpQRSgJAEkMRP&#10;DkCxlJ3NcfB/sEgqK99Ht/DToUhtPWCKV5bOkMYXEJYCnkJxGleWEoamg6WuwRM63PefrJC0xTnj&#10;peUZI+TXo6fL1If+KH/+vEiW+vcUAKiyTg90HcZlEyc26Yk7VCagKEWnFQpIUx7gn8GPNDS0IqDN&#10;x8d/7J/vyuQ7f4fGPzOl1VljpeFZE6QmVKRUhNaCZcDegKR6W0EpFIsEpFSXIghOqQ7dC/ex2z2D&#10;/qN7nO3AKZWlVJw6QOoaPbHknhFAaXlY6kGpwlJAR40ATUNTJ4LVlIZQSbCU3qCJ0CZPAZAmLdn0&#10;Ka4urV4J/m6n4DkBlhKY9kYDJ1WYulAfU8JShaZjZJ+TRqEcfrCckT1b/gQVMb1oaQHhxKLIxpjf&#10;AkF5KLd3zZxcc61w/MJyHVZ74YMlMur6+dLxTDTWQmn77go2R8o+UIiy6ZJ2r1c/UoBRltyfSHUn&#10;oCbUnqo4DYAUfqW8vTtUnnvgfkY6WEqVqYOr2CaDYDXuVRrK9Fmer+EAKZfqW3q4+3tPwlI0gNoN&#10;YJUqV8LWPY7Ftg7DZzj8QqkNlWmPfuPk2t8+L4TBzFkHj9cxa/HHZ/iCvIkv7J/hX/CIFK+4VzYX&#10;zJfigtsw2QWvU3icBnjq1KYVnzcTUDVYllSzfD8FlCY39+O1IUTYbur521kGsJmea6iHxwMsZXk+&#10;w5/L3YQXKwQS/qf6GKsbuAR0VT9qNhRceqesf3G2vDZrhMw78f8kp3VrGZfREjY0+0oWro/ZddH4&#10;CZBTJzJx3a0Mlqp9Dq7BhKRUmWpZP27nwAt1CixvCFw5EcomUpwE1aaNmCjFtZvQdDHiXcDRFxGP&#10;Im5EjEecgfglom2kNDVQYGN5ywHLAcsBy4HtlAO2Y7fTjjVA9CMGRHbM7XtvOeC60cdgZ1CFJilD&#10;Q/l8uv3Fx7RJk98OVaVowqB/S9S4Ka0nKQZYjyFeQXxMJSkHXDroqrOfxiQN12TJdduF6gSNmNhx&#10;1zVw2k9DS/nqu4EYH3ODM9edVzv0YlA2Fd5o7GhP+DrNd/HN4wBNVatOlcpB4ITGbWV8q+Yy7ZeA&#10;pNl9ZOXzUIt+dptT3RTAk5Rl9BHcZMmj7z6cCiDj0DP1duq6bP7E8E08qBIqAXBlqGKIA3V62rEZ&#10;iYYHrNF22ZU+qIqoHoqpo7S7s1cZsRSTwdJMgF7ny4cBcuiczM/F5iBeicTHqB7duPJmWYNmKV98&#10;c7+89fFv5f4/3Sbjrs2Vvllj5djRF8v/DR8rvxieBRXpZNl/xKXSawTVoldJd5TWJwUUpN0R3QBN&#10;qSAlBOVS/0aTJjZwSg1t9ISgorSTh6UEprxNaEpQ6mDpjKRIVZO2o5I0JagkZbQBGGW0vRCl91jS&#10;t7QlSvdboFS/DZSg+8ITdNCMuxROUVmqPqAOjzobSEWSxXofO8zzfpZFP/nOZ7L/oFxpgfL6hhdc&#10;Lo0GonEUIC49SpuhrL4FFK1BVVr//MnSGCpU+pOys33D8y6TBv3RDAoNnFqcmwsl6Xg57OIpcul9&#10;T8i/vsyXFf41+FqOlnl1a4KDRhDUvdcAdssrSUvRrV5BqMLexHpuU5SpulJ+PkblKqHxN7j7tcJv&#10;ZfYz/5Sjsq+X7rA7aHLmOMkAlMyAQrQ2giXzrsS+oshzClPAU0YAoYShlUVq6X36Mvx4l3t2undB&#10;+KmNmqhATRdplKWhwZM2VUpVkcabPcGnNNmrNAFQCUYZu/ulglLdFkAon0doCuXoHn3oTQpIycep&#10;ND3VN3GCZ2jrPsMl5/bHZDEOwAYcMB5XZ7VAOo4DgmVQjVJJ6iXQehSD/plZQphfhDveKyyVCbc8&#10;Ih0AtzN6Q7V59GCFm3ucRHWoU43uTtVoPFBmr+pS9SdNeUyhafJ9fH6isRPL62Ml9oSwXlVK9Wh1&#10;g9BUS/ehLnXhlabqgwqF6dEs0R+MGCp7oFS/Gfxxh8xcIO8s26D569TVNC0gNF2JWIYd9AWWKNf/&#10;9nUpXfNXgMffSfGyO3FOvhWTXpgownmxzKtNQ3M+LXnXcy0mw9icDxNfqrpniXsRztMrUdJP+xKF&#10;kaHTPc+93iO1ACATwfNsorO9rzLQxn7xigM+L15pwMf89UC9pKvyV61qgiyoW73VC7e9FGrTr2BZ&#10;8MZceffOS2T2SVCa7ttcxjVphkZQ7Z1Xaa39ZCrUpnk1fRUHJjZdEyinHvXg0ytRe6iy1PmeQkkK&#10;4EroGq7nvFbzOq+WOAkLnY241q8BFF2WWafrIixfwfIRxCzECMTxeI0DEO0ITTFjEP0WwVdAK1wY&#10;+Gq43yX8DRP9VkGTqNj6+phfP/77J/6bKOl3UTUmicM2bWljQcsBywHLgZ92Dhg0MWhiOWA5YDmw&#10;q+aAV5amHRTEYWpFDRX8OmzgFH4MVMeTFIrORTk1u+UDVK4LJfTxZVCIugGUg6UKTKFSIVQlKM1k&#10;aR/AaS4bMsFXLasOvNBY9kd1ih+0cTkFkJSwlAOyXChZqGihkiUH8DWvYTeZ0KiDjG3eQq474gD5&#10;06S+UvZvDBSX3Y3BIgaNy7yqhw0yfEOmrVNnVjFQjQ2KOehVQBqL4KGX3ATEb5PKJChV9f1Q7com&#10;S6FBCZouRQN19azjYBsDd4JVAlKCVH4eqmIx8GcZavFydLFHSeZGwNF1K++Vpcvul/+8M0/u+/0M&#10;mXjtaOkzZoAcNny4/ApwlArSXlCP7g+f0Z7wF6WCNEQ5UEpwmgRLHTANsDQOSQlOAzyNw9KOgKrs&#10;fF8elib8SgM03VpYSkAaoGkrdJNvOfhShaWtAUs7QuF51OiZ8upnhQpb1JtzS3EEI8u0SRLVm069&#10;trlkk95mafyldz8l+16IBkxQqDYBmKValKX+BKiN+k+TxgCmDdG8iZ6kVJEyWILPEv1m6ALfAd6k&#10;vfPmyI2Aku+s+FZWediloEwVrV7VGmBpGplo/K7A1oKnZWBqEXNTtJYo1ebjhKihO/oHsCO4/5X3&#10;ZNQtD8DTcpw0Og1qR7zPmlCA7oPSeS5r9nUAlJC0Vr/gSZoemAZQGmBpdYBpRbA00eApWTGa2sBp&#10;22ApgWhMRVoJLE2s56AnQWk5WEr1KMrudz+VzZuw3QBKsdy9Dx4D6Kt3ynD1+13w9zcV7TEHFZIq&#10;qHeWCvxXSqjNZbEDpy5BnTUE/yQkJcR/f/lmuea3f5X9+42XBihZ3+dEqDtPoHIUas/j0ZVe1aIO&#10;esZvl4ejqbA0/d9x/9G0t7cClAagqiX7PhwsBdhNgqWulJ+eqXscMVhqH3qeHDF0kvz13S8Ukbqp&#10;BU4MhO8P9yr3DvfwEnyt3sEOe0lkzVPwOf2tbIIf88bC26E+vRWqUypOec6kR7VrbKdVBbjN0Mkm&#10;nF/VliU0x1PbFZybqe4kTFWPaJbLOy/ocrBUFZ9cL2bHUs6zFO9BG0NVR81aNSx1k3UOmhL+qt+p&#10;TtJhkvBrVFR8ulDevHmkLDznCJnWo6NkNm0LaNpR4ac2bEIQgvLaS1iaU9NNRnIZbrM5FMvu9TqN&#10;6hBtHAWPcE5+JrxPnY1OqAKhgnUK1p1cZ991eE4+AOmHWD6P11mA5XQsh+D5J2F5IKIVZnX8ZG0C&#10;libBT/5O4SQvJnNTYWnayeIYQDVY+tOGHfhy2zjH9oHlgOXAd8qB7/QkO+nYSddywHLAcuCnnQP8&#10;8Y+BowaG1cleoymgNGrQlHKhjXzDoNJAmWPocL8vIGbkSZrdoJd6kmL5NmIxQGlh5j5d1rHhgxsU&#10;OR/SRJl8UIbu69UmCcVJorTePSc0fOKAS/1HAVIn19sfzSQO8OpUr1AFHJ3UAIOzemhYgU732Rn7&#10;yrgG7WRk80Yy7f86yt8u6y/f/gMDxMVQkn4B1dBSRNGNbjDq1UAKLtn5XdWhMbXQVpW2xweuvrFH&#10;fNCbVDIfXsOriry6yA1qvaKIsJSl/xiwE5w6QBpgqlc1YX0CUpb/Oz8+DvYJf93zSvD3hhU3ydpV&#10;90jhqiflzUWPyIKnfyN5N10l/adMlqNHT1RA+vOhuQpJDxx5lfqPHnjx9bIfvEd3BlhKNSmDsFTV&#10;pb5EvzXK5HteOEWuevAPqujU0udIyenKnfUefIEIYRQ8avm7yCcr1svZ026W9v1zpTUaPLVG06jm&#10;VJUCkLIsn+pRgtHmA6ZLg3McVCVIbXH2RDlszJUy+4m/yzvwJF0FphO2HYeffC8OnLr34F/cvaVo&#10;RTR1ijV2civ6x7EI5dmlhL5lCN/Aik8nQqKi9j9LN8rlD/1VTpo0B/A4Wxqf4Urt60EFWhMl8rVQ&#10;Ml+7b54GYWlQkwZoWpG69CcPSwFOQ9f7GqcA0jK8wtSV5kMZiohgKRo17Y5QpSkfOwWl6ycAUPJv&#10;+pRS1XkyVKYoyd/9lDFS86ThcuS4K+VvH+dHZfcKR3k8Ec5iIeQAcrOY8C/8UzdTzUbmCY/js+9/&#10;KUeOgYfuKSOk4clQdh4FFSY9PwlJUXbvoGn1IGh119vesFTfP5tQAbqybF/9TI8YqrEHPFD3gZp1&#10;d8DSOkecJ78anCu/ffl9nchwqmz33dlUvIF7ycPToJ/Gt70MitOyRVK26S0pXv+SrFn+pGxYfr+U&#10;rFogm+j1iY7zzo7FT1qxBL7Id7HXSSzcDx/UknwoU7F0YJXnZtewSc/jsGqJd7tPTMTFzv0KT6km&#10;9VUF/DtJaVoVDK3G475iwk3YBWCK97AKE2n0cl2Ca+GyBZAk3y6fPjRJbur3Mxndob5c0rCVZDXq&#10;KuPqAaCiMaKr7mA1CCYpAUun4zrMpZbe4zFtzEj/0/oHSTagqDZfJDDVyhI0Way7v1/ibzyWWbsz&#10;SvedhzhAKZs6rsFyCeItPP4HxALE5QClAxGHItrzRwgbS2ICIRrfBhCKQ552zMvH+Ruo3O+glPWr&#10;2k5F27f7f9q/le342fGzHNi1c8BgqVF2ywHLAcuBXTAH+MMfqjGNSDWRUpqvZWtUYsS62fNHA8va&#10;NDjA2FKiSg0MfFohfo44HYOf8XFPUkBS9SSFenQjFKUyvcGB2khJISkVnhEwTdzn1KROJZoUWmLv&#10;lKZUnlC5wsEY1S2qOsUgLAclgrm1e0Hd0guPoQQQg62sBp1kfKM2Mq4pGle0bSMzD9tf3rktU8r+&#10;C0D65XyA0jmws8OgdjXKKZdeHpWsa7ll6JQcYCRVmlvtAZo8aNWBKbrLa6k9G4sECEuoGQ8dXLtB&#10;dTTI1vU5+CYA5aCcqiU+j3DXDeBDt2SFqRj08nVYWl+yYg68SG+WTSvmQUF6t3yzbKF8uPgeeeof&#10;cyTnhrFy5oQhctyYcfJ/IybJz4ZeLvsNmSE/G32j7DditsYBo26QbvAMpc/ofiNn/cRh6RXSCiX6&#10;AZa2QTk8VaatCUsBN3m7wwWT5cSc6+XfX691kAVNY7S4vUydEKVkMyEjblHIFyBlSbHq1l5YlC8n&#10;TJiFhke50hJgtM2FU+FDmqfl9k2w/cZQX7aEL2m7C6ZIh/Ny5ZBxV8sNf3hNPli3RbuT6+sF6Sca&#10;+BCE8nWo+IxAZ4ClXDfw27j6MAJB8FqFb6P6W/rHuSjWQn3fJAh3sEj589XF8szbn8nQWQuk23mZ&#10;0vqcbGkI39EMwNCMcyfJPvAVrdtvktRFI6Y6WAZ1KcFoAKZUilZWiv9Th6VaWh8B0PSwlFA0lOCr&#10;upTrq18p4CRiT3i7ckk4uie8SdlFnmrPZmeNk+G3PCzvrNyszbtUDawJ5g5wCcA2YalDfM4+wf1z&#10;jZ2KizdpflBR+t43q2TCTfdJh9NGSG2U9O+OLvbaSR7d7QlII1AKaEoIujsBLhWmoYHTNgDUHwqW&#10;0vuUHqt7HAErgcOHyV5o+LTnkUNkt8MHwdsUgeZPNY+8UNr3HiI3PvZXKcLOYTO0EuxTbYTmVdTc&#10;j87zld88glNoUbcsR3wjL798r9x+1wR55dWb5fPFC2RF/kLZuPwuKS2ahzJ8KE7pHbriSihOL8M5&#10;GcpSnrdX3+jP8QCdnKjifWqHEpoxuXN7gJ9B3ZkEQyNQ6mGpgtLE9WCbKh2SSv7dNSUCpgC/xSvQ&#10;rHAN7VoIaHF9/IbNoGBR8Mlt8uXTl8stZ/5aMru0lQlt2sgYgNPshrC9aQgAundnmV6nlzZM5LXb&#10;wVJWc+AxXI8n1T1Ar8+JCdIAS529jlsXcBRVI1n1oE7FRChAqeRl8DlYt3bXlVjnCyz/i+UfsbwF&#10;cTHsdY5DdNOyfP+bDmc2bQbFZfjtEh6Lq0mTlKPh92CKp3t8/bANW+7aEMWOvx1/y4GdPwcMkuyC&#10;kMS+2Dv/F9uOsR3jqnIgqCkqAqVUWQCjaCStA3AaPMAw0FQ1aVadru0BSQ9FDM6q3+NqAMpHAEhf&#10;QXyMKESoooQlehw8aWme9xdNVpUmmjKl67Cr0DTyN4P/GTvYaxMolu+xYYRTr3BAxoGVdvAlQKWS&#10;tGFrmdC2qdx40gHy0rUDtPOvLLkdZZNo3lSA20UIAkh0tVcI6QekCeWPb7AROgx/Z0Wpg6YclAZ/&#10;0qQGIjEf03h5ZKIBiFcaqcIIg1mEU7xC/YNO9fwMBKdaoo+OyGw8xcZSZfhcG/H4xjUY6KNJ038X&#10;3SeP/H2BXLFwtvTPGy9HDRshhwwdh072efLz4VCQjrhCDrroajkQnekPGHmN9ILP6P6ApQeOvAGP&#10;XYe/r8XfOwcsbe6VpYSl9DIlKG154ZXSCk2imsNLtPOAyTL7qX/KWpVyEqYQkAKWppLLYB8KhSZL&#10;owkeH37xvwCOE6TFeTna4KkhtlUfzZ8aD5imoLQTut0feclVcvXDfxGWutMXlM8LvqgRgFVgxteP&#10;RWBkFS5DV/SgNMRSPS5JXHEb0I2wiNiXcPbNgm9l7h9el95Tb5U2aCxFQFoXURuNmtisiXCUJfd1&#10;0JypFrrZa+l9LCr3KU0ux9+5YKnzLI1H8CqNlh6cOiUpGzch0LipxskAlqcAogKUsgt9xzPGyJwn&#10;XpJlOCjEdbR20GzAcQud7Qn0AiCN+LwqgxO2EMvwtHuQewePmCa1jh4gex03TGrhtWqcCFBKWAtf&#10;VJb+U1mqZfgarvz++yjBD96nlQLTbSzDr3G0K7evcTQ+A2K3I9kEagSAqYelKMffi5/vSDSBwn21&#10;jhgoTY44V2598h+ykruUXymqqqPvFO/EdxfhFNtUXPPbuFG+Ld0gmVfDR/now+TEkefIlfMvk2de&#10;uU0+++pBNL+bD7Upzr2YaJNV16Bc/wqU8F8Fa5OrnK0KfEydp6lXjIYSfYWVPJ/z/sSkmPMhZYm+&#10;i0RjpuQqg20CpUnXLz/5pmX9fuKOUBbNCnWSbvUsKWYDw1U3yhaqavNRnv/VLbh+LpT/3nuJzB+A&#10;RlBdm8v4Bs0kq1YHbdA4BbB0MtSivM47T3GoTevvr49xopTX7mm14COOmIpIeJXiGg61KcPZ62AC&#10;FaCU1/GJe3NiFeujKgXb24hqEkzAdv0c8TJiIUBpLpZnYfkLRBv+NsGkQnLVDCd4oTolPA2VNfr7&#10;RieGfVTiSWrA1H5bV/Xb2h63HLEc2LlywGCpwVLLAcsBy4FdOQdSS+69msLB0kSZviozYg2fgjcp&#10;BjPdAUmPQ1yMuBWg9C8Aph9imQ8V6bpJbMRU23mNotOtNn+gtyhvB8WoA6NuQOQ8SV1EjZ+ibvcO&#10;loZwDaDQbALrcgBGT7TJDdmwqYtMzOiM6AR/tQ4yoUVzueaQnvLKVYOl9D8Y6H05DwO+OQoZtZMw&#10;GnQUY9DKRh6ua3Cio305WBrrMLwtg9W4R2kES6PBc1CaeqVP1JHZ3x887Qh0dZCNQTpUoyyZ1MEu&#10;S0TxmdigZMvq22X9ijukaPlCWbbiUXnlnbtkzr1TZeSVY+SEMWPRxX6C/GrYFPn1qKvkZ2iodCAU&#10;oz8fdT0AKWHo1QpKuTxo1LVyALrZdx94lfQaSoB67U5Qhp+sLG2bAkvpK9oGXqn0Gv3lyMvkE0jS&#10;yEsdYKG61BOXUBNP0aYKAB01JYNZjf9dijL+LgOh0LwwT5qcj+7252cCRk6QgwZNlknzn0XjprWR&#10;ktT5UOK5VIHidsRxcFub91BmyIY+QSEaA6VxjupgT3IQ4AbQFpSHVC6+tqRIJs9/Uo5AR/t25+VJ&#10;nTMmqip0TzZsghXBHljWRLMp+pBSOVrr7Ekou5+spfehDJ8KUz4eIGhV4PSnDkvpSxrK8MsvM/EY&#10;I1F2v9upaN7kgamW26Ox0270Ju09WvbBegSlB1wwSe76y1vqoOka3DOPgkUCj5hrxMVbxYTdTAXv&#10;m8v7uDbR3hL876Lr7pLO6AhPSLr3Sd6b9Bh4fCqkxd96nwelBIpUmQZFKVSl3wcw3e7KUu9NSmWp&#10;AlPA0hpHoPT+iGEowwdExbLGYfAwha9pjaPw2CGDpP4xQ6TjKcNk3tOvyCrOd4QvDfc3vV91AsEp&#10;t6PvD1bivn1jyWo5btQkaXTYydL82BPkgL695Zysc+We310h//vkPp2EWr9qoWwoulU2AZCWwROa&#10;15RinJ9ZRaDNn9hgL/hGR57Vsck59Q11zf3ilQcOmMYbPVWjvL6KCb1EcygPSVnqTxgaGhmy2WD+&#10;FcnAdDWaV2llA6EprjfLMNn43s3y6X3Zcufp/ye57dpIZiM0S6zbQSbW6ajAU2Gneok70KkNFuFd&#10;Og3X7Gm1cP3G7wNexzlx6po+uZjUAFCUPqi4/hO0Mvi7wd2HdbBU+53aXb/G328gHkdcixiGOAbb&#10;6B5+p5SUsAImMYAn9OTvG/7O0fsDKOUyxcs9FXwEYGpAZOcCInY87XhaDlgOpMsBgyS7MiSxz275&#10;bzmw6+ZAOiVFShl+3McrwNIYJO1Cb1JEP8QkxEJA0pcRi6EkWTOlXi/tlhvvcMvu9d57zJXOoxu9&#10;U5U4MMqmTRPrd9fIZBMmhaR8nN6jzn+UYJVKUTZoYhl+2H5WTZTmYyDFwdn4Wu0ASdtLbsc2cu0R&#10;3eRf1w0S+egOlBAivpnjVJj59Ox0sLSkAGWRq9D5eCkbb2CQy8Esy9d1cMrGHR5CetVNVC75PahL&#10;FW6GQXMYqHLQqq/lBqaJQXMYMIfyTXrKucYifE8lBVCa0hsPn+XbZXPk2xUL5PPPFsi/33lAFj41&#10;TwZNz5Ijho+Qwy6CgnRkthx80aXyfxfNQEf7KxFXAQheC1XptXLQ0Gt0+TOA01+Mmi0/Q7n9AWjU&#10;RGja66Jr5IDR12pDp53FszQ0eKKqlEHP0hboYN988AwNeot2Gzxdptz1uBRihK1gqmSzL193nqFk&#10;nIFfhiVxKXWBi1EPPQkNn7qcN1G6DsiWQ0dNlen3PinvLd+gfpIsl95AyEo8w5Lg4iBRhZoQr8aS&#10;60TZfaIyPxmO6ttIAJ4IlDogtBnB98LXom/jZ2uK5ffvLJUBVy2U7udmSdu+mepFWocBn9XagKa1&#10;sKyFEvya/aAwBSytCZVpnXOnSq2+U3F7CkrwpygsjTd4CpA07l+aDpzuDLA0oSR1He9VIXpypuze&#10;O8sFb2tzJ4JSKB8BTLX5E/1NT54oe/QBTEVJfJ0ThstJuTfKK4tXq7JYQR2Vy/SQpRdpkJH6cnFn&#10;BMF1SOdhrwBgyuNbgDvvf+UDOQBQntvcMwY99+jNplFj1QqAyxrHeoDqS/FZjh+HpdX1Ja1svR8E&#10;lgKY0rNUgelRgKJUkR6B2wSnGvgbQU/Tvbje/50ve6Mkv/FRF8qsB56XIv99LmZdPvZhgNGbob4u&#10;LQuqXvfd5nfn+fe+lJ5nQKX76z5S87CzpN5RZ0vGIcdLu2OOkYHTx8kDf7xNXsOE1KrlD6AxFEr0&#10;V0KByUkrTmQRmOJaU5qP6wygY3L5faK5n3pS89zvI7nBX5hI+z5gKb1TuR1/DeL1Jx68LtE+gPYz&#10;BWwU6BoH6jWHj8GPVQqwLKDSFCX6X9wlXz89TeaefqBM7tFOspq1AzDtINMaAnRy8rNWZ71m5wKW&#10;TsroAguezpj4ZODarXY77reAu84TsLr7+FsiKFK1pL9OJ5kML1M2ayR45SQploWAox8h/gZQeheW&#10;uYh++C1yCKJL+N3CpVbGhInfVEgaA6X8/aOq03hZvj7OhpaJppYGWAywWA5YDlgO7Lw5sOuCAoNE&#10;duwtBywHduUcSIWloRQtVoJGQBqVnWGAwX//n73zALOqOr/+wNBmYBh6E6QXFexGpVfpvffe2/Rh&#10;YOi9gyBFxF5iJJqYorG3JBpNbInYUaQOMIAVpvB+a71773PPXEajwP+LOIfneTm3nFvm3n3v3ft3&#10;1rsWFiv1UE1RfaEqjQMkXY96DJD0DWz30SPUAE4UWuTZbsf2e4WcaMUjME2FYuQsWMpAByx+4rEI&#10;8mApLvPuy1tEmVAIFq/j/RCSJmLhRV/SGWWrSnxVKkkbyT9WTZDsVwFH999hWgcP24CmDMBG+sYB&#10;dqqSVNvYuTDkAtaFONlFpAt58gcx8bZeQvH5L1pDAR5U9Thlj/OQM56mXqiT9awzjw/P08NQw2JB&#10;mw01KYOavjtxFxbq98p7790uj/55qSzenCQDEiZIq3FT4EOaLteztX6SVYwiZZ4g9NqJK+UqwFLW&#10;1eOXy3Vot3d1zVjsz+sAR5sg3OkygFUm3l8xaflFDUsdIOXWQVJueb7qCKTWczsSoBThTFVHLpSa&#10;w+ZI88kL5E9I1aYak7DKhOzwf6MAdUAzBDHpK2nUfh9/mSsp23dJ6u2Pyh//9ZFCUotiNIRHFas2&#10;q0kVbbal2sBST2OYb9iTezyHSz1FHK7gdXwcPmdC0t1f58jOZ1+VEcu3Sz0A0Eq9kqUCgGcsqmS/&#10;ZMBQpNgPSJaigKcEpVH9DCjldVH9TOp9qUHpUJhSXWqCnZzC9L+pSf3X/2JgKcOcNNCJRSUpYWmy&#10;LQJT+pQy6MnBUoY7xWuQU2SH8VKpx2Tpu2CrvHUs1xtXqiZVRakl6KogJRw177CDpUaFbMbGJ8ez&#10;Mb5+K7X7Uk2KsCPAz8hOM6VwR0BcglANccJjd8DluKzwLdPz+pUy6AnK0ovKs7Q11KMWliow5XmF&#10;owSngMEtoJAFRKXSNKL5KA1+img1RuFqZMtRUhX+rbfuMvYaqta1n8NT8COmllRLpeLmtec+/Byt&#10;eOAJqdB6sBTHfUU0HS3F2k6UIi2GSombukn1th2k48iesnjjDPnLs6vl8z334jv511D370D3ggGn&#10;GvjkC2pyCk9VlKJcG747YGZ+E2z5DtidT2dDyOLF/n75D9h5wJRQlDYB1qPb2geEggR5oM4XLsjn&#10;eOg2kfe3yAd3J8p9QzvoActpsZUlKbYmvEfrymwELWowIxSh7qCns+IJwVJzcJRt/ISkabTbofIU&#10;8wjCVsJRdpekRtXD/MKcZuH0SdzXXkDS17F9FNv1qDjA0n6oFqgrUJeqp6l//pOPmtQdKPaUp/75&#10;UQBLg7VDQV47BH97MP4L2BgI3vAC9oYHRz5+uUc+gvc2eG/PdQxgza2LB+dFyvthoizVE1gsqu8X&#10;FjjVUNeieqJmotahHgEkfQXQ9ENsM1Am4ZYLGABMAtLwcCZ/mJPzIHVBT1SLmhY8EwbB2ysMhQol&#10;JbqOqkioUNHgJgREJMEXLZn+ZbFQrJa7VKZXLCuzr6oizy3sL5kvQAnzBcKbDhKSov2RCzlPIRq2&#10;QHSecUeMB2govIkKT3/5/NzOF5by9oCuuRl8PKpY0aqJham2OEIdqun28Lwz6iMsVvkcqYDVFnzs&#10;xwUsAGkWnt83CN84efwO2Xf4YXnpzftk9b0rZOicOOkwbbK0mBIH9Wiq3AAVKUHpNQCjbK2nKvSq&#10;iavk6gkIbcL5Kycu9Ypg9CpAU4LTq8cv9Yrq0sbjF8OvlKpSBjwtu2gDngwsZaDTPLkUkPTSYQsB&#10;TRdqyz1hKasygpiqQ1nKy6ojhKn+8Fkyau398imICQEo4Yprt/erPB3U4mVUqHFL/HUI/dUZuKGD&#10;pM5J1ChHXbCMBWU2zZyqUAdxuL8+DgEOruetTEBTSHxo5KnGDoD/vso+w5ga+RiyuNueflW6pq/F&#10;35EkFfrFKSCNYUgTgSc8SUsOABRFlQAUZUu9AaFstzct91rYL7o/2vO1AFBxH67+m5r0lwdLASK7&#10;o6XeAVMoRSO62Rb8TgkS2SVJ1aWFOs+UyB6AqfQMteFOJbpOkooIHJqy/l754HiOB0qdfQIBvMJ3&#10;X2iXg+kaSmQhKd/bv0KR2id1o1TqPEmKQ6mqClF6klJBinKwlL6oWh1gAdAez6cD9oGy1KvzCHPK&#10;T2H6f64spV9pW4BhANMiAKWRrQBF4U1qlKVsy+eWbfljFI4WRhGWRkBlSshapOkIqdNtvNz/1KuC&#10;Yxm29R6fqzP8dDMkK1s/hadpe8EPExXa2O9z0NU+icukRLNBUpjPgY+L+41sNgyXDZDYln3Qqt9J&#10;GvXoKR0nDpJNj6yWNz/5jezPeEi+PnYHOgVMO75kYHuQqk5sAUHZGZB7FN/58AjlVi1WNLjP/n7B&#10;95S3Y/BS7nGqQq2P9jl2OITa8H0H/DxrAHsZHkM7KeBd6joq3NaBXQ/aKtDFcz0E/+8DUNXuvlXe&#10;fyBO1nS9QmbUqiDxlWrqQU220ycWp7c4f7+Nrzh/79NwsFR/73FglKDUwFPTnq9FFSmtd2xHirHh&#10;QSs/bkNo6kAq5hBUmX6IegX1CGoD5iQpqJGoTqirUNX8wU9uzuMODtOr3QFTb17lHUgOlKXnOtcM&#10;bhesU4IxEIyBi20MBLA0gKXBGAjGQDAGCuAY4KKAiwH6dvGHywFTQtKsrCyv1cyqSWtiEdMMNQqF&#10;AKeGD6NeQX2AxcshwNKvVDXqg6Vc9LiQJg+YWgWIW/w4b7JUQFKWSbk33mau6EvGhF227KXBi5Qq&#10;k9QSKChPEqAunVm+liRUrSHLfnWFPDVrkMhbUJF+cTsWn5tVMRpa4PmUov62Q10cctFJaLnQwlIs&#10;UnUBar3Z/MEX57gwPUsFRF9UgtLjeBy0/FPhSksAglKeVkhKBWsGnhMTlLVdEr6kDBLB35Zz7Hb5&#10;8ih8SA/dK2/DYuD+xxfKtMUTsTgfJs3GTpWmUwBHp0ApOhnAkwXPUYLSqwE5WQxuIiyl92hjXM72&#10;elcOnio09ZXCUoBSFsOdLmZYSn/ScFhafQRhKQKehs8FLJ0rl4xE0BOAqe6Ly7itg/b0xQ89K5kW&#10;VqmPqPunoNKo/Sj6U7UpW6mVXgJvWrGgek1apZpTqBpXRAdKudVGa5PHZO9LH0rJqLvehNGYQBqf&#10;DQABD+oYdnv34Jey4td/kmbjUqRaj3FSrs90KU0wCgVp9ACoQ1EEoyyXbp8Xkp4NS0sCprIKOizV&#10;1vtwWMrWenqVApBGdISys1uiabtHG3xkt+kS3XOGFGk/UmoOmCrLd6ENHO8T27vNqDGBXPpe2tGg&#10;zNu973rSgDsC94MYIrf9+e/SqN90iYE3aVGFncZ/VMObfEVg6sFSqkrDQSlvc7HBUrbde7DUhjq1&#10;GK2+pQpMtXywtNUIQE0AU4WlbN2HKrTlYKnfdYQ89PxregDEC3aCDQL9fZ1aPFulveazzs/Wy7v3&#10;ynXDE6VIs8GqWo1sx8cCNG1GKIv3ovUYtPsPkehW3SW2RTOpfcv1MmbuEPn982tkz6c75dTRu9EV&#10;gN+qI9sk5wAO6B1D8bclkwfQ4BN6BIFK/D3Q3xvYrRzE5Uylp4/osSVa59vdkC8sdb9vFpLmIOww&#10;J3NpnvLDUhNAZT1P7e+k64RQcLofatpP7pZ3tsXJxk43SmrtOhJXprrMKoff9DJXIsAJBz1xADQh&#10;ui68TQlLzW+8tuJDVaqw1M0PaLuD6zQ8KhrKUwtLCUxVYcp2fAWreqD1KyhRD8Ez/YP46IZ/Ty7f&#10;+A8ApHegFqBGoJqhamoIFAKf8JZ6XTQOkjpwyuu0bIt+0IYfwB5vTBTAtUPwtwfjv6CNgQCSBF90&#10;wRgIxkAwBgrgGOBCAIu+vCEHTmEKJSkAjGu7bwjw2R41BQuQzainADAR4NTwEIoLEqMARVtdvmpS&#10;VYacXVSSqAoVwFPDHHwp9/QxnRN1BTxP6XVmAqESS8CnTJUnRl2aWqa+zKxYUZIbVZInUvvJsb8A&#10;LH5+JxQtWJyd2GR8SL2WdXp8OhUO4ahra7Rebb4FotvPBWp4oRru9oSr6i1Kxen5+ccRilJNlI2g&#10;JjlBsIs2TFWOUgVLKIrT6hWHNHvsexqXZZ+8Q746dp989vmv5XfP7ZAlO5lmnyBtJkyTppNS5eZp&#10;C+VX05bJtZMJRakcXQNIulpB6bWqLIVHKbxHrwUcJQjVpHvC0gmr5YqJa7QcPPWrTV3Qk4OlBKUX&#10;OyzVQCcb6kRQ6oelBKbVcFnVoXOlJsBp1SGz4WW6CArTeXLdmHnyzEfHDeRysk6mkSN8xybzePDr&#10;DAAoS0GoekwaMBZSlYZAWSiQyYJWD45amqahPq4cvDHSQ4Id1/LPdvt/HPhSFqBduDVCmy7pPV2q&#10;QAlaFqFNpQfOkrL4G6gejR6IlvqBAJ9QkxKQ0o80esBsT01KxakpwFVfhbffF1RlKWFp4W6Aomi/&#10;j6CqVBWm00zbfZepUqQHQCmUphHdknF5Etrfp0ipDmMQ5DRDtj7xkhyhUpHwzQL2XKiA+Y9gTt9d&#10;ALvcM8CiFo47iMpxR8/ZtPv+IlV6T5Pojgg0aj8GLfdIsicURZt9RCeWD5hSYQpIqsCU+0GBGnEL&#10;FKgXs7IUsJRt9oUQ5lS4DZSdrUZLoRYjTbs9wSVKw55asPD6qLLUqkvbYNtuOPbpj9v0l2uHx8lL&#10;7+0RWpd6tJofV99n0DtogR3Yjr/moSelSlt4oLYYhnb8oYCveEw8D922wvNoNQyPOUiKthooxeFt&#10;GtO2l9To3E1GzZ4pL7z+Wzma8YR8efhByTl5r5w+vNF89+vvjP29gqpU/U2P4bcAXQSEkGobw+vp&#10;qX2hDtyF//5ZJSkhabYWQ6dM+dWsIXuYvDYxoQOUuFx/KxGouHcbDmRukXdvmyarWjWSKRXLyIwy&#10;tdSWZ1YZeI1b71HCUQRD6u++6zxJga+pHkyl3ykCI5MxL6Aq1V3vD4UiLHUHZ9UnNboBQyYzAEz3&#10;AJi+CUD6RHLpyzZh/jEFp9ujGnKik5V1CnOhHBQOFp9BR02+XqUOkvD6wLO0oAGT4O8NIGEwBgrm&#10;GAggSQGEJMGHvWB+2IP3PXjf/WPAryylN6m23efkejkIAKE1UNej+qBSADzvRL2cEtVoD7YnsdWW&#10;OYJQ5ynmLVKg/vB8xvIBpQ6eurR7E+RkWvapEtGEe4Y7RBmFCRY7SLlH630ZKEljqkscfElnN6gu&#10;f5jWTb58EovL9+CTdmgHFmUbJPvISjkNT9JcKHTygM48LYtOCRNSj3qBGmH+oGw/dEEcujhVJeqF&#10;gaVMrOfzPXPctN7rYpm+qQhoymVwRib+HviQnsrcKl9n3i0H0cb5zkf3y/2/XyZTF02S7nHTpNXk&#10;VLlpwgK5cfIquXbKWrly0lppAuB5NbZXTVgLT9J1BpbCY5Sg9OoJixDeZLxKHSxVdSlgqQGmZktg&#10;qgpTf41bIU3gc2qUpRc5LGWYk09dWm3kAgNHVVk6X9Wl1YbN0yIspbK0yvAlUgXt+nWHpUn/+Vvl&#10;3QPfyVcklPxHiOkSyslMQVk8SKo6QOdDmaXqQKdYM3jMAhoHXv3neZUSWfYJW1DqwptMZLoHSY/h&#10;9GsHT8rMLQ9Ii+nwWR0YB0iaIOWQYB/bP01iBqZDDYoCEC09JF1BacwgAlO03yPNXmEprmd4k9d6&#10;TxWqVZIaYAp42het+yjnVVqwYSn8RwlLtehbSlgKj1C23DNxvjuup7IU8DIWl101LFF2vfpv9Y8F&#10;CjXvK/+nbJiKY7NRL1y1WsghGs3CeDqtgP0krnzrwEkZMGetlO4yQYrgsQp3BviE/2lxqlw14Z4t&#10;+DjdCW34YerSQh3hTdoJkLTjxQ9LCyHlvnBrB0vHoR2fqlLCUtNyT2jqYKn6lrIFX5WlqDZQmbYe&#10;gtdtJE6PkqJQmPZMWCr/PvC1tto7Owt9e6wXgoPVtMH4Dm8UA7W6TZ8npZoNlGLtCGhxX/BBjSA8&#10;bTcKz2ekFGo5XG0C1EsV0Dai6RAp27K3XNmrjyStSpZ39z4tGSefleOZj8J3+j78HmyW3ENsu8f3&#10;/zEAUnRH5PI3QkGpz09bfUQvMDDVg4um+NvpAGnIS9X+bnqt+n4/bZ42AYSuFOziMlXEZgD48kDm&#10;59vl1N9Wy99XjpIlNzaEv3gVmV6mmiTE1taDprNj4WeOuYXOBagUtapSwlS158FcIQnzAZax6zH+&#10;5e6gq4OlnEOkw6KHB3M5fwAs/RZgNBOg9FNsX0bdaVvz+2B7PaqGm/x4sDQs8DI0fwra8EOvRTCv&#10;Dl6LYAwEY+CXPQYCWBrA0mAMBGMgGAMFdAyoR6lbECAd1rbcXwoIeiWqA2o8aiVqF2DmG6h9bIsn&#10;CJ3DhQgBJ7xJGeLEMKfUKAM6jc+YKec/6vchNWDUptxHN0FLfROjFoESRIObYmrjfmvLHPqXlkBb&#10;XkwTiYNiZGJMZZl7VX15YFQbOfBYGmLGAUkPrIf6EnUAC0ksLk1oU5jyxu/DRhUnPN/OHENxcaeJ&#10;w1iUHllvyyh48ihLvZZ8f7vh+S9UzWISkJQhTVwgw3uU3qW8PCdztXyXuUmOoFXz488fkj+/crfM&#10;3bxI+ibOkLaTZ8jNE5FmP3WBXDsJSfYAoTdMWSPXT1qP0xu0rp28Qa6ZvE7b7xnodNUkeI/Cl9Tz&#10;I6XqFIn39CVVaDoRLfaTUNjnCqs0vXL8GmFdNX41iiFQCIYau9gUWvIJTC+Hp+lluL0rhj+dVbhd&#10;I1RDgFZTy20tlQZjlnjVEKdZvKzeWFO1xyyS2rhNLVxWe/QSqTMGp0fx9FI9Xwueov6qidZ5f10K&#10;ABpeLtDJ71sagqWLbCs+4ClA6aUjAU6HpStAJSitODgdj5cul6EFd+aG+2QfencVa2V9qy28WQCa&#10;nthUMaYFpZpuDlCKNmsDUsMAqeNmYWpSglLeYzhcdXCNl2cA2jz9/gFJuueP0mjMLCndeypa7eOl&#10;DFrtyw6aJeXgS1oGgLTsgLlSetB8KTl4AWo+IGkqlKZov0cRlpYagKR7QFWGN5nWfHiS+jxKCUtj&#10;qE7tk4qtUZ0WbM9StNsThlpYqm35gKWaet/V+JMW6QWI2nmKlOw0UX41Ll2e/M9+VSUaS1mMl9OE&#10;oeYf39McJNsbB1tTHFNnbGv+CYyNP739iVw3Cr6xt4yRot2m6ONFdIDCEhA0gl6lXQBJO/Mx8bwQ&#10;8ETPUoY2UU1auCP2IyglQIXKNY+q9CJrw6eaNBJVRFvqTTt+BP1DWwKYAog6WEpVKUGpwlI/MNV9&#10;ADjpcYp9CDSjATlHL90pB/BR5aeWxyZUCY7AJ6p8+V4QYjtlON/HFz/eL7W6jwNsBSDl46P9PqIt&#10;nkNrtvyjcJ9FqG6Frykfg1C1aJuhCITqLdEtu0ntbn1k4+9+I2/seV0yv/ynnP76GbTo34vfgNsk&#10;+1Coc4HAUYMIj+JgGhPqD52fX2ko4CkESI1XtytzING02LOLwh4gdOFP/E3V600glQdufcBVbWY0&#10;DBHFTg/6s/L2R2A5cHCzyJtr5fHkTrK81WUyo1oVmVm2rsRhDjG33JU6r6BXucJS/Pazc8UEOl6m&#10;gDSlNDxPCUlth4p/fuG6VFKL1VE/U85V6KMOUCpQl3K7D/UGbrMLtRI1Htd3AFi9EmUCoFzbvS/w&#10;0gMi3wtRf9nAIABCwfsbjIFgDBTEMRBAkgIKSQriYA/+5uBLPhgDYWPAtd2fyooABK2GugpgtBNq&#10;NGouaifqWcDP3agMQs455a+UeCxCCE39nqTGP8wUYSlVp+Gg1IU2OQUqfceYemtgKdUiBpYml4bK&#10;pHRNnK8lsyvWl2mloSatXl229mopn9w3R+Q/CG46jNa+zHUAjfB2Ow7lDQBp7kGcxuKM4Uc5h6zv&#10;qAOlurhjmyOCKghKUaqcIazEAtQAU8LW/Nrrwz3ZwhaI56PwYegUE5IP3ypZh27FQnmLfHviDjlx&#10;8j75D7zt7n18qcxcHi99EmZKG7TZN520AK32K+VXM9eqF+k1U1bI9VNXya+mrpXrJq6ztR4qUqhK&#10;J0Nhin0cKL0abfjGr3SVCXcat9oCU0LUJQCmiww0RYs+1aZXQmF61bhwWApV6bhfCixdKApJR0JB&#10;imLqfZUR8CmFgvSSYYsQ+GTUp/QtrTZ0IQKfEAQFgFt5UIrUGjRTbhwxU7b//mmkaRN+mlLVqFUH&#10;Gv9DEBe26LN8+ygd07Z8b2frR+qDqFZ56PwrCXC+ta3bPM1wn398lilpt/9WWk5bLBXQbh+DFPvY&#10;EQCieM6lBs1WH1KqSstCNcqK6W/Uo1H95uh1pQeafRwsdR6mJdCu72Bp1ADjT+qUpQ6UBrDUwFL1&#10;KGVLfhezVYUpg5wAMot2mSxRHUbLLUmr5dkPM+RLMyIARY2NAkEoISnLUxDbccL93Pt9Au/7lsdf&#10;kMaDZ0gJtPIrHO1MFSmS2GEBEAlP1EJdoCRFW7oqSjsadalpvZ8sRdByb9r0cRt3/S0Xb8CTg6WF&#10;HSzl301oqupRU0ZZGmrJ98NSXl6sBdr3mwO6tmMYFGBrsxES23akbHjsFf1s6QENGg3r4QpTp3HA&#10;w8FSWigcwpuUvO0RKd16qIWvVK4CzEK9SmBbBNYAtAAoBC9VA2cJUNH+D79UtupHArKWaztI2k2K&#10;lwee+bNkZu2V7Jx35NSXf5bTsFuhN3V2xq16IE/b8Q9bdalNpj8fdalTgIY6J3yg1MLQPKBUOyqs&#10;dY0LGvTB0TzPxfPcho0MOj0UwjLUiopV+IMrSD2I+9u7RY49tVgemdFTZtapJlMrVJMZ+L1Piqkj&#10;2n4PRalCUrTlswg9ebkLgyQsdfOKkN2PsfVJBxxlp0oKAKzCVxTnLdoVE9UIIVCNdqOeRe1EzQUo&#10;HY3qlBJd7ypUNXwMQweT82vL9zxMg7l1MLcOxkAwBoIx8EsdAwEsDWBpMAaCMRCMgQI6BpgGy39Y&#10;QNREMcBpBGqBhaR/xvZfqL2okw6AJpVCIi09xqDs8HuRciHib8f/YVVpXvWpC3xyilSqSBLpSVqu&#10;hsRfWk3Wd75a3r8rQeRDtNp/fitWqPTzNG2JTgUqJ42qVFPibWpwfgtJpxj1B1e4pF/P1zQcsPpg&#10;qPqKHjOVR1FzLsCUqh0ufulFeuw2bbU/lPGIPPePO2T5jgUyZNYM6TwjSVpMSpOboSC9CeDzxikr&#10;tW6AmvQmQlJ4k7KuR10LReh1aMG/Hi34LJ6nN+k18BcND3ei4lSVpVZdSoVpKPkewVBQiIbOA7hC&#10;WcpQp8ux32WoywFdL2bPUvqTVhuxWAGpBj2NTJeqoxZIJShTK41YpsD0UsDSalCSVhsB38+Ry9TT&#10;tBKUmjXHzJX6IxKk0/S58uCzf1XvUkVfp4EwXR+1k5dqB71pozcp5kZVarWlykyVmzo447Vms+Xe&#10;ghq0/fL+CWeoZjsKvvr2kSyZdNsuaQz/1Jpopa/YL1EqwHu0HABpVB8oQAFBywyZL7EDoSYdkK5Q&#10;lMn3MXj+sfibSg8CLIWalNdRUcrW/JID07ywp2j6mKqq1FdUkgK8FrdV0NvwqSglLC1MUEpVKaCp&#10;8SilVykgKnxLS3UaJx3jlsh/kHj/Nd47emKqShiQnPjNGwduABDO4f3m5YSlvM3HUC8nbHtMqnWf&#10;ItFQqdKXNKIzHpPepAhqiqSCtMNkeKICznaeJsWgHFU4SkUpivtrAZxSaaot+gSl4SFPF1nAE5Wa&#10;hVTNiRZ8wtJWUM22IDAF+NSEetd6HwKoBqIaH9MSLcZLoZvQOt+CPqbYtkVIVOthclmfSfKHf3wo&#10;39EWIdtCbWpKYbXh/9zyPWQoFG0R2k+CDzAgaCGA0aKt8TwQ9ERISlVpRHOAUcDSSKhfC6v6Fc/b&#10;KmO5T+TNQyWm9XCp1G6QdJ05R5569y3JzM6QrOwP8KH/K7yqfw1gejsOCm4FZFytdi3n/dvD38pw&#10;Vaj7DfO12Rtfbp83dx4f8Pwsas4+sKiBhceslYCGVLGLggclsd3LEEOoTD/ZJBnPLpF7xreWtMvx&#10;u1+umszGgVMeUE2NghoUnSfJVIhSSYo5COcMenA2OhQG6eYPzsM0EYGQrj1fPVGtL3o61Klz6Gca&#10;0+gkai/qX4Ckf0btxP0uACgdgWqG0gAoDwB4nu4mDOqXCgaCvyt4b4MxEIyBYAyExkDwZR/84AVj&#10;IBgDwRj4uYyBMKUCJ+T+yu/H679dz9u4ffyTfufPlRjdqBFAaXvUlKTi9TahnsCi4y0A0s+wPaYq&#10;UIBQKkU1wCn2comPqmda2tgmb8tLoaVHGBcxTK0Pa8P3K1G5v7stFzGzSiHAgdvS9QBK68jMStVk&#10;bZvr5PnFI0V2IzV4HwIiDjH4CIsu+Ihq2AQ8P3PRkqit7Kp0QVsgWxU1hIlb2x7o+bC5BaJtH8T9&#10;OJUpW/OpOjVtiM6blCoa12JoLs8LS30tjHk8UcNa9J36xgOqVLKul6yjm+XUsZ1y8shd8uHHO+R3&#10;T62Q9PXxMiB+krSfHC/NJs0HIIWKdMp6uWHqRqTbr0OtQcv9KgNNJ62QGwBCCUtvwPnrUISi101a&#10;pUVQaorQFGAUrfdXAXTSh/SqiVCYEpA6YOpB06VyrYJSf0F5in2vACAlKG0I1Wkj3P5/C0tNW36o&#10;BZ+nl6AFf7Et046fXxu+ab+nR+li9Sl1sJTq0kpQmlYaAW9SKEwvgTqT91llGKDqkAVSa3i61B2a&#10;AiA9V9IR7vJmxjcKsxwsNSpRIDDrJeoRUAvCCFfOhqQhVapRorpyEVCEaqYtmD6Xf/vsuKz89TPS&#10;YvIiqQxAWnHofCkNT9IySLVneFPMALTeD5mrILRUv9kGlhKUomIRUhUzCO3zAwBTAU0VnsLHVL1M&#10;GeyE+yiO2zP8ybTfm6Ki1IU6+WGptur3TfGqBJ5HcbTp/5gq1idJXBXtnSisyD4/XEV6JaGt/ewq&#10;jMsiegBS9rTF06jCvtJ2eZa9LnyrCtEfKAWjTjVK5SjDnCws1fZ7B0vpTwpYSpVnma6TpfecjfIa&#10;1L9ujDgLBud/qeCUKlMPrhuFKd9zqlDfPPytTNz4sJSHQrUYAWcnANlO2KLdnvCzCEApt4ShhKWF&#10;2k3AflCSUnHqqUnZdm8hqapNCVfDVKUXWRs+ASkVnPnC0pYEpxaYsi3epzb1w9KizdEWT3DJUKh2&#10;9DsdoR6jUU0HSaepC+WdvSf1fTDHO0wbvr5NLlsNZ3iS7+09T/9DYpsNkKIAr4WaUUWK1n9AUsJQ&#10;VbTy+fJ5wCaAoJRQlfspUKU6tjlUqM1HSim07l/SYbjM2nafvHNwLz73R4nLJffbFyT7xKP4zbgH&#10;PtY74G26CR0RzjLGBzM9uBmCnA6K5oWjP81SxvMizfOb6Q9O9P1m2uegHqu0DIAfd/Zh/Nby4CA8&#10;uXMOUR1LlSx/JwFLGVal1gIbRT7dLp/elyp39m4hs6rXlNRy9RSOJmI+4WCp80mnrznLdbMYWGrm&#10;FYSk8YClKWUYPokul+h6sAtCSz5gawqsfUJglV0wlx1DfYZ6C4D0CdQm1BRUe5QGQHl2RZij5Tef&#10;8l+fL2QIa+cPYGsAowIYFYyBYAxcHGMggCQ/F0gSPI9gLAZjoOCNAb/3VZgPFifT0BdpMaGVW5PA&#10;ivIpHLBYw/VntLwJuLveTux5HfejkpQ/zlZNWg+AtClgaX/ULNSdqJcBSz/FQiIT9a1bfCjEtD6k&#10;JpTJtcxjIVPatMTRW8yFM1HtoYoPwFUm2TNggaUtcBoKxbY4tNMx2R6BDvQvpTcpQWlC+aoSX7O8&#10;PJ02QL79KxZQH0NJCtWlZAIuAmRqcjxAqQGb56mwUf/S8MrHC84DpgayGmUp9tNCm6F9PvRKZblF&#10;aW4Gk+zzAlXC3DMZG+XbIzvkCBa/b362S3Y8tkamLU2Q3vFx0m5yirSEF2mLaSsUiP5KW+xXyw3T&#10;Vmu7vRb9SbElNP0VFKLXA6iyrpu8Gh6mgKS2CE79ilK24PuLADS/oqJUvU1dWcDqPEqpLiUo/d/B&#10;0sXGv3Q0/ExHLVSgWWvUMqk5agU8RpejlnrAtBaAaS0AUBb9RwlGTds9YCla6y8FFK2By6sitKnG&#10;KKTeI8zpEtxnFcDUyoCll4xcovvVHDpXGg9NlrErdsif//mRZOIDRYCpLdW2QqAzFNyDq87+58lI&#10;zX4+faFfYuq1+xKa7YGEbeVvX5Z2CeukJmBnZXiGVoQqlD6k9CNVUAoQqhAUYJSAlKCU1xmQavxJ&#10;Y6AYZaAT92P7PffllqCUylJuCT2NZ6kpB0pDwDR0+UUNSy1cVagKJSiT7VmFEJTkL15H1ahps3ep&#10;94ClBK9dAEp7QkmKLdWeRbvOlOJQd8a0HyvDFiD9G7BTI5qsktQPxD34xgAvjVo344Hjie/528ez&#10;pPvs9RLTCUFGSLFXKNqZnqQAnWzBx7YwwSmUpE49qmn3VlFqVKV5laV6H1SYEo6G10WmLFWPUHqV&#10;qrLUepe2pHITpz2PUr9XaRg4VX9TG/oESOl8TosCtMYgrCl+46/lpPtsq8rbgOycHL5X5rgG3zqe&#10;PII3rd1kqEtbDtHWegWwgKVaVkmqfqZ4vEi25qNF35W25zN4yl5XAs+lVMuB0mxcimx54gXJxP2f&#10;1sMyX4DMvgWF6YuAj49AbboNv4k48EY7GlWbEkauMwn0hJG8jgcSbZJ9NrxDTUcE9gNo9Vrsw5Wj&#10;9PzOUy70yR0sNOFPGqB4Lh0V7vEAUAXPh2GMp9mer89rPdSmqLfXy79vmyJLb6onMytWlvgydVVV&#10;ypZ8PTBbsq56mrMANG27fgiUJsfSBshYBTnbn3AvdfqfppVubEKgSjX4FvebifoU9TLu805UCqoP&#10;6jpU9RA05RwM8zEEYnqQNBun2bbvyn+Q2pvbmfkb53FmPndxgIIA6ATvUzAGgjFQkMdAwYMTwY9T&#10;8J4HYyAYAz+3MZAfNNXJtplUuwqHpVAkRTDJ3ikdIGjzggmgftHTBKQEpadysh0krQ5oeR2qF2om&#10;aj0g6WOoNwBK980re6Vga5JouShR1acpowzNC0sdKHVA1d8aR3WpU6Rqm35pk3rPy6n0IDBNiIY/&#10;aWw9iS9bXeZfXl92je4i2S8iNfeznVCTYtEElSgXeFlQtHCxZ1QobN2znqTntFjzq0XzJgDnWQD6&#10;2/Gt56mBpXaxeGSJeqaqbyoXjghl0mLI1GGcP0nVKy9fpYvab4/eJt9mIhTo07vl769vl+V3zJEe&#10;M0dIx8mTpFNcujSdsFCaTV0vTWdsAvA0CutpVbUAAP/0SURBVFLCUm23t3DUA6buvIJSgFTUhYKl&#10;DqBSgeovwtLG45Zq8fTPAZYaZSkUpYCnNQFMDSg1sNSAUgDV4fPDYCl9Spl6D4AKWEqVaS0ESVUd&#10;OkdhaeVhc/V6Xl51UJpcNmoePCfXyJ3PvyWHAUgISbWz3v4z7NO12PvUob598hBTvUFoP4+dciff&#10;GbZsf3r8O9n+579Ju2mLpC5gaEWoPCsAbpYblI7gprmoOSFVKWHpEIDRwfApRZs9PUoNLDUw1ShP&#10;HSxFsJMPltKz9Ptg6fdB04u+DZ+w1KlPfbA0HJieBUt9ylIT7gSYCmAaCe/QoghZYrv8+NX3yhfw&#10;TTBZ9mes56UB4/xHj9LsXBMWZECpee8JSgnonvtwP5Tlc6Rk+5FSBK33BLURHaAQpboU503xtIGl&#10;fmDqtd279vt8tr9MWEpQGuZR6qCpF+50ttLUBUIZX1HC1YmqOC3TfLA8+tqHiinZgh86GGLcNvSt&#10;tO8b3+fH3/lcanRHi3/zgVKkzSi046MlHypSvU9txQcQhVcpYanCVABTlgGlBpayaC/AfQhNo2/u&#10;K31SV8qT734IP1N+8+DZ5GagPpQzXz6J+jVA4078vmxBlwR+N49tlGyGHRI64jeH6k4eYMzJtKGH&#10;+C1SCxtVddrgJgcvFX7mA0rDbGi+t33/p/4W8zccj8k2fQNyAWCP29/3A/gdPQDbnX9ukb8tGSfL&#10;b24iMytUlcSytRACdakJf8LBVoLStNLsfsHBVyhIWYkljRo11MliWvXDQycJS2fDB5WwlPfDtn/6&#10;oeIA7z7MexBo2QDBlg1Wosbi+jbYGpXp6dOApNkKPvE5jsg9neVB0txshGZivoWPdEiBGsDSYM3x&#10;c1tzBM8nGJPBGPjRY+BH71iQiXLwtwdHVIIxEIyBCz0GPMBpFQh6/9+nNP2hy5Fij8W23jaP0sG2&#10;9BOmun8Ao2y5b4sai1qBsISHAUlfwSLiQ2wz0qAYZaVGG/9Rf2CCA6f+1vqQaoMLEVOqPFUFSCNJ&#10;LFFP0mMb60ImsUQd9TrV20RdjkVKE13QJFesLXE1KsqOQc3kw4fgS/o5vNkObZbcA1g0HYc6hgFI&#10;2lLPRR5OuxRettv/1MXZWfu7pN+8yb7GB9Vd5wt88tr5qaqh9xquQ1shn6O2/zO9GMn2mviroBUq&#10;U+zzDRauJzLvkY+/+K389pkdMnfjUhmUkCidJyeh3T5d2kxeLK0ARpuizf5X8BplWNNN09eqspSg&#10;9GZcd/OU1WjJR/s9ii33pqAyLcCwtNaYpVIDkLTGGLTej4b6kwXfUQdJ6wCEsmoi8KgW1KRUljK0&#10;id6jrEsAUqviuhrc2hCnqsPhWQqvz2rD5kntIalyE6wQFt//J/nXvpPGcxJF71CCTAdKHCx1IU9K&#10;w6zyzAMqBpFZWJZXUZoXltKrlGAGXoh7Dsi4JZukZu8pUg1q0HLwIi0PJWg5nC6LkKlygJ8s14JP&#10;SFp6MDxJ6UuKKgulqILSAfO8oj9pKSpMAVYLOiwt3D1JXKn3qFWWFu4O9SUqogdUnD3Yvg/lKNrr&#10;C6FUXaqJ94CUXbGfT1XK1vvYrhNl0uo75YNj36q/LAOaXERQVg5HToiHO+9So082Ld4MFnr4tffl&#10;+nHwkIXfaUSHcVIMz6VwVzwmA5wIR6EIJRBVVWkAS33K0vODpWyRj9C2eYQ+AWKWbD5Emo9Okn/t&#10;PaKfe74/Odl4D90HloybDgrY8vrPoP4eu2qHRLUajPsZJoUBROlZGglgqvfrqVhDYNQfRqX+pSht&#10;4Wc4FW5fHCrV4jf3koa9R8v8nQ/I+0eP6WPlnOFIOYyh8yGI/GuSdeIPcurIToQnoZUdnqA5hxFi&#10;yN8oeIXqwUWFoLCaOczAJWcpYw5EmuDDMFCq5/E7SHWqVah6v7fstPC6LcIsZ37Sb7L7befz890P&#10;W/KPr8ffwN97dJYcvF2OPrdIHpnaUWZdhvCnyjW1m4UANK0Ug5/QtQJboITougpK55RuYuGonY/Y&#10;eYmZo2D+YQ/+MuiJt9c5Dw/i4mDu7FjOUdDGH1U/AzB1N7bP4vwOVDKqD+o6zG9UZQqArge0oTbO&#10;c2Bau3i+b16ngMJ1CQXz6gs9rw7uLxhTwRgIxsCFHgMBLA3IejAGgjEQjIH/wRggLP3BSfWPAac5&#10;mKRn5eT102JrGIrglMV/gKL1UE1R/QFJU1A7UM+g3oPC8xAWBF8pGAUk5QKCiw1u84elIbUpwxdC&#10;ifa2NZ8BDDahVj1OodqYDeVHWiwWIEy31S08yOBLGlf5Ekm/uo58fE+a5PwLiyK23x1fK9mZUJuc&#10;WK5t96qAUfDIhZXxItU2Q20j9Hu1ncuizSlrHBA1bfahUIt8lDc+/1GGbbCMQodtj6gM/A1os8+B&#10;ivS7Y9vkxNF75fODD8vDf1kj05fFSf/kJLllerq0nLgYwU2rpPW0jXIjUulvmrQBitLb5MapGxSU&#10;3oy2e/qVEpQ2m7xW6yaoTQNYulR9StWv1IOlgKRj5puCCpQt9w6UujZ8QlT6l2rC/XBuAUxxPxWg&#10;wKwzbrlUH74YHqW4H8DSeqMWSYNhs6Tv3E3y53c/l0PgIwpJIRc6jQAe5yaqqkBPPWqlZj6Q4lee&#10;KSXzWu5durb1QDRXuvht43uKs198eVpm3/6wXDE8RaoQkNKPlAB0YLJWeQBPPyyNhQrWD0y5r6pL&#10;+89DwdsUVQpqVIWkYW34BVFZGmlhaUQPeJ6qX6lpw3fKUoWlPelzysCmECxVcElgiv0j0HZfFApV&#10;qj9Ld50kg5beLh+ePK2KUqJRAlE3XpwyMRtt3Lw8ywpKeTn3OYEh9OuX/y2XD06U4rcgDEhb7VFI&#10;sY+4hSn3TLJHy32HKVIMnqUBLA1vw/+JsDRPGz5hpguFIqxEmzy8S6vcMlzStv9aDoJ4E3rzvdLQ&#10;Jz0YYt5Avp98v3kw5Q9vfiQN+iFoC5CTwNW02Bu1aOE2BLEjVWGqXqs+L1Xu54elzkagUOvRUqQF&#10;AqDaDJaKbftL55np8oe3P9bWfHNIhd9MVJq+jwtekVOZD8HH+y7JyoCnKcDpGYYo8YAjvUGZQM/S&#10;pHrn3+06K/yKUvMbSEhKX1T1RtXfOOvhzd9kVaaeT/G3G88tgwcWrXcpt+jIyMZB0RwA3+zjKyUL&#10;nSQ5hLv4TZUPbpMDu+bJ5q43yfTKVSSxHOAofEnj4HdOb1IepCX4TI+9Ct0x6IwpCYgKQKqhUHZO&#10;olC0pAmHMmpT2gURll4uOGBsbINwHb1NAUYZbLkX29f9KlM8TltUI3cQGm9ABH4XdD4HFTkskb4H&#10;lnrzTGun9D+Yd/K5BhW8BsEYCMZAMAZ+/BgIvjSDH45gDARjIBgD/4MxEA5LeV5/vP4bJPXvp6pS&#10;cxtPVWrvw0LS6gCk16F6oWai1mOS/yi2rwOU7gXMPEmVxZwyRnHBxQJVGklRDHMyXqLq9+W14jOE&#10;yRQXHOklrpI5KC40uBhJQBsbSxcmVmlK6Mr7ITBNigEgLXOJTClXVpY0u1yeWjpccv69FVRoO9Qj&#10;AI3axr5MTqGt/TRb9Kgw0YUegakNX0LAE0Gpt3g7jwVbnkRhfwKwVa+6NsWQsiYMzurzM95vBLhc&#10;mOZmbpKvjmyTgwfvkTfeu1+27dqgqfYdpsRJh5lzpfnU+dJ82mJpNg0QdPqtCGhaJ81mbpGbZ27S&#10;gCYqRq+fskyaTkf7PVSkhKTNJ25ES+6tClRvnIyQJ/UuDZSl9Cyt5RSleZSlxqOUpSFPgKIsKkgJ&#10;SZlyT2jKcKdLRi+GNynUpoClddG6Xx8Asv20pbL1j3+T/SAgVAeegnTMMFECUYO+snNPhVSifhWp&#10;T3Hq8U+fdDSkQjVZ6Hl8Ti14dYCNAIYt2Xc+97o0nQx7gIEJUnYoVKM29b7MYPiSApAqJIXCNARL&#10;DTTlebbpl++XrlW2P8Kc+s9FwBOAKdr4C7qyNARL0Y5vYWnIq5SQ1BaDoTTgyYQ8uaKqk2rPYmjL&#10;L9NtkoxdeYfswYDh+2aCgUyrPZma+lwSlucaEM732G0J4Qi/1vzuOanVZ7KU6DjBqEg7oTREClBW&#10;z4e8SbWNPmjDD/Ms/amwFOCS8NJBSwBNhkaZ8yMkEgn1kQhtuqTTcHnk1ff0fXXHRtBu7Z1xn1di&#10;S3rNTlh1t5RsOVSKoeWekFQVq3gcttabkKcQlDWA1gBV05Kfz/W4PVWmRaF0LXZzPynXdrDE3fZr&#10;efPz4/ItvkIwwvCoVJoCmtLX9NTbILcvQDX6GxzM22EOLurvqbWxITilX6iGGVr/b/Xudh6kITWp&#10;dlm4dn0FmxaYWnXq+QBT7cYggFV4azxQ1ebmKCEtvVhRx6F+pSKWz/8w5gj7N+NPvFfeuStOVnW6&#10;VhJqXyozy1WX+JK19MBsesyVklIMitOSV4ZgKeck8EOnv7p6q1tPdYZVJmAug/mQznu0M4ZzILTn&#10;c94zF9cnR9XGfdXLwHY35k7PonagUlD9Mc9piqqnrflQi54+kwVYmqP+8d+rLA0L8QyAxY8HFsFr&#10;FbxWwRgIxsD/YgwEkOR/AEn+F2908JjBF0wwBn5+Y4CA1F/5vkdhwU/c5yyw6v8eA0C1oLQhFgFt&#10;UGNR2nKPegWT/A8BSjMYrDQ7BpAT7fHqH1rGtLIxcXZ2LJSlumCwsDQfYEpYOieqiZYGNNkEWqbQ&#10;UuHhYCmhK4OcEmJqyMzylWRe41py/8jWcuQJLH72wZPsCBSlXDCdgI8aVS/HsZCDosS1tyssxSLv&#10;DPxBNYyJCz5ASk3aPQ9Q6sKh8gDT8PvzAGq4AtUoahiqIcc3QMlzm3wDz7hvT9wrxzJ/I3/911a5&#10;9aEFMmb+dOk4HaFNMxZK65lQi06FMnTaGvUfvTmOyfZou5+2QYsA9FfTVwOaoqax/X6FgaWT1qM2&#10;ys2ApTcClvI21wG0Xod9FJoW0DZ8gtJ6oxdI3VHzbcgTvUvRjg8gShWpKkm18sJStt8bdSk9S227&#10;PfxK6wxNk6tHzpG4zb+RF3YfVEiqQIs9tprkYpqpWWdyqRmkE6VRiHrUy9ka+qCng2K4gU+FakDa&#10;WYFQYbfjvRPAqIflxwel39ItUgWqtWpotadvKX1JGdBkAp0MLPWAKa5T39L+swFKTfF0bD+04ROW&#10;DpyHrbk9oWlBVJZqCz5DmrTYcs9gJyhMmWaP0vZ7C1Ej2HZPr1It+pTGAZLGSQkoP8t0niBj196n&#10;ilK+X99kGxB+xsWme7AcvrY5Rp/o1KXo3JYjqEUP/lFqD5ouRTuNlSLdCWTxGAiMikDCfQRa7jVA&#10;CvBUvUs78TQuC2DpecHSkGeobZH3YCmh5QiAUyhAAT2jWg2VDgjd+/wrowD2FOVUleK95mecqnP4&#10;gwvfz9f3fytV26ENvxna8VvBmxSKUipEI5rjPglFWzOAispSB03za9EnuGX7PrYo3qYw1KgKVJsO&#10;lhiA3I6TF8l9T70hR/FV4r6vcs/wGeAbI2cvnhTCoL5+VnKP/xpdGgiDQks7VaJ6EFCtbajYdMCU&#10;oNLYz4TKKUcJSFkWlp7n76773T6TYdrvCUkZjEhv1dzMlfg9hbIUzyP7MK7XTg4b6sjffhwsVfi7&#10;f6t8/fcN8vT84TKrMWBp5aoyqzw8TKMayNwyV2Nr5i/GNohzknq2GFZpPEzZ6ZIYw4BKBk5if8xV&#10;0mAPxPmPgtOougSlGiKF7Um06e/F3AYq00aPYrseoHQmqifqWlQ1AlMX3PSDB7+DdWfAHoIxEIyB&#10;YAxcNGPgonmiAej5+YGe4D0J3pNgDFzYMRAOT70Jd9iPqtsPCcsRLNfOn52bFYFApWqAotdiMt8H&#10;22SrhHgG2/dQh3DZV1wYMJne8yUFKI2DenQGoGkK1BSufd60qpnyt+SHAp9M8JOn1NAAKJNI6xYg&#10;XJAklKkh8dUry+bu18j7d85AO90WhDcg4R6LLy6SCEfPcKsgdLnkHgQYBUDNOQRIan3XNCjJV7r/&#10;eS7a/ItCL7RC1TW2qGbhYlLb/7nADC0W9fnAU/W7Q2vlRMYdsv/II/Lcm/fJgjsWS/9Z8dIxLkna&#10;TJ8tbeKWSLMpS7Slvum09XLzjA0ApesVjN4EgHrTdCTbT14hzXDZjWi9v3biMmk2A5cz2Amw9GYo&#10;S2+evF5umrIeqtM1Ckqvmb5ci+rSggtLl2i7fL2RC72iMpSwtDpA6iUAoFpItq+BfdiCzyIspaKU&#10;denweVJ32GypPzheOiUuk/tffFP2fo1WewIRZZlUjxGUYgmskMsHwIBNqOhS6JmPstSpBr19wvdT&#10;4uKUqsrPzD93uT6uTd/GxdSNfQ4SN2v7b+QKKEyr9obK1ELPECyFT6n6lRqQGjtwLtrvqSg1oJT+&#10;pbH9cR2q9IBAWWogKaonAKSFpQaQJgGWpsAnFDDVBj8V6gY42R3gEiAzojtug7b8IgCWZTuPk1GL&#10;t8heMCqCUgTpeapRD7Jn4xp9P20wGMA7x813OH8Ag23Bg3+RGv2noZV/AsAoVKUEs2i9j+wMNWlH&#10;+pTi+cEvNaITFaZ4fCbeE5oGsPS8YKmqPn2t8KHTNnAJAU2R7fCe3DxYysCH9I4n/yaZquQ0AV36&#10;fkIpTEhqjnOYbSZ2mLziDoluPQxQdISC0si2DHnC/dKTtDUsFRSWApr6lKWEs1ou7ImKVARDFW0H&#10;GwYGRNmQqKK34Dk1h3IVvqhVOoyRhI0Pyh7wUapMzXcIka6BpmfkEAD9+3L6m7/K6eO/l9NH7sZv&#10;Lro5jqKtXb1HCUyNP7froFCFJwIVFVK630LvtzbkY3r+Njj0SjUHPTWIisW2e6sy1fkAQx2P4UAq&#10;5wTYmkAo/i7j9AEEWn28VY48uVjuHd1GEmpW1qDIpOhaMhtqUR7QZReM8Vs34ZTOt1TnKFCapsXW&#10;1bAoHtBVVSlUp8lo5U/iwWLAUx5QTscB5NQoBkmpH3uGHnCOafQKAOnDqGWoUahmqJo8UI0xEYHf&#10;i+/vEgogScAegjEQjIFgDFw0Y+CieaIBlLmwUCZ4PYPXMxgDP4Mx4FSj9kfzv8JSXwsX93UeWTzN&#10;fwClNVHNUKMwmV+BBcIuKiFQ9N06SQhKRSkVE2yLpwqDC4AELCoSEWyQXBYhCXZxQZDqB6XG+ysU&#10;3mSgKBYiGrRAHzALVrkwoYqjdG0k114qCVWqyYqmTeTvy8eJvLcTLXTb0HK/3izUsCjigswDn1w4&#10;UW2CdnxVnSCcghCTSblMzDVw1AZR+LxDzx2a+heIRuESWiRaDzeFpc43le3/CJ5AZR3dLF9l7JQD&#10;+++XZ17ZJHM3xEmvuPHSYUaStE1cAoXocmkah0Cm6Sul+Uy02k9fB2XpOsBRgE/UrwBJqTBlu31T&#10;nNYwJ2xZN0wEPMX+9Ce9icFOqF9NReI94Og1uL+rZxCWFnRlKWEpasRiUwCihKX0KFVYivZ6LQdL&#10;Ee7kAp401GnEPKk3JEWaTpwn6Xf/Tt468q220JoIHgstFYLadlurIjPAFG35KEITVp79fepQo0P1&#10;hTo5haETlVpY6gkP3ePq9fhPgYyiGVW0EcYRxNz33NvSJWmNVOufjDZ7+pKyDT/V15LPUKd0D5YS&#10;kroQqNj+2A/Fy2LoXVqAlaUR8BplFe5hW90JTH2wNLJLikR2Rco9fExVWdodwLQHt3EauFSh1zQZ&#10;t/5e+fTLXC8ASD0tgagcPFNwRVUyIaoFbQSlHGcH8d/cO38vFbuON6C0qwWy2EZ2Ni33kQSknQBG&#10;byE4BSQl3AUsjYBnaQBLz8+z1IOl2iZvW+QBKr12eAtTuV8JgMmmI5Lk73uOeO34TnXuqYjxHquH&#10;Kd7b5/+zVxoNmCFF26LNH0pQqksjAUYLAZYWaoX3Oj9YqpA0VPQx5WMXamGeX2RbKlJxuhkArHqe&#10;QnGK9vxY+KO2Hpsmv33hTfkK3w/6jYHnYewBCO/ppkpf091gqC/CD/QxgMm78RuLlnb12GYZaxs9&#10;OKkt+c7D1Hfw0Lbpu9CnCwJLVV1KCAoLGypK4aWak4nHzlxiOk04R9C5ABSxVMOqDY87mInnioOV&#10;chBzio93yif3zpKt3W6UpGpVMZe5RFJL1wQsBQy1sNR5lGrnC2BpKlSlvD61JIpWQ+yCoQ0RO2Vs&#10;S/7sGARIYZ5EaMo2f4WupRt/pQeecQAa9RROb8Z2Cqo9KuRlmp+lUgBIAu4QjIFgDARj4KIaAxfV&#10;kw3gzs8A7gQf8OAzE4yBCzgG/rvRf56Ee4Y35WnLN7e3oLQhIGl71BTUZkzgOYmnzxaVEDah3hfO&#10;RMAJFUWoVc0tIJwvqVkgMNE+BYn2iaUby0woL5KxTeECwvp6qSKD0BTBTTydikqLRdt92WqSWLui&#10;/H5mNzn2zCKRT6ECOYSWeyzKdPHjVJuqbnEtfiZEwkFLLpqMysTnm6bA1L+QO4+QCbYk0v+UQU1s&#10;62e7/7HFknsUzzfTtgiqrxpB6iq0Mq5B4MQ2OX3sPjm4/zfyu2e2yYLblsjQ5ATpNj0FrZrzpPX0&#10;JdIibqk0jV8GYIqAJrbVzyAsRYATlKV5Cm35TX3FNn0DR23LPmApgSqLoJSt96xrqC5FOz89Tguq&#10;srT2aAQ9jVgudUatlNojl0gdBD7VBhilWpRQlC35xqcUvqTD5yPEaYlUQ6t9zRFzpdbwdGk0NEX6&#10;pa2WXX9/R8NbnM8k26PDGGm+MJT7+IOeLCNVxZlTlZpGfbOfC/txgJXd/Qa2EKfmhNSITqXq9fsC&#10;vlkAQ3bK2xOIvPHZYRm2cLPU6TddqvRPQHt9spQeMk9KDp4vUWi1jx28QBWk5QZRTZoKMJqqPqYM&#10;dtLTaNsv6J6lDpa6YCf1BqU/KYBpoW5JQlhatAtUplR1Un3aFQFLUJdGApyWQlL96DU75d3M06EW&#10;aKs2NIDbvvMEpQpM8S7j/eM4IPRm6/2CB56US3pMlmIdAcE6TZLCSL1noBM9UDXtviPb7VFOQeoC&#10;n+hlyhb9QFl6XsrScFWphjq5UCb6irIFvjWUvkizjwSgLIuW/PSdv5MMvJ2qPrfFzy8Vpu4C/GbL&#10;Uewwetl2iWoDdSlUoBryZJPuqS7VFvs8fqWAqfbxzXNw6tYwgEovVahVuQ+DokxL/2gp3nK41Ok5&#10;QRbc9Xv57GS29/z45cXnR0OP3DNHce4ALvhAznz1VxzwewxK03sBTregDCjVA5e2Pd7bKqD02d5c&#10;kAOV9nfb/fbbACnT4WEOWvK3WA9e6m++r7vjELs8eJ5ep9YigH6mX9wqp/6xRl5eOkxmXVFVZpSr&#10;LKllCEMxLwHonBXT0AQ4sd0e6lGqRW2Qk6TAgigRalQWYKjPhsjNkYwqVSGqnU9hexJwdA/qZdSd&#10;qFmos7xMOUeDJUcEFMghC6VgHn0B59HB2jjgI8EYCMbA/90YCL6sgh+sYAwEYyAYA/+zMZAPLPXD&#10;UAY4ufO+0wagGkiKdvrqgKPXofqgUlB3ol6GYnQPFJ9Mc7W+XaZFXhUULAtLQ8DUKEJdgBO3urBA&#10;iz4hKWFparlrsZjA4qFUY11sELSml4USA+oMBiyklK0rSeUvlcSqVeX27s3k8K4FcubtDVh8oe0v&#10;E4sZhZEAoFSO0JuUKlGFpWxvt2UDH8xiCaWhD/6QCS6OrLpUVabnDkvPHORzMCFNJmwC90VIClVN&#10;dgaAKZStuVC0nD66Qb5Bsv3J4w/Ip3vuk98/sVLSlk+XvgnTpd3UVGkD77h2gJetAUNbo82+ZTxU&#10;oWiTN6AU4BOwlO33DpQ2mwofUlRz+I+aMtA0HJbeMMWA0hsAR7XlXqEp/EqhUKV36fWToTYtqJ6l&#10;Y5YBkK6S2mNWAYwu0/Z7hj0RmLJqos2+JpWmUJ8SltYYkS71R8+VOoMS8HovkkUP/UV2Hzulmit1&#10;IHW00wIQoi4PbJI4ODISvh924m3Zfk2FGcEEQ33UxxDFZlgqVj85eUru+N1f5N4/PidHcCUvN36m&#10;vAU9Dwk07OMYMan+cypFZajmBrof3ALk4xOnZd1jz0nTSfOlaj8AU8DRmEFIvR+8EIrReaoepaK0&#10;HCBpGVRJBEOxCExLQYkawFLThu+12hOW+rxLC3dOlGLdU6HiZABUghTqNVMiu08BKB0j7XBA5D94&#10;/Tl+XPAPIZkZJ1l4r4hELTBlyBMS1Pn2cd/P8ObPu+9PUh2gu3C7sVK8xwxVqrLYfk9Iasr6kyoU&#10;RaATgKopn18pr+N5X/gTQet/Kw2ICq/2aA+/gFUILew/WG3GQyH500ohoyuqK6m2xHnej17O9HmC&#10;zvwqv5Z7tNo7aEoAWRQAkqn0hRWW8v5wv83GSPE2EyQa/qO1uoyR1784rp9pdzzD+0rQ955jALAS&#10;p//w5kdyaTd40OJ2ke3w2jbjfY+VoriviOZQnHrBTny8/GApoaoNfbLt+YUBS4u2MMC0CC0CvEAo&#10;3B4BULEtBkqP6Qvl6X99LF/iCbrvMH6/5NJn+QxH7HEUoOmZD/DF9VfJPvE7/MbdCZ/Q2/B7h99p&#10;9TXF7yxBJFvkASVZ+vsI5acerMygh/j5/f56EJSP5RWVrcZyx/z2m9AnvZ5zBM8Oh88FHSfHl5kA&#10;KLXwoUIV9j57bpevnl0nvx7VRdIb1pNEzElSy2FbqrYC0zloq08u0VDm09u0ONWiFoICmDKckh04&#10;mEPl7azxDjiHrIlmlzTQFbUvqczlb+C2j6FCXqawQ4LtUbXsrFOApAiAygUwZUcQ5m54A4IKXoNg&#10;DARjIBgDF8EYCN6ki+BNCn5Ug0lFMAZ+qWPAB0u/p2XrdHaWqhE4yeaEm+X+AZQ2wqS+LbZjEc60&#10;ErULbWJvoG1sn3+yH2qnN7DUeXg5r1EFpgpRCUvZmmagKVvOqLhIQeBBApSk8VhgpGLfOVHw8ipx&#10;mS4yEqKp1LhM0io0kLhKVWRZs0by0sphIrvRGrcXatIMeqMh3fYQwhuwyMoFjMwCBM0GMGURnHqL&#10;IecJqh5qtuXeLpY8T1EPjl6AhRoXflz0aVIwH5OqV26pWEFlLpPvcP7Ul/fLx3t+LQ8/uV1S1i2Q&#10;LtMnI7QpWVrHL5IW8SulVcJ6aRW3ASn3t0qL6bdJyxlIt5+6QdWkbKenB6kWgCqrBcAoqymAp1GW&#10;MtTJlFGSrtYgKANLTQs+T9Oz9IbJALEIetKwpwINS5cixGmZ1BgNUApVKVWk1Ucg0AmqUsJSbccf&#10;tkBhKZWntZEcf/XINBky/1b5/esfavo4cZYBlfhUWQiZk+NIpaGVTiVqOWVeaEpK6m6nyecOkBk1&#10;KMHYPggL73jxbemzYIM0Hjpdrh46Deq0R+UTmJCavY36VNv59cEMcNNWfwtL1R/RgtisnNO2vdbc&#10;P6HNE+/ukf7zoDJF8FP5vlCRIvGesLRkXxP4FAtAGjsgSYEpQWmJgSlSami6lET7foFuwyco9WAp&#10;gp0ASwtB3VkIrfa6RchSZI8UKEqT1DOUXqIxXcdJnznr5R97M60a2dgx6FuXZ+wYP1qGgTkgzvf5&#10;CHaM2/5bqdSH3qPGn7QQACiLytLCbPnvAnXrLWj1Bywt3MmCUqhKCwOkcj8Fpqoy5XUBLD1/WIp2&#10;dsBKglIDS9nejkAlAFOWU4QWpn/or/rJ+GVb5YQF36fwefW+G7T3nQpTfqrxE4LqP2u1RN400KhT&#10;CWFxH3wsqkFdwFRoGwK3BqRS2UpgGvJWDYVSAaICmEbAHqAIALfeJ2BsCexbEtC0Qc/xsmHXk/LF&#10;19nyrf2OMl9oeLb6PUVoyug4tud/hi+TNyT75B/l1LE7AU7XadgSlZ1ylOX7rfV8Ti+EZzhVpKby&#10;HPR0wYp5Ok5M14kLhFLFKQ++HqdNjwmGOo1AqNMHeACUXSyYf+y5U97cMU3WdrhKZlSpLEnlausB&#10;4ZToOto1E1+kHvxIr4HytIm23rMFn17uekAZPqZqJ4RiaKUJrjQHmdOjGsm8Eo1kdnHsixZ9AlZU&#10;BupDQNNXUAzTXIYahWqGUi9Thj9pWYUpvuODNXiwBg/GQDAGgjHwMx8DwRv0M3+DAkj2S4Vkwd8V&#10;jO0Q/MzTWu/zMYWqLALLLqtGyPZa7jGhr4dqiuqPSgEk3QFA+ixazXZjm8GFAL1ICTudn6h6ilpQ&#10;agKYeB32A/x01/lVpcbDCx6mUQ29ZPv02CvRtob7LVZH5kFxyvtJQEBCfNkaMqViOXlkfFc58TQU&#10;mp9D3UHwSQBJ9Qf8RtVzNBMKUSxusnAZgWkWVCHZAJKm1d615RFg2nLhEnkUJueuJM2zIOMCUEFp&#10;SCGTcwhK0gwoazI3o9V+q3x5bIccOvKg/OH5jZK4MkH6JyZKxxlzAUUXw48UStCEDXLDDHiPMsUe&#10;6lF6kTabDmAKWNp8xqb/DkutmtSA0pXqb5oXltLXdK0WYSk9TG+cjFb9SfQzXSe/mlRwlaW1xiyR&#10;muOWqidpTXiT1h67VGoDmtYZa0KeLkXaPYEp/UwbDJ0r142aK4vve1LeOvCV13JPtuEYpVOHaYK5&#10;KgPZPm2uz6Mw9d/Ayj15G/UttCrR72xb/xtffCWpdzwm102E8rP/TLl0WLLURJjUFcOTZNK6e+SD&#10;r3MVWTiVqT5mLoOk8KnnfVpvVNfWfQbKMOhWFbAi2E0Dprg3k7DfOfydzLvnCbl8cLJU6Zso5ftD&#10;UYoW/JJozycs1eAnbKkojQZUjQY8LuiwVEGpwtJEVZeGYOkUBaaRPQEtCUl7pkihzjMluvMkaQWb&#10;jb9/bkEp3qscgCcdBp680EBTz9cW4IzvE8H2YQykJQ/8US7pyzb7yXg885hUkxahX6kWIC0sACII&#10;SqEujewIxWmnKaZuwW0sWDWwFOrQAJaen7LUKjOdspOw1EHSImxxB9yMBOh00DSq9Uip03W0/OU/&#10;X+jnzh3oMG8/fTKgJ+d7jjFAJPngC/+U8m1HqLdocTwWt/QgLcLwKG27x3Wu5d5TvhKSEpCGVxhM&#10;bUufVShUW0K5qv6lUOnSE1Ufa4hUvWWojF2ySfbAt4PPJcsLgKIA1nrp6jcIv4GAdnM/whGcVyTr&#10;y9/Id+ikOEV/7qP8HWf3he28cC36/rb8c+jucO32eX/7bUs9IakeOHXdJgaU8jbcX+15eLD1MBWl&#10;K9Xn9EwmbAROrJVshkHh+aqv6mF0tezbLtmvbZYXF4yRmdUryMzyVSS5zKWAm3VkTpkrtUtGO2XQ&#10;OcNOmnRYDiWVqCNpMSFYmhBbD/McglPTlTMHnTYEpuk4gMy5lsLSMtgiPBPFEM33UE+hNqOmICyq&#10;PaohgSlb8oO5b7D+CcZAMAaCMXDxjIHgSzuApcEYCMZAMAb+R2PAKUXDYalTkqJpDrDUQFXXcg84&#10;eh2qF2omaj1A6aOo1wE29wKUnlwAFSgDCQhKCUS5JQzlBJ9FeGqUEKb1zKXDqtrUBjZ5ylMsIDT0&#10;AAsDBj5pumzJOmi9hydpVDVNuU+ufqls79NcPv11OjzD7oGadD0WVus1oIlKUtdKR1jqqUi4+MLi&#10;Jgft9Vp2AWQ8yqhk8Sfx5gdHXdveeYJTJu0qkGXrPX3Z1gLgbpGjh+6R/3z8a7nn95tlVHqcdI1P&#10;klsS5kurGQukfeJaAJP1UJBulBYzkWwPxWgLJNm3SNgozeLRcq8+pUi+J0z1WvBNwFOzaVSXYn/A&#10;T24Z+EQF6Y2ApQSlBKY3QVlK31JeRxWpgaVQlk5djhAoUzeh9Z7g9FeTCq5nqYOlNcYg2AlVZ+Q8&#10;qT0sXepQXYoWfAWl8Cu9ApcNmb9dnnhrn4JJQgOn2HQQlD6lOQpHCQ6sxyR73sNgqnbZGn6q//R+&#10;FDpQDcrgJ4BLFJPRVzz8jFw3Ok1qDUyWqlB3VhsyV6oMSUfNlvKDUnE+WTrMWitPvH/QBEupD4CJ&#10;cTIIFKf1OfAyup9SUZplA1tCAJd/Q1a2CYDi3/fUO5/KwLkbpN7ABKk8IFnK9EtFANQcryWfXqXa&#10;ig+VaXgbfjRa9lkl+qVIFHxOwysa9xVeUX2xry3ernjf5B9VxfokiauivROFFdnnh6tIryTJrwrj&#10;cpNqb8um3HswFOcJJtWP1F6n7fdIvWcVAix14NJTljLIifCy4xSJAjSN7TZVrhs5S14/dMqDZGYU&#10;QEWMMeB5VuISioMdRDPvKL4av82SWfc+LhV7TpSoLmypx30DfvL+VVFKv1JexrR7hkwx2AkgNBLX&#10;F71lmlZER7OPqlADWCoR592Gb1vcbcs+gakr094+WgOW1BsUj6VAtdkwiUGg0qglt8sXoKW02mDL&#10;vbHxMC346kMMNTg/xdynC34PSjQdqu3zBJmFWhtVqVOyqiqUj8fH8hdhqVW3qi0AywFUfV64H74G&#10;zUYaZWwbXNZsuIZEFQLULdxqmEQ1HyhN+k6S37zythzDE/KskPXpUnLKbxA3Sm2LPpWmp96E0vTP&#10;gI/3SlbGrSgm1tvfSf5+s6zS81yscPLCUvt77trsvc4S41+q8wMtwlIDTPXgKp/DcRzcZDAUnp+b&#10;TxCYZsODXH3I6ZG+H90tn22Xb15YJ7f3v0mSa1WV+HLVJL7UpbAZaqhe60kIveS8iQeDCUHn6rzJ&#10;zImSSrtyClMztwIINXOsWKhU6X9a/kq9DHOxk9juQb2MuhOgNAXVB3UdqrpCU3iY4oUPKngNgjEQ&#10;jIFgDPzMx0DwBv3M36DgxzSYTARj4Jc7BghBVWmQJ7SJcNS03ROUUl1qQWlDwNE22nIf3WAF6mFA&#10;0lew/RCT84xZCDDgJD+tBCb4OO0LIcirLgUs9ZLtbVhBqDXftKDpbXldFO4Pqgt6czEkIaVUHQQ8&#10;1ZTEcpfIjArlZU7jmvLi/JHy3V+h4Ni7AwsTbAEdNSSCrXHc0kss0/iLEaDSG5SVy4R5DXWwwRJe&#10;oMPCEDB1ihXf4sm04eXTuncO6hYFpMeRwgtP0u+O3CZfISGYnqS/+fM6SViZKt1nJKLdfiGg6Cpp&#10;Hr9Bk+oJN1vO2Cytpm2SltM2QEUKUMoApxkAnASl8Su0msXzfMizlLC0KQCpKRP0dOO0ECwlKHWw&#10;9ObJFqR6sBQt+FOXenUjgp1Yxq+URYXparkOde2kVV5dMxFhUKirJ6zIt64av1x+qK6csFz81WT8&#10;MmkMNSeLp6+YsEwuH79ULpsQqkbjl8hZNW6ZNEI1hPrT1HJbS6UBFKKuGuI0i+frjTVVe8wiVY0S&#10;jqpydAxOo+Wep2ug5b4GFKN1Ri9QWFp/1AJpQJUpAGkDhDhdg7b7ZQ8/L/8+nCXoeveS61VVxbZ5&#10;ds1a6Kmgg6pOqwwzANS70lOOGgWpucqoO0NwjDDiD/94X0Yh2KXeoDipDgVnFULSwfOlyrCFUmnI&#10;fCk/eK6UHY4tnmNVqEBvnDhPHvnrv+U47kjDfwBsqUTk4zj/Qw+WngEwBYwhHHWIQxmNAg/zvKgR&#10;oxfrqkefkytHUGUaL+X7oQUfoJP+pWWgKC3VH4ATl+UHSwlICwosjehByApYqgpPV2zFp3cpAGZv&#10;qDu7TZbojmPlpgnz5PF/fqZAWkcPxlB2Nlrs7WvvTGZdxhPfEdfsfBSnZ9/5G6nUaxI8UKEc7TJV&#10;inRHiz+KQLRQVwBSQtMucdr6r8AUCtMIQFUqSqkuZSksRWn4Ey4P2vDPz7PUa2n3+5t66k4brNSG&#10;6k0DTiOaj5BibJ+/aYjU6zVV/vTGh6oYDnkeG+sFY65hvls4XjbseknKA1wSlup90XO0FRSrVJYy&#10;7Mk9Zh5Qai73A1zTvh8CpkXo0doc0BUeqFSWEsQSlEbwOVOx2p7eqMOlJIKpGvWaLPO2PSz4KlTY&#10;T5Cr/xzk1THN7xw9/IJCi372xxjEf5fcL3+HTpA7AUw3yWnAR4ZBUXFKL/FzAaXuNu5AqoGuPiWp&#10;+733gp6cXY+BpOphro9Nj1IHbdnFAkUprs/GQVACVZ1zELbS45zQdO8Wkbe3yFu3TpclNzeQ6VUq&#10;yozYyjKrPLzWoTSdXRq2Q/AwnRMFWyLOfdB1Yw46G0jqlWm71zAo53FKhSlb+BWgYsuuHNQ+wNE3&#10;ULtQK1FjUW08lSnnfcEaNHgNgjEQjIFgDPysx8DP+skFPyLBD2kwBoIxUCDGgK/1nn+vg6XcYuJd&#10;DXUtqg8qGbUDPlnPYPse6hCA6VfqGQrl5yz4h6r6U4GnKZ3ge+EERknK9nsNNdDL/T6mVpGqgQdo&#10;s8eCYU5ptKoBviZG1ZLUivVkarkqMv3SanL7oJby+R9SNYFWDqHt/tB6kYNYuLiFjgJSBjUwDMKV&#10;SZg3QQzY14U1eP6kVlHqeaT5FCdhwPR8FmkOuFIpw/CmL4/eLZ99sUv++NI9MnvDYgQ3JUun6XOl&#10;w8zl0gYQtB3a7QlEWa3ib0WLPVWlt0rLqbci0Ilt9waWUlnaPAFQdCYCnaAWbQ5A2nw6LkObPq+/&#10;aQba6Nm2D8D6K9zHrwBbHTDl/updClVpM8DSplNwHVru1bN02gq5ftpSUwx6gnepVgGFpWyzJyxt&#10;CJhba+QCTby/dJS5jKC0ybDZ0i1hpULIA6AZLonetco6ZalBkvAG9drdDTwIBfVYmODJSd0tzJZw&#10;gWiEIPb9r87I7HselxsAP2sAglYdOgeAFFB0YLpUG7oYwHShlBswRyoOJSgFMB0yRyqhTf7Swaly&#10;3djZsuyRp2U/OIVr7VX7QwIXQltNe3LwNAQ5eJXamfJpKuQw/qv8e4/icnqZ9pu7Xqr3mSYV6VmK&#10;FvySgKal+s2WsgC4ASwFLKUa1RfqZBSouJzqTkDNqG4TpdGgabLrtd0GjLHTWodF6H1xeImvvYHX&#10;GB+QlxI50bdywSPPSWXAtchOCPmhWpXt81SXwq80ogva7AFJI6EkLY6Wf0JRtugX5n7ch2W9SQvd&#10;AlB6C0Au/EwjOuF5dgJUDdrwz6kN3x+opKpNVWwyJIrqToJSAM32hJHDEB7FoKeRAKVod4eytETb&#10;SRIFpei05bfLIUjJQ2pNA0tzcVCD3xA8GPMNLvrHnhPSfNQstMbjfnn/zQAy2zhI6lOLeupRXkc7&#10;gPwqBFAJW9nWX5ThVk2hWKVdQFsAUnqZEpi2gMqUjwcrgeLwM63UdqQMX7BZ/nPsO4W45huDXyIY&#10;ze6LxI3rHI527sX2/E/gafoaoOkfVWmafWzzBYGleX/DXbeIr2tE5wH0RrWl59mqD/DJwhyCB2BF&#10;rQE416Dy1d7m2BIctDUWOxreeAI+pgc4R9mM7RY59PxCeWjCLRJXu4LEV64s8bHVJRldM7Nj0JlT&#10;ognmUFerl6nOg2yHjrM1Mt048DiFn3si5lsKSovD4x3qUgLXOWjJT45GoFQJXFa6cQb22Q1A+ixq&#10;Byr5LJVpAEoCFhGMgWAMBGPgZzsGfrZPjMAgqOA1CMZAMAYK2hggIGVZNWlNANFmqFGqJkWAE3y1&#10;Xp9d6rK9TLrXMAK0gOkWyk9C0jSkvRp1qFGIupZ7f9s92/JZTjXhD33SyywspZcXg6JSY0zK/bTK&#10;5WRZqyvkrduSRT66HwuPDXZBgsXIYVtMlwf8zLFeoLkuQIkLGXqRWgWoWeRYjzK/KtQm4YaSco36&#10;1FQ+ShYLVkMhEfm36Ds1KhUxOfBiO3V0ixw/epfs2Xe//P7Z9ZK0Yqb0mDZFOk5Ll/Zxq6UNWuxb&#10;AXZy2xJqUC2cbg7Q2QxhTvQnbTF9kwdLm89EaFMcFKEMcsLt2KL/w7AUwNTC0pvpXaqwFFsPltKX&#10;FP6kOE8f0+unLde6DgrU67Df9QiHuvgDnpafpSz1K02pLK0zepGqSRWE2iIYVXUpit6k7vq6gKS/&#10;Gj9f5u58XD5Gb7vnBapKUnX6VGWmg6UehCQy8GABwaMFkm7jO28UY7kKJIkT2HJ/z4tvqQK5zpBE&#10;gNFUKY9W+wrD5ykY1Rq8QFWlVJdWGDIP6tI52KbjsrkKTKsOSZGaA2fI8MVb5PX9Xyt8pSqRj8Fn&#10;bpgGHhmKUmUZBLr2OTklo9GVmn8ErLwdweteELstz/4L42ihVOkXp48XjbZ1AtOSaM8vRV9TBD2V&#10;hMcpW/B/krK0f7IqVH+4DT8x37b8C9KGDy/Rwr1YhJ4AiK6cF6lts9fWe9eGr3DUlte2TyWpUZQa&#10;WGra8ouj9b7O0JnywN/fVWyk3BovM3W9qv61gNqMrlCLM71nCaKO4L/0ux6X8j0tILW+pGy5L4T7&#10;9jxK4YdKWFqoA1ruAT9LdKfSFGCVoLQrgakJcvJgaUc8/wCWnlcbvgdLGbqkbfBnw1L1A3Vp9ICX&#10;mkDPFPsW46QoWt+rtRwgL39wQGA9bNTmtqWd48Opz93BlKSN90kJhDGxpZ9t+ISvXohTnnZ7B0MN&#10;KM0PmlKN6vxOGfCksJQKVTyvCPwthdry7wE85ZaK2JYIgIKfaXG07ZdqNlCuR8jc/S++JifwJAn0&#10;nbpeDxz5v/r0j3AGHxk48wG+lF6W7BOPyndHd0LBuRUKThwsRSCUHvxUKxsWT+fTpp/nt52+5L7f&#10;f8+XPDy40Q9M/bB0vfEx5TyCQY06v3Bg1QZTaYcLLj+E6w/zORGwwmqH85DDaM3fc7cc+u1iWdmm&#10;kcRXryjJFWsBfiIAKuZKgNOrTJVqYg8wGwsjU0ZxyrlRGuAoL2PQ07wyBK1184Rocj/USQDSvajX&#10;w1SmbTHXauQCO/EC51n3urmg23rXh3Uihd8uOB+sm4IxEIyBYAxcuDEQAMkAygZjIBgDwRg45zGQ&#10;Txu9r7WKLfRMPnU/WlAbacs9U1DDk1D9alJf2317gNApqM0ApU9huxugNIMTc52gq8KBW5/fqCa4&#10;+lrpLfhMZSu9qkqNF5cWQqAIWlmzY3m9aR+jWoKqCYWtZevKjHKVJaFWOXl0RifJfHYR/L+g0jiC&#10;xYa2wZ1HKn344skpTF2wk57Hgoit+tqu75SmdpGlt0eLHoAsE3Hpg8r9GNSkC7FMozyhHUBuJlrz&#10;TqyRU8dvla+P7pDDGY/KQ0/fJUmbV0qfpETpHJcqtyDdvh3S7dvGr0fSPZSjBKUz13ulLfe4rFnc&#10;rVCPbjQKU1xGgNocalJXqiwlNA2rpmjjvwlKU1dUlSoo9ZX6lapnKVr+4UtqYCna7Kko1QI4Zf0C&#10;lKWNxqAdH2n2Xvv92EU+eLpMW+oboQW/LnxI64/GFu37TL2vNW651CA4HbNCE+/rY7/LRs6RzgnL&#10;5K6n/y5HQBqp6tJ/duvghR8GhICjUQL6SYECVUJJhSBm63mc4jR9Rl/af0qm7nhcmsCbtDY8SGsM&#10;m2MUpQpK5/qK0NScJyRlVRyMLVriK0IJWxqKz4pD0qTGoBTpnLZBdr2+RxWJBKbaYO8AKZ+jfVJs&#10;A6e68bS27dvn5q62z5d78D6O4fyzH+yXSRsfkLqDE6VM75ka9FRy6DwpjudSrB8hqQGmLA2BggKV&#10;p2OgjI3qCx/TPjwP0MrLqU5FK39JgNJohEkpMEU5z9ISuIxVnNUvQYr2gyepLV5Wog98TXufp2ep&#10;gtJUKcTCfUX0AmDshTb1njMQ2oT2eQWlyYCgqJ6EqYCgrF6EqhaW9oJ6tJtpe6cXakQ33hahSqgi&#10;nSdIzQFTZdXvX1CVrqrwjHuDAnfCUvePfpW0ZKDG8FTuad2NOeMb//S61IMVg7bM43E0+R6QlL6o&#10;DpSadnu25vvLwlWXdu9Pvbet+J6qNFCWnpOy1N/i7rXBKzB1ik/rZ+qdJ8QkwDSt8ISVpVoMlfEr&#10;7vQsPswBFyjO+cnkZ9B+bgkk//r+AbmkM1We8C5FuBNb5j2v0rB2e9P27/cozRvs5Fecatu9e46q&#10;kA0LgSIsZeiThlQZz9XoNiOlRtcxsvHRZ2Tfd2f0oAoP/Dhw6oWV8cCAejljROfycAFH9VFYO38i&#10;xzNekg923yFfZ94PYLoNwYg4mElAyoClDBOwpHDy2BpY7uB3mp0mhJcMZeLv9EHCTbbecw5BqGkB&#10;J0/r77/fj9xdz+sIWa2y9HsPnnJeYMu7n5By1RxY5XlA3v2b5Ju/Lpdn0gfIrMuqyTS05SfH1ldF&#10;aQra8Gdh3kQ4Sj9TDcTE5daXFAen62EeVU8PUjuQauGozp1SSqMjB3MpAFIqTLnNQO3GPs+idgCU&#10;pqD6o5qi6nHeR2smzhk5H6QNk7Nj4lbnkbln8to26XyT+9u5aJ5t/rDgLPh6zvPfCwcjArATvJbB&#10;GAjGwM91DASQJPiRCMZAMAaCMXDOYyB/z1F+4ftVATyfm50T4WCp+0HA2kpfe+57OjtLt5hEVwMY&#10;vRbFtnsm3d8JNenLgJl7sD0JWKpA00zKfbA0LKDJ8x11sNTuq+pTC0u5ACAwVTWpBabaVlauiSTC&#10;wyuuTHWJr1pZVra8TD6+KxG9xluxuKCSZLXCx/NvhacHmQ1r+B7PUb9HmeeR5nma2bY79SZjAAX9&#10;Uu0iDQrX3INsw4M/KkIgvjm6EUrSnXIw4yF5/m+bZOlts2VA2hxpF7dYWs9cLG3gM9oSitJWUI22&#10;jNuosNLA0hAwJRTNC0stKA0Dpg6WmoCnEDQNeZYa79JwUMrzhKMm4CkvLL1hioWkDpZye5G34Xuw&#10;FMDUKUqdVynP09u0PlSkhKkEolSS0rv0UihNCUtrIem+IVryrx4zV8auvFP+9tkxBReqxgyjo3nP&#10;hkBXuJKK0DSvytSorQjLGN5EsLAPvbU7n3oVlgyroHCF9ygCm2qMmKcBThWh0lTFKCovMA3BUoJS&#10;FtPq6SFaCX9XLEKgKqM9v+qARLkaXqsrHnlewGINxAg9XUPrrKdpDv5Slj4/hFS5v5lw14Gb06e/&#10;0+fO+9mHF+aev70PFfNCqTYoXmIAMglGCTr5PAhHCTIJRKkWLd47RSFpdL80habe9biuZL9krei+&#10;IVAaCniyoNQB07CtgtQLAUt7pllYCvhJWNqTsBReo1CORuYLS6EgJSz1hzwBkhbtnWwUpVRwQslZ&#10;ousEqdJroiz77XNyAC+e2jhkERhhewo+pXxPQMLUKgGvuxlbxppBLRBQO5/7pzQYDCCMEKci3UzA&#10;FGFpRBeEOnELT1QFpRaWEpi6Ijj1/Ej9wJQBUK7yuZxepj+2Im4BwA2v9lCzXsAq1G6C/GBBEVno&#10;J1YEfTpdnXfAUxhYDAeNP3CewJLg8UocJHn5g4P6vpt/IU9jK2HXzyVVnB1mLJFiAKxFqVZFEFO4&#10;H6kXLuWBUihGaQ3gQp3s8/G8Vn/E89WAKv9+ULZSbRrdZpTU6Dhcpq6+Xf514IQe/OF3hB6c8X0p&#10;8nuENiXme4ffNeqsjBCzI/LcS3fJHXdOl/ff2y4nDt8j3wGaUmmafYgHKterLznL/DYDdB7Hb7F2&#10;nFgFqvc77ux3nDLUqk4dDLUHRc/Q15yepT/UafIjvcs578g9Tl9TPFfOaT7cIgcemS+bOl0jKZdW&#10;l+kxVQE8AUKdxREOMqfHNpaE4nX1wDLb7N1cyhy4dp06JvzJwFIzT7P+pe7A9klcthcdQa8DkD6K&#10;Wo+aieqJuhZVjfNAHmj3zyHxnuhlOl+0B9154J3nfwosDZ+XmtsHFbwGwRgIxkAwBr5vDARfksGP&#10;RDAGgjEQjIFzHgPuaH4IelIBwNJJKRSkZykBcHlWTraZ+GKym5OTo/vzHybRNQFHm6FGoVYklGyw&#10;C9s3ADL3AZQatScqHt6kIR9SM0l37WF+hUMo5CnkYer3KGXLPpNg2UrGfeNLILAAKoikUvUBSi+R&#10;+VfUkqdS+oq8iWCEvQClBwlKoSg9ts74gP3IhUl++3HR4yXbYhFk1CWmzc6vJD0rzCmPjxkWVWyx&#10;Y2n7P5WkJjxKnx8hauY6OZW5XQ4dfFCee/UBWXDrEuk7M066zZiFxesCwNLl0iGRvqTrVEHaJmGT&#10;tEveIq0TbjsblkIxyuR7tuE3xb6qKPWXVZcGsDQs5Om/BjwtQ5iTq1C4U11AUfqTsuqOWSz1kXpf&#10;e9R8haVsvb9ixFxpO2WxbNz1vBzEGp6LfXoE+luiPYahQMtBLS76bcgTEucdSNV99QwlmixFB3oR&#10;BFiqMHzp06MSd9uv5YqhCWjRnoUW+llovZ8j1YcDdEI5Wm0YoOmw+QpC/bC0Ei53ytKK8CulurT8&#10;UPiYDllg9sVl5QamSIWBSXIJWvmr95spAxdul2ffP2zsBBSYGmBB9SKVjdkMpPJ7mdo/xAG8bAJU&#10;3gK7OWBKfdgHJ7Nl2W+eApBfJBV7T5cqgwBL+ydJ8V7xUnrQHCnWGy35/dPRog9VKQKftKgcBeSM&#10;GZAKcDpbQWpUvzm4bDYUpYCs/VKkGNSmRfonelUUMLV4X7Tq98btWVSU4j6oMi3SN0FcK37R3rgM&#10;Fdnnh4vqT6+gLC3SM9W04fcGLIWi1JVTlRbujutVXcogJ8BQepPqflCeApiqmrQrLiMoxWUEmiV6&#10;zpTKPSfJ5Fvvl0wfQDJjw4Bq/jPvh/0HdS8v54jibe56+V1pNDROSnQYLUUBRwsDmBJiaqAT1Kta&#10;DpQGsPQnAdOfDyxF+jzAY0zzQTLrtgckk987/L6g6ti15duvEX4KeZBl53NvY/8B2s4f2RYQNI9H&#10;aciLNI9SNJ/wqR8NSwFFCUsVmFJh6ilQcTnDqpoNkdLN+0nbibPlmfe+0Ofo+ZjSriR0/MV8C2Kc&#10;n8mlVh1bfNt+m3NCfv/MLhkRN0S2PrRY3tl9l5w8cg/IMKDpfoY7MnQJv8HHV0kOQOnpY/htPgHl&#10;qQt+9M8fXEu+AlQT4OTS7f1zAHc6ZLvjV6Cew2l9PCpg0S2zF3Ob97bI8wsGyvKbMQeqUFUSStW2&#10;nqVQmXK+BEjKSocvqfMu9YdpeqfpacrATRzc5jxL1afaueNskhplwBrpw+TSV7wCQPowahlqFKoZ&#10;qibng5Cwo6ya1M4r3dzSD1PxhngH3d3801Oi+jqdHCjV/YNwqWDdc87rngCquc9csC0YYyH4sgi+&#10;LIIxEIyBYAyc8xgIwVJORP2g1JuQOn8ptk9ZiOomupywun8Ano1Q7VFTAEQ3A5Q+BdXnbqSyatK9&#10;qhkASmcCbiooxWl/cJO2iEVfoQmuTungQp5c0FM4PE2LAYCNrqPAVFvuyzSShAr1ZGalKrKh3TXy&#10;we0zRT7ZCUkaFhIMbzq+QU4fZqJ9Pn5kPxGceh6i6jeWN9hJW+lt2q63UHJtdd6+tiUP+2k7nS62&#10;+NyoWlknucduk2/hqfZl5gPyjze3y9rb02XMnFnSY+YCuWX6KumUuEk6xK9B2/1qtN2vhaKUAU5M&#10;tkfbfdwmbbE/S1kawFJpPG6pVpPxy+SKCcvk8vFL5bIJoWo0PgyU8ny+sHQplKNLAUkXaeq9gaUh&#10;UKp+pbhdLUDRuuOXS91xOD8SKfdj5kFpugAwKkX6pq6Vv7y7V46BUvlDnE7jw8hyXnw+rGXBqPEv&#10;dX3VqpvCf9nqCUpZpoEehGM8SzxwBFfd88I70ilhldQflCzVocisPpR+o7MR3gRVqBZCm4amS+Xh&#10;87X+GyxlyFKFYYsQAjXbQNbh6RKLIKZygK9sy681OEVaI9Rr55OvaQOs+pjiCRHKEZgqCnWk16cs&#10;dRf722nNzuY1IXzNwJ088e99MmLJdqnbd4pU6D4JfqZow2eLPYKoCEuL9zWgtBQujx6YrLA0Gj6l&#10;pkV/NmApW/gNMGUrfx5YClBKWEplKkFpSbTLc0t4SlgaCVVrEahSCUzPCZYSnCowRfXyw1IqR00L&#10;voOlhKfGk5SqU9umj1b9iC7xCk0jtB3fpNTHdpkkw5fdLh9ACqg2CARfLE9dhzFBjwcOE7vlOOJ7&#10;QnXen/6zD7YMUON2GS8lekyS4j2QZN9pshSnHyqT7glnCUupDA2UpT8JlFKF+nOCpUUAMos3HSzN&#10;RyfJmwcyLWg0Sm9aM3jfK/hsciz969A3ctWgGVKsFYKX6H1qvUodxPSUpf62+gsAS/X+qShluz/U&#10;uE5tWqTVaCkCYBrTfIjcPDxRHnr+dflSbSZCBwV4wCXkUGIO1rCMFQXGPD4Xj7z4vDTt11n6Teou&#10;2x9IlcP7H5Ss43dL9pFN+jueBSVpDiCpwtLjtNMxUNN1jagfubbk27K2O/nB0tDtzgGMhs9ROHfA&#10;gVZ2pDDsUQ+47gc4/Xy7fPFwqmztfr3MrFZR4ivURFAmICna6nlgeTYS7wlMNSTTBmW6uZjxezcV&#10;sj2CCjW6rrbtz46F2pQ+81SeRjX6CvshpPOK97B9CrUZNQXVHvfX0ABTwlJz4J3t+X4Y6k47YOPm&#10;oK59n+f9MMc7HxYoGgCfggF8gvc5eJ+DMXBuYyCAJOcMSc7tBQ8GavC6BWPgFzQG7NF5d8T+rMmo&#10;9Zfi5WjbhAcVJrwKTDHpzclyatJ6AKRNUf1Rs9h2j3oZtQeKUg1xYqt8PJJWAVC1RV5Dl6AmdUn3&#10;LuGeoDQES61vKcGqrxXfAFNex+RW3B8m/7w/LgZmVrhEUi6vLs8tHizyLlJj90NRevhW+IvRVwxA&#10;Uj3JACPhP3Yh2vBDitOwBFwb9uBfGJl2/VDbvrb2oaXvDFQqRuVKFQsWUPBIy8rYJF9m3Ctv735I&#10;Nj2wWkbOS5PuifOkY9wyANJ18CbdLG2m3ypt0WLfBpC0HfxJ2ybiMqhKCUq9CvMspScplaUa3hSu&#10;KvX5lgbK0h+jLF0q9QFdHSzVtvsxbLknPF0Gf1IUIOkloxZKDahKa4ycLw0AaBuNmiPNxs+R+Xc9&#10;Kh+fOO357TGlXCFFllH5mbbosG58d4Eu+A0sdSE9BiXafwxqQfEeqFb92ydHZPL6B6UxYG0tqEcv&#10;Qat9jWHzpSpa6akmvWT4fH2eVJQyvIlKUackdcCU51nqWQoYqoXT2oYP39WyCFtiMRiqDCBsLABl&#10;BfhdVumfoO3ck9bdJy98nKFAzoHhU6AYTj3KZ66+q7ZNn4ncLtTqDAOuVC2LlnHADb4MfAUcNP3N&#10;X9+XrolrpCpa2csDjqpyFKCUwU8MfTLBT1CIwiqA22KAi9yHPqfFEBSloNSWU5MSirKln0VFKaEp&#10;i/dbFFWkD5SoAKXnA0uLwovUVIL6lGrAk7bYE44av1JVmeIyhjcxWMkPS4sCtEb2BCiF4jMSf3vp&#10;HlOk36Lt8s7h7xRufXeK48CMCWNrYCF72MBCd4CcxGUvffGlXD0OStvOaGfvjHb7juOlcOfxUJQi&#10;uInt/x2pKIVFQFdA2q44zXb7QFn6k4DpzwWWEjwWghcoE+5LN+8rG373tHylRyeyjT2D/YzxEsLH&#10;b3GCByhSbntISrQcYlLqvfZ6dzrcm9SFT527XYDXhh+mLNXnDx/TiOYInGoG/9VWI6R25zGy5qEn&#10;5RBk9Gplwm9AHJTR7xZUFg4mmY+D+Z7h30WNKdXqf/voY2k1YpTUa99KuoztIb995jbZ+/k98k3G&#10;NslGd0c2gpZYCiVPrJecw1COImgx+yhOw9vUtNb7fUWNutQAVfO77/mQ5hcM+RMP1urcA3MZBbeY&#10;MwiserIP8jH4PNab1vzdm+SlFUNkdpNLZEb5KlCZ1lEAOqdMYxuiSX946xFPOAp/UwZCmYLXKVr4&#10;Tau+g6Xwlue8LYYw9QqZHYP7wYFwdAqdBDDdA0D6MuZqd9LLFKf7oK5LLHVZdU4U8btmupQwfzx9&#10;+rR2LoXDUl7H8l/nKUydmjQIhwq4R8A9gjEQjIGfNAZ+0s7uizjY/oJgT/CBCT4DwRg49zEQBkv1&#10;u9E/GcXkVhUBvtZ8tOqZpPuYRtVR16F6YQI9E7UegPQxtt2jdWsfFKU62SYgTS2DiXdZBARA0aDw&#10;1Kay+hWjphWfqtKQstSk3Ttv01DbmAuFSoqqC4Uqku7L1Zb4S6rJ7f2ayee7ZqMdDZAUak0qLqju&#10;0EAGAkkEJmUdXCi5R+E7lhkeoHAuSg8X5MAFilssUWnqWxh5afd+WGoWUXJypWQjMOIMnl9uJoIa&#10;DmyUr4/cLR99cKc8+OhSGZ8+TbrHpWirfbukzfCYNKFN7eI3IeV+o9kCkDLMycBPBDbNxD4KTKks&#10;DYU78XQAS5ddQGUp/EgtLHWg9LLRi4TVYIyBpTXhU0pgyi1b8OsNTZOOSavloZffVvDAlntCCT+Y&#10;cK3qbBl1i3xPYapSL678nVzQLPoVJtr2ahPTY1ScB/Hf9j+9iOCoFQCWswBJ56DlHvB2xBJ4k0JV&#10;ioAkts9rIagpP0VpOCzVVnwLS8sNnGVb8+dJeYJWVGkoVGMASsuOSJeyuM8yOF9hQIpU7TNTWiDR&#10;fsdTb8g+UE62zBocGkph59+LgzB6ifEWdNcakhwKsQLoyDYQhH6ohB0fQrq6+OEXEEq2UsojKCmm&#10;T7wX3kQlKaEmoWkpgGCCUPU1BVh17fcOlhKGOkBKSBqF1noHTR0oLdo3DbAUgNUC03NVlp4FS72U&#10;+xAsVZUpLi/cLS8sJVSNJFBFuBP9Q6N6TpZfTZ4nr0L9x9dWuZeyL4weK9F1vqTe5YDT3EWBOvxy&#10;W8Yvk+iuaLknBIV6tChVrN0ATbsCnnZlaBOgbA/YBgCaFqXCNIClPwmU/pyUpWyhL9wa72vTEQo/&#10;fzV8hhzHYKCXrftO4vbUaespbL9Tfv/qe3Jpd4yR1rYtPg80/b+DpXna8aEyNRCVnrETAU3hLQtg&#10;GnnTIKnYZohMW71TPjjyjR5MMX+N8ZxwHwkeHHC+zu7AC79D/vT2HukeD0V907ZSq9WNMjZlkPzl&#10;xXXyxb475dSXd6IVHx0qAKPZB01IE2EpQanpIvH97rtgR4WlLB8sZfjTBYKlDIbU+0ZHijnYakIk&#10;T2cgEJJQ9yDmJAe2yaHfzZc7B7SUhOo1ZEaZWhIHhSgPVKcClGrRL56epQzRVGBqynjLs/0eQVDo&#10;4lFQitb8RHvwelYMOoHYpo/wJx7QxnYfwOkbOL0LoHQlaixgaRuUUZkyHNT5lfrA6FkH6X3zUnNw&#10;3q5Z/XPToA3/3Of9wZopeO2CMVCgxkCB+mPxWx78vcFrEIyBYAz834yBfCaiTlGaJdlqwo/2XgdK&#10;GwJitkGNRa3AJPphbF/B9sM50Y0ykotjco1JNFvtE8teLlOjELaESbeCTygR5mNynVbCeGAZYArV&#10;KSbvbAWjaoETdqa4+lWmblKv7fpRTbQ4eU+oWFNm1iknTy/oJ1nvYHFwEJAUnp9UgdBTVE6s09b7&#10;3GOr5fRBJNbShywTdQjA9FzUHHl8yrhocmEONvHept6HFk/Wy/SsdFsoSwFt6YX2HTxUvzl+j3xx&#10;6HF55KkdMmPFHOmXMgsJ9/OlS9Ia6ZCwEXAUKtKEDdI6cZ0G87RNWq9hTq3jAFFn2rZ7ANIWCYSl&#10;2EJBGg5LtUUf90OgSrAaeJaeTxv+cg1wIiglIL0cQU6XIbSJYU4sAlP6krI07X5YmoxZfru8sHu/&#10;HMcK0CU3c7F+CmpJYkG2hqqyK4eoM+8CXxVRbrVvBZhnnBzVqgd5eyLE46jXD38lM7bvkqsnLEDL&#10;fbLUHj4fbffzpNqQeWi9XyDVRixVJSnVog6SqnIUytAKw+FDin3LI7CJRUCqylL4mhKqEpYSsFaG&#10;MrUSPEJ5XVmcp6K0HFrxYxAYVQb7EEzGMggK98XwqGp946XJsBT1TH3z8ClPZXoKfw/bfs0/X6ss&#10;wKnnn2j/ftM67mBxKKCIwO84Lv7755kyGq9z3cHxUnFAgpToDR9TQN1SCH8i/GTIU3H4lrJMwBNg&#10;KPxM2YLPUo9S7ofQpFJQoJbsk6DA1HiVJksRQNYiCIy6ELCU7femDBD1gpugNo1gqcLUqE6pLGXp&#10;Pu56bItA8Vm8+0RpOCJBHnvzQ33v3VjKVqBsgbqOMZg3uBZlu+Xr9ikGY/f0DRKDpHttr+9iHqtw&#10;92kIdcJlBKX0S0XQE5WlER2mSRFC2gCWXtSwVMOX2IrfdoyUadFPnvjXe3qQRQ+98GOmo0ePUugn&#10;k/8TQraZuliKIOhJ2+MJLV19T5DT2R6l+StR8wQ58b59alIPltrLFZa2gJ8pYGlE89ESiccu0nq8&#10;+rCWbT9WesDi5IOTucbHlHYkvu9UFVnzb7NbVZ2ivsaJdw9+KW1GJUiFZt2kbItOckW/XjJj9XR5&#10;bfe9cjTjbsnJNAdiFXjmCXDC3OKoK3MQ1YDSkMLUm29cIFgqmONIJj3Ol0kO5iFUt54+jIPCxzfa&#10;oEh00hzAeRyE/e6NFfK3tWNker3yEl8ZB5fpQ6rWR+7gNIGpgabOPz41+jLt2tFuHs7l0ILPLcGo&#10;glJ0DNGHnvM2+tBDXcrrMrDdjds8i8t3AJQmo/qgrkVV03kkupRyT5/yDsxznpkHiDI4lEW4+kP2&#10;UMFa4P9mLRC8rsHrGoyBX9QY+EX9MfitDv6e4DUIxkAwBv7/j4FwUGqP2rPt3vhHGW9TTICroa5F&#10;9UElo3Zgcv0Mtu9hewhJ91/NxQQbwFRhaSKUpEkIEiAw5eScXle8PKVEffhmQXmqKawWlsYSmBKW&#10;GiWpm8irChXKhtSYuj4VxOWqjEiuVlfu7NNWjv0BQPKT29ByD1gKtWZOJlrbT7LVHqEM9CiFclMV&#10;pgCm9AWVw/QLpRrjXNSk+d3GLogQtHCGYQtOZWpTcD2lKRdX3kIJC5vMzXLy6O1y4MDd8vTLt0rK&#10;mlTpm5AkXZOWIbAJfqSAo+0Z2AQFaVsAUMLSNmg3bp2wEsB0BRSlG1Vt2gpt+a2xH0EpW+ipIG2d&#10;SBVqXmAawNILqywlLG04eplCUqMqDcFSAtNG8DRtNHKe3DxhsabD7/nKtMUTRjg2yDAjoyxlezmT&#10;7K1K1IOHoX1NGJK9sSpMTdGrlPdBJdU+0I57//aO3DQJLffDqR5FaNNIANMRKEBLFmFp5aGLAEkX&#10;ais9YSiBKUEp4ehPhaUV0IpfYcQciR2SqlUewVVUmJYdukBKA84yiT4WULUClJ1VB8AvtXecXDc8&#10;We577k355HjIisD8yfwbjRqM553K7bST15LdMNndtuWbF9Koa51K8ggu+fPuAzJk5U6pNyJFyvWc&#10;JmUZ7oQEe4WmaL/X9nz6l1pYSmCqZdvuDTBNNMpS7ONgKVvwjbL0/Nvwvx+WEohaeMrWfBZDnDTI&#10;iSAVilLdxkkxqPwajU6WB15/3wOlpxlkoyMK48kq6ziu3GuZq+pdk3y/B/3VAxfdJtEdxkpk5+lG&#10;rdqN3qRssQck7QZg6kAtrmeIVDFAXAY+BbCUysafVj+fNnyGJqGNvfUEVZdGNx8oQ2avlGMYJKaF&#10;nT637oQB7rTMIHxc9ZvnJbrZYCEE/b+Gpf+9DR8KV1XJEvzi77EAOAohVNcNi5Mn3v7UBMzx7+F3&#10;hH6/hkApFabuK5Vb7vvO4WzphYOUpVsPlagWfQCSW0vDzjfJ6jsS5F/vbJWvj94nWUe24Ld+vZlD&#10;6O88D8QutMDU+pErTPW359u5wwWBpXhMHvDVzhU+Pr3OMf/INGrXbPiX8oCx4GAsQ6rkEOY+8DLN&#10;fHKlbO3bWpJq1pGEWMypqCglJLUKU9N2b0qhKdSlPIAdzy4hBmkCjhrFKeZqmN9xTsd5Hi9PAUAl&#10;RMXtTmIetxdw9HVsd2G7AjUK1Qxlwp8ATLWLyYLS74Ol7nqnMPX2C9YJ///XCcFrHrzmwRi4KMfA&#10;Rfmk+eUfVPAaBGMgGAP/6zHgTTytN6mbvPJ5mRAnKACEafcKSmugmqJGUU2K2oV6HbUXdZIKA/9E&#10;WyfbqlTweY+q36hrrQdQhTIhKaq+zEKbPifdcfA15QScQQS8HYMI5mJSrpN3TOZnla0H8FpLpsVW&#10;kwVXXSFPpg+S3DfhTbrvDnh0bTAtcocWaWtazjG2vhl1h+clpmoQLljsAuM8Yal5HBOwoI8DX9Qz&#10;BLaHCGb5WHgc+KOqPyn3IUw9DFUK9sk9slWOHX5YXnztdll1xxIZPjtFusyYLZ2RbN8p+VYFoW2S&#10;0GaPoh8pgWl7tNe3AzRti1Cn1gmoeKhLoTolMG0eDx9SVsI6tNPa8mDpBqMonY7W/BlOVRooS88v&#10;4Gm5XDZ2pdQbtRQqUrTkjwYYBRxtMHqh1FeV6SJpDCVmn9SNct9T/1A1KeGUC05Re07/Kt2CCR8j&#10;tdc7lGpCSfzXa44T7xNFiPHPg1/LrHv+IJePmSs1Ry2QqiPmSxVAUm7pS1p9GGsB0urnazs+YSlb&#10;5wlHK44AOMXWtdOb7VyoQg1MdcpSv19phUFQmkI5alr5U6E4BSgdMkt9TGMHzwsVQGlZ+IeWG2Cq&#10;AqoK0ucbDUxUte3Tu7/QACi+PqfxR/Fvcr6J2gpMNmq5jRdK5KU/2Svsy0kUwvshlD6EE/c+94b0&#10;mrNOLuk7TUr3hq8nVKbRaKGP6ss2+iT1MSU0LYFEeoLRaIQ2GTiKICfrTcotW/C5v3qZ4rkXg+L0&#10;fD1LC1NRiipE31FVjFow6gFSqDd7AZCiCgH0RvTAfgSlvVL0NNvky3cfL2t//6KCUsOTocYF2DoF&#10;4Ew8ajTLBsCzI98xZ75Gn36XI7PgnVul11QpBjVpka647854PFWWmlZ8ViH4k7LoU2pO26CnIODp&#10;lwFLARuLNh8qVw6cLi+8v08/P07Zbj6I/KIxUJHt6m8dPC1lb+4jxVv6gp5aA1S2pBoUXqLaIk+/&#10;0lFSGF6ikQCXClZd8FOYAvUsRam334/0OnUhUt79wmsXz4PhT1cPS5a7nnlDVew69kmAve8OA4H5&#10;l+lXsVX487v0H3uPytAFm+Dn2g82BYOkeLNeUq5VB2k7dpDc9uAS+XjPgzgQuwO/+ca/VOcax9HR&#10;cswBTMwzqPJ0YJS+ogCabI93dX4HazmHAaDNQMH33NyXOWibjbkH6xQvP4F5xyHuh+dyEHMktOXn&#10;vLURXqajJL1JA4kvX1sSyxjvUp2vYQ6WXgpzMgQ6pcU20LkY52SAnF4YVEopc+DaBXAa4BoqDdtE&#10;4TYZqN2op1CbUVNQ7V1bPgEovu/NetgfJOqfj/rCnJzKlPNSlt4uqOA1CMZAMAaCMfCDYyAYIMEA&#10;CcZAMAaCMXCOY8Cfaq/m+05RigksJ6YEpfyHVqyaqBaYBE9AbUI9hWKrVYZp2XITZQNIz4Km9no3&#10;ifaSV6FApRIhuQRbwhp5wQNJmKwTlqaxVQztXXOYwFqmrkyOKSfTq1WQVW2ulE/vT5czHyDEIAML&#10;gP0Ak2w3YxosFydYKNDHy6TWWljqV3Pk0xL/UxcubnGUdQS+YcfxGMcBQjPw+JlQlh5fbxcobPWH&#10;fxja5FTxcWybpux+m/mgfPzRfbL13gUyY8ks6TVjlnSDWrRL6hZ4k96mKtE2DGxSUApIivMEpe3j&#10;bpN2MzcDlq63oNTA0hYoQlJXASxdLlfBK/TKCXmrCQKWGsNnlMXT5wtLCUkbjVsptUcukcsnrAIs&#10;XQyV33y5cvxiuXrkHBm15HZ5/r19Cu40pF77Pk2wiMI/pYJ264OlHhDVVmmoBDU53kAwn8DSU5MS&#10;ND7x7ufSJ/1WqTMYKfcApBWg6KwyYpHCUg1w8got+AChrPOCpWizLzsEKlQqUxWWpmlRZVpuELxK&#10;ByHoiQWYSlUpYakpKFAHAsIisb4KwGXN/vHSdGK6rHr0Gfn4mxyFMX4vV8eTXVuwYhzXPxvuRagv&#10;pWvjBwTBjb/G2d3Hs2XV71+S6yfNU5VpeahGyyDZvhSgLeEnA5/Ykl8KMJTQlDA0EuC0aP/ZUghQ&#10;lW339DRVUEqQ2i9BivaBqtMC03PxLPVAKSEo0+zzwFJAyp4z8BwQpITnEcEwpR48nWoUpWiHL4q2&#10;+NJdJsi0rb+RI/gbv1N7AmLzLMnKcSpSoyw1ITem55i78Vwmas0fXpLKvcZJsVsmI7QJj3PLTPUk&#10;JQwlFPXDUoLSIl2mAZiiTZ8QlZ6lASy9iGEpQSRb6KEsbTZGiqHlvWzrYbL0wSfUzkK/odx3Ez9v&#10;OIjBAzxs08+gbcO0hRLdYoi2v0c0H2lAqd6fTavH/flhqQGmDn7+yDb8/wJNvfZ+wtKzwqYMsC3W&#10;YpjU7T5Btv/5VT2gwLHvwKhTsOsHw/ePB2z4nf1+5mkZtmCLlGg6VIpBuVqk1XApcnNXqdnxFhkw&#10;Y5A8/dx6yTzwgGSdvB9BUBslFyFL7Gbh770eLGXYEuYduQestzkUnvQZ9YKZzutgLe+TkNTBUtf6&#10;v0IP4GZriCVVpZwXUf3KORJ9TDk/wpzpk02YQ82Tte1vkBnVquAAdFVJia2jXTzzykAlGl1HkqIB&#10;UhHuRBDKA9tp8DGljRJBKUGqg6VuDujmgcZOibeBlykOpAOO7sHB8JexvROVYtvyvfCn3GwAU9/8&#10;06lI8Rbk9dD3WvIRMKrANICl+hoFFbwGwRgIxsAPjIHgxQk+IMEYCMZAMAbOYQy4o/RMuedpz3gf&#10;wDQ7N0snoxaUNgQobY+aionvNtSLqD2cBKsHqWvjspDUwdLwdi6nPHDKUm5NQABSVaFaSI2CiqEE&#10;1AwEpCiGN7Edn/vNjKoJb9IasuC6uvLYzK6Y6N8LQApFKRcmRxeZNFim3R8ErGS7mQdGfapSQlML&#10;SU3gwnm24OM+1HNUFytcjEDBAUDLwKZcLmKoMMlEHcbzo5rk8AbJPHSnvPfJQ7Lzd7fK6PmJ0jNh&#10;lnSJWyxd46AmhZKUqfaEpK2TtyowJSjtgO0tUJV2iLtVYWlbeJS2jtuirfeqKk1Aun0iwpvQtu+q&#10;Zfwaoy71K0uhKA2UpRcOltYfu0Lqj1+NIKeVAKYr4FO6SOoi1OjyUenSevoiWXDP72Qv4B/hgqdo&#10;cv6RvvZo479pVvDcOBga8u40gUeqDHSqS+zFS6iAeu/YN7L010/L9WPnSh1Ay5ojF6svaU1YAlwC&#10;paiBpHmBaTV4jNKv9PtgqQt10jAn26YfriwtB1hKj1KGONGTtMJgqFNRFQZBkYq2ewWmAKeqMoV6&#10;k0VQynIK03LwNC0NJWf5AYlSue90uSVljTzw2m7JIPzjSwJ1pAHF+NvxN5/WLTEOQai53L1m6tNp&#10;QYin2LXXE5BQWfbu8SxZ+shzcsPEBVKpN2Aj/EJLwoOU/qRsuy8OcEm1aIkBs6UYYG4kYGkEACUh&#10;JWEpISrb8Uv0TZDiAJnnD0sBJntDJdqLbfUhZalJvDfBTRHdpkthBFFF9ITiE+3xkdgWBaQs132q&#10;jFl9j3zyFQCWR9CtitQD81ZJ52wKYF/A1+so9r/75fekTJcxEtUDqlLcb+EuUIt2wWPQkxTKUp53&#10;0LQQWvEJSYugLV9haXeCVMBSPDcFpvQu9ZUGRNH7NLw6oXXflf86exlb+39sRdwyBXA3rNrDv/IC&#10;VqF2CA76ofqJLfg/q4AnByIBMAu3gJUAApKKNRsqLSbOlU9OfKdqdf2nHzCjLCUsdartLb99VmKa&#10;9QdABChtNtyqSS20tFDUwUyC0gsNSwleI6lcpWJVYSna8BWYUtFqVK0R8C8t2hoK05uHSpUOYyR1&#10;6y75FEeWvrHftSb8zP6NOLJCmwH9ZyX7/DTROmXi2nslBi35Ec0HSNF2w7DtJ6Va95CKzZvJjGVx&#10;8uxrO+TA/nvR9r4VH67VGiaZcwgHa3HwlD6ichJzk6OwBjq8AHMCbDkPYWv8ecFS3/zFm9eYLhZT&#10;NmQSYU86H2LHCy2COE85hsuOswMGHTn/vkOenjNQ5l5dS2aUqyzJZeAvX6K2AZ0I45xTBv7ymJ8l&#10;FauNA9cNtcsnGXOzlJLwKLVdQv4D5v75nXYLYU5HVSpO78P2DYR9si1/JSos/MkoRWn9hDEWcQpb&#10;QtNwYMq5Kn4DtAJYGoDSABQHYyAYA/99DASQ5BwgSTCw/vvACl6j4DX6pY8BBaS29G/lkX3v6H5u&#10;BEBlNdS1gKR9UCmoOzERfiUhquHns8teJdj6Wq9cOEBo64emedWnoXatFABSTsRVPYqJ99xYJrJi&#10;Eh4N5QJ8TulLmlChnkyrVBVq0qvlo7tTEHuNgIUD67EAWCJZGXMALLkAgYoCoU6SYaHpIS4kAE2t&#10;qtQfsuCSaXUxcb6LFbbYey1wbLVn25tJuc9Fe1zOIULT9XLq8BY5duhBee7vt0vaxjTpOztNbkla&#10;LB2S1kn75NukU9JW6Zi4BQpStNtDWdoW5wlDeT4PLAVMdbDUAFP4lf5XWIoWfIBSFmHp94Y7IfyJ&#10;Xqcs+p7ePGOtV81wmtV0Wt66eeoaCa+bpqwWFi+/cfIqPf2rqavlhimr5PqpYTV5pVyvtVrrOtS1&#10;k1Z5dc3ElcK6esKKfIvq0R+q/0tlaf1xCHeCqrQOoGR9tLxfNmqeXDNuvrRHovgDf31LDmDFZ1RM&#10;eT3xqPRTtZ/iiBDcclzCKSmdQlJhIXz2nLceuRhBIhWYf/10v4xbsU0aD0WAE6BlDbTVVx2+RGqN&#10;WiZVACtN271tvfcB0yrDAUtRFwaWAn4ClpYbsgjAdJGUH7RQyg3EeQ+WApIOmpWnDb8cFKW8TBWn&#10;uG1JKE4JVSv2S5TL4GWatvO38s/PM9Q/0LTVZyskZZ3y/DjpyxnyNA1BZgs/cGUOA6KsP6ezKqCi&#10;8pmPj0jinb+XxiNnQ1mJ1nwEGZWFapTqUqpHI/si8R3wtFi/2RrkFPInBSQlLO2fKMUQVnX+bfg+&#10;WApw69rwIwFKWRqqpN6lbL+PV1Vr0S6TpXTniQDyS+Rf+78ygTz843Tg8FUA/YGyVOG7BUEWAWmb&#10;Mff/8zsH5Zqx86RIZ8BGPgaUpUXxOAySUr9SC0sJTKkoJSAtrKAUMBPgNIClFqL+ImDpaA1Girh5&#10;pJRoO1HKtRkuv/37v83BCvelBE9kFZqiTqP4mXz1wwNSv+dEVW4WbQEY2greoRq+hGqB075W/BAs&#10;ta34nhL0R7bZf4/CNG9wlF+t6iDqaCmK9yii6Ugp3nyEVG43QuI2PCCf4cuTnwP95yVZ2U8JN9m4&#10;Vj88Rpn+EY60jF+1U0o17yvFWgGWtoXlQAu8Xq0HS0zzW+T6fh1l+bYU2f3hPegaeUC+g8XOmeOb&#10;jXcoPdPpk55JOApQik4UglIeVD3v+Yf6oSJYMjxISuc2mHvwMTIIZgFJDxPiYk4EpempjPmSnYF5&#10;E+dJ+zCX2rND/rNzhqxr11imV6koM8pcKsmxAKNlrpT4YvWE87S59Ju3XqbpsY1DwU/eAXMzr/PD&#10;UudpOju2ic4XURmApbtRz8LjVMOfsA2FP2H+aWApYSi98m3wk99TXy8PlKU6Zw8qeA2CMRCMgR8x&#10;BoIX6Ue8SMEXavCjEoyBYAx83xhQRam/BT87m6C0BqopahQKafeX70K9AWC6T9uwmJgKk38HQf3t&#10;9abF3kDT8PYspy7l5QxuYhAUIWlyyTpoAYMfKbYJ9Moq21jVpPEVasr0GpVk1/Rucuq1jVCObjMK&#10;CQYXUJmh7e9ocwM4zeHC4LhZDORwgaCBB1ZdYf288g1eOh9gqi3/9B/F4keTaQFMAUlzDyLoAQn3&#10;VJocz3hQ/vr2fbIEvqQD6EuatEDaJy6VDslIuU8B8IQ6lCrQdkm3SkcoSjsmbpMO8dtURUpYSr9S&#10;VhuENzHwiS34baEyVWiqsNSoS73We+dXCv9S+pQSkrbOA0vhawow2hSqU27zVABLpdF4BDOF17hl&#10;UI8uk4bwJDWFYCdsrxi3SBoCkl42ZoFcDfg0aN5GefHjg+q/aUKcDCg9nQVVJBblRFmmBT8ESk0Q&#10;T8iT0/GJvCpTs653oPQg7vz2p16TjkkrpeHwVKk9KEVhac2Ri1RFWmPEEoDTxepPWgOwlEVoyuuq&#10;ovywtCL8S6kaZcATt35V6VnKUlxPpamWtuGj5R5bA0sXAHwukjJDFmqoUyza7wlAyyHoicFOFRGs&#10;xC1L4Smq/GAEQUGxWXogFKZQbZZFQn0FKE1roL296YSFsu2J1+XDE9mqoP1OA5zca2dAhr6eDnqE&#10;KLNe4j+r/IOgB1tCEoLmo7iLf+z7RqZteFAaD0uUSn2m4DnMkKgBaHHvDTCJ5xOFVv1ogFOqT+ln&#10;WgyXFwXQLQqoyvb484WlRaxnqbbh5wNL6WXqKU8BNSM7TZTYzqPl+tEp8tTu/fq3UARn7BwM7FE4&#10;rG3TpKVmo8AZW+7/j8+OSNNJiyQays7C3aAkBYgtDOuBiFsmSGH4lBKORnSaCXgKYGxhqVGUQhUK&#10;NWsEwHLQhv8LgaVoldeUecBNVmSrcVK06WAZDq9OfofRX9kbWzz4QA5vP3NfnMzC990mtOIPU2Ba&#10;CDBSYSm9SwlKLSyNaGV8S7Wcb+kFgqUhJamFo3gs43/qFK6AtnheRQByo1CFb+gn5dsMlTHL7pC3&#10;D3+jnwfzXWwDn9QrxRxw8KvW+Tp8fPi0jF+4Vcq2GAQlLlSmVNQ2xd8OeBrVuj8gc2dpP36I3P7Y&#10;Ovl036/lq6N34Pd/vZmHoCVflaZshUfYJOcLcsL5p597hwtVq/RBz0HQFMOmVMXqebLzQC0eh8pS&#10;7XxZHfJWx9xE7YLoqX6C3Ti4fv+tcuatW+XXUzpIfO0qEleulgY3pcQAjDLxHtZInJ9pC3705ZJa&#10;wgRxJtvuHz8kdacTeBAcylQGelKVOreMQtOTgKV740o1eB2gdBdqBWoUCvPNRjXw2kfk5FgfU98B&#10;fbwF3no/8CwN1jP4kAb8J3gNgjHwI8dA8EL9yBcq+GIJvliDMRCMgbPGgP+IPYEpvKMARAlKm6Mm&#10;oDahnsJlu6EuyJiDVFQqQQk9Z8dq6qnnV5rXj9T4WYUb/4fDUgY4MVBgTlmEARCUwi8rpXwjiYut&#10;JTMrVZO1ra6V929PhukgIOl+wFJM+LOYOnscCw9VTpgABaPcoFfXMjnNwAMAU68NzVOQ+lryL4Bn&#10;qapWodagmpVtbwpLj0G9oWm0t8k3R++R9z+4W3Y+slxGzo2XnqnzpWPqWviQbpTOc+hNipZ7ttpD&#10;Sdo+FSA0BW34gKFUknaCyrRDvFGa5oWl6wBL1wKUIuQJwFRhqQWmeWEpICn2cYrS1tM3+5SlG1Q5&#10;ygpg6TK5fPxSuWxCqH4sLKU/KVvurxyVhuT5+TLn/iflvRO5CuKUX1ERqkq/s8EdF+NZp7/RBbnf&#10;h1R3tq361jXQAxQILVdo+K99JyX19kflKkLSYbMR1ITWe6TPXzocStLhcz0oesmwRQpLw9WlhKX0&#10;KzVt+PMBR88RlgKYlgcsJThlCBSBadmhCwBL5wOWwqeUXqW4vgxgKZWkDpSqqtT6l8bCD7QS9o9F&#10;m3kMQKnxNoX/6YB0qYTW9FqAk33mbJQHXnpL9oNsUO2mhgRkgSH3grwvcD6vNyGPE5AZpGia+QlL&#10;DuEO//zefhm9/i6A70QpjyCoqJ6TpRSUo1FQc0YBWLJFn6VwtD/CnQB4I9G6f76wtCj8R1lnwdLu&#10;aLdHRXQ1MFPb9KHojMHzqj9oqtz1/BvqOaqjywriNKTGxpfjAFgeawe+ZnztPjhxSnrPWinF2qE9&#10;uTvuF96nEQxrYqt/z+lSBO312kLPVvzOpg0/5FUKUOqpSgPPUm3Pv8iVpYXbUCFpVKEKMtmK33Kk&#10;1OkyVt6HmtIFPblxZb6fzNCC+4OseOR5Kd92lEQ3h5cnfEvVv9S2wn8/LHVt86Zl/vzKPB6fe94Q&#10;Kd/zACxlK34ELAb4t5VoMVyimw2WTjMWy98++UI/F/xu1Y+RHnSg6j9Xvss5pYex9HJ+nHDicxDk&#10;GWvuh7frEEBS/M0Aw4WpysVzKNSS999TqrRtLcOTh8rTf90kRw7erSrTnGO3Si7UnTnwMM1G0GNO&#10;BuYq7Do5nwO1uK0qSi0wJTQ1B4NdgCVhKUOmcCCZj5VpQqh03sI5yiHMnY6vlNOH5mGL6zkn2geI&#10;+uF22b09Sda0vFamlqsiieXqSwI7fDg3Q9hTWml7oLtUY8z9AE0BS89SlFrPUmfTRJul9JLsIGoo&#10;szGHTCqOuWGZKzIATHcDkj6F2oTCfLMR5p0Apr5QJ7z6+azz2bIfBDzl/9oE65zgdQnGQDAG8o6B&#10;AJYGsDQYA8EYCMbAOY4BVZXitgx6CgtymoRJ8BbUi6g9mBSfnIPJMUEpwKn6VbFUYWqBaX6+Vc7o&#10;3ykNQvDUTLA58aZClb6liSXQkg9F6fTYGjKtakXZObCFHHsSLWtfIHH2ABYBUGdQQZqLdjYGF2Rh&#10;wUE46RJgFVhCXaqQ9MQaoy71FiM87cosGFTlcZ6LFba3ndGFCBWta+S7Q2sl66sH5IuDu2TXU1sk&#10;YdVcGThrvnSNXwEACu9RKERvARztCGDaHspPKknbJmwxqtHkDah12prfIWmDhjp1QCu+FgOesD9L&#10;laUa8LRRYakDpi2pJLXVCqCURUUpQWkeWBoHVWncGi1tu/erSwNl6Y9Wll4+ZjFamdOlxaQ5sglB&#10;OZ+hZ5wwkwo+y69MV7Sqs4BEqfhzCkCn2LJXO7WWu53xMQXiyjG4glDvBOr373wh/edvlcbD50g9&#10;JNVXR4J9lWELVTF66ahFUJTOU2BaBbCSIU8EoyzjWeorAFIHTF3SvV9ZWgnw05WGN0G1Wgn3S+Wp&#10;pywlLB08J895XsfL6EVq/ErhVYrQp9KDoR7FaRa9SxnuxKqEoKcyCE8iJGUrfjRUp6Vxugw8Q3l9&#10;xf5pUh7A8jKEZU3c/Ig8+f5BOYbXgfDvLOlo2EXchSpLA6ypRIXPqbUzUMUlaKtp8Tfv237s9vg7&#10;e2TU6jug1J0upbpNlNJst4fKlWC0aN9UreK2Sjh4CoB6LgFPhKTF0PrOooLUKEvZco/H626qENWd&#10;vWcpMC2CwKcYqErnPPAnz+LBE5UCm+bAw5WvTHZ2tioC9TqrBuTfue+7MzL1tgekTDeoBxFyFaHe&#10;o9YHFWCWgVFsxy+CICltxbfXUUXKsCe23/tDn7xwp8Cz9CdBU6O8tEVY2RawjaFIbBf3EuUB+1zC&#10;u3973nAxL5xUWErQ2QaqUIQ1EVxShRnTfBBU3a/p58JvI+J9l+FzxOv+vDtDGvSNk5LNobAElFRY&#10;yjb8llZdqs83XFl6gWGpp2A1PqWeetWqXPV1RRs+wSY9TqmA5d9IBW2nxGXyyufH1c+Y+tKcLEpn&#10;7YEGHk6hZ7L9/uB3M8HqR5k5MnbxNil5c1+JbIaWfPiiRrSBgrXNSKhnaUnQT8q17i5X9u4qs9fG&#10;y/t7HpGTR3bKd7QIOglgqh0w9A4l3DzfOYg7AEzlqO2i8dkL6UFkKltpF4TL+dicQ+l8BXMfzqNO&#10;U3kKkKpqVwLXAwh/+mKnzr12DLhZEmtVkcmlKsvscgh3Ahgl6OScjVZJPE9gSqWpqk1tG76b9xGu&#10;cp5ImyUeGE8uDlUqgqIASgWgVABIT2K7B7fDPLMR5puNJiWWbNACVZPzUQUeDpzmhk5TZepXmgZg&#10;JIBjwRgIxkAwBr5/DASQ5BwhSTCogi+WYAz8ssbAuU4elZKaxPtGDHLChHUqikFOL6E+ZwgTJ8Qs&#10;9RjlZJct9ghh4jYcmLrAJypLPVhq27XCVQj0tOLEOykKE+pyDWV6mWoy78r68q91U5HGsl1kL0Kc&#10;MjCBh0KC7e1sKyMUzQHoZBGWUqWh4JOpr1ZRqhN/lwLrKS3ywtLvX6j4Q6Fsi1w+CxFdbOjCA8AU&#10;SbinD++QzMMPySv/uF2WbZsnw+YkS7fERdIFnqRsq++QsAPepNsVmBKWstoxuCkRrfeAph2oNE1c&#10;I+1T1qI2Sps4QFMb7mQCnghL2X4PVWl+sJRK0vxgqQWmVJkSjLYoILDU+JWuRHFrqsn4UMDTFROW&#10;CeunKEsbofVeFaUApVeNTpf+c9bJH97+WAGeUz1acZKPmBLbcQEOfEUIqjJHS/wsWOVt8npu0nPS&#10;hDoRgX0OWrrhj6/IDePTpQFAaU1AyUsBSauNQKv9mGVea/0lAJo14Z9aBYpOPyytOhzt+VCaEphS&#10;bXrJUNwWRXXpBYGlULeyLZ9FtWl5AlGAUQ13wvkYnC4JaBoDkEow6mBphf4Eq+lQlaZJKYY94e/i&#10;PjFoy+d+paEwje0HtSla+KsNTFEVbxq8Rt85/J0cxwvmlJWOPfsYNF/0PJDUAVO/6pJwkTYI/J+v&#10;M1uPD6Ge/DhDhq3eKfVGIHyqX5xEIwwqql+S+pkWpaIUSs9wWBqJtvxQxWuSfajMdWy7d0VYWgJg&#10;VGFpLwBKDXgyVRiXF+4OxSlgaQRa5dkmX6rnFBm84nb5wo41Y+fAVmmjTjZ2DkQ+PA/AbpkPL8nA&#10;UFpwz+NSER6ThbtNNsFRhKMa1GTUpFSQqpq1C7aEt9hqu72DpepdasCpacO34U4BLL1oYSlBX+E2&#10;9BgdDKg5VE8Xphcn1Jc9Z62Twxg8dAZ29iHeAQoqLzGu9uKKthMXKiyNbMYQJ18bPCGwAksDME2d&#10;r5I0/PZOQRpSqeYBpvp4tAQAjAZU5eMTmhKe0suU9gHXj54lv/3H+wpMPaW2tbQIfVEb2xRng/IJ&#10;jlxNXH6HlGsPNW1LAFNYDHgKWcDtIgDQpVv2k8rN20rboZ3kvscWymef75SvjsBv/cQm+RaJ9Llo&#10;hTdt8z5g6ut4CQU1WTWoO7Cbr9e69ShFiJRCU1Wd8mAyO2wMKNWDyICmnEPlHkY4pbUOOgNbAM6h&#10;tCuGSlWEU8khPK8Dt4m8vUVeWTJCFl3XAHOzKvAxrZ9n/qe+9LRTirpci3NEr8MIalTPjsnux26k&#10;eHQSAZJqca6Ygvkl2vw/R73EeSdA6VRU+4SSDRoqMCUsJSjNB5Y6aHquc99gDfTLWgMF72fwfgZj&#10;IP8xEMDSAJYGYyAYAwV4DJh2JHo40fTeP3nU05xo2vEBxZHvdTK347/E6Eb1UE1R/QFLZ2GrQU4E&#10;pQ5u+tvnPSWpglI3ITbtWEZBysswIUYlxtQ3wJTtWiWhTID6QP1KY7EP/a8IXwFd40pfIvHVK8v2&#10;3jfJwcfQFvYJUmUzCEpNW5nXPmYDm5wilJN7BaeAqWzBDy0wTMuZ14rveZaGKTHOUpbyejwmH1cL&#10;59ler8EMi7xwBqpcdVGCxzwFD9Wvj94vH334G9n58EaZMD9NeiemS9eU5YCg61VJekvSNniR3q5+&#10;pAxy6pgE+An1aAeA0w6JgKm6RQGYstonEqRiS3WpLYJSXmZa8KkqNWU8S0OglMC0FcAqlaXqWWp9&#10;S7lVWMqtVZBe7G34V6OF3pULejKA1NVq3+mVgKMrAEeXa/F0Y4RHXY4toell8B+9fOISaTB2gQGo&#10;45boZVdM4GW4jpeNXiRX4vS1o+fKlPX3yjsHjmnbPUEbSzWMnjzU4Do/yPPOOGBKhaNV/+l+2kZt&#10;Qp+4NKd6628IOpqx9WG5agzS7gFDLxkyV2oPn4+2e4BPKEursUaitR5FQHoJrjOVj6LUXkZV6Q8p&#10;S/2+pVSLOqD6Y5SlZaFEDSlLjW+pX1XqWvC5LQdIyi09SwlIqSplEZSyCFH1NNr0CWAr9U+Sir2n&#10;SwsosJf9/hV5/0SOQhuWcxp0gU5OxMvL+Yq6DCRDGHEp+/g9G4SQHYJTmhKAP/HvvTJ+3d0A1AlS&#10;tvc0bc1nwFNhQE+24hfrk6LwlGpT9TEF1CzUBy30/eKxnSlF+sFnlOcVnAKYYl/eNrIHoCtAaIne&#10;UKVCyVmoO9Ln6RvaC7ASStYIqjttsBNvVwxeoW1nbZB/wmeR7c9+P1xiUvO3m780F+3D/Mdxxb+Z&#10;EOj259+RS/oCgnZBoBPhJ71J0XbPxw3BUBvuRFWpLVWU5lu0CMBtHTBl676vtJXfn3bvTtvU+whu&#10;/dfbywt1RIDUj6yIW/C3hFf7iRJxAUtb7X+oLvI2fPqUqroU3qURaFE3yfZoJ287QRr0j5dn3/3c&#10;htTpiDLs0H6/OXC45qEn0dY+VD1PCwOyFqPKkvfnteMbSFpYFbIAqCz1FvUBxgusmP1Rrf18Ps2h&#10;MIUNQeMBM+TP736h37fms0VVOlWl+i2CC/itkKXKdP7d/M7/6OQZmbj2blgQDESbP/4eQtjmYySy&#10;zQQp2mykREF1Gg21bulmPaRqq9YyLHmUvPjaNsk8cr9kndguWUfWKTBVhSn9Q7UjhnONRYCX7KBB&#10;u76d34SgqoWi2jXj92N3vqchdakBpJwXmblRTuZSLb1cW/eNfZCbW3mX2ct17nMAz2/fdjn0u/my&#10;tgN85CtXksTSl2oIZzpg56xSdXG6LnznMa+LAvzEHC8J7fbO45RzQHqcmjkh5oboIDIep2buSN96&#10;zge5PwDp56hXUHeiUlB9AEyvRVUzwJQBpKH5LOe3eC/yBkE5JWr4migsIApvX6BMDdaNBXjdGEBV&#10;fgcUpCpQf2xBemODv7VgfZCD9/tc32/n3WSAaX5H2sEEvMuzsrIi0H7qlKTVAUevQ/VCzUStx6T1&#10;MQY5YQK7jz5T4V5UZ6tIHTD1p6AaWMpJslGfYkIce6UkRl8BMNoEbVlUkmKCXRZtWaXrSmL5S2Vq&#10;1dLyREJfOfUK2sP2ApTC4yv7EOAkW8cUglrI6QCmBzldEqxTT1gfLy8d1igqzKLAglDn65WPQsN7&#10;HAdMjzD8wC1AlkruUbOIOQ1oewqBCt9m7pBjRx+Wp17cKrNWpsiQ5HTpk7JGOqdulFtSt2rSPeuW&#10;JABSBaUGlt6S7IelFpQ6YIotIamDpTztzv80WGpBqQOmflgaHuzkzl9kbfgGlC5RYEpYmheSEpT6&#10;YSmVpYSlSz1Y2mTSKiTZL1LPUoJSVsNxC3H9YrliLGEpwp6oJJ1oYGqTUXPleqgb59/7pHxwHP6k&#10;qgwFpoIKNFuDQfL+c6A0r2qU628j+9Nue99NuBjn/XFpzrb75z86KN1TVknDIclSZ+Q8uRRgtNaY&#10;pRrYxNOEow6U5oWl3w9KCVEdKP0+Zem5wlJ6lxKWltFwp1Cx9Z7lB6X+0xrwZNWkDpRy6+6DKfXR&#10;CH6KHZAiMVB4xvRLkOqDk6V3+nq557k35CBeR0JEBdYEOvafUV4aaEgIoh22yj8IfkLt+X6fWPWK&#10;xU68HeHJPrBHtucPX7FdqkKZyfb82AGApQyBQiu+gtLeAKGwC2D4U5G+VIrOgLcpg5MATAFYC/cG&#10;XEQbPYFoEQBWQlOqN4ugvZ4p9AyTosqTCtNCAKiEpYUIT7tMlRKAmpeNTJNdb+7V5+PAKFxv1Uog&#10;BOMxDnMJSjGGdByZ5//0+4fkOoRllegyzShGoVqNADSNhLqUgU5GPWoBKb1KUfQqNfUDsLRLAEsv&#10;ds9SDXbSNnYTyETQSeBJiFi63Ri59bcvyJcUxOvnKeSDy3PZOQbS//X9A1CWDpHItlBuIvjIKC3Z&#10;ik9gapSgIVgKmA1YqupPhaVOiXqhFac/5v7wN7fA3wwwzJCqa4fGy8Mvv6UHF/g9EvpetpYoVPpr&#10;W775u/nZ+hT/DZi9QYrd2F+K429R9So8TIvAhqAwwGlEs/FStBUUrLA1KNeyozQf1FlWbENr/mcP&#10;yJcnHoTSdJtkHYMXO6Ep2+Ex59FQJvqvA4gaWGrmOEaB6rMTytPtEn4Q2K8wNQeOdR51LARLtWPH&#10;U7Wa2xOYmoPPZl9VokIFK19sk6+fXym/n9JDEhC4mYzgzaToWpjjGVhKH9KUKBwEx/zOzPFs19FZ&#10;sNQEQumc0KpNGRjKuSZVp5h/7gMcfQOgdBe2K7AdhW1TVA283Ji7ApDmAJoCfnJLWMrivJfXey37&#10;9jI3H85zHW6b5/ICBk30tQgqeA2CMVCgxkCB+mODL7jgSz4YA8EYOGsM5HPU3E0aMbHXieHp3Bw7&#10;qfRAaUNMaNtARToW2xXYPox6BfUhzmuQE4/45w1tMueNytQoSUM+pYCmnBhbtam26du0+5TiaLWH&#10;4iC5VBOJp6qgbBOZU7oJklZry9SKFWRx8wYIcUrEyuMBA0oPMXwAC4aTaLGnIgLKCKN+8BVVDwSn&#10;hzHhh7JTVRB5Eu9te5suKEILB93PA66+dnsCVSwOzOMZuKoLCXiS5u63QQzH10ANskyy0LZ2+stt&#10;cuTY/fLXtx6UZduXQTWSIP2S5kt3KEk7UkkKUNouhaAUoBOlPqVUlKqqFNfjMnqUeopSHyjlZQEs&#10;XSXXAmReA+Un62qoP/MtT1m6PAyWrsR5V+a6qwBEr0SifWOA0MbjlmpLPs8Til4+eZXUw+X1xy+A&#10;Z+lCaUIwipb7JpPXSu2RAKYTV2D/BfB+XSB3PPO6HMeH8Cus0hwEJZxyilA5Q59MEwziSlmD78xZ&#10;1+XSz5RL9FxdhO9B4sjGP/0VqeULpD5CnBqOQVgTQCTVpLVHL5EqAInhoPSXCEupLDXqUlOl+ydL&#10;mYGppsUfKtMKaJGvNSheOqWull+/8aHshW8scaGqezXZWmm2949qMQJpr72WtNoITB2FNBDb93ad&#10;hgqVt+D78sLugzJlw30I9polpbpPBjClahQBUGzRhyK0BAAqISohI1v2CVC5Ne378QpSqTKNAEQl&#10;DHWt+YV74H6wb6HOgKsAqFStRnSeLFHwg6zWZ6rs+vv7JrkbT4zWt/6xpMFOepFJ8GZ7Pv9ujqa/&#10;fXZSOsavlFKd0IbcaYKXYm/Co5Bw380oSwNYmr8i9ZeuLCXI9GAp4Gah1jboCe35xaAW7TZzsXwG&#10;Wsoh5w4ieCFi9iNzEAPt2hFpqkilMtVAULbf+1vj/cpSE8j0v4elFug2Gy7FWw5X4FsHfr6b//iy&#10;ZOIjpL7I/EwhqI//6AXM83pAywJTfiY/OpYtw+feKmVaDpAiCI4ykBgq03ZToNqF+hmhWQyfKtpi&#10;gEQ17y5lW7aRFqP7ywNPbZc9B+6T7G/ugtc5Wt8ZVsmDtAcxZznMOQsth4y3evj8RztqdF7kDgb7&#10;9tODwJyzoDjf8c+P8gRb+u2G7PzJ3p+bB+UijIphUHLkVnjBbMIP0/3yzq3TZM61tWVm1eqSUgb2&#10;SXaeyHb6NPjaJxVtYFryAUF5nc4Fbbn5obkcgBWKUq0SaO8HMAUcldTYyzMAR3dj+xS2m1ATwn1M&#10;1WvfP+91rfq2kypf1alv/wCWBusofHQDfhS8BgVmDBSYPzT4YAdfbMEYCMbAfx0D4RNIexT9NFSn&#10;p87kROCofjXUtag+gKLJqB2oZzBhfQ/bQ5jAfjUbYNMl3jtYmn9Ak/GoUmDqg6ROfcoWq3SoSVmz&#10;MHlOK3OVxMOfNKFMQ5kRc6nEVasqd49uK5nPYEL+2Z0ApZiMZ0BhASjJoKZsQE4DLm1Qk27taYWe&#10;diGgiwGXAOv8vQhLTQt/HjWGu53CVaumoOqUigvCUq9VzYDZHILSkxsl+yD8SY9ukNPHt8nxY3fL&#10;nn33y85di2XS4tlQki5CgNMy6Yr2efUeTd4uHVK3IeEe0DMFbfgKUDcpJFVVKbYEqAEsXSXXT15p&#10;azW2q+U6FCGpq/8GS13rfXgLvgGlIUhKUKqwFCrUJuMASwFGebrxaGzhZdoAp+uMhaJ0CmDqZPiY&#10;4jRb7huNgRoVz+dyqDp7pm+U3731iRzFh1DBFSqLYiOvNRVnFHoSLRjFn/dPz4RkpISsToeaddq4&#10;nRJ0gfXJ7iNfS/yWh+WaUemqeqU3aXUkzdcBJK3Jlnu04dcatURqjFyUR1X6S4SlZfG3EpaWHjhL&#10;YWkphCmVBJQkNI2hynQQAqFwuixa8xsNSwLIfEAe+8dHqg5DnpFhpSonpTzO6UsBPPDqa3CLH5Y6&#10;aOrBUmssS0VZNlSc2J3v+wHczePvfC4z73gMY2eulOuDMCiA05JQaRZDObVp4V4pCGgCMFUVKUAp&#10;WuyN6hSAEsrTIlCeEpYySMlTmnZDi35XwFS0qEdhn/I9J0vCjt+qzYDHePn8+Lf5hH4OlHKYOduB&#10;A3iyo5btlNIdxkp018lo9ycURagTFKaF4YOqSfcBLP3Btv2CAEsN2ATcQ+hRBKAe1Z4EqASINTuO&#10;AnA/puDdHVUwoUehg0EQ2Evclt9KkZsHmTZ+qkV9oJT3H9nClGnFt7DU8zf9MSrQ/5t96FsagcAn&#10;hj4xoKpo0yFyaZex8uBLb6l/sarR8fk/6+AWoWk2DqLgu4DfCe/sOyE9Zi6QGIQ7RbaGMpf3C0Wp&#10;vg4KT503LB6jzXCJbtUbr+0tMmXRCHnpjQ2qMs0+vgPzDCpMcQCYwZXwFTVBlJifaFBTKLAyF9ez&#10;HEQ1ilDXZWPnSWzVPxwGS3X+RJDqD790B5pdSJSdC2HulQ1gq491GNfxwDR9TD+5Q44+uUJ2DG4l&#10;0ypVlsSytSQhtp4kIMSJsDQ9urHMK4ktOohcm72bIzo1KeeNhKW8DaCoKlOpME3HgXR6mmIOeRKQ&#10;dA/qRdQ2eNtPRbVHNXIe+x4wdX6mztM0rD3/LOWpT3X6X+fTAUwKGEswBoIx8AsYA8Gb+At4E4Mf&#10;rAACBmPg3MeAO4rOSaF3tD0Hp7VM2j2c7AhKa6CaokahVqB2AZK+DjXpXtRJBjkx6TQ9trG2UTF8&#10;iX6jITWp8Zcy5VeWEpgyBMqkpXqt+gCobK+ilxVhaXIJtGmVvVyml7tEEi+/RP40r7+cehvJq/vg&#10;TXrItKJlQ1GRdWSJnIF3l/prsRUsv0CDPAoJqkcZ/rTQazMzINQqThWQYrLP4qRfwWoouMmpKNzj&#10;mVY1F5BgoerRdfLtke1yOONReeGNB2X+5sUyNG2OdE9aLF3T0HJPBSna5TvOQoATQWkiAGkK0+7X&#10;qm9pp8QAlt4wBXB0alhdEFh6tor0aoDSUDlf0yUApIuNahRFWEpQeg1UpWy317AntNvXg9K0/rjl&#10;chnuozH8Sa8ZNVtGLtkq/9h3Uo7jw6b6TyVVtj/VrqQVIHgKU5Ok7BFTHzkNLbx5HwasclHOxflz&#10;Hx6QEUu2y2XD0uBLuhCt9kuk9pgVSLpfrG33tbGtCUh6CdLs1a/UepWe7Vl6sbXhA3oqEA35lfpP&#10;O2BK/1Nt8x8AZWf/FIkCKC0JpSlb+CvgtpUQBHXZqHkycePD8uLnJxSaGoUY/z8F4PmdSbjmq+4A&#10;tspKrU+h3dO9R9mA3wxPwven3oPzpuXpI9/myKufHpap63fKZQNnSIVe0yQaifaF+6RCOYrqlyaR&#10;eJ5FYCFAQMpSdSn2Ybs9QSm3hdHKX6g/lHnd0KIPH9Mi2EahXT62yyTpP3+9fPDld57KjU+cQ8/D&#10;vnZcOVhK9Ruvo4XDkoeelgpdJqD9Hgq3rkiyB8hVr1KoWAlLI7rgsbkNlKXfC0wLBCwlzCMsbUtg&#10;StgJdShAZlEoLks1Gyirdz2vsN7vp6zo1B5U4HX3vPCOVO04WoONPFUpU+LZ3g84Gg5Lf5Sn6P9H&#10;H9OibehfOgLt83iuNw2SRgPi5I5n/6WfIx58+A5U1Pve1hO2Nd9ez++F/2Qcl+YTYcnRaqCBzgy4&#10;opdpG7ymeF00SMsGXhVqOVRKtOon5dt2kpuG9ZBtv1sjew7vkm8ITGn9Qx9T9Q71gUz1KLVt9Jyf&#10;eN7q2DdjPc6jIwe309u4Tht3cFh9321rvX8+5Z9H+fbVxzm2GPMwzMeOYT523ARAyUE81kGoTDFn&#10;O/XmWnk0sask1K8o8RXgYxqLuSLmeLMBSlOpLo1G8BPKqEjpVxqaJ7qD7AwLTY5uoOpSDXuChz0D&#10;PwlQAUm5/RzbV3DdnZiPzkL1RzVF1fPCn/wBUPm139s1slOTcqvrDZ+ff7D+OPf1R/DaBa9dMAZ+&#10;/mMggKUBLA3GQDAGCvQYyANL3STQnx4aAqXNMWGdgNqEegqAdDcmqRlppQFH4TfFCSwVpQSlnLw6&#10;NSm3DpJSKWDUAkZV6lryZ0U3QdtVExPi5NrzqTaFWoD3SeVAUmxtSahUVVa3biKf/mY21KS3W0i6&#10;RpNZ6QWam7lcFaX0BjWg1KogvIm8VVpYJahbAJxRUMoCNNXFgG23dy1oDpZ6wQjmvsNDEEzLvmm7&#10;N+FRa+XUsc1yIuNu2f3hfbLpvmUyNGmG9E1cID2T1knnlE3SFiCUgLRT2u0a1kQFaReoSjsi2b5T&#10;0loUYalTlQbK0jzA9DxhqfMoDW+5PxuUUllKWEplKWEpoCnOs73dpds3ngiFKZLlG8DX9IqJq+WK&#10;MQul+aSFkr7zUfnkZJYCA/pYaiumhugYaZ96YOb55ySKdusBrbC2fN4PluK8p4MgXHf85TVpOi5d&#10;Gg1Pl7ojAUdHwpsUsLTmqGWqIq0+DKFNUJgSltZAO36Nkb98WEoISnUpwWkpgFANghoAOAqPT4LT&#10;UmzRBziO6jcH7e+zEBI1D9fNknLwB20waKbM3HSfvPLJPsk4bYKgFHiC8qjYVN8z8x4RiLpihEuo&#10;tZ2whMnf2QClNnWeENzKOgkmCWTfPPKdLHjkOblu6jIpiwAotuRr0nxPgElAUdN+b3xNiyDgiaFQ&#10;9A/VbV/4lfZKxr70KsU+aJEvCa/SFtOXyD8PndQwmSwb+qWA3v0dZDZ23DkAzGsJ3e9EoFOd/nFS&#10;Aq38bLcnoKX/KU8TjkZ2x2MBlhaCqjWApd8fCvWLh6VO+cjUeJ5ubdLrmWpP8Fnk5sHSfvpiyaC4&#10;WsebU86Hvsv4/fXqp0flhiHw8QVwVPDaAoCQ96X+pBaWsvVe0+l5eahF/38JTukvSn9WhbpQvhZC&#10;+3wkTvNvr9ZpjGx9/GW1XNF4JwuH4ZVpYSm+DxgCxc8jDsKwK+DVfcfVqiUagLQQXwNYEhSB9yv9&#10;XAlMI5qNwGmqTqmyBUhF237J1r2kUuuW0ntGH3n6tXVy9Ng98tWxrZJzfJOqRZloL0dZVJdibgRl&#10;KOdLBorygDDDmtbqXEXVpdpRY4Gp7aDxhzzpvMo7WGwPSPN8nq4bA2azjy2S3ONLdE5GlemZTChf&#10;HZA9ggPcmMO9vW2qrGnVRGaUq+y15esckXM/e3Bdwz8R7pRaknNElD2ozrkm4ahTmPJ0Mlry6V+q&#10;8BQWTtjuAzR9IyX28scASdejZqJ6oq5FVcPLfpZXqV6Wz+XO49TvbertG6yjCvQ6KhgHP3/gF7xH&#10;5/4eBR/u4As+GAPBGCiwY8AdLc/zI5LHwzQ3AhPKGiiC0omoLagXUXtQJwFMdbLKI/xqyo8j+oSj&#10;iVSVopyqVBPsfeWUpQaWGtWAmQw7ham5nCA2CYmpCWVqSFyNinL/uJZy+Om5aOcCKD28HguBVZKb&#10;AQWDJssDlsIjSxcBTJtn4AHVFAo6nVrChhVAdZqthVYxlKcKdaoJ9TN1ytKQitQpJnIyF9pkWIYa&#10;+IMObNs+FK65GauRcr9V9h1+SB55YbvEb1ggg9LmSZ/UVaiN0i3xVrTeb5bOCG/qnLQVQHSLdEnY&#10;It1wWlvyEzcAlG70td9vQws+Kwh48oDpBYGlqz1/0nBI6trvtQV/ovEp9XuWXgW16xXwQ6WKlNVo&#10;Ilrucb7R8LnSavJC2fL4C7L/69MmOIjt2M7g0pMZ5WDB7FMdWXiVS2NJ7c8PqRbdTXQXu/DmAvuD&#10;L0/LggeekBsnLJAGUIvWGL4YbfbLAEWxBRitPYpt+OlSB8FOtaAsVVBq65cS8ESlKOssZelAtOH3&#10;n6PlAp8ITAlOeT6mP0Dq4AVQl86RaKpNAU8ZBFV+UKrE9JoqlQbMlGumzJMZOx+T5z87Lpl4vQlN&#10;1WuWlNvC71Abu8971gJKAyL9QUre26r3w7HB+ySk/Otnh2Xxw3+GBccaKdtzkpRiuBOUnIUARgv1&#10;BhTtkaSt+UX6QHEKaFoM56nujKQSFW37VKQW7TFT6iCd++HXdyuIPaWolK3AJmCG7b8hlZtqZLUI&#10;c/g8Xvg4Q5qMnK22AJHdpmv4lHqSMkCqOywAmGDfGRAXwDSApd8PSiPaT5QCAUtdGJMqTAEyEfJU&#10;BC35THgvivM1uk2Q1/Ycta34DA8jHg0dbDiNcXcIX2TDYVMSDVUqQ68UllKp6mApwCABrAJCVYza&#10;UKn/j+rRfKFscwJNPheMA7TNFybIBNTkcy2G0KeaPSbJHTjwQKsB50/tPny52eZQhTvoQqUtvwue&#10;efNTuXZgvERTTdp0pBQhkG1Kxe0oKd4Wfzta/fnaFsZrxIAt+plG3twfLfyd5ZrBvWThHWny3t67&#10;5eTJHXJK/Uo5N4KqkwWoSVBKcEkAqgeGaVdE+6Bwv3XOgWzqfTaCmrKOc67kg6NObeqpSznX8kNW&#10;e/8InGLYlM7LAErNHI2PC3gLf3mGPx35yzzZ3OcqmV6lvCSVq425JIBnDBSmdn6oXUfqW4/uJRw4&#10;NwfiGQRqOpdmlblC2+855yQoZUdSWgl0OaGVnwfcU6LrZQCWfoh6Bfs8jFqGGmVVpjXOgij52FFx&#10;n3zny8H6qcCun84aN8FYCMbCL3QMBG/sL/SNDb7Ezv0IQvDaFcDXLr+QJyhKHSjFlqB0K+ol1OeE&#10;mwSZnJgmRdVXJWla2cZqsO9a7/Nvv3dtVWbCS8N+b9JrQ59c+BMvTypdD233VWXW5TXk72vGSda7&#10;UCYcRhuXJrFCvcn01xNUTWAyTl8uKiIOsw2NsBOX+yfvViXhkl0dKOVCwIQduIm+D5RSMWEXA5zg&#10;c1FhIKv1Q1UVhh+sQuUK39SsjE3y5dG75d2P7pVVd6fLkLkp0mP2UihG10kXqEm7oe2e1QVJ91SN&#10;EpZ2Sd4mXROxTbjNQlSoSxnmRDhKSJp4u269kCfA1iDg6fw8S03avYOleVvvPZ9StNqz3Z7K0SZQ&#10;jTLcyQU8XYaAp0YoAtKGCHS6nIFRYxdIl8SV8sCLb8oJDfqgPx81hKZl3rTg86RqihRi8RTViqa1&#10;210XUpg6uOW8SnmeyOFfh76R0ctvl8YISGkwYr6BpKNWSHUAU7bd1x01X2qPmItgp3kKTQlJqSzV&#10;sKeRbMVHsr2vFZ/nLxkOBSr2+6GqBpVqFVtMvq80bJ5Uxu245Xl/VRiSrud5HYvnXZUfPCfP+XJ4&#10;XtomPzg9T7mAprID0yS/+j5YWmYQlKID0iUW0JRl2vFnW1BqYGnJ/ulSehC28DAtOSAZ16dC2Rmv&#10;fqYlELwUDaVnlUFJcsXIVEnc9oi89sWXqpTj6+8AiHvbvOAnT8nJgBdCyrwKYteCbFClQanarosi&#10;NP3PyRzZ8MSr0jZptdQcmqrgki36xXpRXWoUpQ6WEpjyPFPqeV25PjNk0cNPyWHc+Te4V8brcIxp&#10;0r22/+YdX8b6wfw9H30l0jFhqZTujrZ7hEzxMSI6IsiJ3qhUllJViseI6EpoCmsAwtOgDb/gtuED&#10;FmqCexu24DvVJ0KeAPIIDKkAjWk7Wrb/+W+qcOZI5/egfgfyPMOO7Nhbfs/jEsP2c79qNA8sHREG&#10;SwER/9cKU1XWUk07CZDUvAYm5ApqUAW8I6Re3+my88nXBDlO1g7DCMvdd4LXWaCBcmafZ/99QC7v&#10;OQXAFAC6GZS17QBjAaM12KrFcIQ9AZDq6fHwS50AeDoJ22Hwie0jlTu0k86TOskz/9osh4/cLV8d&#10;3YxW+I3wDjUHdTlPUq9SQEzjtb4Y8xp4vB83W8/j3YZZUmmajYPPnCfpgWVAVedZauyGCD5tqcKU&#10;dkVGsSqwBMhm4FQmHvsYfFEZvMkD2S448yA7cdbj4PdG+frV5fLk7P6S1KCazCxXXZJj69s5ovO2&#10;5wF1dBhh3phUmnNDM9d0800CU+/gPADpXHYo2ZAoWkMBpn6Feewh1Huop1CbUBMoBOA8Fy+7wlBu&#10;PeVovvPiArg+CDhBwIqCMVCgx0CB/uP1RyGo4DUIxkDBHgP+CaFNCUWDWB5QisnkVpSCUnqTzo5t&#10;YpSk9si/f+uHpJ5y1CoA/K35OtEtVR+AtY5C07TSUAlE11OValIUVKmYLMdXqS5rOlwjHz+KtvuD&#10;O+TMYXiUIk1e28C81nifj6iXVk8fLpabtBvo6dJfTVuZg6RUg3I/7H/IlvPswoLCtJABjh6HQuL4&#10;SrNwwMTfKCUIZLl4AKA9hCAD3D7r2J3y2b6H5f4/bZQJS2bLgLlLpGvKcukMUNo5DWpRqEo7I8m+&#10;S8pG6ZQMIJq8BQpSKEtRqjDleVyuPqaAqe1xvj0gKYvAtGMiWvahQu0IqHoLku/zA6b0P20Xf6v6&#10;oLrieVbbuI1areNNtUow1TJ+g1et4jYIq+XMvNV8xnppgcu4zbdmrpPmqKaom2es9aoZTrOaTstb&#10;N09dI+F105TVwuLlN8IPlKd/NXW1/N94lhKUrparx61Uj9Jr4TV6NYEnStWkgKSX43KGNDVBeNTl&#10;2I9KUp4nKL1s7AqA0lVSf7TZl6FKwxZulmfe/UjTz03Tc0ghqmeVEriNaaVnuX8eTLWqRU/5l0N9&#10;oAVquMvHXv1YOqWsk4aj5krtYQhzQtgUlaQMcWLVAgRl1QREDS/CU9YvDZaWhUKU5SlMLSQlMHXQ&#10;1ClNeb7UAADTgekKUelhytAnAlN6mZaAB2oJtOSX7JcqsWh1LwvP0PLdJsqVI5IRmvSYPPvhIcnE&#10;2/adtZb1grosCPHeZ8PEzdtofBhsiBLf8/yBuHufD2GX+195WwYv3i6NRsBGABCzGOAkQ6CoOC2G&#10;wCoqPotADVsY15XqOkVGrXtAPsHgM7YB8EpFi68+Dh+KidxKaghN+cTpjWtA7X7sNmXbr6VMj4lS&#10;DB6lEV0AQ7uZAKmIHlCT4v691HsqTbUY+sSy57uiXR/F8CdTUKPmW9gf968qVVaXvFWI5xFSdVZ1&#10;ArB15b/eXlYIYPfHVsQtSBoPL6hBqQi9UPWLV5Z6gNQqPTV8yYBCVYG2gOctzg+Zu1EOmWMGGPzq&#10;2mw9TA00pbr06X99LDW6QI0LtaTCVypVw2Ep2tI1AIrhR6z/NSzVx2fZMCZ9PfC343lqARrTWqB6&#10;l3Gy9cnX9UCIpzD1vvHxargL8R3Pf1/h/EMvviOXDYCinAFSaO8v1IbqVRP4VASKXX2dFZaOM6db&#10;j5SiLYfh8fpJ2XY9pHaX9pK2OVlef+9O+ebEXZjvrDOwEspSglLJWKIqU86DcuHxnnvStM1rmz1V&#10;p4d8AU9WYco5jwuFMlZD1pvdg6V+2yPMpdj94+Zh/rDMPApUHtzmQXB4z3+6Rd7YOVkWN0WIZ8Wq&#10;erCcB89pwwR1qMzGHJHzxIRSdSQxpr4HSs8+QA/vUswp3W00GCoGClN6mUbXP4ntHsxnX0RtoRDA&#10;AdM8bfa5ZyJw9FLXBk5Rit9mu1bIxWXudLCO5msUVPAaBGPglzsGgg948CUXjIFgDBTYMQD/LO9I&#10;Otoz7RH1vIpSglIoR1/C9nNOXKkopak+W+7zg6XhlxGQOgWAXwmgl6NtiqFNs0rVw8QW0DSmLvat&#10;I0ll68r0CpXk3mHtTNr9wW0mfODEWm0hMy1crsU+LHTJD0yd/5ZViDqPUTPpty1qCl6pDrWgVFUR&#10;pp2e/l5yEvudXCmnsSA4jX0ZoMAWe20pOwhlK+BpDm6bfXS7fHf8IXnrnbtl1R2LZFh6mvRKW62+&#10;pEyz75KKNvs0qEhn3QpwulF9STukQh2aYoCpB015GpcZWAromXIbku8BTFFGWQpYmoBtAEvl+vNs&#10;w3depab9filgqQtzMvDzSgDSK6esgWqUbfYApfAiJSQlLG08caWevgqt91cDoF49co6MWbpd/vHZ&#10;EfWfMyoqR8l8K+OQDBGt+UZXqAyB/nVWZqRhT17gk4FbvCcC2OOozY+9Iu2nQdU6drEqQOuixZ7B&#10;UlSR1hlpVKQ/DEtNK35BhqWEpGy7j7E+piFYyuCnVG3Ljxk8V6IRtBSNtvdYXBYDhWVMjylSbUAC&#10;xsocib/tAfnn/pNylNAU7wtZKLtrfW9xyJzRMUoLJ+ltaqClVXv64bi1YOAeEHvK5+BLv//Pfhm9&#10;/kGpMyhBw5tiegCcQnFarDegae8ZUgotv80mL5DXDnztgXrT/G8eRp8cQamFpS5AjI/BIJptf3lV&#10;ag5jyv0kgFe038MDlbBUW+0VlhplaV5gGsDSHwKrv3RYSkinPqJeSn24v+gkqCDHyPUjUuTVz44a&#10;ZSVCz5x3rtqNWIuKg/hyuwrt55HNhkFNiRZ0trTb+3UqTSo1FcICov4sYGkeOwDjqWqsAizUbQ4r&#10;AoBOepjW7T1V7nnmn3qAhbhYuwXc9737eVBPYRxAw5WZ+Khuf+qfUqbVYCkBtWpEM/7daLvX12U0&#10;oDIeC7CUXqlO0arqXjwm/U6jWw+SCq3bSfcp/eTx59ZIRsa9cvo47IuObpDc/fBmJzTFXOlMhmmL&#10;z0KXTjbCmOQE50PY6vUEpn6lqPM0tZDUeZd6HTj+QE17AFq7gOwBbrVF8rXrq9oVB60x31Kv1GPr&#10;MdfbLnsfTZctvW7UOWBi6VqSXLqupFFpGlVba3a5kIpUbZx8CtNQiz7mqGznB1ydFY3uJ8BWqk8J&#10;TDnvxPZzCgCsEGAi7qc52v9rqLrUCQhwGt+hCkuzc3MiHCzNzc3GvDmApQEc++XCseC9Dd5b/xgo&#10;sJAk+CAEH4RgDBTsMcAJII+koxHOHDk/Q3CaF5QCkiooRX1OE/055a9UM331IwUwDaXb+5PuQ6f9&#10;E9k8LVM25Gl2TBNJhLeUKksxGU4thYlxhRoy57JL5dl5Q2HIuAOT581QbAJOQlHKFrKcQ5iQA5p6&#10;IQO+ZHoTzkTQ6WCoDXRyCgh7nZm823YwAlG/SpUTek2OJSyFshQeW1m8nkEJJ6GAYBsZW8twuT7W&#10;iU3y9bE7oCZ9SO57fJNMXTJPBqYuQ4DTevUe7Qxf0i4IcOqKpPtuqdv1dKeUrQh1ug2wdIO0n7VO&#10;tx1TblVFqSvCUgdMCU2pMjUt+YCpUJbeAlgatOGfXxv+f4OlVJE2GrdCrpq6AdAUKk5CUwBStuFf&#10;ATjJ7VUMcho3T+Zuf1TeR1s825kJBU7lnlYc5mlGdXVsyp3UNbJTmeZJerLKP9xTVtYpD5Tuxko7&#10;9fZH5ZqRaUhtn49We4Q1QU1aZ/QShaR14JVab/QChaVst2exHd+vLOX5GsPhY4qtvwWfpy+2Nnyn&#10;IC0zYDY8SxHmZJWl4QpTtt5r+731MHWKUgdLS6L1nm34pbAlNKWalL6mxfumqrpUFab9GQ5lPE2j&#10;EMAUC2Batvc0aTQqVQYt3yG/A8zchzeb7cZUm3qU8kyW9aUN+Za6a01LfGhc+AeGl1CPq7/Ffrzf&#10;DNQbh7+TZQ8/IzeMSZOqfaZLLNp1Y7pPkNr9p8hj/zQ+pQqlLBvVk065pmDWKJmzLKQlgP/Dfz6X&#10;RiPR4t8VCjYoaNleT2VoYcBSeqIWAjxVZSkArQZPBcrSH6U+LWiwNLJFGCxtORHqx7FIbR8md7/w&#10;ph5EMipnd0TBHgiC4pnjcMjcTVKq1TBtNY9wfqCqVjWepT8vWGoVpQCmfF5UdVJNqspSG0RVpN0E&#10;9Rtl6FMJAMw6PSbL7X953XgJ6/c9ugWg/D5luwbc7wU/+/wMH0OtefgJKd9uiBRj6BNa7flaqFdp&#10;G9w3YS2tAFTZCjVuG543UJWANrrFECl5c2dp1K2bJK1Jkjffv0ftgXJpZXSYlkU8SIx5jGuPZ6s8&#10;YGYuYSnb7Y8Sqrr5EW2KMO9ChStMdS6l5dSmrovHnQ9d71r4de7EA96Zq217/moDTA/iMQ5uldy3&#10;N8sfE3pJUq1KEl8GVkylzcF0KkSTSzSS2SUbS3rU5TIHvvmcZ3J+mUDVKTuU1M/UB0tp9xRV1+tg&#10;oo+pncd+Dmj6Em6/FTURsFSBKTur8C2p8+KsnGxPWcrzCk8xVzbz5YK9hgj+/uD9D8ZAwRgDwZdd&#10;8GUfjIFgDBTIMeBgKYHp6ewsHE0PgVLAUbYmGVBasuHnmnCPIiBVE/1yTCTNC0hDZvxnX+4HpdyP&#10;E9w5mOimlUKAE1ruU2MxmS1zqcSVKy8bW18le+6ZhZasOzCZ3mTa3TGhNhN4TLCRep+9H4rOcEjq&#10;a7MPtdvTYyt8wh4+cXceXCbsIFQuGIGA1CojDuM5HEJRvXp0o5w+tl0OH7hL/v6vbbLmjvkyNC1N&#10;+gF+9kq5XXok3yHd4UNKQNoNSfddU2+XLkkoXNYxeasqSjugNZ/VMcUPSxn4BCAKv1IqUh009bbq&#10;Y/r9oJQANWjDXyXXQv15DdSfLFV+5lMGljqvUihLkXZ/NYqXqbJ00lpVk7LVnspSVZoCll4BUHn9&#10;ROw3Ol3az1gmqx98QkNKVEeKDxZBlIv6yQ+WehCV62Xbmq0ns3E79GRCuaJQgZdRhURQ9vzuL2Tq&#10;hvvQ6j9b6o5Il1qjF0q9CSulFlSlhKFUlTpQqoD0B2ApPU2rjWDlBaYFC5Yi6MkqSwlLo7UFP0Wi&#10;0YIfjbb7aABTBj+VAIQt1g/VJ8WC0xQpBqBanO36CIKK7g9o2m+G1Bg4VSZteVAefPUd+eK7Mwp/&#10;NNjLV3xvqSZWZEQJaqgLP48c1cF0Mw5MMSDMhUEdxyXvHM2WDX/8h/Sde5tcMWi6rHr0GTmC+9Px&#10;5u6XD4HKZgI3/2nrvU3gxlk8TfkY5KY9QueKdQNwgXq0UG+00kNBqsFRXU0V7oaWeYWlUJcSmAKW&#10;EqYGbfgFO+ApXFl6FixtPl4Dioo3HyrxWx5WtaSORD1IYMckzwIcEqTe9vgrEnVjbynW0nihmhZ3&#10;o5w0wPTnpCw9G5ZGWmDqqW0BNdXTFN6jkVCAFrl5sNToOErufurv+p3O6DXzf653kM0c14Cv6xkG&#10;A+bKIXzok2CPUemW4RLVkn6lhKW4z2YjzWvDUC1nS0D7AgRjqY+stulji5CoEi2HSGyz9tJ1Ym/Z&#10;9ZfVknH4YXTK7DT+74cITTmfQVgmVKQMYJITtBmysDQPMOU8yFgQ+dvxHSx1lxuLI+PxruGZOjez&#10;QZk+H3g5bA9uq50RLQJ4UNo8hhzcJLJ7u7yxdpwsubaezCxTQZJia0IdehkO0iMItERjnUNyLsmD&#10;9k5dSlhKP1PCUm2/t8UD8gyOYqUhAGpOaeO3j60qTHE9gGkDKEwbWIWpgaV4OzxFqYoKgvVSgVwv&#10;cRwEFbwGBXUMBIM/+AIIxkAwBgrsGDC+S7kR/AcYWhOTxhaoSWixV49Stt4zvGlOGSST0iyfxvll&#10;mphQJ8BTpyz1e5FqOqkqR0PlrneANT3KAFNVnsY2lMQydWRahXKyuefV8uWzmDTvwUT5yEZMnDeo&#10;6uDMISgcCEszCEkJNBnqBCVCHkBqwgZMaIEJLtCt7sPUejsJ91rCjALVTP7Nbf2Te+OLittwMcG2&#10;fwQcnDmC55BJeLtZvjx8pxw48gd59Nk7JGH5AhmcvFAGzEJwE2Bl91mEpAxtQrJ9yjbpnrRDQWmn&#10;pO3wK92G1ny046M9v1My1aRGfUpASs9SVteE7dpqT29SU35wulHaw++0HXxPA2XphVCWhmApQakf&#10;ltKT9Kqp66XxpDXqVXolrx+7SG4Yt0BuGD1b2k2cK7f97kU5+I1mjXsMQNuxLSQzSMC15Jt9nNBP&#10;gYGlqQ6QueucbyVVSE+884UMQFo0U8rrDJ8j9WAZcOkoKkjna4gTW+6Zds+i0pSqUSbfGw/TkGep&#10;qkpxmQGlv3xY6hSmTllaetAcBaSh9nsGPs3S8yWhJGXrffEBqYCj2PZPkxJ9Z0tUvzloy0/TKjUo&#10;HQAVpwFTGf5Eb9PIPnESBZVpCag8S6PV9vJxs6Xngo3yyFufyQGrCGWLvgfNDba08mJHj0Ljwhsb&#10;dtxoCA5Uys7SgapQhej47ysMEnQ3y8vv7pU9md+oFYDaOnC4kYvmGYc+RR9Onkbthww69e4/IkAK&#10;Sd49pyIoCi33nadIJAKj2H4fCUjKIjhVNanCUgBV+JAW7mI8SQPP0u8Hpr98ZalVUWq7PMYQtoSC&#10;xrM01J5P+Hn96FmyF0SUjffe+NdvRgbgmYCx1z7LlApNe0tRJL4XaUuPThsaZb1ANfld29wtqPxf&#10;e5aGwVyqS1nmebNFHq9JOwSkMdEe3qPRAJslmw+RK/pNkV2v/ls/r9R587teD6zYAykh5a25fC9+&#10;BEbPvVViAZ0jm0HFClUp75NhUhFtUFSTtrJg1ipx2YqvLfq2fb9oy6FSulUvadK3nyRtSJXd+x+X&#10;bzLvRtcMunaOU2GKuQ0LB6ZPQfF55jjshQA81cOUB5E577IHqJ3fe/gB65C9ke3oOWselld5Siib&#10;fZAHwQlKcf8M7GRb/iF27eAgNYIy5eONcuQPC2ThjZfKjHIVMV+sJ4k4YD8Lvvm0heI8M81WeEt+&#10;Gn1K0X6vc1UGQGEuy4P9emAfc1mdj8ZcRsUpLKYaKDAFTJ2EaoGw0pqcF3st+bSpssrS7GyoTQNl&#10;aYFdNxVUYBb83QUXFgcf9gCUBWMgGAMFcwzQlwktRhaUNsSEsj1qKuDoNoJStt7Tl5STy8QSMNrH&#10;5HIOjPYVmmKC6Q9y8vuSeomkdgLLyaybxDpYysktj/jHo7VqWtlqMrthbXk+baTI21uQjIoJMhLt&#10;CTCpdNBke6hJtcVevbQ4eYfSFAoIFzDgqRZcyirVEKoSNYoGgtIQLCUgtWpSTWw1SgkuDDTlXpUQ&#10;FqS6NjVO5nF9Fh731MntcvTgffLmO/fJkq0LZVBKkgyAMqs/AGkPeIoSjnadBegJGMq0e4WlydsN&#10;ME1BoQ2fsDQvJDVqUgdLOydaWPo9wDSApavk+qmoC+JZmheWXjXBpyyFklTb7qFObTxmiSpPrx87&#10;X64bOUt6Ja+Qv7z1aajtmYvdLIAt60lJGBXSTjmpX6gF31NYUf3n41inAVBP4TyViQexit76x1ek&#10;7ZTFcuVIKEdHzlcgeukoQFAoS2sNTw+13SPgqSba8S9h6z1AKZWlflhKUOpgKZWl2ob/C1eW/ndY&#10;murBUoJShjoVAywtSuUo4Cjb8NWzVCvVQFKEK5Xom6gt+wSmVJiyivVPkmJ946Uk4Gm5vjOlSq/J&#10;0mbGYrn96TfkPURhH8V7qr6mLA1yCclKHUAPteGGA1W3b0hp6lr4CURD6lWgVChQzYAywTHuOgdZ&#10;XRDV17jd+j/+XS7pD3/Sbgg7gnI0sifgaE+AUabdA5ZSUcrSoCeFpWzDn2ZgqQ1uCmBpwYalBgyG&#10;4KVRNBolqAY1QQlZBC3iMc0Hyd/3HlMo6oXY8TuTamgMSkLBT7/MlabD46VE06EG8nnKSROcZFrx&#10;LSxV5akfpv4vT5vnYmAuW/EtLG2JVnn6ivI6wEyTWG/a4xsPmCaP/u0d9SR2CnSj/LZJWC4MDq8P&#10;X7PDuLjz9KUSQ3UtQShtCgChNfCKwJSPqaCUtgDGt1QhLd8bFw5FD9VmfSWmRRtpPbqHPPbsGtl/&#10;8E75+uhWyVLPUKpM6Vu6Tr3Zc+y8KA8w5UFlG455NiwlDHUHpnmQmXMwzsXsfMwXCsX7IJRVeyNt&#10;9af/Ow9K8zxuewxzPJ7mHG3fFsl99VbZNbqLpNa8VKbH1sAB9lDAk4Olbq7pdTlZNSnP86C/C4LS&#10;+Sh993E9fU3nRl8m6WUuRwdVfQLTbdhOBSxtj2qowNQGnzpAGoDSgguNAmAYvPcFcQwUTEgSwLHg&#10;fQ/GQDAGAEsBR6uhrkX1QaUAjN6JieIrUJB6oJSJ9ellYYyPSSUnlvSM4mWpsSEImgSImoAUexZP&#10;zyqJFvto0yLFiWy4dylbpBJiEeJUrrIsubGhvPn/2DsLOCmOrYsvK7A4hHhCiEAMiCvu7u7uDius&#10;4e7uFpcXz0vykrwocXcXQnCXCLC7cL9zblX19MwukvC+GE1+Nz3S0zPTUzNb/e9zz5nXT+Q7tN1v&#10;gF8VVaN7MVGnZxZUnIddq5bXdo82/G1Qm7qEVn+Ik0JQm8iqylCjHPU8Sv0tYBo24NYxbWNZu3kg&#10;wG3Qn8u2p6m36QQNd/pp30pZt+le+deTS2TYpNHSeuQ4aZoyU1qkLUCYE8AoQpsapiySxhnLEeRE&#10;r1JcR1FlynZ8glOqTZ0vqYOj9RDexNsY7KSlYU5Qk3rKUr/CNGjDV1D6P4ClV6GNne32bLu/ug/D&#10;nQBKfbCUalKCUm3p7zXBKEoBStuNXiBPfLROWymd5s/zm9T2UgO3jO9k5D9zezb0RPSqU0WpDfbg&#10;wbJTlG7Ahqfd/4Lc0muUlIMPKUEpU+4vAhC9pOdkhaEXdx+vwU7qTQqASkhK5ehF3QFUqS5VZSk9&#10;Sw0o9YApwp3+CQFPR/csTYV/aaiOpiwNteFDRQpQ6lUrE/KkKlQqTtmWD6/SwgCp9DTND0hKUErA&#10;qpAVADVfswSJRwt7wVaAqVgWaIZqNEjOb58sNZJny8SHXpRP9mQqXOeYYfOtcQ+N8LB1w8XrxYfy&#10;jkTJ/iNodWo8t8qhIwfpQqpbDLU5c8NmHBJOEcLzudRPF/XCVz9Kma5JgKH9JZ6QFK81mi34VIs2&#10;GSHRKKpLNeCJ5fmUQlGKdfM0coFPPg/Thnw8HocWfVNDjlIArw0AZBvCC5XVILzy8Lo/7d5dtqn3&#10;UVz677e356kL1esJVlQdAOLIqnXstvpjhTnldt8/XVlqkul9sNQqLZ26VBWPgKX004y9uY3MefBZ&#10;PQmkP5E8SeQD/fxObPzlsAycvhLqS6gz0bpuYCkfHwlLeftfCJaqwjVnRdcALKXClvsAYJOJ9XkA&#10;SwmS46ASLd96KLoGNpl9ot9cnEo5jFMqDMHSvwshxTnXeWPdDqneF5YgVdoj6IlqXgJT7qeekgdB&#10;UvRGjcVryYvbWFG3dhHjm0qAC1irzw8fU3igFqhQT0o3rCdpC1Plq43/kp/33QFAirkST1JvZIjm&#10;HMyxjD+pnqh26lLXqcMTynq784l3nTrW5kjnXiYoM7x4mz15DSirQJahT9q5M0mynLoUt2mYJ2Eq&#10;Tp7LjqVy+N158sakHpJ0ydkyrNh5mEOW1vlm5Al6PRmPUvsoQFIFpQx1wnUHTikEUF/TwqVFFaj5&#10;0bKPeS+A6quY664GKE1GtUBdhzoXv51RhxDypKAE8PRIJkKeKDgIjqWCfRCMgWAM/MPHQPAB/8M/&#10;4OAPWfDH/JQYA75JWw5fpcgJnU36xMSxJKoCqhtqakKBKx5Eaui7owtfsZHt9urvVISTTXqVIkkU&#10;E0oNYqInlDXL1zPzKONJakBpkrZGAZZGKEu5znB4kw4tBv+p4qVk4Blnyuw618jG+0cBlC5FC9Zc&#10;Y/YPZWcWJuaHdwOIciKuLVqcmBvFgapNGfZkFQw6mbfhAqZ13gdBqUrQchN33wRflaqhMCdtw/cU&#10;ExaW8nEINDi0Y77s2blG3vt8jcy6bbx0TU2WtinTAEoJR6EaTV0sjdCC3wBJ940z0D4P8NkoFWAU&#10;oJQK04bJi20ZWEplqSpM0XJfjwU46kApvUx5WWFpLsBUw52gQq2N1vxTvQ3/eig/b4io6/tNlesB&#10;N3P3LLXJ9da/1HmTOlhKYKplPUsZ4HRt/+lSvsd4uRkQ9Va03veauEzWfrtDU+lNa7UFWTz4t1Ho&#10;h7OJo3jAGxHqoySLtxFrGVjmpaLj8gE8nurDz3YdkpQVjwDOjpbLuo2SMlCNXgQQekn3yRrmpJeh&#10;MGWrPeEpQelFPeFdisuuBT+kLA0HpQpMO4+Wkl1Ga6CTP+Tpn+NZmjssJVz1t+FHwtL87aAgBfxk&#10;ez29S1VBCjhqQp+StDTgyYLSeELVlgh/gurUAFUoUpuzPT/VtvKnS2yT4VKk5Qg5Ay36VYeMl5TV&#10;D8jbm3ZreAvBqfM29aC6I6DK3O2t7jbDmDzoadSimSiEgB05oBDes4LUx1BlasGLD5R+u+cXaZUx&#10;VeKb9JMoC0pjGeLUCNUUwNPBUQdKm1BpaqCoepXC21QL0DSHstSuc1xYSvWqg6UOmDbENlF5GhCG&#10;AmZq4TkCWCp5qqPtGqVBPq7Uo9Lc5t3na393afLe8v9NiWlBoQWYqirV1HrAPN5WpRd8M7sh9HCy&#10;7Ha/mxYEUkDJ31GOUv72LXjoOahQO9iQJIJSB0tNe79Rlv6ZKtJcntuDpVRyWjWnWhMAWAKUaoJ9&#10;ZShCEQClrfP4jOgrmu/WTlKr/0R59eutAicX+7cE32e13Qi3duV+4sm5x979Qq5oBxV4pfZQ7lpQ&#10;DSWv+pji+agojYXqlN6msWzNR/t/Ho4TKl6roWgTgNvyVoUHarXWclrVWtImsZM8/eYSzHHuloPb&#10;FmKuhe4ewFINdHK2RV7XjrU18iCqH5ZaX1KdN9lyJ7ltaKYL4OR2s3Gy+jAUpJzDMUxTla2Apgpg&#10;Me/T23Di/LC26DMQahHa8lfIhzi5PvraUjKkxNkIf7oIBWgKn1LTuWRO1KsNlHZAGZ99AtNUnMx3&#10;qlLernPbghfrXBfKUrWZQm0EHH0X89UHsZyK6oaqgCpJYMqAJ681P4ClAUMJGEowBk6BMRB8yKfA&#10;h3xKwLLgc/xbfpcd2MwBOE/w84SfnXqOMpyJS26HEzoWL+PI2RQmdS7tXuC3BDBKUAoj+8v6pBUt&#10;vwDXn8XlLwBLt6ejPQnAVEbmByC1MNQpQ/VMPG/D2fiUQiwkjOKyKkULUHVaVn2kMmCez4knjfS9&#10;FihMZhNOKyMDkGyaWLqk3N2jNlJK0Ha/HpB0O/xJMblm2r3CUagJVG3gTbR94QD2NudP6trmDTS1&#10;YNRLt4+csLvtGHhKJYMqJjT51SpKdxo1Bdv8s3D5553LZNPGB+TR/y6TvqPZcj9aWqROlcZpcxSS&#10;0p9UPUqhKGWxBZ9K0hAgXQwwGirjV8o2fCbfU1EaXlSVKjx1sDRiSYgaBDxBWTpgplzff5aWA6Y3&#10;9ZsmN/abIjf2JTCdGgp46jdDru47HTXTLg00ZVgToWr53pNxuwmB4m3XAJZe2wf39UXIU88Jcn2v&#10;iVK130TpNwXK4n1GGajhO9oyaWBpuILUKvqs0i872zlWOsWp8ZYkNGWQB/9R8ceD4dd/2COtR8+X&#10;q3qkyaVo+b+wp/Uj7TZJSnebCHA6SWHpRQC4BKXqTeorF+zkD3jyq0q1Ff8foix16lEv7R4w1KlN&#10;/ctiCGniOryNifYOkvqXhKT0I1WlqFWWUl3K9vtjFVvz/ZWvJVSmtuLpfYrLqkQFlCzaYqgUQSL2&#10;WS0HS9cF98ldH3wpn/18QFtxXYK9R0PtkDHjw0JPC1C5YGiT+pN6UWIhlapr0eeSthBmrOF+POYn&#10;3DZq1YNyVkMkZuO1RDUDBG1qy0HRJgCiUMZqKSSFQhQw1bTkE5CybZ/AlG35uN+VT32qj4lQloYC&#10;ofAYBaUApgS0epmgFNt11QCvTctB0wFQjfb3KrqeD6QGytK/ACwN9xc1qfAAhVRcAuTlA+C8rO0Q&#10;eW/7QeNbaqk+Fzqs8X8O+Wff/VwuaTZYW/c10IkJ81SWeiCWLf6m/nLQ1FOXHu21hUAvX38cQpqK&#10;AaLW6J0ua7/aYk+cYE9op4EvDMt+jxkcqMD0o2/lvAZo+YdSNAohUrqt6tjPgKTRALN5cBsrxz6y&#10;oVkKs7FfY6p1hhK1FbxMG8uFdWvI5BUZ8tX6e2Tf9mVQfAKU7jadPnpi2nmY7pmKzh5jhWSsjfwK&#10;Ul9XjzdPMz6loaBNF6Rp5nfhQVHh8zydD+4BLGV3EUEq4S3nij/Ok+3PjJZFTa6TIeecKYOLn4+5&#10;JeaXmG+mFL0K81J67OMyFaOYoxowCnVpQcBT53OK+/wBUG6uay2ltgOWfgFA+ixqAaoPqhKBKX6J&#10;o2AbYY43rPDAHWPSy9SoTc18PGeZefnvne8Hx7KB+CcYA8EY+DPGwN8SsPwZOyp4zuALGoyB//0Y&#10;OFlYGjYZO5KtZ73R2BuCpf7JHC+jdQheTSUBRyuh+gKULsbyZZxxXwdYuk8nj4CeqQWhIEWFJpAm&#10;XdTBUjfJTC0M9Skmo8YkH233xa6CChUq0/iL9bE013dJpQk4+z+oxDmSfGVJeTqlNUAp1KQbZxvF&#10;KCfCnJS7RFROon2Xc4WmXlqr8RgND3HKCVdDioaIVFYoWGUbPLWofEASKw8AeKDwyw6EOO2+Sz78&#10;bJUsuXum9MxIldbJ06T1KAQ3qYIUalI/LNVW+1CdGCwlMD0KNM0FljpQGsDS3wJLZ8g1EbD0GqTb&#10;E4xSgVoeikwCUm3HBzC9Fm33BpjidoDS63qOkyr9xknqsofl820HTWpxlmmkjoSlPgGgOfynf2m2&#10;UfaZ61AC2gNhgweoCjSKKgKzZz7ZKB3HLZayXVIR3JQhF/eG7yigqIY3AYw6WOoUpScDS6ki/bsr&#10;SyNhKQOcWJHAlLCUdSxYyoCn3GApgamr3KCpH5QSsvphKR8XDfCowBSX45onKIzlkt6mJTsMljaT&#10;F8qSZ16T9zbsFnB4LxXbASTC0MPZGCFZGHkE87iDlqRuTIW8T33t/L6BqDBKx5zxSf0FF+966X1p&#10;M2mJnNligORrAChVr7fENB4g0VSXNiUohUdpY3qUUlFqvUybAHA2ABwF2FRfUw+shlSnYa36tg2f&#10;3qauQoFQBLA5YWkegFFXUfUBSiPVpYCirs0+ul5OxemJtuBzvaAN/38AG1U9mUs7vAYOWY9Rq3ok&#10;oDuzUR+5/fXPdYy7s0uE/u4fx+lXW/dIhT7j4FnaGbC0UwQstd6g/hCpv5rK9ARfD0GmtszjfRbF&#10;+2wwZKJ8gz8C/DugPsM4wcbvLn2Hzb4yJ0b4Ld6JGnf3v6VYTbTzA5Kqh+mt8Hl1z40QKFWzhr0W&#10;v02A+XzM/VhW7CgFq7aW82rXko4pneSVD5fKvv13yS8Ak9nbqPacZYKYAC61LR5lPOMZ5JQbLDUn&#10;n52nvOvYccDUtOWHAqOOdlLczQEdLOV1vW0f5o2wbDr46gy5vVNlGXLBGTK4REkZUewKGYHwUM5B&#10;VVWK+SdP5quClN1PgKXJqIyi5SQpn5mbmoAoM9dVFSpO6ptOqcv3AY6uQyjUy1guRvUdXrhMJVRJ&#10;zttVYaqCBInKzDJCBV53ooTD2Zk5YOnJz/f/98cgwXFdsE+DMRCMgeONgQCWnqCC7Xg7Mrg/+LIF&#10;Y+C3j4H/xRlmTs44ccuxLcJRqErhV+cl3gOUlkJVBiDth1qCWgtguh5LtNZDCYo2JfV5sl5PJsU+&#10;HJS6Vie2O9Ekn5VauLwk5cdEtHA5c/Yek9TRpwGeFsSElPAVrftDTztf0q69QL69MxmtVAClDHJi&#10;4unRwKi23R8NevravTiZt232JqjJqBg0ydVO2I36wfmXAqy6hFeqVzVkgKEERmV6BC3+P22bLzu2&#10;3y9Pv36HJMwYLe1HjkGA02xpkTRPmoyYL03Tlqta1KlKVVkawFKpNHS2VgXUrUNmeVURl1kVBoXX&#10;rQNnSmTdMmCGsHj7zWiB5+WbBs6QGwdYn1LnV4rlibThE5Re2xfAVFvvDSS91tbVVkXKJRWmBKbl&#10;oUgtC1XpNf0Z/ARF6cCJMn7NY7L51xDIyt1nMtRyHzr8N0pSKE48fz6FA0csaMW9sOnT1tS7Xv5A&#10;qg8cJ1f3GIVQqfFyJV7jpQiVKo0We7bhc0mPUoJTtttfiGUAS027vd+T9K8ES/O2QAAUQCmXBKmE&#10;jA6cxgA+EpgWaT5ITm81WK4fMEZG3fdfeQnS5Y0YYGzRV7WpgiWOOOtqmGWAqWHuBqBEQnoHokK3&#10;cz36IRo4T3XaDz9nydrvd0rS8ofkum4pCKQaKAXpRQr1ZlQ9AM5GwyUWwDS6IQGpaY+PakA/00SA&#10;zmSATLbj8zqgp23Rp1+p8SyF52mDERKLdWLxmLj6Q7CEJ6oXCoXHujZ8+JPSo5QVU3+gLahYAUOj&#10;62L7eC1e1cVzuQo8SxHc81dpw48ArxaWmnZ8EzzE1u+C1TtK4ooH5ScOR/sjqWFP9h8v78XVdmOX&#10;qacnYWlUhLJUw5IISzVE6n8AfE8Qbv5/qFgZ+sT9EgWFaSG8z25jl8i3uzO1c4G7x/vWg5oCvul3&#10;nbf9hP/R03rYwn9JidoIc6rQTuJr9TFt9xXgS+r5uVoo6kHtECTlvmPrfjS8YeMJbiu2l3yVW0ux&#10;GvWlfJt6svDhKbJl57/kwC7M1WhlRFBKr/gthJVzEAgF2yKGYXIupfM0nx0S51243cy/QtDUs0xi&#10;cGaONv1c5no8ie7mh/Zy9lZ2AvHk+hzsBKhMP10sL4zFuLr0fBlapBTmmuUkjUGk9NcHPOUcNgHw&#10;lAB1VBGoTjlPxRyVJ/fDWvYBTf1BpRoGBTUqIOl6ANK1CYXLLMHSA6aue8vNu3kdHuS+ji4DUo3S&#10;NEJNGqFIDY6dfvuxU7DPgn0WjIE/bgwEsDSApcEYCMbAnzYG/hewlKDUtd7rHw83EbOTNJ7h5j9A&#10;z8sANmvhTPpAwNGlMLRfm174mvUoBZ2AptqiNAKTRrYzeR6kFpgaf1KGNXEiinb7guV1YsrryfCI&#10;0gIsTUYrPj2gEuMvlDQEQaUUvVCGn36+LGtYRTY/PAYtVCuNP6lPTeqFOPkB6fFgqQYwYdKtZSfV&#10;tt2LQU0urEl9T3PAUpvQ6gt4YvrqIbR5Hdi7Rr797nZZes8E6T02XVqnTpGW6WivT1yI9vvl0nTk&#10;cmmWshKgdAVqeagNP4ClfzgsvaH/NLTgs4x3KeEpoed1/WbCa3SmKkoNLJ3mg6ST5Xq03bOu7Q14&#10;2gut+2jRLwsYSUB6Ze8JcvUABDv1GiPVBk2SmQ+8KHvxxaL6MwsyH3cQewgXVAGkB/ourTzcoxQ2&#10;GfY+c/Cr16xKiMohXt8CmdXif78st/RMlnI9TLo9A5moIr0MHqVlCEt7jAMoHWta7603qYGlxrf0&#10;97ThB8rStLB2/P8PZakqSAFzqS7lZapLHTzl7fmaJ0scPEJ5Gz1DCzfoI5e0HSydpi+X21/7SD7f&#10;/pOCTfqaUo13wAZCecPNXgiDorSGsD66rsXZQVWOwEyoVI1XLraLwcvtfw4D1QVPvS1tJq6Uy7vA&#10;sgCqzvz1UFB65gUs5WuLgY2AepkqEE0CJEXRn7QxW+kJPw0ojWqYAPCZoLA0uoGBpQSlJwZL8Tz1&#10;EDaFiq4LUIuKqucvwNJ6tgJY+peHpfTP1DZ8haXd0IrfAUGIM+SH3YcibEs8XqrKyow1T0rRGnis&#10;wlLrWaohT6EW/L87KDXp9YCbNQC84XNKlelpAJaDpq6SDT9n6/f9kLXPcH9fCEy1W8H+PfoBf5Ra&#10;jJwuBSu3g4cpfF4rIDzKBWM51ainIOX+Y9ATywDsmCoArPCTjamIz4avA0FQ0VU7SnyNZnJ27Woy&#10;aFJveeeT5fIL/NoPbwWc3Mx0egYy4YQz2vGP7JqgZWApW/JtW76DpQSmfpiqgJSglO30/hb+3E+K&#10;U0XKuaHXZWTnjDpf1OBPANzNAKY/3C5vz+krk667UoYWPVdGFrvEeuuXgdL0Mu14UjiKeW5qobIq&#10;DOA8NQXzWAJTqkvN3DY8jBSg1ASZFr1cgSlqCaCpB0wpRuAc/lBWpi7Zog+rBDMHz6YFVjgszTE/&#10;DzxP/7RjrwC0/XGgLdjXf/99HXxRA1AWjIFgDPxtxsDR2njCoKvPp5SQFBPB8wFJrwcsbYFlMpar&#10;oSB9FSb461Pyog0JE0htR2ILE3xIE2F0z1T74ZhcJmJCmYTJpX8iaWBpeS3jUWrO3KcUw7oAq84s&#10;Pw1q0iSklQ4+/UxtlTqAlinZtAwTXEy6NbCJSk5MviPLKgk8gHosdak/SMBTlxrFQxbK+Jn6vE99&#10;6/B2Bgjo8+A1ZO9cKLu33ymvvrtKxiyeKB3Txkir1JnSJHmuJt03SUOLPWBpfaTaN0peLU1Tbw9g&#10;6ZA5Uslff6CylErTm/pP1SIwVVA6YJZC0mv7z84BS+lBqpAUAU5auHxdnxnwBgVIBXjk9q7qO0nK&#10;ofX9mgHjpfrwKbLm2XcEFnsKlhyQIoA6iHRy19jsgKnxj4woAlX6lbKdMpQDpcCU6qH1IFUT7ngC&#10;bf6j5YquIxWUMun+ku5ToS6dqbBUFaWwAqB36QU9kW6P0KkLAVIJSgNY+tdWlvoBacjH1ChMY6Da&#10;LNQCwVHN0ObfMk3iW4yUvGiBzw8P0fgmfeUshLjUHDlTRt//rLy561fZbqEpQae249txpZjJG5y4&#10;nYFOPmCqKB+DLxOjmBFQaiNhVap8XCYGt4JT1Pf7D8sTH62TpJUPybXdR0qx+r2kQMP+EqO+ofQq&#10;JRwlMAUgpVoUytG4BsMVjFJNyvKgqedfypZ7PtaFQZmgKKMstdUAS1Se+qzhWh4kpYIVz6Wl3qRU&#10;vroWfduKH3iW/imepR6w1BCmnMFLzjvTBEx1l7gqHeWqdkPkXSia/SeO1FdXvXVFIOCXh97+Vs6o&#10;2RHrE5aGq0edX2l0bu3/f6JK9HcpT2vSzxUt9NUxniv2lAJ4T6dX6yhpS+6VHdgZv2KPhP6u2O+5&#10;VeXiT5B+Z9/8YadU6jFSClVsK3mhUlXFKJWlCHgKvSbjH0ufUg3eUm9Vtukj4A2wNAqwVMEtgLb6&#10;zMILNa5yKzmtVkOp3rutPPLCAtm94z6ELWH+tnOmzpt0XrWTJ52pLHVdO1Yxql06BqR6sJQntbcC&#10;km6DJ7xaHbGF/9idQ35I6l12dk3OvonBT9tw8v37BbLxsTSZWuNyGXbG+TI8/8UyujggaTza7DGH&#10;TcOJ/OHxhKQ8wc95KgNLTSCps5cy9lMmJErnuUWvFMBRBERdIgCl6xOKXqHAFNUPt1dGleIcm5kB&#10;WZkHLTCFFRZBqW3Rd8rSMFDKbi9WAEv/NsdeAfD7+wO/4DP8/Z9h8EUNQFkwBoIx8LcZA0eDpfwj&#10;oF5JNsyJkzALSi8DCK2O6omaBu+mBwFK34WqdCMTQ0cVLCfpaFlKLnAxApouAixFMija54dhMpkE&#10;1WhSIUJR/9l3oy4lQGUlxMPrCd5QBKRUnnJJD1PW0KLnSUqZi+T5jC6I914Cf1IoADBhZrt79g47&#10;idYJtwWmEe34x/UszaX1y/hkhZcJboqYlNvWsMN7MGnfs0AO7FwpG9bdJvc+Pl2GTkqR9umTpHnq&#10;fGmZsVJb7rXdPm0ZvEqRfJ++CkFOq6RBIm8PlKV/Hiyd5sFSBjs5WHo1QKkrpyplUBNhaXhNhV8p&#10;fEp7Q31qA52u7j1ObugzRmoMHS93v/6Z5x/nQCcDcpyylM3PDpR6tnIRsNRrMSU0BZXiY6lIpUr1&#10;C1DYAbNul+u7pwKUpsql3cfI5fBMJQglLC0NiHtpjynqVXoRvFMJSv2w9GIEPgVt+H9tWOoHpKoe&#10;RWAS2/HZlk+v0/jmaM9vBnjaOFHyNE1CJUhc62TJg/b8OFT+JgPVV7Rc50GSsHilbM/MhGCJYU8E&#10;8KYdPwcs1dAxoy4NBYsZBfSvuI2wlEExCva9dB0gGVx1IWPbcPkbPGDVq59IywlLpFTbYXJ688FQ&#10;mvaD6rOv5IOFQBy8S1U1ylZ7FFWkfs9S77I/AMqGRWnQE0Od0HqvFQZOAUoBYLXN3w9KCWsdKK0H&#10;yKN+pgEsjaI3JcKQ8lQ3SyatGziZS/2PYWJI3XkUWOpBO4QO4XJ05Y5SrEprefi1z3QchlT5LojM&#10;KKi/3HNYzq/dUfJW9sNSC/y0tf8oXqn/4/f3uwDob3oNAJS1+wJSIqCpWj99X3nhH3pe7c6y4NEX&#10;1MOY6lLTr+C5cVgjU3yXAZipxH3yg2/lhg6w+KjQHmpRZ32AbSsUNb6kDpSaz8zCUnibRtfqK3lq&#10;9tFwqFgs81TFGMLryQOLhzyA2/mrNJJyzerIhCWJ8vU3axB4uUIyd83TFHvjO2ra8L0WewWn1pNU&#10;53d2/uU6gaAoJSgN+ZceA5haJanOEV1glFWbsjPJQFs8fjdPvs9B19Ic+fXNmbKkWQVJLlkKJ/wv&#10;MKrR/Ji3wmqKalINeKI3v3qUwpsUHqVJGlJaGqCUBWCKuTFVp5zjJgOY0vM0udilCkypMEWL/tLE&#10;QpcNRNVCXeaAKS2vOEdnpxd+WnMEQHnANIClf5tjrgCw/X7AFuy7f86+C76wASgLxkAwBv5yYyAS&#10;iuZ2PfLMNebN3uQME8RzUdehWqCSUCtw9vx5KEu/wOXtBJzqT4pJpIY4FUZiaBFTehYdEDSN/k4F&#10;0GqfH4XJozHBN4b5xscUZ+fh6UQ/0pEFL8GE9GKAV5zFL1pGBhU7T0ZdW1reXtwX/qSLMJGFP6mq&#10;QDGx3sNgAPqEWrN+3yQ4DJAerw3fqhnUp1RVpOO0wpQMzhtLJ/MGoprJu2nN56R/987b5Z1P75Xp&#10;q6ZJx5Fp0jZlmrTLWAhYukBapC9TRWlDQtK0FdIgaZFC0ybp8Cj1hTsFnqVWYfqHKkt/Hyw13qWm&#10;qES9Gi345XoRpkJd2jtDWqfNlKff/UJTww8YUahRhpojewNLkVDOJHuTMu4L1nGw1N6I76Qqpmgw&#10;yfASboJqoNe+3S59pt8m1/QcLaW7jkLr/yT1J72w01h4lc6QS2ENcGGXCVCZYkmPUqhNL+g5UYtt&#10;+Bd1Y1s+WvLpXRq04f9lPUsdGKWSVAEp2vAZ8OS8S2OhLM0LOBrTAkpTVFRLKCybD1Womhft+fHN&#10;R0ihRv3k0rb9ZNULb+jY4dAyEN5IlY3yzP6z8JS3hQA+x6BRNvNWXd8N2ojx6sY33REJ9Nmivwf1&#10;yjebZMxtj0j9xClybjNAnRpdJF+jgfAgReASfU6pGlVfU59/KQOiXFFJakEpQ57c+nka4PEoA0xd&#10;ObUptslAKapaXQGS5mHBVzW6XgBL/2zP0qPDUhMmpApHKhahYoyuhhAxpNvnu6mZpC1+QMeW8eS1&#10;4xiD1Cnud+PWyt0SJB98S3OoI6mM/KfAUloLIKBJ9xNa4KnszIvrMfAgvbhpL1n25Eu6nzJVSM6/&#10;I+4HQH8FdO/xu0oP2JVPvSbn1ukq+ap0Vg/U6BoAoKoe5WfB9nqjOjWBXDYoqxauA2CrKphKVN5f&#10;DY8jgMf1WLy+2ModJL5Sczm9am1pMbyrvPjBHbIbwZdZu+djPgdIyTmdPflsAKj1kPfgKP1FOe+y&#10;nvC6rj8Y6uiw1LXhe11GkfB0J4AtPOYJTLO2Edri+tZ58uv70+SBYfUk4UIoTItcLKNOg9UUVKWp&#10;hVmwhrLzWJ7gJyRN5Ly36EU6/+Vt2pqPuW9igaugUDWdVlCVEpZyuR6w9FXUaoDSZFQL1HWoc49k&#10;Mx/A+JNC+Rs6rsjhW0pVaaAs5b4KKtgHwRj464+B4Isa/FgFYyAYA3+5MfB7YKn+wcGkDDC0JKoC&#10;qhtqKupB1DtoL/oRkHQfA5l4ppwt9ybFnsb2AKCcMBZGin0RBjIhqCkfJpYKSstKOtrsedY9BSBV&#10;waoFpq6dKa0QWpoKXozHXyhDS5wtEypcIV/cgSCnjVCUouWKCgCBj2j2tvFYovUdaoQcLVhWYeol&#10;nh4v3IkA1LZzadv9ngmApbYtzO9nisuEpAx80uAnTtRhBZC5Y6ns2XmvPLN2gaTMHicd0iYBlC2C&#10;H+kKaTJyEVSlS7X9vinAKBWkTVJX4Dpa8VPgXwqQ2hg+pkHA01+vDf/qATNVWart+PAqZVFZ6gAp&#10;4agrBjqx9f76AfA97TlKGkBR+tLnG+RgiEUpaHIHqU5hyqZmk2RvgKnXfh9OTg3M0g0Yj0ge+L79&#10;427A+PlydXfjT1qm91S5BED00h6T5YqeuNx1glzK26B6vRgQV71JAUsvBEwlHL0YKtMLoUK9qAc8&#10;TANY+pcOePK34ROc8rpTm8a1SpKYlikS3QLenwCk0S2HSExbpNC3QBu+tuSPQEv+MCnRtL8MWnyP&#10;hj797JSkPjZqbuLo8uKgciqevUAdqlKBV3wt/E61RlJlQmTseGYIGS4fwlkCglMCrI93HZR73v5a&#10;es6+XUo27yuF6nWT+Aa9JF8DgDD4rUY1BMAkOCUYpVo0rBUfkNQGPClgBSR1gU4KTB1sddDUD0kb&#10;sO2+v0JSUwC1CIAKlKV/bsCTa4lX2BbWhm+BHECpAabWIxMBRAUA3+oOGKvjiVYkDvrpb6UdxTwp&#10;MHDqUslfqX0osR3qSMJWbSN3wO9v34rPMCbsI/V27Q44CTVnZe6zrpK3Snu5smVvefbzH/X7p39a&#10;eJ5Dz3xYWGpS3vT7DjGuDJ17pxSpDHUpFKOqEFUoygoFO/lhaRSUu3mqA64SsPJzYmBYZSxdQFQV&#10;QFd8dqp4VVVwQ6nSrYXc+dRU2bL9bp1D0X80FKxp5ljqXUpfUrTc60ly62HK+ZmxRnKBUMcJ8OQc&#10;0AY7uaAnPaFOVanaJ82SQ5txfe9s/EBRaYpt8/6dc+XQJzPl1Um9pN9ZJWRo8VI6Z02DipQ++jy5&#10;z3muH5aOACwlNOV66m8KWJpS6Bp0SQG0Yj6cULQs/PyNSADz3o2Ape8CkD6ImorqhqqAKqkdXhaY&#10;cqllYSkVpyx8gLb++pDEew/BceJf7jgx+GyC788fNQaCwR/8AAZjIBgDf7kx4IelmTZhk7fpJMxO&#10;xvw/knomG2eqLSithGUf1ALUs5j4GTWpejGZdHu2Ho2AIpQhTsazydxuku6NZ5NC0kJo06cfaQFM&#10;LgFD04piCWCaiJb9FJyl19am/MYTiv6kQ84+R5a3rSx712Iiy7R7O5Hm5FiVnS6FXlUGubTHnwAg&#10;9bfUe21YaAlTtQInyuqHiratbWzdmiGangpQexiQ9hDuy9yzSAMLvvv2Tln+r1nSa9RI6Zg8Rdog&#10;3b4F2uubpq5R9WjTDKMqbY42/GapuI5W/KYpi6VxhKLUAdNGQcDTnxrwZNrwEebUf7qCUgY93QBw&#10;Wr7XBBv6ZBSk5fsCog6cJ2UR7nQ12t6v7TtBbuk3RrpOXCJvfLXJgFKVjzpZqS/IScmUgUkEpQpB&#10;s3jIb30knbLPW5pAKK65C5t76K0vpO7g8VK+U7KUReL9Jb0AP3vBlxQwlLCU6lKWu53+pQSiZeBP&#10;ysAnFmFpyR5joDIdqwA1UJam/mWVpQ6M5rbMC1VpTPMUiYNfaXQLQNJWUF+2grqUytKWiZIPoLQI&#10;vEurDB4jX+8/ol6OLhzssAaHhVTPRw5zDFqvUoaQ2RAYQpTMbDs+CUkPaxM+oEvo8SHPXSqm/ca6&#10;1hoVj+AWCGwIsVh7Mag34Isy/4kXpNnoWXJp+0FyWqMeaNPvI9GEmoCiCkqZcI+WfYJOqlBVIYoW&#10;fON7ijZ+3BZdl639/fWyttljaR7DVnsDSdlyTyUpAamGPtXF41n1uB7b8/lYqFQBUU+0ourgtUQW&#10;WpKj/ofF9uZjFlrn2T7/W0pb7V0Rbv3JbfiqVoyEpX7lpypLCeAI4qAshQ/pOdU7yA8YjhyNqs7n&#10;eOXvLX92OdYwvtb85xXJd2srieH7A7TTVvLKndVPMwop7p7dwG9qew/3P/3/b7M/1vPZ1njrI6pe&#10;oUynV09RFvYVArGu6zRC3oDHK0+UuO8/uxTMD4D5W8TvLfflDzgb13nsYinIz4Ofge5z413q+ZgS&#10;hKpdA2wRtPzPaVv0qXjVMl6msVX7SvTNXaUwPodCFRrAJqC69J/aXz799nbZv2OVZO1aKFk7psnh&#10;PZjj7Z2ilwkyZQdqi/WFR0fR4d3TJGsnYadVpP7G+V6knRJPlrOMZ6oPvBLQQmEqG5fLJ7cPk3E3&#10;XibDSsAWqjiEAgV40p/g1M5bMb8dWfRSeJNerHNYwlL6mWr4U4GrtWhFFZonc67MufPl21FfoJ4F&#10;JF2A6oOqRGDq2WH5Ap7Yoh8KYz0MaGpa9vGxBRXsg2AMBGPgLz0G/tIvLvgRDf6IBGPg1BwDDpYi&#10;fVsnVA6GEpT6Yalepz+SHIlKLnhFSRRBaV/UYtTLAKXrsNxnTOtR2naUCyylmb0tkw5aVlvvk/IZ&#10;D6dRxS6TpPwXqno0oxja79G+n1oIqlTAUm5vWOGLZPh558vdPevLz69xgjxPvUkNJDUtV+aygaam&#10;Df7kYansISSdCpUBJ8e2/ct5oKLNn63+9LPKApw9BKB6YM9yBBXcI2+8s0ymLRkl3ceMkeaJU6U9&#10;WuxbJ6+R5im3S4uMO6RxxnJpmLYYatJlPlhqQSlgadORy7UCZemfpyy9YSBgKIKdbgAkJSh1RUjq&#10;6qreE1U1Wg5Q8dq+JgCKkJSlfqZovb+59yjpM2OVKj55wEm6mX0QeIgyUncwag/iPUJlYainxFPJ&#10;j/Y5e//w3VVQ+iv+twPHtrc997Y0SJgm5bumSTkENl0GiEsoSiDqh6Wl0Wqvt9tiwNOl3SdIGSxN&#10;2BNh6TgpCdgawNK/h2fp0WBpXsDSfC1SJbpZokQh3CkGLfqqNMXlAk0HyaUdhsoD732loNT5kxKU&#10;EjAR1zPkxdxO+AmcqV6lBm66Fnoued0MWY5TKkZNKz/hSybHux3fdljTNcIMdbb/2q2bYCjX9o+4&#10;KMBXbnsDHvTEp+tl1F1PSo0RU+VMAN7C9fpIfnibxtWFH2Kd3giB6q8+p4ShMU2t4pQKUkDQOKhM&#10;YxoBqqK0HV99SNliDzhKyMpSUDoA28L9dfH4eoDL9QJY+me34Ru4dwKwlHDOpr8ztKlo5bby1Gdb&#10;FLx7ymb7y8kxzTH3wodfy2nVOqjq0ikj80AByVJYSgD7t1aW+mGp2Y/e/nQAGHAyH5SiDYdNkI+3&#10;/qTf42yr/lZgmk1/YsJmqL+zjAL8nR/3yy29xkhsJewrKlYJm29Fi7/1Lo2qboKc2KIfU6kvnpOt&#10;+sbXNEyBSlBaA7dX6AwLBXyXq/SXuApQkWObsVVaSLEaNaXNiPby7OsLZfv2u+TQ/uWSCXUn51qq&#10;LqWnKediu83y8PaJkr2dLfg8mY152baJOb3kfyM8DbXz27mfQlNXAKnb8dwbFsvmR8fLzOpXycBi&#10;Z8jI0wwQTcTcNh1WU8nxmOsWh3IULfbD4kvBRgpzWwgB0tSrP1RmfuyBUsJSKlPZqbUOgPRlLBdj&#10;2TcETHHsYmGpm6dzrg6lvoJS/IIGsDQAZAGDCsbA32IM/C1eJP7+Ba8z2AfBGDiFxoADpISgCkqz&#10;AU2pKHW+pAhyysoyky0cOHugFLC0L2oJJnZrUeu1nciBUrs0Ez4DTW1LkQGlmBh6ZR83pgRCnPKV&#10;0gAotjAlxSPAKf8VklbgGkBUTDThWTqsxAUyovS58tTIVpL5PtUE8CjdbCfJ3uTXKACyoTYwSgAq&#10;C04elnLyrZNj9UPlJBmTY/pocSK+jS35KKhKM+Fr9dOuJbJ1+wPyxEsrZcSU0dIlYzLa7mdJS6hH&#10;W6evkWbJq+BTukrb7QlBVVmKFnxWY6yjHqVWVdp05ArAUq4XBDz9WQFPhKV+SKqXAUav7zfVK0JT&#10;tuFf33+WXNWLKlIAU9ymKlSA1Jt6ZUhbjIHPtv5qU8KNvyPJEvzHLB4yLc5hPpCu815lo1TsGQ6l&#10;gMmpSnGZgIkhHSv/+55U6DtaygNyXtp9nJTvBxUplKEEppciuMkpSglNTUFFiuJ9ZbqNlcvhUcpl&#10;CJYy8Amq0kBZ+pduwz+2shThTi0R6AQFKdvuGfIU1yxNYpuOlHwIfmKgUurqR7VdOcuOSR1fOhrN&#10;fw6Aolkew49Z91myL+uwbMc6iYvukZGrH5EXAE+24DrbdD3g6aiob7yGBjH+6qjy1AxormqAqXPo&#10;td8LC1l/tdvl9r/efUie/vQHGThnjVzZdpCc0bCnFIXnar4GgKbwGlUgqu32pvI0BvisT0AKkNoA&#10;lxESladRgkQ3Ighlq/0AVZ1q1QUshXI0qi7Wr8fwJ4ZABcrSP1NZGoOW7UhYasKXqAZ17dyAnZ53&#10;KTwwqwIA3tJGxt75H+PHSdhnQSkXeo4Ky8+37JGr2uEEQkW0iqNV3YUUKSx1qsm/NSy1kJmKWdvq&#10;bpSeFgITCAMyU0lbrFYH6TR+jmzHvgn5vNo/OrrzzD7kffwePvnpVgXNcfB8ZXs/t8/2flXlAsBq&#10;oFMVqMAr40REZaipdT8aWEpvUw2JwpLqVlWXUsFML1MEP0VhO9HVAXcrtJTClevL9W0by6IHJsqG&#10;nQ/IgX0r0GaPbh7OvXCy/PAW2C4xAIonyAFL9QS586rHie4cwZu/EZbq9qxfqhcwhQAp8Yon7meL&#10;rJ8v+9ZOlxl1r5GBZ50liSXYag/xQPxVkl7wWhkehwAnhD9lFLsSvvvwLI2/CHNc419quq609d6b&#10;S7v5M+fW9P5HrQckXYtaAmgaAqZZZs5O0YOGPtn5PLTAOm/HxxVUsA+CMRCMgb/8GPjLv8DgxzT4&#10;YxKMgVNvDDhY6lSjng8SDeR9QU5M4QQcLYWqjOpHUIoWorWo9SbRM3yS58ApJ4Hh5YOl9gw679d2&#10;e3g7JeZH+z38TdOLoi2p0FU4836tJMCndECRcySt3IXyxQr4kyJNXrZiYkrVgGuHVyhKiElYSlA6&#10;x3hZ6W0n4Fd1nHUOb6OCAZNjKhj4nASl2gJmFaWYtGfvmSc/775NPv1qjSy6a4r0Hp0m7dJnSwuA&#10;zxajV0hzJt5DJdo8daW0ylij7fZsqXewtDG8Sz1Yqq34qEBZKmGQdMgfH/BkYOksWwaUUmnqYKkD&#10;pdf1m2lBqfEuJSS9ofcEqdh3rIyAF+T7m/fbdlADOo3HqDsAJSJysDQrFJrj4CjAlPMz5aMOHLRt&#10;9wjjoAroh31ZMuG2R6VCnzFqB0AoWhpWAISgl3QbJZdTYdojBEvZim9UpqYdn+uV7j4agHWM+psy&#10;1OliBj6hNf8CepkGnqV/Y1g6AqrSoZK3OVSkLVIkb2P6lGZIfLMUtLMPQAr9cvl6LxAooaQF8Vxy&#10;nB06chBj0QBNqsoISwlPCUMJV+c88Yac07CXnAYv0eJ1u0uTlNky5/HX5IWvtstmep9yrOp2PMGq&#10;jvsQJHUDPBRg5vEsKtq0LEm16lZepYUFt7sftQ7nENa88ol0mrJcbsR3rVj9XpK/fm/JW7+PKk61&#10;7R4t+VFsyW8CpSgBaQMWQGg9QtQh4bAUwJR+pdpyT8DagKA0gKV/aViqikUfLAU0JbyLq9BBWqXN&#10;0/Aw44zrx6VmaP247yBscWYB+HXQxxDyEfYR4oX8OP9KbfW/47Ww1d2qSB0wVdBcme3zbJU3+y+6&#10;Sju0wDeVMWv+JVvwJdfwNvujoGFv/A3ACQ7uR37/9qJmP7JWzq7dQ/JW6iJxeJ48WOap1ElDm5h8&#10;r/BTobYF23gdtAAwsJTVCa+hk0TXxL6nupd2CoSsqhDuIflq4juM11aganM5q0ZFGTSlj7z7+XLZ&#10;u2M5foQQ/sS5G1rvGex0ZMdEKEt58pqwFL7xOMnNVv0cvvW/ZU6oHUoMdWIHk1Ws2tBPD5Yy4HPX&#10;XABTzDc3LpQjH6yQhwY2lyElz5URxS82oBNWUwwzpVAgMd+lGlKagVb9DA2BCvfnj5w/6/y6ALqu&#10;kAMAUOoBUypMAVRtS745fqGiVOfzaMcPPEtPvWO64Dg++Mz/zmMggKUB0Q/GQDAG/jJjwA9J9bJr&#10;u/cpShWWZmWTk0bhbPdlqFqogailgKVr0Ua/nq30GUXLeW1D7qw42/FZvK6pnwx54qRQr4f7l6p3&#10;E/xJmXbPs+5J8CVNxHIY1h2C2wefeb5MrlpWPloxCGfuVxiPqC1os9/KSbHxqdI2KWf2r5DUnfV3&#10;CtOThKY7DSh1AU7Gt9T4laqf1b5Fsnv7bfLqe7fJ6AUTpWPKZGnDJHuENDUbtVwapS2UZhm4jCAn&#10;wtPmSL2nRykBaqP0ZdJwFNSkGSh6mAKQNkumotQ8rlHa/DD/0sCzFMB06GytCqhbh8zyqiIusyoM&#10;Cq9bB86UyLoFvqMs3n4z/Ed5+aaBM+TGAWi7Z+u9r9hWb4DpDAWlN/ULh6VX9cH1gQh7gqKUj78e&#10;oUi39h4tVZF6n7Lkfvlqxy8GGqG089g7ZmebszuMZ4a4KS953GNJbL03Kc5U/7mWZbZNUwU0ds1j&#10;HijVECe8nssQMHVF7ymqKr0cLfWRsJTA9DIfLL2YkBRQ9UIoUS8CWCUsvRDepRfBxzSApX/nNvwR&#10;Egv1aHzrBIlFG35s02QoSlOkUKOhcmm74fLMV1u9YBcX38SW+RCkNKQzOzPUek/49PL6nfgejJGC&#10;aH0vgHb+6Lp9pHDj/lIMCs9yPaCon3WvzP/vB/LJTwaqELAqfLE09LDKWKnwC8FY7zn9z8+n9ylQ&#10;+R3gdghgWdwuvwc78TV698c9Mvvh56Xt2IVySeshUrReb4nH64pBq34e+pgSnBKANiY0HaFepOpr&#10;alvyXTt+FNSp6mHaAK36LL0/8CylApG+p8aL0iaeO4Wif/k/9vc8rrLUwlKjDKVSkqrJ7hKP13hL&#10;j3T5cucv+ivr/ezaC/yl3Y3hN2zBvRoIpa348N5UtSNDiVxo1P/4/fzhHqbqH+pXmFpVLhSfUVWo&#10;+CSo7CRxNfC+K7SQi1v0kRXPvSP77EmO0H7jN88gZ/4t43fvR5ic9pm2RopX6yKxFdsr2IwldK4I&#10;+MrWfF7GfcaXFIpWtOMbZSv3MyApisFP+tlp4BOWNfA5VDefQRTa/BWEE6hW6SAlajaVxv07yNr3&#10;7pD9O+9AO/4842OKcM8jezDPgx2SIGSTAZ9H0OlzWH3mT+KEOWEpve8VmJoupZxt+VCvbmWnEeaJ&#10;W+eg42mJHP5wkfwnraMMPP8MSTitpAWi8DLF3JbQFHNohEDBs9SFmWrok9/P39hZsQhK0+D7z/kz&#10;ACmXCkyx/hKUAlNUSdglKCBVWy12iLE9P8sKH4Ljr7/M8dffGWYFrz2Asf+fYyD4kgY/1MEYCMbA&#10;X2YMRMJS78cPgPQwAKlTlaIt6FxMzK5DtUAlo1ajJf5VTPTWpxcprwb1BoCGKrId30z4QrDUtRtp&#10;ixEmiDyrTu8mBjhxEjkcRvjD4ec07PSLZNi558mMGlfLlifRZrVhGSaigJ+b0WbFyS/9qtgGv9cA&#10;UQNLLRRV5adJsc/VmP+3KAt03RkWymKyTBUDJuBs9c/euVAO7V4tmzfdJQ//Z6YkTBuFtPsp0ip9&#10;JdSkd0vz0QxxQnjTGMDRMUvgUwpYmr5EmiQBmEJh2mKUCXlSUGphaeOUFbjfqFAJShtBGeMPewpg&#10;6Z8FSw0oVVja37Tgq6oUIU/XDJgjV/efLVf3BjSFP2mlfhOkeu90GT77Nvlun/F44wFmpvXJy4Yi&#10;VJkplDpMu3f81Hk6ejd40CgESwmyeJD6E5bf7TkkSfPvUCBAX1QGNF3aZ7qqSrXNHt6jBKaX95wU&#10;AqMApISkrlSFilZ7AtKLAFUvgMqUbfcX4TEXdUXQU7cAlhZv+/eGpflajVAPz5jmUJUi8CkOqfBn&#10;NxsoE+79j9o3QKisEMTBUi/v3oP1hpoQVBJMfgdS0nr8IineBF6g8ARlm3ueZsMlugnUmgCS8VgW&#10;wfOd2WKQXI8TBkMW3I22+R/lO4DTbTZwh8/hh6dhoNSqSC1XxQJqaw2NwqkF+Ce6r4VTwnI9WCkq&#10;wMFTyDp84d7Zni1j7/mvVB2Msdx6oBSu3UUKQXFaoCEAUW0AIviW5mnINnvrX0qY6gt60hAoB0kD&#10;WPqnBjz9NlhqgoaiKnWXvNV6S5nmg+Tp97/y/HS9lHdLAKl+nvHgi1ICoNCEHkH5SFiK1nKFpc4H&#10;9e8MTD1YalveVbVJZamBpWydj62O9w4gGVurG663l9It+stT732nf2t4UkIRKZfOy5TfX1gb8Pfg&#10;g82/Sp0B4yV/xTYSDWAaA59X9TBVcE1QCujJpcJShDh5/qXmPge5o9mGT3BLtSkfQ/VpDTxGw7cI&#10;U2GXgc+oeNVGcnPr+rLmwbGy/sfV8sueFXJoz1zJ3GnAKH3sM7eOV4iabX3sT6rDSIFpyP/e75FP&#10;eyaesNeuI+08whxUoelikc+WyStTesiosiVl+GlnyohipRDuxFb8crCcKqddVGZ+bObBrh0/5OtP&#10;0YHx7U+Ih68/FKppRalMRXBU0bKwv7o8JzBVRakNaCUs9YU//X9CjmDbAUQLxkAwBk52DPxlIMnJ&#10;vpHg8cGXIRgDf/8xcCKwFFCzJKoCqhsmZVNRD6LeBSTd6EHSYvAaNWe6PZ8l9Sq16tFIL9OQqpQe&#10;Tab9iBNFDYbKj3b+AuWxvStkKPxJB597uqxuW1EOv472pk2YeO6ajckoJqHwqqKJv+zCRBhQNJuh&#10;S86fVH2rxuE+FNuybPDTSU2UVUmA0pZ/emJByYrLVJPu27FGPv3mbln6r7nSc+xoaZM2XVqPgf8o&#10;AGlTKEupJG01ion3K+BFCqUpimpSgtKW6auhIEWAE9rtm6eh5V49S1dIQ3iZNhy5Ej6lUJemIOQp&#10;ZWEAS137/Z/ahm9VpQClkbC0bN+ZUr7vLFWW3oQW/Op9xkrGsgfkG0hzGC7i1KRMYvZUOsqnrHSH&#10;4NRXIUhkaFV4y76BpZ9s2iPD5t0lN3ZPk6sAOAk/rwQovbT3VLkcqtLLekJVilIFac+pujRl2u5d&#10;XdIDAVAAqxey7R7rse2elxWWdpuAlnyqS+Fbisv+KtV1vPjrgi7jJLJKdh4r53cxdW7XUPH6eZ3H&#10;oLg8ep3baYycbeuMjqPkzE6j5Sw8jkte99fpHTL0Ou9j8bqrEu3Tw66f1jFDindIl2LtM8KqaLtU&#10;YTk4Grks0jZNtNqlaxWNqGJt0oTF2wu3SZVCqMJY378s2DpFCgK+FkDIUnyrZMnfemSOKtBqpERW&#10;/pZY1xYfdyyfUv99eVvAs7RVirahx7ZKxeMS5LSmA7Vt/Zv9mT7FJyCkJi45ZbP1FLUD9lCmGbuE&#10;S5MfeVkK1esh8QxRagJQSk/QJlBqNkPh+aIa0xu0v8Q3HgA42VcBJRWnlYZNlvR7/iOPfPCtfLPn&#10;oIKWMMWf/Q6YV+CKz+ssKowKm/8IavQEBCwqnNr0gAWmPDnBIjjdg3rlmy0y8a5/o916hlzZYbgU&#10;qt1N8iEcKi+DnuBR6kFRBaYom3pP5alWAEv/krBUoZv6igL0Ecap/6WFpfDijMV9Z9bsJksffU7H&#10;gwaHqf2J9Zmw4+T+N7+WC5vA65awlP6dVDdSyUh493eGpGGvne/NQkjdX1SXGnCZF/vJWBAwbInq&#10;zq5qS3BLp2R578efPPuYQ/TN5r5T/2zzW8F9yr9xT3+8Xi5rPkDb8aMBqRVuQhWq4FnBJ5WlvJ1K&#10;VteSz9cBOMv9TO/UirgOyB0H9XIsITWuK7CGn2xcrd4KdaOp/r21jRSs2lhK1ashQ6cPlM++vxs+&#10;pnci8Alt+Zyn7bGWSZgjZqH76KSUpYCh3gn3iNBQ44+PE/JQsGZDzXp450TJ2sr5J6DpVtQOvJ51&#10;S+Xb25NkzHWY05Y4Q5KLldFW/FHFb4RP/xUAoOUMEEW5uTM7q1hOeEBIyvu4TMzPx6NMiOr6xCKX&#10;hgFTXC95+FCmYQ4+Ky29HlSwD4IxEIyBv/AYCD6cv/CHE/wBCf6I/p3HAMHnCb1+N3Gy60cCUxx8&#10;mtRMhDqNKHJlSRRaey7vg1qASduzWH4B2Lmd7UOcuDF0iUmdSVh6sNR6lFI9alI86WdqUu85QWSL&#10;PUEqJnQ+WArfpgJICqX3Kc60Dyt2gQwtdbo8MLCeZDPx/kcEOcGHlJNRD1ruxdl8tl2FKUd5dp+t&#10;+QaWHtk1wecxdbQ2rOO152OiDGWCBjzZxFUmn2ZuXyA/77pb3vhgtUxaMVE6jR4rrUfPh5IUYUxQ&#10;ijZH6z0habORC6U1QGnTtJVow4dPacYqvdzEB0tVhUqIirZ8A0uXA5Yy0Ant+CMBXEdCdUp/U6yj&#10;S/ic+qth8mJx1QDruqqfvEhY9ZIW+moxLodX3cRFklvVsbfXTlgoWonzcyxrjVggNUfMFS5rJczT&#10;Ja/XHD5fagyfIzWGzdOqNnyeVB1hqsrwuV5VHTZXWFWGhhd9SivjttxCnVwL/lHb8AejPf93tOGz&#10;BZ8V2YJ/w4CZUJMSlOJ+tN8TlLo2fKcspaqUqfdUlVbpO0GGzblTfSAJa8wBOvEOoI5tJ1Z1TgQd&#10;PRYsJRbi/dwWuh7lyx37peeE+XJ991S5Ct6oVI5eAVXr5QiXYhGSXt7LwFFz3cFSPygdazxNFZZO&#10;MYC0x1S5sLu5bNrwCUuhOP0fw1KC03O6EJaOkXOOA0sJTAlIT2VYWpDwFKCURWCatzXUoa0SFHwS&#10;jMYj2T5fSwQ2afFyqFRJSn/SVhmSB4FO+aAGvbpHkjz75QaFHDqukDiv1g/OJ9QmibmoJYWTFiy9&#10;8PVWKYtxl6/JIKMoxTaj2IaPFv+opmhvb4ZqjsJtMUimj24MIAmQynb3vI0HSqEGPeWKTsOlGU4s&#10;Tb3nMflg015t0+drYRFquYAoozyFNcUR5+lrvFPdyQO/ytR9RwhRDUY1JxoOQonq/BW/B+n994ff&#10;S8YdT0rlgeOlcM3OgL69JG+dHhKHln2267MVPyzgiSFPDphaiMr7T7Si6gC+2spTG+FRqKhaUPTV&#10;AjQ6SkUf477Ix3BdBukcswCf2D7/W0oVla4Is6ju+5Pa8E3btm0jJ+hT30tfSBFAXB4bKqThQXi9&#10;9BslXCsApWP64nsFP8dWw29+i2ntwN9ljrXXf9gjV7cfLnGVCVsNOKSfpsJStOX/M4CpaXs3wJSQ&#10;0qhLdT8CUFINqrcRsOKzpsq2CGBn+4z52sHA75B+H9Vw2xjB8LvoLGH24ObJ9z4rZ1CZSt9SjDfj&#10;j2oCnbzPTAF3yL9Unw/7mFA0Bp9ZbJVe+pryAJ7mqUq/U95ORSra+/F6CLQVrqJ1P6Zycylevbp0&#10;Te8hr76/Un7ac48c2r7I+NbTJokn1rV9/vht+ObEeqjMY0zivfHBB4DlbX6FqYWlmZgbcn4qe+ib&#10;ii6obTxpD4sontTfhjks7KO+vStJplWCtdTpZ0oCRAKJBWFfpd1ZUJd6oajGosrBUic2oDiBc2on&#10;UkiDZRX9/UcWxbKIAaaoJah+EC9UHl74slK0z+Jc/oSODY52DBFxzHBS2zrR45RgvZP7zIL9F+y/&#10;v/EYCD68v/GHF/yBOEEYF3zG/3/f81zOEDvYicmqTas/+tI7w+wLbnJhTkzOxLQ3CofLWB72QClg&#10;KbyQLl+M5ctYrsOEbp8qQNWLlGe6Q96jOb1J9ay3TfdE61CRayQpvwGlCTiDzsliUlEEOhUqo4A0&#10;lRAVZvcj4O2UWOZseSy5gcj3aLvfhDPzNM236s6ck14zmfVud+1SXtuUbcf33+6FQdlAKOc/uovt&#10;U4SiDHCaJNlbMeFFaFP2NrR2Ua2gsHSmHNixRLZtuk+een6FDByfJh1HTQMknSdNxi6RZmi3bzoK&#10;bfdQirYENGURhFJFSkiq0BSKUSpL3ZKQtFkqHstKRwt+6jL1OqWqtMlIuwRQbQSQ2gDwlNUQnqes&#10;yMsNkhZJZNVPXKi31UtYoOXud9d5v7vsX9ZJmC91R8wXLk3N9Za1AT1rj5iDyn1JYFpt6AypPmy2&#10;gaeo6rwNALUqbgtB0jkApQCjgKMEppWHzteqNGSeV7zOdSoMnAaf0pkArYChg6fr5crD5sitg2ZI&#10;RQDXW4fMllsGz0LhtiG8Plcv3zzI3H7zoJm6dFCU128ayNtn6/JGFMGopt0TjgK4auG2mwBCb4Jq&#10;80YoNulxep0m32M9XL4Wl6/pPQnrTJCaAyfK9Puflw2QzLnWex6aOxDqJYED6OBo3Za537XgH4JM&#10;zoj5eD/wKNez7fs84H/tuy3SefxCubZ7ipTrjRT7Xmi9h5r0MviUXtlrmlwBSKpt9/AqvYxLV9p6&#10;TwWqKVWW2hZ8tuwTjhKK5l7Gv9RfpbpO+A3K0tFQlobX2V1HAZiOkrO7ApgCnPrLU5t2HCMOlpbo&#10;dGoqSwlKC7eASpU+o6j8LVMkpk2i5Gk7AsB0hCbda3BTs5ESyyVUpPlamNvztxuJ1vskBDqloXAf&#10;bj8dLemL/vOytt+r4tmq7DTAxV2nTYQdh2YdtN/j7k9gKdFywhIp2GQg2vrRdk9ACgjKy3kISpsS&#10;mCaZJQAp2/K1NZ8eoY3xmrkukurj6HOKUKjTm/SRC5r1xUmdGTL9sbXwQd0t3+O7o9YAKFpO6HfH&#10;Kl4dEFUUiv9l4XUaLGr/b9fzvmdWn0oU7NSmBLK7sPp6PMHzX22S1FUPSJX+aXJx6wFSpF43iSc8&#10;pWcpAWddwOD68DStB+Dr1KZQmUbXI/TspxUDZSpLryMYivdpC78WPFJrA77WBlhGxdTi0sHSEDCN&#10;roXEcF/FAH6661G1AYxoG+DKglRCUlYMAnCia2B9rX5aeSLrN4JSz5f0LwJLTwxW5g4186Gdvmni&#10;FJy8MtDcgVKj2DfWDetxVqtW33RNdafCMW91tKXTJ5MBRYSI/yR1qVPeaiu+eW8Kot171DZ44/2a&#10;D1WsakdJWny/wNVCDuiZP/N9o7c2w96yrOc2fyfW/5wlg2evkSLV2iswpWo1T1V8lxDyRHgdY9W+&#10;UZWoMoVKFGPWPJfxiVUfU/XCNUCV0JQWDDHYTlylngqzoyvjM9IwL/OaY/D6CleuL9e3bSx3/HuO&#10;bN56vxzahbmjWjJZr9FdAJc4uU5wSt95r20e9kr0neccku36WfA7ZbkT86ZjyVVuJ9bNyXQHWRWk&#10;atmWfF3yOebARmqJ7Hl2oixocq0MPfNsSShWWufCOv+lYhQdWsPhTZqMDADXmZWCUKgk2FK5kFTn&#10;YUoVKi9zjm2EBwaYJhQtuxTLgYCltVCXa+AAoSmPH9iOb48VOOfn8QNO3vpCoHIJhAqUqf9/x3TB&#10;8XKwb4MxkGMMBIMiGBTBGAjGwO8fAxGTFj8oJSw9HjCF4Zs5y4ztEJKiHTjstXB7mPyGgVJA0iWo&#10;tZi8rSckTcekzQ9L3YSOyxAsNf6kbnLnBTrlvwKwFIb28FtKKXaFjCgAP9L4i/T6iAJloFItI0NP&#10;O18yyl8gb0/vBVM8THY3zlY/UjXsPwFlwG9bx0FWToStekCBKArJ9vqcUCUc2sy0e0x0YQFwaPsc&#10;+Wn7Ctmw4V6546FZMmhchnTMmCUtM9BKPxowcxRa7dMXSWNUs4xlUJau0moBANoSrfcsXmZpuJMt&#10;AlWqTxn81DR5gVZzwNKW2I67rRFAJW9rwaColPnSMmWBVrOkuTgQnONVi+S50or3j5wnzRJnS5MR&#10;M6VpwixpNmJGWDUZNk2aDp8ubVLmQRW7RLqNX5FrdR23XLwav1Qvdxm3RLqMXSadfUve7q53GL0Q&#10;zz9HGqHltv7gSVp14RtYbwiWuI1VZ8gUrbpDp2rVHjxFq9bgaVo1B02VGgOnoKbpstogXMb6rGpD&#10;Jkv1odOwnCrVAE0JZSsOmCqVBs8AdEXwE4BoRYDQWxG0VAEwkxD2ZiTYE6pWGIzbsbwF4U16G+6n&#10;ClV9SKEqVbiKIjglDKVylHVDnynYJm7D5Wv6wKsUgU/XIRBKq+9kuaXvOKk+YKyMu+1x+REQhkBG&#10;82tsm30Iljo4FQKlagXHhHALr0I+jnYdbIPb4oH+85/8IJ3HLpAb4QN5Re8xBpTiNZUBLCUwvRL+&#10;pGUBPjXQCbC0jC1eJhzVQCe3tOFO9CtlUWGqKlJ6l7ry4Onvh6WmFd+AUn87voOjASw9dhu+H5YS&#10;irIFn7A0uk0IlhZsma6hTfkAVVVVCiga2xThRc2GShzUpgVaZki+RglSqOkAaTBmjmzAINNYJQWk&#10;BsY7CKI8Ca3trlP5IMYmxx8B5rgHn5PiTQE+oCqNaoqWe8DPOMBYBadsw29CSApYqoXXqMDU3g5Y&#10;qtDUqkyZUE9wGt94kMTDS7Rwne5yWfth0mrMXJn2r2fkpW82y1a8Trb9q28i4akFqPQqNScU/P88&#10;g1VVvnmhUOoLbJr6qaClRpXfMW7PKU65P+5/61MZufoR/IbPkZItB6NVvwdUpwChAJemXb+fxDbA&#10;PgUQZVp3LEAoyyk9o+sAlKIc1KTyNLoe9hOgq4OlbmmUpT51qQJRB0gNBHWl2/dgqR+w+tazsDQH&#10;JHXQ9JSApbmnxOdFO/21HRPkg20HdRx5IJ2/zRwHWHCM9ZqwSPJWRMgTFalIc6eyVBWM/wTP0t8K&#10;ey0spdozH+wNzqzRUZY++Yb+XaPvtvEbPiwHDh8yFhnZWEKpy+/UZzt/loq9khGu1QFJ9gClt2If&#10;VqI/KtvyEQLFACiATtNeT+hJYBuCpQba0u80HJYSmuaApWz353qVO0vhKk3l4tpVZeaqUfLj92sw&#10;d0QYqM7tqPYENAUwzabSE11JwhPjDGTagTkmw0CpHvVg6WQfLI04GX8y81AqTLeskF9fmS3LWlaQ&#10;oeeeJcOLl9QOK8JSdmqNREt+IpSm2rUFeMowKA091S4tzK2tWEGXFpYSmDIcNaVY2fVQlb4KYLoa&#10;oDQF1RpVAVXaA6Y+YQVDoPBdiEKXC44L/KDUdpgFbfy//3gtONYN9l0wBn7XGPhdD8LfneBxwT4I&#10;xkAwBnJ4DzlY6l8e8/fCQVLsS0xtVUnKxxKgIuVYJ02u9Z6KUgdKsVw/AhMzM1kzy7DyeZOGWu7Z&#10;du88TI0ClVA0qQA9mZAGCr8lNapHuifha3LR0jKo2BmSeMWZ8tXtw0S+gT/phgV6Np7qTp3gnswk&#10;1T1WlQYRSgALSnX7AKSZ28ZI9m4DS/V52VqFSfah7bMQInC3fP3D4zJp4TjpPmqsdBg1F7ByDoCo&#10;AaAMa2o5+jZpMQYqUvUoRSs9FaT0JoVatAVS76kyJRhlaz1BKAFoG3iVttTlYg+CtkxGSz+23Rp+&#10;pW2S50iX1JnSfthY6ThiPNSs8yVp+gpJnLZcRi+8Q+bf95TMu/dJWfivp2Xl4y/J3f99Sx588X2t&#10;R1/5SJ5883N5/cuN8tZXm+Xtr7dovfnlJq33vtsun2zYe9z6FCnTn/64CxVafrzBXOfyEyjCuPwM&#10;2+KS233zqw3y+ucb5I0vNurzv/ntFnnru63y0qfr5PHXPpH78Drv/u+bct8L76DelRWPvSiz73pc&#10;pt/2sMy8/XGZuuphSZ17mwyYuEgGTlkpvScCQCdMlXr9Rkn9QeOlLuBkzb6jpB4u1xkEVSeW1fuj&#10;Bk6QGoMmSlXcVhnXK/efKJX6T5YqAwFU0UJfBaC0MkBpxX5TpBJgZ8X+UIsCrN5iU+5vxnUWASqT&#10;7alAvRHrs67F7dcBpl4zaK6UI0gFzL2Z2++dKkNmr5B1P2Vr6/2v2jZPL0VzEBnWcm9EcDluO3QI&#10;ITY2+MkgILQfZx1SsMOD+Rc/3yytkwF1u0FR2iNDLoeq9GJA0dKAtwaWTlZV6RW92JbvYClCnwBU&#10;WQSibMsPLXl5svqVsiKVpQx50tZ8hEap2hQt+f66EJ6l/ioFz1JXzruUoNTUODm/8wQsJ+jyfKzr&#10;1KPHa8OnZynb8E9VZSm9SwlM2X5PUMoW/Lyt0U4P5Sjb7+NbILQJoJRFUBrXfLgm38e3BVRtkaCw&#10;NA6Qshja4m/sP1oe/Xy9gk8X4sSU+5Cq1AJUS/cPHjzoeRK+vXm/XNp+kBRFaBMhbFTzZImlsrQB&#10;gqMaU0GaE5ayFV9b9C0gpbLUrGdAa1Qj3A9oSgVmfPMRALoDJV9d+EwC6l6Jcd5m2mqZ8+w78jm+&#10;VLvs98DfDuzCZvj6qRJ0StMQE7PSVKuIcycmaIeBb5dnbeGBU6xO+4z/frlZJqKluPoAeN+iVT9/&#10;dajv0Jqcj6pSKEAJNmMRZEWISXgaUxe310FrPlSjsbXxHtC2H1cHFgQ1eRuBKd6jFi7zeg5YGgFE&#10;oUalIlXLW5eXCWftbXq/fRxfU2QB6BLqanv+KQxL4xAWdEb1DvhMt8ovykcNaUeQpQ6Tg7hKCDjp&#10;jkeFKlSFdRWRzo62bwV6hHy/FTb+g9YnNM5fqb1c3ryv/OejH/RvkadIt1YXpvsBf/GwX7kv73/r&#10;czmrDsBzhXYSUx3jEMrSqOr4riDxPg/a5wmjCUyp3FV/U7u/TNu+Vbxa1avex8vOisHtW59PLW0T&#10;YgG6i1RsIZfWqiOr7psue3Y9Lr9ux1xyNzuGMKfbx/AlzOnQNaSgFHM6wQlwBaacB7rUe1g5UX3K&#10;ou+9qlO19f4kTtqzY4mhT5vRKbV5pfzyxgxZ3aWCjCh5tgl9QlcV7aqYes8wJwJTqk6Ti7D9HupR&#10;zrttN5extQoJFEwH16UyPD+2UazsRsDSd1GPAJLOQQ1FNUVdhzoXv5MqluD8n6WiCZ8QI1J4ETCI&#10;gMEEYyAYA3/kGAiAVwC8gjEQjIH/2Rg4YUjq2+em3V6icGCoS4WlOlE6HIXJWUlUpRyglGe80RbE&#10;yVpkKTR1sNR6ktLZCxZ8AAD/9ElEQVSb1JTzKjXglKb0KUi8p+qUyfcpbDfCBDG50MUy/IxzZWb1&#10;crLlkdHwJ12O1ntOYufqJFbbpfagjelkJqqu7d6DpZG+VMaH6sguTIr3wwd17xTJRJBT9i7cDqP+&#10;Qzvnyp6dd8sLry+RkdNSpXPaWGk/ahE8SqkWXSpt4E/aFirR1vAZbQU/0dYId2qNVvxWSLfXy2in&#10;b5e2SLqOWSw9xi+TQTNuk4HT10jC/Hslef59krH0IZmw+t8y78GXZfmTb8t9r3wuj7+zTp79ZIu8&#10;s/GgfLL1kGzEEch+/MXigYiBcUYVpSEm9gDF+f05zz93v6fIsoDEJV6rSsuWPwU78rJrD3fqSL8C&#10;0t0XuaQSTRUoBBj2dfI1U9njVGLuMpfu/bjLvO48DHlwtgdFwENvw912uQkb/mTbAXl3wz55a8N+&#10;efKD7+XRd7+WB17/AiqY12T+I4CvD/xXUpf+S4bOvVMGz71Lek9aKT0nr5RuE5ZJu/R50jZ1PtS3&#10;06Xx8BlSZ+Akqdp3LGqcVBswQapa0ErgWqHfGLkFdX2fcXJd/ynwJ51mvE17m9b79KX3yQ8/Q2lj&#10;9zHVNky5N8E0Vgbn34F6mI5//tvsZe0ktoyHF9l6/+g73+I1Qt3ae5Rc3T1DruqLlnr4o17WD6C0&#10;D7xJAUrpUXo5/EsJS10LfmnYA5TuNQWwdIqC0chyoDQSlhpQamAplxrydBxYSkBKWOoPeVJIitsU&#10;kHae5KsJcl6n8Tkrwr/UBTyd6rCUwJSgNI5epVCVatATQGl+pNs7WMoQJ4JSttqrn2mbJInGOlR+&#10;FgY0LdV6uMx94lXZgTHF3xIdmfyCWommMnxARwdO3dDkd/Hr/UeghJ8pxRqg7bUB1GIIdSIsJeyM&#10;Q8s9YWlMY6hIqR71KUsNLKXCFWAUl9XjVAvXPbjqFKdYNsR2oeLMh3ViEbQUW7eXFIbq9Ox6XaX+&#10;0PEy86EXZO2329A2fVjfg9/b1HknkoHZt+Tvxvf19POLx7MV9pfOtu5nZmYq7OHvJb9z/L3Zhnpn&#10;668y9bE3tGPg8g5Jclbj/lDMdYXiFAq5OgCRaNknMFWfU+tNGlN3CKDpYCR5Q32KpUJSAFUNk2L5&#10;QacDnnUAPqlMVXUqQSzBqCuoVmtGgFPvcRaU1gZ0UpCLJUEpA3ECWKpqxEIVW8ucR1/22vCd4j8L&#10;CmqOG47xe1/5QApW6aiAlCBPvTYV2P2T2vBzV98eFQZDYUpoHAd1acGqbaVq7xR5ff1O3V/6Tzsn&#10;fMp0fPn4/eFvzOQHn5EStY1C16hHjTdpbHV6miKwSfcxgSnb/kMwNMwSIAw6m3W8zwSwlB6sLAZC&#10;RVXoinCpblL01qYyfPpk2XXgMznw0xNoyV8hWWil17kkVaWEpXsBSLfy5DnmmFvt/FKBqA+OKiyl&#10;Bz7rJGEpO5bYkk8V61Y8N+2lvl4mTyY0l+SLzpUk+PS7eTEFBBQTsAOLHVcJBS8OwVI7t3Y2WK6j&#10;S1WnCFvlnBzq0u3DCl36NYDpqwCk96Mmo7pZlWlJKkodFMXHFIWTBuY4wHao8djA36nG24MK9kEw&#10;BoIx8EeMgeDHJvjBDcZAMAZOagwcFZD6W/Rzu2zBKCdAPJt8CJMlNyHKRguOA6VY9kVp6z0VpWwJ&#10;ohqUnkqJUIHiNpSBpk5p6trsGd5kqrxZemfBncIUE0ALS0fmvxgt/ZfCx7SMDClxtsyrf71seiIN&#10;alJMILcRktLjiapOM8E0KfQncVbfM+onFKVKIEIpQA+r7ZwQT5JDW8apt5Xsmy3Z8Cs9tH2J7Nhy&#10;n9z/1HIZOnWidE6fLG0B2QhJm49aKm3hUcq2907wG+2askR64fYhU1ZJ+vw7ZOqah2TxQ8/LbU+9&#10;Kg+/9K78580P5YUPvpAPvtsMReYO+XHvIdlGfz4LOx3kdDDxgD1wV+8+1NHApP92Bzh4DKNlG1Dd&#10;sY1mM3gkwd36+5e5sL7c+J/XYq4+g3g6P3ClL6F7D7zPvVc/1HX38z62TfpBLw/OXHEf0lvRgVgq&#10;iXhZU7FxeeO+TFm361f5ast+eRfen1TXPv/BN/LkG59Bifue3P6fV2XZI8/LXCh1J664X0bOu02G&#10;zVwq3UfPhOXCDAU2bLev2Hu0VIC6s1qPdBm3/GH5ZodJ9ja71rzyg4d+1lZFfN/C9okfPodaQkmW&#10;8ThLeg7hqmsRvm/tR9IgAYpStN1f3WOMlO0xFu32DHSaoq3zVwDcKixl0JMtVZJinUugOGURmLp2&#10;e//yEoBVV1SphiCpg6VmaWDpOK8Y/FQKytJQQTWK6xd0Ga9LV4Sk53aZIOfA3/QsPIZLlt7WebxX&#10;OcCphaaRsPT0zqPljC5jNO2egU/+YvK9C4Hi/bzuqkT79LDrp3XMkOId0qVY+4ywKtouFUn2qVIc&#10;afW5VREk22sh7Z7F1Ht/FWuTJizeVrgNfEZRhbG+f1mwdYoUxPYLtDEt9flbH7sNn6CU62ioE0Ap&#10;VaUKSwFKCzZLxRIFH1NuK7bZMIWkMS3gDQpAGkvICgVqcYQ6dZy8TH7EIOV3RUGp92MRYvYOlBIh&#10;OfhIaDjr8dfkgjZDJX+j/gpjoxrBo5SwFHDTgNIQLI1ubFrwFYY2g5pSC3DUAlNVkmoBnsIawBQV&#10;qrAOaIz3QNhKZSa2HY9txMD7k8n1her3kaIIYSrdIRG+qctl0sNr5ekvt8gGvBmeUPEUp9puH/rO&#10;sWXf/wU8ojfwBIavVd8p5Kz7qXvv/O1wJ6g24gd57debZRHU+52hdi/XaZic1ghhNLUB1eoA4jQA&#10;BG0IIErPUnqYAp7GAZLGWT/TqLqEoQDNaOePUjDqK7+S1H9ZwWlEGJRt2Tdepiy0jdckGEUIDoN5&#10;Ipe47VRWlhLWxVdsJ72nQ9Gnv8/m5JWzt+XXgN+Jj7b9JAUqtdaWcCoVCQkJ5tiWf8ooS237Pd+v&#10;qmpV1WlS7WOg0C1UrY20zZgtm/E7ojYzujvtH3D9WpnvHffzF3sPSIdx8/GYdqoojaKlQcUuOIFg&#10;YTT2b0hFGvIojQyFUm9SfS1+WGoCohj2pDCWClUGkAG+5q3SXqr1HiIbDuzGq9gqv+5+UQ7uvU9+&#10;3blAMuE5L3twQnzbWKskde34/vml8bIP88I/mfknQSueM2s7g58wr1VoSrXrAsn+fI48M7qFpF58&#10;HkQJF0py/CWSUaSspKPSisKuKr6UpBZlR5bp7DKKUpsVYMNT1RoL4gOqUtm6D1gqyadd9RNg6dbB&#10;BS79HJD0WdQCVB9UJVRJ5hPweEAhqbXnws5SAYU5TjBL3hZUsA+CMRCMgT9qDAQ/OMGPbjAGgjHw&#10;u8eAH5TysvfDdTxQ6jtjzMmPM3Y32wspSv2gFJfXJ+a/DG3y5bQlyA9LCU3DQamZxOWAptbH1BnS&#10;U13KtvuRbMGHR1MKJobDTishs+tcJQdeAyTduhRQFJAUSk5tf8LkUnZPlszNAJu7oTQ9mclqDlhq&#10;wGjIjJ+qAT4nW7EY4jRHft2K2rVatv5wh9xx1xgZMCpVeo+bI90y5kkfeHf2GLdYkhbeh9a9J2T1&#10;M+/KE2+vk1c+2yGfbTwg63dlyYa9B2XT/oOy6+ARPXBwANSBCgI/HpA7UOi4BduwTdqs7wDfeqt5&#10;xyYWyTH0xCjBTButCUGxYSi6st/DLxwYOGXNUclmJAVl2AtfV8RSvTZzKXsYZV8PRpoXHmPu4WP8&#10;tzmAmxt81XfC5GKbJB8uF+P7NvtL2yrtBhSIWL9QfT5b7rjO7XtCI34WDrY6Zet+rLAd9GXzT1my&#10;8adM+WbnT/LF9n2a3E0V638/3SoPv/qVPPj8B7IJNEkBsIMy8G8zrzEEgb3P17uNOMqnboOXoglz&#10;Mq+VY2YH7r735Y+l4dBJcl2vMVCTTpLyfSYqKC2L1nuGM5VFuFSZ7hPCQCmBqcJSAFIHS6ks5fr+&#10;ioSnhKWaeo/1/EsX+HRh93EIeAJQteWHpRd0IyAd50FSB02pKj0XdRZA65l4PJesc7Du2V3GApay&#10;jq4wDWAp/EY9WGpAaQiWWlAKWJoXCfT5WxtIyvtjW6JNvw0Aa4tEDWO6svMwhCft1N8hAwtz/jwQ&#10;MLo7aCHhWtOfh41G+a4pUqAxlJ5NofykDyla/xnixDb8E4KlfJxtyacqNbqRK7TlA7xGA5jGNU2W&#10;PA3gaVoPytOGAKmoKLS9a4t/Y6gzASOjASPz4nJegMdiDfvjfaVI9SETZNI9T8or32+RbfjyEO7y&#10;++PU6XrqgvYW7kvofhAsNMMJQ/sbxvfv+830fT8dPOY+oaJ13a9H5M3N+2TF2k+k3dSVUqrtECna&#10;uA/AaHeJA9CNw+uj6jSGKk8AzTwAoywFpgpNATldRQQ3eWn3kaFOOSBpKASKsFRBKSomlzqVYSkV&#10;orGVO0gVBDgRqru/F1mHzN8L/mniGCFaO61Gew0aordmHrbfU8mIUCIXhPSPh6a5wVICU8BKAk+G&#10;KRWv3k5m3/+cOUHBs5b8XpE/w87DhBaaEy28/53Ne6R0Y4DMCq0Vkjr4ynR7hjwx8V7b9BnoRJ9S&#10;bbU3/qVRLAWlucDSKvgO4TEMjCIwjSaIZRhXDfj4Qml6HX7vvtp/AH/bD8rePV/L8ttTZMO2B9Ca&#10;v1wy986RwzsJLTEP3M65HwOenHIUNk1hoU4nD005n83kc+3n3BLQdOs4IwRg6/+uefDnXyyvTeou&#10;IwFMU0pcJInxF8Pf/xL1JGXqPW2rVDlqy+QBhOBpaoErZVTBcpKGuXpyQYBS+J1CWSqApax9qHUA&#10;pC+jFqP6esBUfUpdd5ld+oCpB0vtMYSuG1SwD4IxEIyB/8cxEOzc/8edG/yAB3/E/uljwA9Lc0xw&#10;IoFpLt+1bEyMPMiK9WnqHqkoBQhdS1CaVrS8gtLk/MZQnupSr90+UjHKiRvgJ8t4J4WrTr0JXgFM&#10;5PIjJAr3pxRH6/05Z8h9PWtJ5rtQkm5aBG/SOWh9nylH9sArdDd8SnfY1qd98yVrC8/655ZEeqJq&#10;UzMBpoG/QtJdmKzuZOE5XIs+1KxHNtNXarIc2jpTsvfeJRvX3SsPPzRblqyaJ3c+/Lg8sfY9eefT&#10;b+THbXvU54wKRqqZeGDulE0OhvqVkk4t6dSQTrXkB4OWUlhpojngMGVUMA7y8TF8fG5QMXJ7et1C&#10;yUhYqbzABzm95z/GBQdr/cvjvQ5VtjpQSl7hh5h2Q7m9Nv/L8INGNrezIlOxzfsxpf8c89DntAfI&#10;Ee/NsVQ+hCoZ97nwM4y0BnCfocJVe7/e5gBpBGOx3DrEa32gxlw0ml9zmI6RgaAMwlLuCz437QbW&#10;PPO61ENK90090+RqQFIqSa8EJL2it0m9v6z7ZCkP31Qm37P13hVh6WW4jYC0TE+06aMu7zFFw528&#10;wmPpX+qvS9Byf3E341EauWQ7filA2VKAqWY5QQhIw4Bp1zFeC77nXQolaEmEO53TLUPOgn3AOd14&#10;mWFPgKRQiJ7XmYUAqE6mnI+pU5qe3QlQFcU2fKca5eVTTVlq2vBDsJQt9wxzitfCffD7LABYGtuS&#10;IDNBVaVUo8Y1GiQXd0qUuU+9LDsw8Dja/G2zDpx6w9P+7nBsEjZuwLBsljpLijTshwApgFG09Ec1&#10;AdBshiUgJgFoDECoSb03bfhUlnrqUqcs1XWtV6mFpTFN0KpORSrAaZ6GUJoyRAmKU24rD+EoXns0&#10;wp+iGkGpyUAptv43pHoTik1cjm0wCECyn+QHRC3coL8Uq9dTrkfwWQJCmu5/5wt5f9t+2Yn34BSn&#10;fOtZUG+7n4gQHPb9MCj4wbv39fLD188LYHO/v+53QG1QUFvxFX7ina9k5NL7EWCHkw0tB0iRet0k&#10;bz2AnjooqknZfq9hT0isR7s8y6TeQ52KokI0VCEQyqAnD6D6LxOmuusI0nHhTtEIdYqpbiqumlme&#10;yrCUSlG2fp9Tt4tsw+ekvrZ2wKsNhf09JmS/oSe+MzXgVUrVIwBcDFSlTGQ/ZWDp0bxWCVHRQh+N&#10;lvlC1btLqYa95M6XPtS5T+icpPt7Zk5g8jvCedE9L78rJRvAtoL+pVDsUv3pD3AyrfU5YakBphaW&#10;YknFqcJRBD1FKSztq5d5myqA2YqP6wyQKt2kl3yy+5A9CXpYyjeoI91G9Zd3Pl8t+/eslgO7AEHZ&#10;ks/5H9We6ktqTqBrsj3ni644bzyJk/Xc3mFA0swdE7FNPNc+e1JefVIhBNg0G/ZTS+XLuxJlVHlY&#10;U51OUFoaCtMrIFZAwBMAqJlj83ZXEBxYaEq1aXI+iBvQ0UVgSnFDctErZQh9UItfJVCXCgDpetRa&#10;1BI/MPUfE6jK1IHREzimwEcbcI1gHwRjIBgD/9Mx8D/dWPAjFfxIB2Pg1BoDDpZ6n/tR2u15vzcB&#10;yuVHHAfHxqO08OUlUZWcohRLBaU0ltcWerT0EJRyokb/JNcC5DxJeTZb238wqeMkLqmIqcQiBpia&#10;9U1ip54h51nuggCqxS6U/sULy2PDm8iRDxcaw3tMGLNRWZjA0idUz8JDVUqVZ/ZWo/Q8WVhq2qpQ&#10;zodKgamDpbxvDmAplrsW47WskV/3PC37978v23atk5/ga+bauvXQ6ohVAdqWTbZZm8ZrAjAL5qx4&#10;y0Axc4B+rAp5BUYqm8JhqQN6qoHCBv3A71jb9+EAo6z5Hf8iYenRtukgbNhTHO2FRryO3F4bbwPs&#10;D7MhcO81x2b9wJTb9rfgOu9Qq9TVj9Lui0gxbyTsNp+s/RDdk1IWnJsQzb64bOc3oK+Bn6MZFP7P&#10;yfNOpKqU6lL84//X7dwvE5feLn0nzJPmyVPllj6j5Fr4lV7bc7TcQN/U7mPkWgBHLq8GfNTqMU7K&#10;o8oh7f7KnuPkSrToE6SyrgTsvAKgk+UHpgSuDpiWISTF/VqApm5pVKaTpCS2d1RY2m2sXABYWgoA&#10;1F8XKCzNkPO7Zsi53dIASbFEnQ+Ael7nUQpLz+/EyglLqTgNYKlRlqq6FK33TlnqYGk+hDcx5Img&#10;NC/8SqkozQtFaTysAAqg/b5Es0HSYcpy+ebnQzYJnAOMcB5jkUt+X3CT0VTyilFwc+gSHs1FAvaZ&#10;jfpIvCpD0SpPSMoCMI3B64lqjAAjhj3ZEKccsJRqUgDTPE3Rat+Uj2MLvwl1olqUlYdQFOCUXqaq&#10;Pm0McEooirAnhaR4Di3rf0pYSsUpladUpRoF6hBt2c+LFviCCIi6sEV/qTZwtAxdeJcsf/oV+XTr&#10;PlWEEt6wnLUJv8Le9zFC3u7OV+lusSeWzI8AVes8A+OUdOZLzW0RnDIg6pEPvpWJDzwnzcbMk/Nb&#10;9pP4Wl0kX63uKKSLo/LWRLtwjV4SWxNAToGpban31KYhmGrujwSm4f6leWoAwnoFGAtg6q9TG5Ya&#10;r8xiSHR/45uN5mSj72Sa8aPI0vHeYdJSVaGqspSt34CDBKb/eEXpsSCpT21KcBxTsZvkQ0t+RQQt&#10;0i+cJ1V4ApHznOzDzkXY/K2jncwWnFUeMG2FlKjeXmLRzh9VDfuzMlWkGNcMdyLsVF9Y5w1rWus9&#10;WIrbFZRCQRqHz5FwNFofDyW1C31S4GogLD1qSzfuKV/tMx7i/L6Xqt1BTqtSX+r2bixvfHab7N5z&#10;JzqH5ksmu5kYAKWg1NdxBDjKk+uuTgaW8rEGmE6DxZMJLFVrKcx3D2+jLz5g6U7UhqXy0ZLhMva6&#10;S2XEaSUlCV6lXtcWxQh2jm2gaQiWcr6eXuQqGRl/uWQUgAUWRA5sx08uRuGCmY8DkP42YBrA0oDZ&#10;BBAwGAN/whgIdvqfsNPxNzLY78E++EeMgePCUtc+AxDK9hm3vrbdI/0S8jrsB7bdAJQWusyA0sKX&#10;94VidAlqLVSl67XFnn5IFnZyosbJlmsBUuN5QlJMyLR8sDSxMFqHMJkbWdQoS5MKsO2+nE7g2H6f&#10;hMne8OIlJfmS8+SJxGaS+THOqG9H4v3uuZK9LeQRxclpNhLoGbak7fg0xGedpLLUg6XYjioHFJpy&#10;+3xuvBY1+l+Es//3yJEDr2Dmvx4/Hz/hwCrL8/gjQHAQzR1gR1736JmyNae0UD3Xcf7lAkkjfPQi&#10;Yejxtvj/cr+fmB6PAJ/I/Tlo47H3g2GWBiCHlrm/02MjYd/zuNd5lB3mYFJoe3x+ghJX7vWEwIu3&#10;Kd12aBy4bblx41TCYQQVB++HQF72/Zop2/cdgqXDIfl69y/y7qad8syn38ldL74ts+/7jyTPu0u6&#10;jp4vLUZMkXqDJkrtwZOlCoKp6G16jULUsXIVWt7LYnlF9/FyKdrgL+sxXlv2GQBVGspQFtv4WfQ/&#10;vRjrsbT1Hutqyz0edzFg6QXYDpWkejtuK8XrvuJtTL7nOm55bodRqiy9oHOGlOyUjiUvs7Aew6Cg&#10;Gj23A5SmKAWmDINCmfZ8U1SRnoiy1PmXcn2nPP2neJYWtMCUvqUs9SiFojSuFQKcGObUaoQqT6PR&#10;Fh8HgEpgWrDZYCnXYYS8+sNuhQbe+HVj0gfvdRySDlLhjO8XAcPL3++UmwaMl/xNBmu7vXqUApR6&#10;0NOC0Cg8j/qSEphCWUr/UZaGPdnWe091CqDJcKdQ0BPb+l0xBIrBTwSmrrBdwlNVmLIAVaFCVVDa&#10;wBauR6OoNI0DRM1Xf6DE10PV7y+FcPtpALKXdR4pzcctkZlPviVr1/8kP4Lp7MHX0u9zak5qmdNe&#10;BMZGBW92HPeNUYLzu24V/1Ccgg55O9YgN1/wHi5v/ilbPt64F+FBH0kPgLjybQbIhU16y2nwOY2v&#10;iQRvQNA8tQGGaxB+Yj8y0KkmriPxngpU40XK4CazXkwtUxr2xHRxVByCoLiMwW16O70b2ZasIU+A&#10;rLz+O3xLFWq54va4HVxXBR9v96eWO/XlX1aFCUVkjU6y5j+v6N9zZ1sb+t3NVJXkpH89J/FVOhhQ&#10;p16dpzgs9VLqoSolsCQ4xj5hqzz3U6tRc2SjHfO0leH35/ARa0NDyx58RXjy72NYVlTvlSKFKnfW&#10;1vuo6hinlawa1AdjqQJWz1i21jNgSz1TLSzF4+JUWWptEVzLPn1LOTbZ1l+1j+QD6L6h3RD5bp85&#10;ic3fsguh8I65pa3EV6orN3VrIXc8OVW277pPDu5egvCnGQjxhOKTbfLamg9vUYZA7Zqu/vWcL54s&#10;LDXzTMxtdX4b7o9KBWv2TihZ6de/fqFsf3qCjL8JrfSnlwLwNC346l9aoIwkAoAmFIXSFLelaos+&#10;RA1QknLertA0PwpzbwoVTLs+YSnhKYKi8DgqTLFci2OAJai+qEo8HoDaOtSSfzi8NV+PH4LjyGAf&#10;BGMgGAN/wBgIdvIfsJODH/QADv9Tx0AYLM3lrC/vJyRlgJNb8jJvN/vkcNThQwcNKOUEiaC08OVL&#10;2HqP5XrXZu8S7107vR+WqkpUU+5Difc6IcOZbhZTO9UzCerU1MIIekLrPc9ypxVDG9DpF0hi6XPk&#10;lUldRL5cgonoAslCQigniaoc5WRyu51E2mR6BZqEpDrRPMkJ6zZOhAFFd6LdXhUDJume1wVp94e2&#10;QlG65wFIjt7C7vpRp9ic/GumuU99ZG5jmQNjD3aRjnk0wg/8uJY9oD4u7XTKw9DyuA85CuD7f7v5&#10;ZGCpfx/5t3MiwNQpM50kyJMG5Q5XXZu7WeYCMXUHHQfMeveHQ3LzOH/ElDEG8ANQs/99UFXXDymM&#10;I2Gp53fqgazQi+Z9HEUH8SwuBMzZP1Attwf12c5MeXXdXnnwne9k8X/elkn3PScpKx6T/rPuls4I&#10;w2mUOleqDJkkV3dPkSs7JUi5bilyFdriy/UYLVcCrF7efTRg6hgpA4Vq6e5jAU7HKTwlGA0rqkwt&#10;FKWSlDCV9xOOErBySbBKYHoBYShKL2NdLW25h5K0g1GTluzMdcYLg6AUknZEmz7LglJCUlfHa8M/&#10;FWApQ5w0FEphqQGlCksR/MQWfCpKCVBjmw+Vs1oPkSn3PKsQSL9u1tJDh6bvTIID+DqC4bfLsfkD&#10;5GJtARcLQ9lJ9SpBqRbUoTFQiSoE1RZ7AL7mIVjKYCc/LFVIypAmgFNTuE41KFSkrgwsdaAU28Y6&#10;Wo2cCtUoUf2gNDdYSmDqStWmDfA88EDl8ypIhZdoAbTEX9BigNQdPkXG3PaYPPbuF/Lhxh2yEzvB&#10;eUsbbRxAj9tPbMunL7TV33rA1Pf7YTyjzWO0+D8HWvW7a5S634PcPPLu15K0/EFpnDZPynVNk4K1&#10;ekg8vBZj6bfIFnoAzxht1QcARat9NFr4oxn0hFb7qGoAoChCUUJSVizhKR6nEJPQqBYAKz1S6zFI&#10;isDUgM7fqi79R8FSqETjq3aWpPm3+b4P5sPKptcmfp/5Gd3xyseSv2IrKBcB9agspYqRAPhoystT&#10;5PZYwvEKCGeCylNhJ953XrTjx97STCY/9Jxst3+jnA83bJ7CWigILP/z/rdyNtS9+egFy3GsrfcI&#10;kqrBVnuAUZaFpepbCjhrlKOuTCu+hkJZFSqhtvGYZcATtgmQW6ByJ2kAVfkPMB6nHzm/1+fixERe&#10;qFija3SRvFUbQGl6k8yEj+n3G26XX3avkizaPTGxnu34OFEvUH8KlKACBehhWDOd9PzTzl9zKlUN&#10;RFWLKIZP7cJ8dONC2fL4ZJla7VoZfPqZklgcHVuEnYCgSQh+SixWTpWjhKfs+lKbLCtwMGIGW7az&#10;S1v4IWJgZ5d2eBU1LfmRwBQ/c1HwzNdW/ACQBsfS+NoE3CrYB3/4GPjDnzAY6MEXPRgD/5wxcDxY&#10;SgVpCJSGoKkflvpBKaAoQOnlnDDBo5Tp9UYRGglLTRsQW+kx4dIz1Qxp8qfem/tpQp+OSRx9SRWU&#10;ch2uq4rS8yXxsrPktendRL6FmhRwkj6kOkGkLxRboQhKabbPM/rWP4qw1NVJT1ZhqM/WpyPbaeZv&#10;PaMwMT28a5Yc3LlYMvc/JkcOfYCvzC6LpRD6YUFbqNfdKASzcWCVhaJuIXRAHTo49lSPuUFSJRXh&#10;/yKBqAOwucK3EwZ8fhBoni/yeX7PdbedXN7GcW8K46P29fi3d7TX423YrXCUF3G89+P269HhKTec&#10;G0ANtSqbbRi/UadE4zjgQaIpA1ZDCmOrPrWwNDdwHvm6uRUX1hXaqQ7PO8fWcI9VwlMHUHlwyEI3&#10;MELGMuUrBFO98f1Gee6L7+Whtz+Ulc+ulSn3Pi6D5q6WZiOnSsU+qXJNlySE+CTLFV1T5TIAnNJd&#10;R8kl3cbIRVCmOqWpglG26gOGXthtooWhBpTyeimk3BN8cukg6HkdAUUBQc8GIGWo07ldJmA5Qc7r&#10;OlEvs83etNtPMPdZSHo+1K30ND2rE1r1GQrV+fiepf9kWOpvxWc7fgFUfsDSfGi1j4OqlKCU0DR/&#10;u1SJazFMCjXtL83GLpTvIJ90/ox+WBo55jIBUo1y0oyd5S9+LOe3JuQEdCQABSiNbmaS6mPRgk9f&#10;0aPB0qjGBJ5YR/1LDSQNXTawlAFPBpYCkmqZx2g1hPoUFd0A76u+UY+a1n1buM+tw/VC7fhGdepa&#10;+9munwc+qAyFytMAik3CQ6hNoxtBtVmvl+St31PObzcM6tmx0n327bLombfkvS0/q8+pC4j6Fd9F&#10;833mV9oQUO6nw/g+4zSaVtYRfvPMyRBTOU+O8YQb13J+x2zXJ8x5+cvNsuzpt6XH5JVyNU5iFKzc&#10;TqFefrTlK6wDpIqj1ykVolSZQl0aB8uB6Dp4P1SWQj3KUhjqlKQMgkJ7fxR8OqNqAEyh7T8KLf+n&#10;NCwFlIsHVGuTOlODnPR33H2w+ofJdJA89/UmObtOZ20X1xZxqh7DlI8GFJ5yhX1glKUIMKuO8XRr&#10;F4mlT2iVjlK6zWB5FCcA+J3RbwHsZJy9jfOE5a7ejf8lLrxfClVsD/AKD9OaGNO6L7uaMCctA0wd&#10;FHWg1HjGWmitYNV8Bgaq8jrBNr1pu0ihKq2lz+QF+jnz2/jlpl/lrJq2tR9q2KhKzSV/zaZyVu0a&#10;kr4wWb5e/4CGeWbDiukww570JD3moVuhMCW8xBzxpOefrpPJO+lvIGlIJIC5LlvzCUx3IvQJwHTn&#10;ixNlUZNbZEDxMxDaVEZGFbsa8+ryMjweKlMIEjLOuM74mdoAqFDwEwUNBpgaX1MoS2GPxbb8kfAy&#10;HVkMwBXzflQOYMrjBfwtUMHFweysAJoGsCxgV8EY+EPHwB/6ZPj7EDxfsA+CMfAPGgMeLD2KVynv&#10;5wTHqUo9SKrrH45KcIpStN6oohQTJUyc1uvkyUuzty30ESFNRj3KACcU2/RhOu8qlMrJ1h96nWKS&#10;Blg6NB5K02Iwqz+rlIy96mL5fMVwmLktgpk+Jp5UdMInKluVpL7JqIOl2+klagz3NeyJbfkn2woF&#10;/9Mj3CZhLC8D1B7aPkcO7V4ph35+HD+Zn6N2moNfHkwpPLD/PJWQgaVcxwGysHX8MI8PzY3euW36&#10;ln8kLHUv67cujwciT/T+Yz9vTmXtie7GyOf372Z3X26w1Pv8vAfkAkvtSuHP4eBozqXXrhsGXo8O&#10;Utx79MNx/2s1L82MPS0c5avSDWo2h20jvVvd7XzN3JaDNAQ2VKPuxua24Y6N2Nz3uPO97Qfl6a+2&#10;KyRLv+tp6THnHmk+ZonUSpgllYZMk1sGTpWy3UfJpR3T5DK001/edbTWpQCapaEYLQ0QeiHa3y8G&#10;LL0QStJSAKAEqCWhGC2J6+cDtJ6HVn+C0rOxzrm4j5fPgrKU18/sCDjK+wBVWQSkhKVn4vnO7jxa&#10;b/stylKu61rwuSzRPj3s+mkdM6R4h3Qp1j4jrIoCNrKKt829irRNE6126VpFI6oYlJ0s3l64TaoU&#10;QhXG+v5lwdYpUhDbL9AG6lCqRBHEFFkOjnqQ1K5DSOoqP0Kc4gFLCUwNNGWwE0Bpq8Fy7YDR8uCH&#10;3xufUhIMHbzhLeP+McbLv6KtnOt/uPVnuaZHKtrvEaLUIgXKUaMsZSs+QWksVKAhWEp1qW3Bpx8p&#10;y0FPQNZjwVIDTKkydcDUXParRmMbGLVoCJZGKk79INWoT9muz4CoPPA8jVZgCj9PlHqdstjWTw9W&#10;LnkfVJj56/SUM+v3QTBMH6ndL0Mm3Paw/Pfz9fLF/kOyCfuPIOgA9qHzrub36RC+izxpZk6a8BYL&#10;TOlnqobSoV1ufjsIrgFf2b7v+14SnO7Aut/gSZ75eoeMu/c5qZc4S8p1HCnnNRko+at1Rcs+vCKR&#10;Jh4LIEoPU8LPmHpQlxIC1wbUY9gT2/W1AEqhLnUhUlz+VlDqtdr/U9rw8T5iKnaS6n1Hy2c7Duqn&#10;FfY3AvYT/HV9a/0uuaFzguSFOtF4abLlG8D0VASkvvecB+33hPcxGItRlToqKGXbO9vf81buKDXg&#10;X/rOhj2erQVHuJtBOStgfn8+2XZAGg+fpu340QjRiqpCUEpAmjssZYBTWMAWISlPAlQ3wU8hpSmV&#10;0wjjqthOTq/ZVu5GqNRe+3199KUvpES1zgg7IzDtpEA1SpetpETVKtJhRAd59/2VOGF+vxzcPl9P&#10;oGtXE5SlRzZDYbr1JLuabKeU+qLucCpVB0utSADt/rwvaxvmu5ibKrRdPwd/mFfI/AY3yPAzz4OQ&#10;AR6myBLIKHq1JBYsJyMgTHBiBlWPass95vCYo5vuLzO3Z3dYQuEyklT8Chmev7QMw9ycIa7DC5TJ&#10;FZg6WMpjCIow8FEGFeyDYAwEY+APGQN/yJMEP2rBj3owBv6ZY+C3wFJvgkNQmpmtoBRFbyJ6FBlF&#10;KVrv6XWkRvBI3XT+Ri6QyXgemTIm8aG0e3qbOn9TD7Si5Z4TNCpKqU4dWuJCGXDm6TLqulLy5XKA&#10;0h/Rer8VoHQLimFOmBTKbkwUCS63YKLotdrbs/pWYUpYmoWwp5ODpWhzYrgTVQLYHv1QD0HNqmqC&#10;X17GUew6fG32WaWQUe55oJMHuTmJmnecdSxImAOWnmA7vns6/7Yjju1+51UHS3770jvYdwf9R1ma&#10;F2agZ65LfXO+588BFB0U9C/DW9xPSCGaCz096sfoXtOxVLtH2V5ovzg8mfOjMcDSQFWnSs1NweqH&#10;urmBU245t3XcbbkNCu9l+waxWjHiDj4HAYEfpLoAHALVbbjzi22/yJvfbJMHX/9EVjz9uky+50lJ&#10;XHSPdJ+4VJokTpMKvTKkbPsEuaJjspTtAjUqoGQZ+KBeQuVoB7Tmd5sm52B5LkDqeV3SAUBHIeAJ&#10;lwFDzwZkpWL07C64H/D0XDyOUPRM+Jxq8BNvx+POAfh0t5+FFn1e5pLruXKqUgdU/8mwtFALAFb4&#10;kxKQshVfA54AXnk9f0t4dDbrLel3PKYKScVy/gFiL5sxGbrLeW2uB00fMPdOOaPFEIljej1CnfI0&#10;G6leqLHNoPQEKI2hr6j1Io1qxpR7qD+11d603KtSVNvqcd2nLKVClfdHepZqsJPnW2ohpvqTAnoy&#10;5ImX1cM0vC3feJc6QMol7AC0CEStxymDoRAWFQ1FaawFp6owpVqTqlMAWwJZqjfzodW9YJ1+UgxV&#10;GIrMYlCjXdd7vPSa/y+Z8fDL8txXW2Q9aKlTnqozY9iPNH/XsFetZNHtYz3FoQnspkK/jebEjFuP&#10;INadzNiKzXyw5Se5/fm3ZOj8u6UB4GmZVsOkMKBPgepdERBF1ShAUy0s6xKOAl5pOBSgaW0oZ23A&#10;U0x1tPWjTnVYStgXW6GTXN0xUZ6Dmpf7Wn1ovVAv42/56dafpPGISfC9BCxFS7cqFlX5eAqqScPe&#10;s1F25qkCewKU+opS6XlzZ8mH9eJuaSndESS3G4PZ/U0hfvb/zeXvDf++PPH+d3JJfYRE3dIGjw21&#10;3vvb8ENepcavVIGqa9VXUGqVpuqRSwUwrCswzvNVaC8VuycjeGqHPhf/jqUvvl8KA45GVewKC4Hu&#10;WlTIRlftBIVpRylcqY406NNOnn5lhezdebcc2ImW/D0zJBPdSMamCXPHk7GBcrZSbO9X1SoBqd9e&#10;irdhjsuT+ftMCJSGPu1AAOqmpbL3xUmyonVFGX7OWZJS9AJJy18GOQDs3kIVKSfDCyJc1YkZtB3f&#10;wFLOxQlOtVsMytIR6A5LhjiCpfN+LIflL70ebf05W/IPw7YLhd13zMBY3h9UsA+CMRCMgf/VGAh+&#10;UIIf1WAMBGPgd4+B48FSAlKqSrme/mgdxhnhrCMhj1KAUgBTBaX0KHVeR1xy4uSHpakF6U3qQKlp&#10;zTfA1Jy59mCpL/WeLT/0KE0uXFYGFQEoPedMybi1lHx3dzL6DVcg6QJeoWwz2jnHBCpxIroHflDq&#10;DYUJqQY4+dqSVGU6WVWlNMQ/WViqAU+YgPKs/UE8/4Hda9B2/yJ2Ff1JfzUYyw/NcFmFWFxasODg&#10;gh7s+gCEA2YGhh1LUOpTLeYC3+xR9P/Pwr2337vU9+XeX85lCADw0m+Apf59fgxYGQl3whiFf48d&#10;+wPIuW9zW999vm7t37pN37O4h/rhZ0h5alt2vfdt9yIexLHoaVHtGMxtW/wkqIL2xqQbYvY1eMP0&#10;aO/B8h19y1jHgVT//j6IdQgXtLUftfGXw/LVjl/k/Y375MWvtsKD8Xv1SR2+5EHpOGGl3Np7rFzZ&#10;PknKdkI7f9tkKdMhFQrUVLmk00gp3TkFIDVdSnVKlfOhGlUfU0BSBaJQkJ7HcCgUYakCVixdGz/B&#10;6InAUgdO/2nKUlWZWmUpw5zoTcqQp/gWqZKvOdSquF6kWT+ogDPkG3iO/sJxpEMj9LuU83fLQFN+&#10;xgQL97/3nVyM1vT4poOhUjUJ9lSXqqoUsJSg1HiWAlziOmEq1aQEpbHwGDVt+86D1MBSDXoCKFXV&#10;6VFgaRgwJejUIvR04DMcljpQqktVklrISrUogakuLTAFJA0pTAdKDO6PoaoVsDSqrqmYhnhf9bAN&#10;Biyh8uK2uDqDJBaeoPHwDD29QR+5Cm3ytYdOkmGL7pOnPtooG0FLqQplGji/H4Sn6n7J75Eu0ayP&#10;8v/doBrc+62kQjzbpodnG8U4/+lj7TYJT3ejPtuZLc99s0sWPfWWdBy3UC5t3V+K1GgnBWp1kHy1&#10;4SUJaJqnFuAeFKfRUPvRv5HwKLqagUgMgPqtwPSf5FlKn814tGuXatxX7n/za4XSVOf7/ozrZ4eO&#10;bek2ZoHEV0S7NmGh56V5isNS+oxqoFdXqJuxhEo3Dh658TUQOFYBrfk4uVAC43D1M2/LPuxUDdHi&#10;CUKEIBpFtZlf8fbt2NGpi++T0yq1kthb2yu8zBVG+8LC1JdUywdKCWu9YDGMc6hQi1fuIEkL79G/&#10;U/x79T0+z7qDxkhefJ7RUJ7yuxBVEY8DOKUylqrh2GqdpEilhlKpQzN58D8zZcfOe+TnvUvkANLq&#10;1ef+f6EsDfPhd7CUYgETNGrmwVNhBTDBQNOds/G8fH4sN82XzLfmyB2dq8iws4pDJXoe7K6QBQBg&#10;qp1eCG5KLFJay4gXAEsLGCssB0vVSqswfE4xt4eiVOf8rIR4tOejwwy3rU0oeoWGPmFZCVUSH1xU&#10;VlbW7z5mwe4PHhvsg2AMBGPgN42B37Ry8CMT/MgGYyAYA/4xgHmmAaHHaMPXdZhcyXUOZXmgFIBT&#10;W+8BS1VRqvATpvAEolSSpmISdTRlKdcdgdRNL/BJ2/CZbm8Aqj4eEzCm3qcWQptPkUtk0BnnyeQa&#10;5WXjo2NBVhZjdkw4OkdhpVGR0psJE0NMEA/vnqLG+s6/VJPvWQ6eesuTbYViGz79SZfKwX0PIPSZ&#10;QU7MccXhrqqBlCmE2lWpitAEZBfu45SB9ljXO8oK0Snlfm4TPhWhP2TI3W9Xzbk4CTB31G3+EXcc&#10;7XW7nWL3i//9+/fXCe0XP0z1P9//+P2Ff45mSPg+2GObv/6m1+JTMB9r/0Xep8/hPCYtUmXrr2uz&#10;tutzoZYSLNpKREik/ddzu89AWKt8s9DHqVEJc5wilQelTsWzC5f3oKhQfPmLH+Vfa9+VSbc/JH2m&#10;rZTW6XOlfsI0qTJwvFyLoKkrCE87Apq2TZKLoDg9p0Oahj8ZeDpazkKLPJfqdwov09xg6bEUpv8k&#10;WFoQoJRFSJq3tSnC0nwApfHNERLUapQUAAAk6HwCyjmCTzdu+cvlYH3YOLbWDu4z/XJHptzQN0OK&#10;NB8kMWj/jmoyWPI2o0cpCrA0ujlUoQClLIWkWkkKQmMb4TXBP5SwVMEl29wJUxWScj3CVaNCdcFO&#10;VHUa/1JTXku+50/qA54+z1K26ftb9dWn1BcaFR4GxVZ7ANH6aMvXln+8rnp4bwCh9EIlNNXrVJrW&#10;B1zVdbHkbag8dQFaoTiNg2ozf72+UhAhUQXr9pQigJPnNOyl7fKTH3xZHv7gB3l/6y9CRSi/CwYW&#10;8TMw308DjdyfGZzgsK34+rtnz8iFK09DPyTGHdmoTlncPgOp3lq3U2bf/6x0xPfqpi4j5cImUMRC&#10;eUpvznwIzdGEcOdlai9rANSJFuBSlL/4OLSzey36Cs/8wMp3+S+kxKQykW3jeZGSXgB+mVQJcz+6&#10;wD2qfvkvEz93hN9J8++SglCWqmcsVaUaPHRqw9IYKHPVloB+pYDOeaoZhWZUBSpMzX35qnWRK1v3&#10;k2c+XafBSvx7RG9fY1URGvvc95vwBakLq5B4wNI4Pl7Dnkzgk1GShpfnTeofb/51cDvVwNe3GSRf&#10;7PjV+57c++ZXcmEzhKTBq1SDpG6BorQ6lOb0o8V4iGVLf4V2kh8q7QIVG0nJGhVk8YOT5YdNd8iB&#10;vUtxcp2dUCepLIWSlCf7zQl/JwiwoaXWlz+LLfp7MEelp/5W3LfV2FNlb6MlFR63DT6mXyyWe3rX&#10;loQLz4dK9CL1JNWMAAoefLBUQ1gBS1VdajMH0vJfJin5TK5AEjrJCFjpYZoC/1KoSxkatT6haFkF&#10;pigPmB7JhrqUxxMB8An2QTAGgjHwB4yBYCf/ATs5+EEP/qj948dAJCz1fa8ISh0sTSx4RUlUJYJS&#10;TJhUUZpa8PL1CQCbgKYKO1MBQZMLlFbgmaOsstQf+KQt+R4otcFPWA/bVVCaCFA6+PRzZUKlK2XL&#10;v3GmfOMq9SRl27sJVuKZciaMss1oisLSI3umhsNSrsPQJxYDoBSe2omllyh6FHDqTPR1AhqaoOq2&#10;YN6fuWO5ZO6FP+nhDzFMtqN+DQXpOFhqlVjmQMqoIvh/10IdBhvsAUFISRk6wPUHAJlDXb/kz6mL&#10;Qut7l3KDZrms9pe56UQgn32xx+OpPq4a/vb0DoJFf9mjLw9a53zIUe469q7Dg475ERzvTRxr60d7&#10;g7lu044XhGV4MN/3hkwAFNdxPqZ23zjzUrt7HCTzH6yGPV0YQHVA1a8MDqmhI2GOPwGcz3Mgy0A5&#10;VdeFXpkeuDIJ/Gv8780f98mzn22W21/6WKY/9JIkLHtYOkxcLrUTZiBgKgVK1BFyaSeoT6FGvahD&#10;ilzUKUMugOdoSQDTc6Es1XKt+bidMJWVWzs+fUlP7zBavUr9nqW8/bd6lp4G71H6mNKPlJ6l9CQt&#10;0m6UFG3rK9z22zxLbbJ96yTPszTcqxS+oa3hbdoKvqdIpDewNBmg1BRhaVxLqEqtsvQMeJYmrnpE&#10;1v1qfnE4bswJH3/wmO97Y8cPwR79/cbe9qQUa4x29aZIjkcbfj4ER8UBiMY1NX6lDpZGNfPBUoBU&#10;B0uNspRt9ratXmGpLR8spfKU64TDUgRCNQKIRYX8SUMt9kZJaiCpKRMAReCpAVANsE293cJRe13v&#10;QyCSbhPt9gpN7Tai6uE6gSgBKYuAlKDUB0vd9Tx1oVyrT3iKVHqbUB9Xt6/kQ/s7QcvZDXpKtcHj&#10;pe/M1TLtnifk6Q+/lo0waSS0Jtzkd4AKVKc+1W+v/T3Qr6DfdNi77Pu984dH2Y+Q3zEHT99fv1ce&#10;eP0rGXPHU9Ju3BIEtiXDRqCLxCEwqgBa9uMAsgiGWNFoY6bKjh6PHjiF8pSBUVoOpvL+3+NZ+hcD&#10;i+priZb6OKgJC6KFPGXVozre/QCbH4EqrFHT7nxCiiBkS2Epgp6ikPp+qsPSPBW7Sd4aNpAJsDQv&#10;A8MAG7lfCUvzVIUvLjxIC2C8tRg5TdbvOmRte0O/PwZKm98iQul/vfqJlG42EPYI2I7XTm9DnMLG&#10;kAlx0iAnHyw1fqUmuCkOPqpnoKV+2b/X6rZVwYr/dZq0TD1VqXyNqkTwDasKQlkLZKPhncrHMxyK&#10;bfnx1ZpKqXo1ZPT8wfLd93fIwb1rJGs7TvJrGKmFnbm05B+r88nMRW3ivYOlbhsWlrKD6jA9Uhl2&#10;umO2KkqPbCVAhZCA82f1218gWe8vkLv71JXkC0pKYtGLVC3KebmDpSqAICxVz1Ibsor70wtcLhkI&#10;haLnKef+bMnXtnyGQ6EdX9WmCkyvyAFMD2dnHp9fBED1+PsoYCDBPgrGwHHHwHFXwG97sE6wD4Ix&#10;EIyB3McAJyNsrWdhH7HtHlNPhaOemlQnLIejCEpH5L+sEqovU+8xOVqLCdV6Qk2Xeu/a6tUYHsW0&#10;e6cSVfjJVnybpMl1XRsPYau24gO4pqDlPjk//U55ZvtStAidJ7MbXitbnxqHM+HL5PC26QCUdhKo&#10;k81w6MnJZ+iMu5uIuvVyn5xyfbbSe49TDyhbCksnyOGd47V9n5PPw/ApzYRp/y/b1sjh/c/iiOgL&#10;7L6dBudYapQbw4pMPA/zmPRTON+D9YALx7esEJxyyea80YKvMHjq+qAtlCKs4wZ4WOG1bBr1UW5M&#10;jaojvd0HvTwbNnNs4rMMsC/M807FYYtNeD6qf4AGlYTepANmkUpEfcEn8889hS4jXqded3AwtJ9c&#10;iEpI+pnzBTjVlvdZ+3tiLcBmYJcHvP07+Wjvx7+O27/+3axvAZ+L9rSbjYQ9xO5SH9e0zxQCk6Em&#10;fAfaQy8mchzk9jJzX8e//fBH5Ta2TuR5TuQj53acjx3hjvNmZLvmFlz54adM+XznAXnl+23ywBuf&#10;yZyHX5JBc+6Uhmh5vqVLklwDBSpDpS7uPEpKAXwSnp7fLk3OQRDT+VSeAlJShaoq005jAUZHAYaO&#10;ltM6jZHT4JfKy2cAup7WHrATVYKXAUyLQslaFI9jaViThj0RhqZIsbYj5TQsS+A5uDwdsJTA1IOl&#10;CknHRNQoKdYa27BAtXCbkVK4XYqWCXjK8IKdCmH7BdsAkkIpWgAq0QIApiwCUQNMAUpbpUs+bI9L&#10;vR0t+AS12nrfCh6lAKlUeTIcKh9UmzcNmSRvb9mjUE6RBH9vfAp31Qj7fg/cbwqVwU98tlXKd0tH&#10;qBPb74dLbPPBWmHKUgJTlAJQ9TN1ylHjVerKpNsbz1IPlrrHWE9TpyLNbZkbLHVqUe8+wFIC0xA8&#10;Nf6lOcuA1KiGLABRloOjWCoodYA0cumHpxEQldCURdVpLDxO8yKBPh/a4OMRHlOifm+5pO1Qua5X&#10;unSaeacseuFjeWvbQdmC/Uzl6R58Btq27//N44kg/t7r0v5A6N8C34+H/7ecvy/2h96dnOB3i6Bo&#10;Ay58tOVn+c9HP8ikOx6XpvDgvKB+Jzmjdke07neQ/FU7Sl7AQKaaayK5AlJAYLYo14TqriYvA5TS&#10;o5KhPoSngFcaLIWlBumoMs+AMoIu+lfmVARan0m0bjuvyFDKOZPVzeO0HdqDYy71HEvnS2nvU1iW&#10;23qakh5Z4crEGCgf8+J54hHcRIX75p+tYt6qSvVvN4oWCmsef0VOr81WbdgbVMd7dkFPriVflaau&#10;Tg3FKfef//ONwWcRB8DIfRqn9/GzJEDtJMUB6Sfe/bSXRs95jM6LuI/tn/Ys7Oed+HlKXvaQFKnW&#10;UR+nAN8pWDG2jLIX4w0qVoJMBkuZMcExiEAnPG8sACgtE4pVaCl9Ji1Rixh+D/ib9vxn65F431WB&#10;rhcS5dkqGBU03xdhaXQNQPEq7TDuocqu2kbOqVZbBowdKN+uv19+3rUS88m5On9V73tdmhP+rMMI&#10;ZzJz0ggbKRvmFD7Hzf1Ef5jy1HVTUVhgnyObtlT0Md2+WDI/mie3da0qg84pIcOLl8JcvAxyBwhB&#10;TZdXCsBnCqAobbFSil+N1nsrbND5vC8Uyrbma3u+gaUCdWmuwJTHFfgYveMP7F49BoGVhR5zMESW&#10;S3ysuXfABcd1wbF9MAaCMXACYyDYSSewk/gDHFSwD4IxkMsYICQFDKXpOicpUDsaj1LXdk9Qmo3W&#10;e6soxbIvYOkS+BGtxVJBqbbLa2KmKQJOGsMrCGU5lWgELHWglJMqVnLByzRNMxlnqlOYqglF6YAS&#10;58iSJhUl8435sAGFMf02TPT2A1buBTBF6v3JeY6GJphuUpnDx5St/Zycop2JZ+LV6xTtU1k7FiDh&#10;dI0cOYAgJwWlu3AEikNVHwkyF42S1O/vF1rFB5lC3DCME/m9HnPyNj+kcrCPMIOHD+afggs/ZT0K&#10;heJ6rqX6KC8l5yPdCzqGJ6gHgz25U6g99CgvJfS6j5WA5XvwMV/vMWFpOAyOBLvaxerbeNjLse/d&#10;qSDdY73r6qfmQKz7MI71jn3wwtuvtsUQ17PYDq//3Gce+nxdOnDk1nMLfQmD80cbCxEvN4y9+F5m&#10;+OsJf13+TYd9BLm8zeN+fscirrm8B67OfXIIYw5iSM8XlSpUes6x1oH8vbp+n9z22pcy7oGXpfec&#10;e6XNhOVSf+Qcuan3GA2WugDBNxe3H6nt/Oe1Q4I4YCg9UEsALLLOhBL19I7pWiU6EaRmSPEO6QpR&#10;i6OYVl+M0JTKUMBSqlBPA4wtjtR6AtLTcTu349SlXE/XbTdalaVF2uCxdhkGSy0oVWCK7XA9QtOC&#10;2K6BpSaoKQRKCUsBTR0sBQzN15rAFI/BulwvP8Kc8reEP2nrNIlrjvWhds3XfIic2WqwrELLKZWM&#10;VMErnkbrN30ZFZ36fG2zM3EbYRvuoQLry91Z0mr8MimEIKRYtM9HN4daE56leZoMkrwIk4qFspSQ&#10;1FUYAHXKUf/SwdLc7jthWOoPbvJfBvykShSglHXisDQnKCU0/b2w1N+mz1Z9ptArQK2NQCUoT+MB&#10;WvNCecoE+/y1ekiJGp3kxi6JMmjeXbLquffl+U9/lC+3/yp78VERbnt2GZaV8rPJzLJes74TMsYu&#10;xsLUiN9z9S/G3c5f2EEjfp9+AJh65MN1kr76McDC2XJLjzQphbb9olDcMfk9L8ApPShjqSTVBHjA&#10;T0JRQlNAMQJTVaJaz0htxWcAEgvrKuSyqj8HuVSVCVDKfeDAqAdVCUhRBHAKTHMJE1IwFgFMzXp+&#10;MHpisJKwjOnrsVAZVu47Sn7YZ20R7I+a26382/H0m1/IJa0x5gjWfL6Znn/pKQhLI0G4fm4WmDpY&#10;ylZ6joNoWB2UbNBdHn3vGwWXHNven0rzo6/F356vIPGtM2gcoGs7iakG5Sc8RFkK47HUsYQxRL/S&#10;aLbMQ9FqxiAgNsZePnymRSu2ky6j5smXOOHG7xJ/A7/76YjU7JMqhfC42CrwKq0MH1+qSaGwjqoO&#10;8Kp+p73V55TvI6pKW2wbt+v4hxcrvhMlbq0h7Ya2lrc+XiF7tq3AfHIhPEXnmC4p+OgLOqO0TX7v&#10;TANLLUg1AU7uJP5Jzn0JTFl4jsM7bHfWZsyvP1smTya3lJQypWT46aXgY3oJ5uaYjwN6pkHIkA5B&#10;A+fpw+BtmlTEteOH7LQITb1uMszpM4qXleFox09CYBTUpWHAdFjhKyqhSmK36jGItuZ7x+oGkrry&#10;YKldV1v4A9VpwDUCthOMgRMcA8GOOsEdFfoRDqBhsC+CMeCNATvhOAggqpDUfZ8sRHWKUtd6T4/S&#10;4QUu0zAnwFLPu8jAUibbm3R7zxDetu2YFh4zkTJt9zSJL6tnntm2r7AUrfvJ8cb/aCi8kwaccbbM&#10;bnyt7H0eE0SkdwralmTrNMlGG9EhttzvY0v9SXqOem1LNL8HENX2JU5QZ2l5RvyEtPSYgtfUoS3z&#10;YJx/N+Q2L2I3MsiJh40hRWlIkcjpPA8xcyoMI/kPVgpjdbye858NNGCABItBHtiQa4l2LZhOheoY&#10;qduOCowYiKAX7MFxpLLSHXH4QJ9f9Rn2ui09jGyjzv26eUr+02NyfS25V+7v3dzqf4zblmIbe5wf&#10;uXT79WhL//vha/KJbkO7yH42YVDSwl8H5ugV6EFprJ/NlGrfZ2rfue/ozr4fu45ZOQS/Xds5gV8I&#10;Nvq92iyE5+ekvqIOktvP9miA0e3cMIJpH5Or8tY+4BhEM+f7jPwEI7bvHeG6fXCsgK9cTghEAGPv&#10;LZm+Y5SLsHInKUyLpt8P1alQHfhRgLr3gLz7wxZ55qNv5M4X35Fp/3pGBsNnsNHI6Wg/TpLS8O28&#10;sM0IuaBtopzXJlHOhHKToLNEuzFyRodxWrxMBSqreNt0OaPjGF0WgWKzKOAkL7NcWz3VpkUAOAsD&#10;WhZCaFVhQNmisAooChDK24tjWQyJ9KZMqz4hbEFsg4pSbpO3Fwb8JOgkNGWCPdvqqQxlOWjqX+Yn&#10;IMV7YEt8IQDhvC0SjaoUbfl8PMOWijcbKh0mLJLN2Hma8s0dncUTQtqMr0Da++z1i8kxaD5L7s+Z&#10;j74k5zUfCM/TQRLfMsEoS22YU1xz41EawNKI9nyfpylhKYtt+rFs60ciPYGpFtSY9DuNrgloWqe3&#10;FIJisVCNLghoGip1h09D2/4aWfjv1+SFrzerzy9BD1Vx+/G75HxPCbqNY7ZpaTYBcREnkOx19zmb&#10;tU1xFBAiOW9hqrk/2rBHnnznK5l179PSb8oKuanDMDkPAT0FK7SRgoBWBfG61ZMSxbAoBaIAVwyP&#10;IjRVZV8NKFEJrViATsZzEgW1HqEZ4auCUIbpEDo6yGm3pWAMrdyaTG7brMPVo34w6jwtuXTb4v1+&#10;lWcuak/3vHyNgGV5qnSEt2tv+Fr+rL8z7vf+8BHubfP79+7Xm+TKdrB1qG5gr77Ov5i1wJ/yehy8&#10;9gFspxTWtna1cSBc7yQFK7eRBkPHyUebdutvEr1L5TBGIX+TMvm30PxQ8b4HX/1QzqzZQWIqtVf1&#10;KL1FPUjvgXSrUkbbvAHoCCzDGMsPVegNHYbjefZ6nr7sGxp9+xNGVXprO6GFAIGuQlGEOWlZWBrt&#10;QVTcxs+b266I8YjbCVpLVG0gdXq3lpffWSb7dt2Jk+8Aplvpuc/OJ1+6vbWPcl77YWpS7X46uflv&#10;5tbxZhv0MqV/6eYFIp8vlOfHdJBB50NhilBVDVgFHCUkTS50iYwqgWwB2mzZ1nwGPo1ANxiLdlpG&#10;HGGEEiMKXKLdYuwag7o0TGEKUNrXAVOKNQg/ccLNg6A8FsGnqoVdr+UdowSwNGA/AfsJxsBvGAPB&#10;zvoNO8v94AbLABYGY8COAQtLOQnRicnhbFWZ6llbqyjFREc9SgFMFZSalEtMnOBJ5AKZjKrUgFLe&#10;xgkUy3kcEZa6Vh2TpFlWi+sSlCbGXyxpgKYseiYNOvMsWdzyVtn5As6wb8IZb/UY5eSQ7Uo0qZ+m&#10;nqQnO1kM+ZZygornUmDKlnye1bewVP2g8LzbcPZ/21JA1HthGPcKJubfWSxgDo9cwr3hSqptw5L3&#10;RYBUcgUzpz9qecdb9oJ6BOYCNrkNh4b8nZXHBVhuBdcu72vRNO8lRMf82/KUSr7n9aMp17rp95Z0&#10;rdLcGydaPNhxSdD+x0Te7q4fbX0XFpTb/f7t+9+D/7WzfdK/f719bD9DwszQbb59FsEswwGe+VC5&#10;tntsCJYaCOpgqZ9RKhzXUAtToQPxCKB4nA9ft+mHpc6z9VgK4aPA0sgxHDluzfPkpoAO3WYgjYE1&#10;4RX+/XD7yp0cUDQa8br0O6K2FKFy+8upu/VZ8DhVzB12JzO4z/XQ21PQbcfL2oTNMQH+w11Z8uw3&#10;22XhM+/I8CX/khbpc+TWvqMRXDRRLu2cIaUAJS9Ae/y5gJBnA1SeDQhKH9QSuJ3qUeNvaiDqaW2h&#10;PG0D5ShuL4L2/SLtAUaxdLCU14u2hzckFK0KSwFNc4OlhdoBlqKV3g9LCVHjAU/z2nZ6D5hSVWpb&#10;8k17vqn41sMlH6ApfUrd4+KhMi2MxPrr+4yTFz/7Ub+zB7hjdIfjd0hVpeG2ILo3LbD/FfvtU5w/&#10;KttxuBRpMgBt/glQqyJsqckwVa1SVUqfUq1AWRruZRoBS2PghRpVG+3rtQBIERYVh3LAlJfV65QQ&#10;lZehQqXaMl+NbpKvSic5s34vKdNygFzbaaj0mbFCFvz7JXl9/Xb5/pcs+J5m6Sk+gk6/hQU/Zv9v&#10;XNj3F9+p0HcJ6mKsSb9I9zvGFmh3QoLb3YYNf7XroLyGwKiV/31Pek5ZJTcggO2iZgPw2vpIISj6&#10;CKXoC5kPcFI9HrV1nuo8+p7aNv5qWPK6ekIa5Wl0JbRKq1qPKlGqTw0AVdhKsBYBIv3Q1POp9NSk&#10;DpQ6NWkIlEY+zkBUux6BqUJdQrYuUhRt1m98t1W/L+YfVdj2RCn2zbqdv8hV7YYA4nZE+zfeqyob&#10;T0zB+o9er5pNoldoGrE/9LMFVKZlAzxe81ZpL6dXbyNJi+4S/j4fMr9OBpba82TZ3O0cf/hpHzz3&#10;TilWA232UKXqZ6cQ3Vg0ENobZSuDpYziOQo+pwWh8G0ycpa8sm6Xfj8gJtXW/zXPvS2lGsNPGP60&#10;sQDxLNNuzzGBz1PLwn2OU44PtvhjfbWY4EmAKhzLBKcdpTCAacV2NeThZ6fL/t33yuE9S2wQEwAm&#10;w0m1q8nYRxlv0kh7qZMDpTp3Zjv+HjwHRAiyicpWzHk3zcFgvU2eSWsrCRecJylnMOEeLfmApQkF&#10;IWgAMM1Ae/5IKEZ1Xp8Dll5p8gYATNOKwk6rKNWoZfBY5BrgOhWmgKRrUUvCgGlWthc0e+jQIRVu&#10;OFjKyywep7DwcQTK0oB9BPwrGAMnPAZOeEX9cQkq2AfBGPhHjwE3qYhcHu27z3Z7wlEzMTF+pWYi&#10;YjxKqShl6z1BKVvvk4tcsZ5tOZw4MS0zHJZSNWomTyMLljdLz8vIhjhZRWliYQJTPB7rc1uji5WX&#10;VLbjF8fZ6LPPlaWtb5H9L2MiBxUnW5OO7ECwE9qTZC+SPDcDau6GZyiXJ3VmnRNRwleWg6UTQu32&#10;eN7DvH23maRmbp0PBcAjmJu/h120GcXDTWprQnjND3uMns2odTwqag+j/Eoe79gqlwsOH+W2jt97&#10;lJdd5fT99Cv7clEg8uUR/lnw5ACYg1J+kOgOrJ0yj152VC2xqCbbgQdtxkobcZTB+hF3sL7bkyWf&#10;bflJPt64Vz7dvF8+3YrLm/fJh7Y+2rJfPsZtXL774y55/dstmnrOWvvlBu/yS5+vFxZvexVKHW7j&#10;WMXn+QTb5JLtdOv2HZYfkYyyAa9tA178xv1ZsuXnbNmDYy5/KjQ/VT9EcPc5cKtQwILUg7QwwHUP&#10;5ll1i/e56xiw0Nz5ylrY6uCz+Xz9qsjQJ278US0+5UGhHoDbNmgoWp1K1z9GHEiMhJkObHjj7zhg&#10;Nbdxl9s2jzqGc1s57DkjQWr418XtVweP3dKNSX9+jdusey2RJxdy98PlNywTSmCCIKOKdMYZ/Kyd&#10;cs4pUDneGayzB7UBVJBj8d4X3pWpCG8ZOvd2aT16rlQZNEEuRxDOOVD5nd0uUc6wPqUuyIlwk8D0&#10;9PZjja8pPE4Lo0VfyypH2V6vSlSoRV35laVUkBZCS3+hNulYwn/UQtJ4tPHnwzbi0JLPNnsGObkw&#10;J7bh06OULfnalk8vU/qbApZqsBNUpXnpgQroe06LwZruDQtGC0ntkpCZvzVYuvFu1Nj4tcM+5G2E&#10;GF1mrJbiAKVs5ScojYX3aUxTLJuOlLhmKZpeHwMgG8DSYytLo+vh/joDLDAFmLPQlHA0qhba2+sD&#10;wKAdP6ouQGk9QlXAQrTs5wV0ja7VR2Jq9ZLYmj0kf222FrcFoGkDm4lUaT9xkUx58Dm5/61P5bUf&#10;tsl6/KD74ekh97mr1ynVezz5YH5zvO+XHRIaVKiK4lDx1AO/URZl6XeGfyO2Y9x8sHm33Pnf1yRt&#10;8V3SOmW2VOw5SgN5igEixlVor+DUtOwDktHbk56nLAtL6WHJFmiCLk1PZxq5tlU70AZQxXZrPjZM&#10;rWhDewCS42ypryRbsV15SlTjpRleNhDIrqvwzUJcqlgL3NpSHnzlI33P7juh+8ucmdG/J9X6pAMO&#10;Q+3I580lnT1nWnturyN0298botpwJUJGv28rLntAm58frByiKpt1YumJe0tLObNqa3n8/a91n3Lc&#10;6e8R9rH/7wXvexfzjep90yQ/oCUtIQg2CTmjKlrgCUsHBkqp3cOtHeVc+AITsH69Y7+eNGNx3D78&#10;3jopWb+HFADgV8hqbSRCymY39pw62QB4tYmgNy2eT0vHNcYNvptR1dpBKVtHrmlVT5bcO1Y2brxL&#10;snYtwnyXJ+cx74T9k1o/7TYdT+L56LMdn+sYkHpSc2C24m/DvJpFCwAuud3Nc3CmY4k8O7qDjLjk&#10;fBkBAQPn9hnFy0sChA0pUIyyLZ8qUt6uAa2c+6uy1FUo6JVz+5EWmNLDFJDUAdPFuNwHVWF4gcvP&#10;xa42FmC+41QHSQlOA1gacBz/2AguB+PhRMfAPxr8nOhOCNYLvjDBGDBj4LfCUv/kBK3E5vHwDiIo&#10;hXdoJVRfTIKWAJKuxW3rkwrAkzR/GRkFuMlWnJBHqYGhOUCpDXpSxalOqEz7vYGs5jGEpWzjH1G4&#10;lAw94wy5s2NNOfgalaRLdMKYtWssJo30cAKw3IKQJ07w9uB+ANOTmih6KaSYHOpkNByYcqLKM++Z&#10;mDwegkdp9p77MXsmKN2Gco5wfsDlku5N2n2Oo0qP5hj9ZVgAUGjtsEuu1ZU3uhZ6P/QJeWSah/k5&#10;lB8sOcWPg33uQIDvwl12QGg7Lvyw61f5astebR187fMf5OWPv5Vn3v5UHkJ78r3PvCZ3Pf2KrH7i&#10;ZZl+15MyHaELrCl3PCkT4F03aukDkr74fq2MJQ9qjVxwnwydcZsMmrpKhkxfIwOnr9Y2zf7TV3k1&#10;AICF1WfKcuk+fpF0GjVXOo+ep8XLHTPmeMXbuoyZr9tw1XfycomsPkit7T1xKUIalsmAaatkxOw7&#10;JXn+vfp6khfcLSPn3y0p8++UsUvulSmrH5bptz0sU1c/gOVDMufef8vKx5+XVU++KLc99bLc+/yb&#10;8u83PpbncJD28ifr5DWo7j7dtEu+3LZXvtq+TzbsP6RKFIfPVfWo5cZICHL6gTRHg+XUofW9seKD&#10;iWy399FBvxXt0aBo6OAx1D5r2mgjxuhRxl9uN7vX+js4a87NRb7wiDWOxlr9cDpyo2HfAez7kN+r&#10;WZOWCSxz2Sq/rLqVXpysEPhxrNDckontRZ5E4PeHMGgrvlxf7j4ERdIOue/dr2U+1HTD1vxbGo1e&#10;pPD0vJZD5PzWI6Qk4OR5aH8/CynzZ0E5WhxwshhgJWGqH6hqy77CUoQ7+QKe2LpPb1IX8ERomh+B&#10;UfG4PR7LfFgqLMV2DSw1wU7hsNRA0wItjbcp2/ZjcTkWqs9CSK1vnDJDvtmH/aTDz6m2eKLF7A8H&#10;+bPMbsQN/D0zQUD3vI406k5JEttkoILSPFCQ5mtpFKUxzVPwHKka0JSnGdSmgbL0mMrSqFr9hMA0&#10;DkFSsQ2GaPATy8BSqNQASmMaACTWBpxBGJR6ntYiXEXV4WUqT/GYeghYAqDJh5Z9Aqf8CJ4pWL29&#10;to7f2iNZmidPU9h/B8D/pzsP6skA/pZxbPs/60gPbX63Qif+GLhz0P5dM6czqH43anhnhWEAKrfL&#10;7W/Aj+Wb6/bJY++uk0VPvCn9Zt4hN3dPlTNrdQLgait5EbKj3qdQYcYBlhF2RVcA6GIKPVWIBFAA&#10;aQpNVVFqoZVLJ3ct3to2b1SAmnLuwdJOuM6ywFRhqQ0d8iWk87EuJV1BHoEpoZe1BiAsLVSxrUy9&#10;4zEFeOxIcP9cGCBvb506R30089I3k3YEx1GW5gS24fD0eI//K9/vEudVZUvw7IUk+VPqsY/4GXJs&#10;Vzcq0BjA5kLwiK01YAyUyz/rOOKY0g4W30kc3kbQueaZ1+X0ap290ChVlmL/E5rmhcKzIJSf+St2&#10;kktbDZGp9z8rGzE4f4I8lduD7bI89s6XcmvPdF03qgJb7QnnMdZysQ/w9reF9Hmpjr61K567B04C&#10;9JA4ePlGVYWiGPYZUTXxPvE9zF+5gVzZrLbMvWuM7Nz5oGTtWYF5LlWeNrGe81Cdm1q/UnZYebD0&#10;5NSlR2BppXNpePHLbogTCEvVox/Pv2Uu/qAtl+fHdZYBZ5nQJypLUwtdAVB6hddq76y1nDDCtecT&#10;mqZBEGGCocpIRjHCVNN5BjCqwBTLl7FcgGU31HVR+MdjEOz6KHwACH4yxdscLNX7gzb8gP0Ewq9g&#10;DPyGMRDsrN+ws/QHOKhgH/yDx8BvhqX0JnX+pLYlH4DUA6WY8CxBKShFIR2TbTUEnGzLKROCpRaE&#10;hilKFZTijDRM4kdq4JM5C61nnm34EydTnDyNKHqJDD7rbHmgf3058h7CnDahOCHEpI1n1TVYiUn0&#10;SAhlcVJ3ZOtJKks9QMqz+Jx02rP0vtuP7J4pmTuQFLr33yArn+LnYzvmbr/g8O+QQhPTmkqQmUPz&#10;Zo6V7P3KYsIAmKeNsxuw94eOsSIu5WxlVlBqH8ZnJ/bhAdk+XNgOSdhGXPgBSR/foIX4w80/46B0&#10;jzzzyUZ55M1vZc2zH8jix9+QyXc8LWNWPCYJCLjpO2GF9Bi9WDqnL5BOafOl86iF0iFtgbQeOVfa&#10;pi6UNmkLpeXIedIqZb60SV8kLbFsMmKmVtMRs6VZwhyvmiTMFlbDYTOk8YhZ0jBhljTAeg0ScTkJ&#10;t6PqJ+A6HlMfj603fJYWL7vi9brDZnpVZ+gM8ZfeN3y61EbVGjZNag6dKrWH4LqvuD6v1xo8Tctd&#10;rjloqtQYOEVqDJ4l1QfNlGqDpkn1wdOl+oDJUm3ABKkxaJLUHDZF6o2YLnUSsM2hU6TWkMlSB89T&#10;d+g0qTd4qjTA9hoPnyGNhk2VhsOn4n1OkhbDJ0jHpPHy8HNv6MFW+Gceajd3ren8/PxqGG99XZUD&#10;yz9OzPa4vgMObH1VFuuNrdCwCQeNubW5h8bP0aBk7sMxpFTO2Tof0kIfbZvHhKxHfSF8TldU19rL&#10;rsVfv2f4ny/N2//aczvREHnSIfK9mscY/9ncFKz8HA7ifneg7g7W3QmJn/Fy9mClbfg+frv/sLz+&#10;wy65/eX3JXX5/dI2YybG4ni5sddoubRjmpQEPD0HdQYAanG0rRcFyCQ4NZ6mxqs0VAx2GqmepkUB&#10;Qh08ZVhTQdwWD+9TKkXVl1R9S224U1gbvlGXFoaaND+8QwlSFaoCmF7YPlGe+vg7BcCG+dhxmH3I&#10;BMbZMetBfjtW+fvz/vZfpHbSNCkMpWBsS7baD1NYGgsomqdpkkS3GCkxCJJiOz79S091WEoQynL+&#10;pJFLAlJVlgKaajs+L9vSAChCU9u6H1UfKtTaDIXieris0BTXeT/hDuAqgWkswGocFKgEN/FI6S5Q&#10;HV6iaN0vCvVp8Vpd5Yy63eRatMt3mLhc5j31ljzywffy0dZfZZP1PlUY6PtzlZtim78CBqSGfprc&#10;yQZVotptEG657wtPMoHPy04MrK92/iTPfPgl/j49hL9DM+WmjoPl0mZ9pGTD3lIEsDcvPCPjAErj&#10;CZ2wzINAnrwI6SGA42UHxMJa5v3w014OwcjflkKvwU4WwJpUdbRvw0+z29g5CuicL6wDze5EwuAF&#10;90Dh296oG22IlRf2ZLd3IoDTA7p/4zZ+F+Zk2tjD2+/d+4ujOhjeoOpZynXoawsQSb/QooDcCQvv&#10;li3YyQSm7vfIjEd3gvKwjqm2qfOlID1uK1CNjO8HtwdFaQG0519Yr7u0xcmhN3/Y7p0gIMxnp8zy&#10;/7whlzfrL/EIe6LiWQG5swVQ5TNfkwW9qoi27fga1kWY30PyVuuHYCcEQd0CSK+KVipMYQtQDfAV&#10;EJcBUDFVmsm59epJ8uxE+fy7e+XAntX44zHHzkmtqlT99P0K05P3LNUWf7T7ZwPAHtEuKggQoGw9&#10;vA3zYdpQbYMF1reL5ZlR7WT4JWdJ4mkXwb/U2mxRHKFzfIRAoTXfXDbBrhr0hHl+agHCUnShMQSW&#10;xwxo3+cxBOf8gKSsdbj8LGoyqimqNIGpwlDCUla2gaP+Yxt8vjb8KTimxzANjumDfRCMgeOMgWAH&#10;BV+SYAwEY8AbA78Jlrqzsz5gClB6LqoCqg9qMZSfa1MLlV3vWmvcRIeTnjCfUqhFQ6A0NIkyoBSl&#10;EyiYvtuQJ06edAKF22giP/icc+TObnXQo4fJ2RaAUrYiof1dds3QNNAsJHYe3k1FKZac1NHPieuc&#10;TBu+TjydT2lE6ii2y4CnzG3wkfrpSczNvsKcZA/mbQepl/HcSD0Y6qCCdbg0IUdhR4qWPERCz3BE&#10;44dnDpM5MMaDVF7+BStt/ylTvt+2Rz5et0Xe+Ox7efbNT+ThF96Ru//ziix78FmZvuZRGbXkPhkG&#10;NWc/HPS2T52r0LN50hy0Pi6UFiPnS9PkBdJs5EKtJkkLpXHiAty2SJqmLIZn1yKtxilLpX7iQmkw&#10;cqk0TFkm9ZIWS/3kJUgNXwqIuFAaJuM6709YoMtGSYt0WQ/X646Yr5frYrt1EuZLnSQsUbUT52vV&#10;TV6o2/BX7RELpNbw+V7xur/cfTWHzZMaqOp4juoj5kq14XOk6rDZqLla1YeaZbUhc6TK0Dnesurg&#10;2VJ5yGy0Ss+SSrhccfB8qTh0oVaFofOkEtZn3TpkltwyeKbcPGiGd5nXb8VjK+CxFQZgOwPnSMX+&#10;M6RCv2lSbegsqdx/vNQbNF4mQp26AaTM866LoIPmql+RbFRXXku+tz6hILaCtnveTy/Iz3/cLU++&#10;/rn8+81v5I1vd8n73++QLxF28eOeg7ITq1LZ5ywDjuXn6rdW8F/2g1vXZm2AmfsXPn6P5zN6PGAa&#10;Pvp935ewEwt+SMp94iu2ByvMy/17FRk2xufTg2kX0OXz5nX3OXuLiLsMKLQ7w0FDoxEPHag7dqtL&#10;3w7kek65TZiyDdv5Gt/hp7/cIqte+lQy7viPdJ9xu9RNminlu4+UkkjNZiv8Wa2GKUA9HaCzBEpV&#10;qDYQSmEpAKm7zpZ6wtICuC2+VaKFpQSmkbDUtuATlkLlWaQllKktAVdbjJDTATgHLXtYtuMFmzHJ&#10;Fmv7LtX+wbS7OnisN9h9QriadvdTUrQpktubDAYYTVBgGofXTzga3QzKUjxPVFPchoAnwlJCVAdM&#10;qTY9ZjUeLlGso62H+/IcozTtvhHgY67F+1AN8RpQeRoC8moNOUph3QZDsS48RVkNwisPrxNe5laE&#10;l/b248FSAlL/Og6sKjDlduoSkPqgqPqbAqyGte4jVIlgtSZb9rE9KlLhARmDdn0GRcXyum13jq2D&#10;29C6HwWAmq8W1JuV20kJBDSVaz9EWqXOlIyVD8jKp16R5z74Tj7fsi/M85S/d+674Fd+5/AVDg0Z&#10;8/Xn19fK5J03N4cU7U34G8bftPX4o/cyrFlWPf+upK5+VNqPWYiTWuNVDVi0SjuJv7klYCWWgFps&#10;uVYvVICpOKhOVY1KxamXQO8LdXLekpGg0lM5RnhoesDVelIq5AOgpTqxcmup2y9V/S2dItf9PnB/&#10;8Psx7eGXpECVNmj97qT+qmGg9FSEpfT8ZIhXRFCXB6PhLWrsCrAOfUvpaQvwH1MFAWf4fEs16il3&#10;rP0oBKjZMaD+pebvpmRzviayFn8ryyOcLz+VwACtsVCmFqraASdmpyoQ3Yl1nPUOf6e/wd/TSXc9&#10;BUVqex1PsWjXj1YID0Uw4DgDytQegKAUJxw4BjzFsdoKGNsA9dCtBIh/aw94ofaTWHiiUhkbhzC2&#10;KNhO0Ic1ittDxVRtK2fXqitDpw2Tr9bfIz9tXyHZO2BDpe32hJcGlhpgatWmJzP/Vc/SGZhPU8VK&#10;UQK8+hkytRPAFHNfBaa4n1798tVC+e/YNpJ80fk6X08uinR7BD/pvN7O8ZOKXBIW8Kp+pvGXS0Zh&#10;WHIRmKIVn91ozsPUHkvsAzD9HJD0ftRQVAWFpQ6SuiUVpmHHeQEsDd8fATAN9kcwBo41BgJQFoCy&#10;YAwEY+CosJQ/HupJGuEDpGdunaKUS5yp5T8A0utQ3VALAEpfRq0HLJWMAmW19UaT7HFWOLEI2vFR&#10;BKaqGFWPUpT6FoUmULzMNvskpNxTTZrKNh5UBlSqBKdJRcvIkLPPkdWdK8uvb2JSCF9QQlBzljuU&#10;Sk9gysmc1yrvV4KezIQRz0Glqm6bE0OqS3lGfdc8gNIV4KPP4QjwOz1kY/AOsRWbCh0H8Sv69EDP&#10;822LUPwpUPADnZDixnEhv2LQSxjGnP8TJGX89+ONcs+Ln8jCR14FjHtKRi5+QEbMv1/6Tb9Tekxc&#10;JR1HLVXlZ5sUKEFTTbWCGtRVy5RFHhh1gJRQ1F8GkC5B+rcpgtCGyYCkKAdLGyQvE1eEpoSnClAT&#10;w5e8rW7iIq06EVULQJVVEyC1dsKiXKvWiIVSczjAqV3ycmQRllYbPk+qjjBVZTj8Im1VxX1VWICm&#10;bkkIWtnCUC4rApZWGkJA6sqA0kpDAURRBKYVAGGvHzAVy7latwyeA1g6R27uP1tuGTBLt3HrgOlS&#10;ZcAUqQOvytTF98i6n4jUNfLGkgCrxHSgTWGBg6U8oDNY1X3+VFuZ+w16oB8gD+A+3fKL9J26DOra&#10;CapybQq1TIsMfOZjFklHAPEesDgYMPsuGbkcVgL3/lcWPvaKPPr2N/L4W1/BB3avfAZ12C5sh7CO&#10;B+6sSLDqVF6RANVLPrchY84P1A/3/XA1gg/r++O/SBVa7j6i4euG1rEhQmHfI+4n3aHH+RcBUy1c&#10;PRrMDb1gu233/Y34HtPOwETdmE/bey25AHIHxP0nP9znsAcP/OGnQ/LZtv3y+vdb5Z6178vEu/6N&#10;ExsA9t2S5QIEi5zTdKCc2zZRTkcVAQAtDCjqVKVsyy+Elv6CUKOa9nuTal8Q7fgMbCrQApepHgWs&#10;1HZ8vR3LlgiEgodoPAKhCjYbLFWGTJJXfrBJ05DVmteMdnzr5OoUugz2Me/V7H+Oo/e2/SIXI0E6&#10;Fm38eREeRUUp2/BNJaEFP0lvM0pTV6cYLHUqUAtMjwdLI5WmUXUBYV1RPUplKcBoHgBTepWqTykA&#10;qCteN8WWfYJUFtvzTYs+b3dl2vpRbHl2BT/QGChQYwGE2LqeH1DwjHp95VKEj93UY4y0S18CgPqk&#10;/Ov1b+WzHUaNxzHtTGq874RPmh064WCGkLPE8P4+2qAwvc/aXjiPbP5d5HOs/zkTPtR71LeaqedT&#10;7nxM2qdMl/LNekmJW5tJIfhaFgaUikfKOYFpLGCcC/SJoVpRw3cI3tjebVWLNkyI68UBhBGOUQFq&#10;/DNdqJNtC3ePUQ9KA9EKANZe1byXvj5+x91JMeepyX3y4HvfSpEqrRS+0SeTKskwVSXVip51gG3T&#10;d9f/xirS3NSyqh7VoC4ARXqGKtA2UJv38TMztglW0QklKFWd6lUL6Mm2dloa3NhlhGyxCn/986Sw&#10;1IBS/nrxryi91MeveljOrALf3ltbyA3tB8m8h5+Tj7f/6oHWX/GBcey+tn6XNE9fKMXr4HtkP3va&#10;NPitGjzbAKsk1dep4NdU6H4zbqKhLI3xyviY6rhSawEoXjUYiqro1lKiVn3pM2aAfPPjI5K55zbJ&#10;3oZ5qc5JjV3U4Z0TYQmFDiuIB3TeehLzXxMcFRkeRT9UPB9DTRWc4voWXP5qnvx3VCvpf04RGVr8&#10;ImGnGXMLhjPo6bQrZVih0pJQuIykFkceAay6nLrU72FKgYRp2zfFICgstwKYvorjijmo1qjLw9Sl&#10;BKVQlx7O8nuZ8pgGgVDBsV+wD4IxEIyBExgDwU46gZ0U/KAGZxxOlTGA+V5Yuwp9SP3vndBUwWmE&#10;548FpZcBkrZATUU9C1C6jp6inOykw2OIZQzdQ7DUU4sizInJ96bV3sFSTKI0DAqTKgDX0cWvkqT8&#10;aOMpYJLvE3CGesgZZ8m/ejQQ+Ww5TOVxFh1+SYf3IA1UQ5V8sBSXja8oW+9N2zzvP5mJIh+bvd2q&#10;VzVpFNvbNVuytjPI6TZIOF/ArtuAyTem0FT3YUJOpVUYl/EUcAZw6YER0YkCr5ACyylttFXXwgUe&#10;PO2AYmbj7gPy1eY98t43m+W5d7+SO558VSYsf1AGT10h3UctQCv8PKhC56sitHXaEmmZtkyapy2V&#10;pmnLpeXo1dJs1Gppkr5SGqetwG0rbS3X+101S10SBkYdJG2culhcNQJQdaA0N1hKYOrB0iQoTn2w&#10;1EFT//J/BUtzA6Y1hs0PA6WRsFQBKaqyhaVcOtVobkuFqACk/nLq0koJ8+RmgNOboCwlLK2I5yYw&#10;Zd04YKZUxH3V+o2X4XPvlh9xNO9AQRgcDxsnvvZmHtDZJF+GqjhYaZLZ0fZsx8s73++UbuMWynXd&#10;UuTavhPkur6T5eo+E7Wu6TtJru0/UW+/ttc4ubYnUtp7ZMjNPTMQnoJCS22tfmOlUqcEqdE9Wer3&#10;TpcOyTOk34TFGGf3yex7Hpfb//OqPA518kufrpO3kOj80YZd8gV8WL/fc0A2/5Itu3DE6YerXvgV&#10;XiAPSf2t6H51aq7fFbcvVHJmIKbzCvXbE5h7zffNX5pi77vPIBfzLxK+hnn6+p+XJzb0yPo4nNX7&#10;3CKVq+a68WLMJYYtNwqrzxZSFPPkC1WbDjjzoJ7lwJALxaHq6eNdR+SuN76RZJwoaT1ppVRNmCHX&#10;9BunLfNnI9H+tBZDpFjzoWjfRws/2/GhGs0PSMqiX2nh1giCQhhUQXigmtZ8wtQ03JcOgApYitb/&#10;89qPkMXPvq3wQPcMXhjfnQHCRKYWTLudrbYHvF/ke7zYLtNWmvb71gmqHqWylKA0r8LSBA10ioSl&#10;p1wb/v8jLHVKUVWLakGBB5WoA6YGhuYEpqHbCUojilCQij4LVWNqAq7WAERC4FJeLKnuo+cjwWQJ&#10;KPXKtegvLUZMkYnobHj4tU/k9S83ypf420ZbGPc74ZaRSlTzW+H7noVZbRhw6j+J40468PeW6lMG&#10;VO1BfYcfpydxcnHy/S9Kt8mrpPrAiVK+Y5JcBmVhidrdJN+traSwBb9RFTqEwoQA4xwgVUhGJaGD&#10;ZYBZJtQHcIuqQlXiErICwlIhWgFWBtW6Sun6nTSgkK/NKNRdmb8LL36zRQrc3MiEWKlKlUpFbMMP&#10;RAlMXeUCSL31/wHwlKpStTPg+1UvULMvtEWfQBGfQTSAN0El1buE0vo5sDUfbfV5ocwsUKm1DJ+9&#10;WjsrdAw5dSl+W/nL7Dos1u89AH/yNfIo/KTB9XW8uJNVhPCfw3t89gP/lZKwoaAvrkmuRyFYzK8a&#10;9TxWnZrUA6WEoKYMXPf7sBICYzuV8f1hWSBMMM/ygLFaDLSU8+o0kjZD28urb82TX/eskSO7F9vW&#10;eHqLTpVDmAtn2eDRk5sD+2EpVavWjkphKWobVKdszaeSdRuA6deL5IUJHSWlzEUyovjFRixRBCpT&#10;CCmoNk0pXk5G0KO0WFmbRWCOFxwwJRx1wJTQNB0ZCBBh/ARrr68BTB8BKE1B1UI2Qil3jIKTK2HH&#10;MOaYJlCWYsgG/CfYB8EYOMExEOyoE9xRwQ9L8MN6Ko8Bqkv1/fsUpbwtM/uQTjwANM9HVUcloR4E&#10;JP0Ctc94jHKCEypVhNqAJnefmwxpMqbeZ84cU1VKj6OUQldJYrxNzCyOiVXxSyThvHPl9q5VRT5a&#10;ClkVQSlVnmNw5nysHEIaaPZOqElzKEpNSujJTRB9Z+NtG5JTlmZtny2Zu9ZgFr0WM+/1dkrta6pz&#10;B3BUVrHjy7akEioQfoTKTNzdwR23QAhBRczbP+yQx9/9Ru586WOZ88DLMmbVkzJw2u3qFdoWrfJU&#10;h7ZNWwxf0KXSijVqha1V0jxjZVixTb5J6rIwMEpA2tyrpQpWjwVLGwGYNkplmz3UpLZCsJTqUn8B&#10;mCZBeZqIVnyoSU0tzLXYfu8vbcP3qUxrowWf6tLcqgba+Nliz6Ur03JvIKkroypFCz6qynC01/vU&#10;pXoZLfiu2H4fKqMydddNe/5MrUpDTd0Kv9OKw6AiRSu+U5reNBCX2YY/EPcPnC03UlmK+3tPu1Pe&#10;h6mfWiVwXBjW5Bceh93ggQHPhxOQ7BCBFMNBDHzj2OHB3Hd7j0hXtJ1WAJC9Ec91FVr/y/eeLNdC&#10;8Vq+zwTUOK2r+44HQJugpeAUdU3PsVo39J4g1/caLzcDrt7Qcxy8MsfLDd1Hy41Ior6pxyi5sXuG&#10;3NAtVW7pkS5V+4/D5ztL2iGYiIErQxfeK6krH5Vp/3peQ1jueuULeezDjfL8l9vkqx2HZCP8OOnN&#10;yQNOP0SlbYCzFtB94drfVTkWgqQuhd5jmfa0QyQg1b1iT0K4+1R5hsoNqubGK3N8LvpB5AJCfXCb&#10;a5zwv6PB1ZzE1zyt73ncRYbDuHZmLgleCFq4f1VZh/u/3PaTvPDROln9zNsIJXlO+ky/DT67E+XS&#10;dsPl7KaD5XR4hZ6G0KaiCHgqZFWkDFhikBNVn7EtoQBFizxDofKjZZ+Qs/HYBbIJ2z7AnzZ+cMpG&#10;1X0SwSkHFZaS/3hJ3/o5mte09MUP5YIOUJI2Qdt6c2wf6lXCUYJShaUthuE6Ap2gKmU5ZempDktd&#10;O/7RPEtzKEsdbKW6lMpSpy61ClOnDjVqUZ9C1ClFfUpST22qrftQmurSVDR8T1kx8D3NUwPt+wCm&#10;hIIEpdH2MsFWDAOmUGzbZ+sxVagx8GGMRptzPLwZy7QdAauScdJx3FJJW/WoLHvqdXkSHqhfIjln&#10;N8bNHjum3e8GuzZMIBvV+Bxs9rfCs9kInYR0f1vdd8WdaHJqeXeygV6r723YLc989J0sQWDfqGV3&#10;y8Cp6HxAy/z1HRPltGodkGTfWgEqwW8c2q6jEOYTiwAphZhUoNr27zxVYWngq6jKVKkaqJYP0Ovi&#10;Bj3lWXwv1bCCv1UMR7PfE77e7/FlOa1ic1WWEp4ZSOj8UqEsZFAV27IBDjWwyilPjwFPT8Tj9K+6&#10;DtWj9A6Nwn7PA9isIU+qtKR6lBARwB+AlEUFrwOqUVVoFYH9ThUwPq/LYP1xP+ZTnGfprse+p/rd&#10;O/mof1PNiSj+lroT1vzt2oQr8x9/WWrBp1w/f6pc6SfrQsIAS43y0wJQ/bysYtR61zrbACpIWfrZ&#10;KvwNteSbx3A7KIaTaWiYD65iP1DJTAV31M1N4M1bS+r2bSavf3yb/LprNea8gJW759j2+GnqM3ry&#10;82AjOGCYKUNUtcVflap4LhbVpWp5haJIYdcCOfzZHHlhdAcZfsGZklDsYggiAEYLlJP0otdCDHGF&#10;Kk4TCzmbLp/9FrMKtHg8YBSmhKXpOF7AccL24QXKvAtguhrLgYCllVElebxy6HC2hjthXmSOYbQT&#10;znTM6fWggn0QjIFgDASepcGPYfDHIBgDJzMGNOXetuEz6T480Mlrv78JkLQ3agUg6TtYbqci1J9w&#10;6Qem4cmXIcWpSby3UJQqU3gVjSpWXkbkxeWi10hC0bIysOgFaL0/S+7qVFMy35oN8SZA6VaexeZk&#10;DMFNmLTJfngm0a9UW++dt+i4/yko1W3vhZIUnk1ZO2ZI1k603u+8HbPpF7C7oShVvYpJ92Wqr3pg&#10;aSK5BQn2eC7UXmvUM+qzhpn5joNH5Md9B+WNL9fJnf95QabcxhT2NTJoxhrpNn6FB0RbZ6yQNqNW&#10;arWGUrTVqFVaLVDN0s2SkJQQlGDUD0f98LRZOpWlZp0TgaVUlDpQ+lthacOEECitB79T9SkNW7IN&#10;n7CUrfhmGdmOT1jqgGnksha8SglGuSQsdddrws+UoDS8Bf+3wVK25htQ6mCpgaSmQupSKkYJSR0s&#10;5ZIAlm33FQBNKyIY6pb+U6TjpFWy9ps9Olr8PrVULjqVpYGj5gDayF/C/7lWVL8XJg/6f8SRXfKi&#10;+6UCYOh1fafIVX1myOU9psgN8Ey9uvcUua7/VFWWUmFKcHpV74lyFa6zylN1Cj9VVtmeE6Vcryla&#10;V/SajO1M08vlewO4AryW6zXJVI+JUrbHOCnbbaxc1X2slO82Sq7pPkau6w6g2mus3IjWW0LbKgOn&#10;athV88Sp0m7kNOk+eq4Mnb5CxsPTcNm/16L1/wtZ++UmtJX/LBvxHiCM1OAWKlSdNxzEZp6K0oHW&#10;SBsAt/+cdtO/644FSP1azzDoyoNo7FdlgR4oJdDIXTma85MKfYxhn6f/SY4FX3N9GqhnIVt3nz03&#10;lUOrmgts5evnbw3y22Q9Bt9nOzPRQr9X1qz9XAYveUjqJM+SyzokSal2CVCfjpDTWkJ52mKoFIYP&#10;amFArEJthgOUDpdibYbJJZ2GykOf/GDGMJ+fO0if0zbiWwWs5z9pVbmEQp/tOiA1oFQu1HyIpt7n&#10;aZ4MVSmWCI7K28wAUwNLh3k+pRruRHB6qnmWRihLTxqW0rOUoNQVgaeWTyGKdmJz3cDTHK353mNy&#10;wtI8AFJ5oFIlJDVLQNOaaCnmZcJYejbWBFhi0BK9TuvSLxXbwf3qnUqgWqOn5EeAFMOjzq3XTYOa&#10;bu2aKHUGpMnweStlzXOvyn8//042YswxrGcPxhRyCcMU65m4zpMI7mvgDU/3XXFhhzaALHTiwZx0&#10;cn+X+ZvKMb4DA5fK+fc3/ST//XK7rH7+A0lZ9qC0SJ4p13YYJufAp/XM2l2lGNLKC1Qz9gP5CNIY&#10;0INEdC5jKkKJqq3ifaBwxHu+sa2cV7uz3PPSB3rCwfzO25NCSOLjbRvwA3dxPbMNKksdDGQolUJD&#10;B04rWyAX2ab/D1CT+sEtg7g0lIuglMBdw48ITaGw1NZ8jCvuC4JSFj0+uQ8Ir/FYPp6fReGbWkjz&#10;QePkx52/6G7nWOHnruCcKYj8HLLYxWH+JvP27Tir+cDat6XJ0LFyHtSk8VQRwxIgCt6iUfRRdWAz&#10;bOnzsPUHhrnPRb1XHSwlFKW6NAKYEpRaT1zaCdCKQPcDQ8oAxfPSCxXjIF/19lBs15DGg9vJC2/M&#10;l1923SG/svtq1xxAU8yXd51cC74HWu38WmEpoan6oloPf8BZhaXb6O0/QQ5vwhx8K17DpwvkuYx2&#10;Muzcc9B6fzEEEYCf+RnmVB7Q9GpJQoiTselyoU8m3NV/bGBsuUxRVAF16UYILdiOvxSgtB+qkgJT&#10;QBB8Zlr4u6hQKIetWADLAlgWjIFgDBxjDAQ7J/iCBGMgGAPHHAN6BtYf5sTLhKaHstSnFBOYqwBG&#10;22E5E8sXUD+mFS6noNN5lOYGR/1niKkiVUUp2u2TCpXXSZG233BCBGP3EVCXMv1yEFp3+p97ptzT&#10;E2FOHy8T2QhYyjYfmsnTXJ4TM22P9xnZa9u9LS8NFOs74/vf6dlEWMpWpmwA00M75suhXXfjqOod&#10;TKi3YD5GXQogqabeezKrUCC3PUjTVlXMw/fjIGjDrl/lPfgNPv7mZ7Lg4RclbdlDaKGfIx1GzZNO&#10;YxZI57GLpdPoJdIhY6l0QNt8ewDQ9gChhKVsrWe1SMcyA+31KCpKCT3dZb0PbfhUm3JJxahC1IxV&#10;2nrfJHVFripTBahY399yzzZ8A0uhKE1drtUAAU6uGOakbfe5lAY8WY9S9Sa1vqVhSyhPDRxd7Fvy&#10;8mL4lZry+5XWGWG8S92y9nDjWcol2/Dd9VrDAE/RBl9zKFSnaLOnsrSyrUoAmZUAUsOKQJRw1NeG&#10;XxmPZTl/0rD2e+tpakKe6FtqiuFOqi6lynTgNKkBL9PKfcdKm5HT5bVvturBlzk25lE9DsromabB&#10;OKHEed7t/8f1ae3Agzc9nFPZHsCZVWR+i77CEfPullt7j5brATSv64cD+d5Ihu47R67rNQ23TUXL&#10;/VS5GnUNrl/TZzrun67Lq3tPk6t6TVUgek2/GVK2z1RVpJbrO00uByzl8grA1rJ2ydv0OtYr22ey&#10;XNl7kgLWK6FCLddzvALUq3pOUIhaDhDVLa/oNlquBEzlbeV6jAZcTZeyXVKlXJeRclWXJNgGjARg&#10;HSm1h02QLlOWybBlD8jYe5+WRf99Xx76aL08+/lGefWbbfLh5p/g9XpEtmGX7bZAg/vUWRq4tnuz&#10;/3iWwujJuN9MCJFRmDovVe+MBvdnZIiT3d8h8MrtRX46OdXBkbwy9FpyB62R6x/18fb3xTX0+20M&#10;tNOdkMir0AvV8aPvP6SUcqo6wme2mW7FCs9/uUHmPv6CDFpwlzRKh33EkIlyWfdUKd64t5Ro3k/O&#10;gc/jqDsflU1YNyyUjMTBs0owymA3VrMzjQqazzEaoU7FmvRFqNMQ6006UqKaGY9Stt+rZylAqS7R&#10;nq+hTlZhesrD0noInNIyqfUhJWl/XPaX/z6bcO+HpAx0cqFODn4SWmoBlHLpAGqkT6kfrDrfUrek&#10;ulHBqIGtBKVRaO+PQvK8Kwdf9T6CHtuiboKkYANAwAq1ZCzAahzVp1DO5a2KqtJew44KVIK/aOVW&#10;UHi2kwp9R+Pv3gKZ+uBauf3lz+WJjzbIa+t2y/cYaHsw1txJFfpL6li0MN87BaK/C/gmZfNvt/EQ&#10;d2p9vxLVbwngfmdcABv/8m/85bC88sUPctezb8i0Ox+XfpMQdjhknFRG+NoN8OUt3aSPlADMygtv&#10;VLbf0xs1f4V2cla1NjJhzUPe3wP3nHwNfM5NuKFS9wSAV8BSADbjyWn8MLWooLTA1ClMVWVp29P9&#10;Hqc5/E7/jiDVBWw5qEhYSiDKcUf1KIoAM0bDnQAdKyM5HvubgJVetPkrdkIoUne5Fid8Wg4eLa9/&#10;8KnncwtFovlZ1x9K/paZyz/jw7jvxTekeu8EKXxzU6hJEQim3rSEsFSwYn8rqLVgNmy/RkJUBz7x&#10;2hj0pO/DpyDNRY1qFKc2GIrvFc8Tg+djueckPI/Be4uu0FqKVWsk17WsJ/96bqHs2Xm3ntQ/vA0w&#10;c/PEk1eWevNpKkqpLrXl2VJBsMA5OdvwqS6lf+pmqk4XmJb8jE4ystR5AKPno50e7fcApgn5rtC2&#10;/BGApSb8CcCUWQc4JhgBFSqLxwo8fkhG4BOPDxj2BEUpoel6LNeilgCU9vWAqapKD0dBde4BUz2m&#10;CY79gn0QjIFgDJzAGAh20gnspOAHNfijcsqPAV/ivU4ysrIdKC2PyUtLTGTGY/lvgNKvUwtcuS+9&#10;MGAnYKmGOdmWe142/kO+gqk7J0Nsu0/EYxI5EQIwDbXvA6Lmv0RN30ecWUb6nHmGLG5TUeR9pN5T&#10;UboTJvV7EbDkEu7VIwlnzdWTlIpSTuJ87UbuNoLSk4al09HuP0MO7loomXvvx9HMGxgm2+xhjUEX&#10;puyhGCbazifNwYgPv94oz8CbbeWD/5XxSJ8fOn2VdEfLYftRBmq2HbsaATxUiq5QKMpqCwVoWyhG&#10;2wBwuttapYegaOvRK722+xZYtyWAKIGpH5Zy29pe71OTev6k9ja/ZynVpgpL0bbvLXGZsLQRQCmL&#10;gNRfIVC62EJTs6yfjMR761dKQBpeS3DdlAGlOYuglLf/f8NSepZqqFMYLKWPKUGpuY8AlBXpY1ph&#10;6DxA0rlow58rNw2crr6klYfNQrDTRKkyeBoA5lhpNXKWPPXmp6oY0uMxACQNa1JQiobSTB5+h2Cp&#10;JzbycTmngnHg7XAW0DxuJIQav+pxqdx7jNzYb4rcOHCWQs/r+86UG6AKvabHJLkJ1wlLFZT2goel&#10;XRpQOl1hKRWkV/edrmpSAlLWlfA7JRC9rNcEBaSX9XE1SUGqKwNPDTi9HKD0il6AbD3G65Lb4/1l&#10;AGwvwfJivJ6Luk+Ui3D/JT0mSBmoVC+FyvWSbmOkDIDq5Wj5vwwq1csAUy+3RahaCb6b9YZPQcv/&#10;Auk1dbUMARwetfoxmf/Ii3LHc+/I0+9/I++s2y7r9mXJHhzsOljiQRP7bfX7pnrwOQKAunAiXeIT&#10;y4WPep/M8UBnGGjNoSQ1mzmRbbj0b7+WNDcVrW/IhG3X+CK6f3yka0o2oJ77AtzHtO+jvsaFl37Y&#10;I3ch9GvKYy9L9zlrpM/MZfLuD9u8BG83Fg2U5mbMuyWwdb+FfF6O7pd/3CdXdkmUQo0HapBUdGO0&#10;4CNMisn3cS1Tw4EpYKm//Z7t+gEsPVlYChWcqjn9sJRg08JRD5j6FKc5YGnu7fpe4BNVooRVqio1&#10;4JRFj1QqTplOblqLoY7DOlSdagu59aBUqIp1+FiWgjBt5TcBR/kAWdnyng/rxROqVuwg+ZAWX4Rt&#10;/C0Hy03waW6C1PK+8PCesPoRuf3p1+WlzzfIN1A0UyXqwhCd16+q0zFWHajkdb/C351k4ImqTOs3&#10;4fyLOc6zsuB1ace6U6TSQmcTztx8smW/vAQf1n+9+pEseWKtTL73Kek1bYU0SJgmVXtnyKV120nS&#10;rGU6T3AnwpwVCbe1A9ttPny0xN7U1LxXtOOz6GHK61QXEgoSBhpoSq9L62HqqRdtm/7fXXWqykyG&#10;O9HKgO8R9g1Iic9THS352A9sw4+vgbF2C9LjK0BlCU/cQgDrBW5pJhfA7qD6wAkybOG/ZP5jr8kL&#10;sIShup6/dd58jb+GmfxbrD+FCkyp4Ofv1tQ7HpFza7ZFCz+2Tc9ZVa8a/1heVl9UKFlNuFeo7V6V&#10;rp7S1AdKoT5WBanzKdWxH1KhapiVLQ+WApgaIA5gTlDq/HDxWFUc43ocw8jgq5u/ShO5rkNTeezl&#10;+fLz/vtgUbXIzpNP0rffLz6g6EBVpca7lEXRwmFtv7fzcEBa2Yw5OubtVJhmvjtP7u1dU0acU0KS&#10;i5WU9CJlAT/Lm2MBC0tTCgGY5gJLNeAJ2QWJOD7QY4uiUKZCUIHlekDSnMDUtt1TXeoJQILj/4AB&#10;BWMgGAMnMAaCnXQCOwl/G4P9FOyDU3MMWEWptt87v1JcVkVp4cuvAiQlKB0LUPowlp8ClO7KgArU&#10;S6vHJGYEJzQ+aBoybMcER0FpaQ+UcpJkoKpNvYw3YDWpaGnpX+J0Wdj8Btn/Ms5Qb0LqPSZch3dP&#10;gUfoJDmwFW0++9B6v80HRhWGRpZVlHr3/f5WpCM7Zkn2ruVyaPeDOLr6ED8TW1G/eooUVazx4AmT&#10;bfovgtfIelCsl6CGW/TY85K06C4ZMB0t9ROWAY4ukPZjFkuHMcvRTs9aKe3G3S7/x955gEdVbV88&#10;dJJAqDYUEez12Z4KhN57773XUBKS0GvovSNNEMX+9Nmff3328uwdO4LUAAGsQBL2f619zrlzZwgI&#10;gqJy+b7NnblzZzLlzJ17fnfttVqNukPajFkrbcet0WozFkrSscu1Wo+DFykgqQJT235PMEoAaoot&#10;+HdAPbpa1aMMcXLF61SVEqDmVF7LPh6/MaoRVKshMOoAKcAp4aktf7hTmGdp6iLjW4pl/VS036cs&#10;VGDKtvtQLcHl8HIBT5FLKk657vduw68C0Mm2+nDfUnqYmjb8nGEpIaqpiglouYc3aSX4lsYnzJTy&#10;fdOk2mCoSgdNlUbJc2TNsx8Isrl0MuYmxjop97d0W6rmTdDN5mb25m5TqgY/SKiheP8M/Df1riel&#10;Sp8J8BmdDFA6V6HnDf0AQNFef30/hDvBr5Rt89dDCcp2fANIsR5LXqe6lO331wGE/qMPtkHxMlvu&#10;r4Rfqbbp9zXA9ApATQWofSfrktddXd7DAFQuFaza65d2myyXdpsEMDpZ4eglUKGammLXTZZygKeX&#10;QtnKbS/pOlHLXMZ2WljXZZxc3Hm0XNJplFzeGTAVl6/sMkrb/2/uMU5uBSyu3H+S1EiYrD6q3aau&#10;luGrn5B5T74l97z5jby9/YC2n3+NiTK959LZxov3j+owPbFhVbqR4DLkpWHQ4O/zzylOf+XRORTw&#10;nMk9QypYe18GUWlPfAiKhsFU+8L86lkHct1rJvjxgyMHlQiAuMcjiD7gEWYzNrPhUWoc/5iXEh6y&#10;5cDTtz8ckg6wFCnecpAUa54oBRoNhbo0GZ6ooyWq8TC04Rt1qVGYmnLt9wSlASxFC71TltqEe6cs&#10;zQ3I6a+QyjSkMPUAKUBpLoBLlpdm71LtI5WiEZ6k6k0a4WPq/E6pGHWAk8s89DDl9vAwzVUV8BU+&#10;nXoZrfoMfKICUBPeUe4yk+c1FKpqaFttU6YfJMqAMqoGTdCPBvvQo1IDljpAgcr2947wA20n0fFI&#10;MgcwO6tmZynTqI9c0TJB/tklFb+ji2Xk6sdl7UufyHNfpMuG/YflG/gob/r+kLcvcK7jRmUaOpHB&#10;fbBaYHAHzsu+/TW3C4G3kHrbAVQu9+PkFk/i0GqE3tKfpv8g3+2jHt7s0521hl7V7bNl5JylUqZW&#10;WykBMFgEaehsI2cRmBKcUmHKVmxVT9ol284dbDOhQMbv8s/qRXpcz4ufN/w981Vh6FEXyUuf26r4&#10;zONb47NuJyVr9ZBza3WXSxvBtqHjEGmVnCaT1zwgT737qXy8Yz/83zPV3sWdOPP2cVjnP2VE71Ld&#10;f6r/rdkXfoc71U0Yr9YK2tIPQKqqXihXqYBmiJNaI3h+sjmBT0JUgG2UKoQJNzGOGfDkB6LGh9XA&#10;Un8AlCpZEVKloFjV2KHPM6QaxjqeqMDzLFi1kfyjVV1Zet8E2Z2+Rg4gcIme/ifvW8pj6PDjbG3D&#10;JzDFsbns5TE3A54YLjXHbJsxS7IhNJCdOI7/dBGyByohg+AcGRp7kQa6plj1qFGWXqwdZhRQpDIE&#10;1hcEO7LIlZIMdamGwtpKKkgf1Cs3YR7xEmopqg/KtORjDoOP0HqWBvN6DOUzc14bvO7gcz/BMRC8&#10;YSf4hgU7l2DneiaOAU2QtO33OPAohboZELMtllSU/gv1IVSh6YClmnpPf1LXgu9AqVOY+tWlqijF&#10;GWSnKFVPojAFKq4DlA6ConRRw5vkl1fYxoOz4oCd2Xtx1joDRvXwXuKSpQpTPcONM9dUmTLgSQ8I&#10;7cGcpyg1190Z8NDBnvM4darUnGAq/ZhmI/V+mWRl/BuzoHcxJHYTrYS1tHIyRBi24bv98uRrn8qC&#10;e56RpDnrpNv4xdJ+7CLpMAk+o/AebTkRCtEJvHyHVqvxazCBw+WxgKRj75TWo9coNG0FwEnVKCFp&#10;C0DVlmNu9xSnRj3qD28yKfeEolw2HX2HNOH1UUi+Z9s9lrzND0pdkJOGOaH1XoGpB0tXhBSkVklK&#10;NSlBaRNbjVOXiisPlhKU+qo+LhtYuhBwdMFvgqUOnvphaWTI0/EHPBm/0siAJ4JSlh+U8jIhqYOl&#10;FRHOVAHrXEWqS3m7KkrpYwpYWm3QTKkKcFer3zhZ/p+3ZI+dAEOlrRPhg6BSbsKmc24foTsClnok&#10;y25nFTHIPZH5DzwtdYZMQbv9ZLmp32yAzlkKOm9E+/8/ADSvRnDTdfAMva6fhaEKS00RnrIcGP0H&#10;gCi9SwlHr0HIU+R1AtOr+hCOTowoC0ydglSVolMUhioARV0GVSnhqavL4Hd6WXfcDiDKpQdOuwGg&#10;osphXVncVrbbVC1evwiwtQygKouXqU4t02WilOk8Tsp1Hi/lOlGZOl4u6ThGLu4wWq7oMlYu6zRa&#10;yrUbLld0GC5Xthokt6E1tiESuLtOXibJS+6T2fc/K3f+92157M3P5NXPt8j7m3fLt/sPSgbeYyrR&#10;CFL9YVQ5+aS6j8dQj8h/IQh6JIS12+oAyLk93wPlCmrCx4kB6OZ+h7P5zNyIMhYD7u95UF579Hkt&#10;9M9r3ccqy4AMCHJXCIGQGM17aSBZ2FO1YAG4wahUDaTVtbwf7Q6wjve798U3pGzbBImDV2lsw4FS&#10;GC32BKJswc/bcgR8S1O9ytc0VW9z7fenB5ZCxdnwaDUEt6EaJEourSFauRsgsOqIMrdFNRiMQtAS&#10;q3545eL1eoChkRXpWXqKYakfdIa8SekfCrWpVniAkwtyOhKYGk9SpyT1ICk9TAFK81TrL3lrDFRQ&#10;SuipMFQLylIA0rxUBOKyW69J4BaYKiQlbK0CuIvKheLjKTglBCR0VdWkUVdSfae+lmxNtmE/JiW9&#10;C1qxu2oLdT6o72KhEowt30IurN1FbuuYKB1hOTF01ipZ+u8X5N7/viVPvvmJvP0NYOqO72UbBjD3&#10;AXriAOPa7QOcQt2t43V+C9wJAhcwp98J/d4ZLOd8Ub3vk35hjKpR1d+6LUx98AAb0/fJY/B0XvTY&#10;6zJm7X+k1+x7pM04dH4g3LFKP4T4dRsp18Fr+KLGfaVkjS5SpDKUhWjxj6nYTgoBKPJ1RiPUiEUF&#10;bn4APrfkZS2oU9mm7iqs1V9b/l37/4ksue2xyvc3abXgnguecwF9rrYUfMOCga+nfHs5D163lzXt&#10;p/vxRknTpN3Y+dphMOfhl+SBN76Qt7b+qOn1PLnDfbc72eP8Z42zPMSPWPHepj1oV39Tnnr1XQEz&#10;92xczD7XfAb8rHifJz/YLCVqAVBDAcpxxfGVF36puahwBQANB6VGUWqAtVGb+suB0uOFpYSmfCyG&#10;SSk0pbJVvUyptnXt/9bSgipVKrE5DirVlUsbVJZl942RXRn3yYHdS2wIqkm1N8fO9tjXC2s6lqAg&#10;UozAY21zvK0KU8DS7HQIGXBsTousw+k4RuffQZ4Avf4P7YIVwG4A0w+WyL3d68rw0vAvLXqpJMYA&#10;kFIl6nmWEoYa31LXdebgKJWlowBN2ZLPdQagKjwNA6a4PR5VGh8dlKXHnscSqDqoyu2DCt6DYAyc&#10;2WMg2AkEO8JgDJzRY8B4+RzNvwdKCT1oYJIkmk+jADxLA2ZWQHUDLJ2J5WNYfozW+XQCTwM9CTzd&#10;md4QNPWn3BOmUjFKgJrEgxukYI6msbsqSc3ZY/UoIig96xyZW/9q2f/8RKMo3TtPA5UO4+y0dwbb&#10;tv0ceZbcHcwdecCnbUJoDyJs9ZI71b+UbUMwoochvWTYg8i9PNjD+h1UriLxftcyObjvYRxlf8zD&#10;bD3cZgo5D7p5QM6U70df/0xmrPuPpM6/X3pMWCUdADc7oqW+44TV0m78HVCOmiIgZbt9WEFB2mYs&#10;1qNaA3JSOUpQ6krb8r12e9dqHwlMQ/CUKtMmUKD6lyEFqgl2OlZpG75TkKL13q8o/VVlKVSlVJS6&#10;Mm34v01Z6g95crA0pyUDnRjmxKUrXmfRqzQ84Ml4lzJ8yVUIlhKYhsq15TswelsCVKPwRq0IH1R6&#10;kxKOVhw4Q8OeKg/mZaTeI9ApHuA0HmFKtQdMlql3PiY7fzawSf+FgTHfOku2sqEMVO88X0iOC4JS&#10;gIV/nKxzMrjq6f9JvcFT5DYAUQY6sfWeRWXo9VB9spxSVJc+UJrTZUJTf/nDnHjZtdlf2RvKUVt+&#10;Zal32bbnh+AoVaZGaWogqanLfZed2pQA1GvT18uApFCWGnA6GZcnhZXCUtRFXo3HZVNlO43Tuqjj&#10;WK2yHUfLRR1GYDlS1amX4PKl7UfIVZ1Gyj+6jZaqUALXHz5PWk9aLr3m3i0pdzwhMx9/Q+59d5O8&#10;iHCXb8Az+O1ni3qG/Qwc8KCi3A9NQ36o/DzRqkugGOGH6g0Ju9673dFGR1v8ID1s2xx8VwlOMdF3&#10;piDGRMDYO4Q9QffHfUPQQR5vnDrBKlY41Rwf2cCEkNrZ2QJ4ila+F3iefOUcqzsP/CTdx02SCxt3&#10;h/dpPynSsJ8UgmdpQSbdt0B7PVryCU3Vu7QF2vIJTtGaH4XAp1zYJqrpUAWneZrAxxS+plFNAB8b&#10;AWRiqbe7640HS+7GCIdCWJQrBkdFNcY2jXAfbsfS60MlV0M8fmRxPSoESgExG6EawvtT4Snhp4Ok&#10;CJ2qzwIoReWtP0iBaQiahqBqVH08pgOmvxWWOph6hGdpuEdpyMs0Z2WpUZlaZekRalIHSk986VeW&#10;epehJqWi1KhK2U5/YqVt+1ZZquDUAlc+jt5GePQrqkl/W7NR7Bn/T8JBgkLCQwMUAeWgSCV0LNe0&#10;v1zfMRXWH5NgRbNAuk+7Q8atflRuf/xVefy9b+Wd7T9Lut0P7LX7Ah4LcH/gV6bq9877Z747PPnA&#10;9fxuEJ/qd4mWLPoV5XfV7DP01AdPOnA7LB34y8CFLfsPyUebdsuH3+2RVzd8J8+88yX8zz+Fv+Z7&#10;CM17BbYs/4INwb+l65i5CoKbDcUJtfaJckuHZLm4dncp+s+mUuTWZlIMwLjIbS0lDn6XRfD6o3GZ&#10;gJVwUt+PSu0lb/m2gMwheKkgExAzclkQwLMgIF1+WCMw5Irt8FznwGcMb8dtMRU7qG1CbIXWUqhC&#10;SylcvrkUq8jn0VhKVmgi17XoLbd1GAzrmhnSaexcSV26Xmbe84Tc88wb8tjL78sLH3wp7329Tb7Z&#10;9QOCMUMhgO798at5nS8zfy834g195IMtMu7Op6XN6CVyCwIIS+O9uLF5H3nru70KxPWUE1Wl3skr&#10;Y9OwC6u6T75dn3N+tNxrOz4DvAAtc0Px60FLHYv47lARrQpRZ5EQskqIHI9HU9ZGtuMrKHV2C2q5&#10;QFjqL6No1RMG+Lyiq7eWAhVry2XNW8jSx5ZL+q570JmFdngc08reuVZs4ACn8/233Vq+biwjMvB1&#10;cXm+/xHH25Ft+r58AN4/cy9Cn3i8vWOxHH5noTzYraEMKn6WJBcFNI29VFvrhxUydl4qrEBLPpWk&#10;o+KuRShUyM7LBT0ZBarNPzD2Xx4wBSjtQ2CaFAtgauc1nNuwLd8PR3kdH60WPvSjzI3svOmMnjue&#10;2fBMx0ZQZ8x7cMa80GBQB1/sYAzkMAYOQzFKWGp3+t7ZVBfoZM+wYkKsoBQVj+qNg5CFqGdHxVz2&#10;BWrP8Fge1CC1ngbsaLtXWIqzws6fVJMs7QGPeg0pLKVHKQzdcTCkZ4sBTFMKXK7rR8ZdpwbvA886&#10;X1a0rCz7/4sDKutRehBnqrN2z9Lyzob/hpCmY8FSk+zJAzmcDdcz7jhw3EGIOkdb73/Z+wjesi9Q&#10;P+ik5XvE7W79/oC8+OFXMueuR2Uw/BN7TFghncevlA7jVykc7TBxnbSftE7b69tAPcqlA6Y5w1IC&#10;U3iTasp9eB0LloYrTA0w9YPRnC6fCCzNCZRy3VHb8P/EsLQqAp0ISn8rLCUovQV+oASlDIiiLymr&#10;QsIMTbqPT5itVRWwtA6UpeNWPyafpf+sk16j/HPt0T4K5QNhDqQqWFNgaiEX76kpvWbihg5Oeeyd&#10;r5AQPREhJ2na/s/WewNLGd5kYalVjtKHVOtPCEsdMPVgKXxMywKqXgSQ6sBpCJZCUXoUWOqgqX95&#10;YecJwirdabzWhbhvKVxnnQ+4egEvdxwnF6B0205jpUzHUVKm/XApByXqpYCql8Er9YrOUG8hfOr6&#10;zoOk1uAx0nXqEqi8HpblCHR59N0v5PWNu+SLjIPqi7gDMjNOzB00cRN3vxeituxa1uiHKSaYyUdd&#10;3dhg8JQF5Y67aMtuZBiVXnfqTqs4pcLUlndfvRD+BHhPp0sN+Y+GNjNeigbkeCDB9+S9i1Rk2edt&#10;gJBRlm7+5ZC89N33Mv3x16Xt1BVSCd6zDI46u8VgKdJ0oBRqNkRi2Z4PMJofqtPcDQd7bfi5mxto&#10;mstCU4JTB1GjAEhZqkIFBHWQVJWfgJcKNwFMqU5VSOpAqYWiBKMKRyOv+1WlBLMsC0vDVaUhWOpA&#10;qV9h6t3nVChLTyksBTA9haCUj5UjLLXeo3rbCYJSD4gqMEVZ/1L1NI2EpUeAoxzaznPaJoeUcgIu&#10;QrC8VKFCxafhQAgKKhzfVs6u2VHOrtFezkFgU9n6XeWfHYZIs2FTZdDsO6BSf1rW/t8b8uyHX8u7&#10;m3fJJzv2ymc70QK+7xecMDss+/DVcSdXnNKRS/1nv0DmJMdB/Z4psvP2AWYb9brmRbubUOtr+92l&#10;wtUBwx/w9aZakgp5OI/IDtRW3LgZf3AjqO63WH4DOvgWzFWf/miLhmM9/Na3svTJN2XWQy/I9Adf&#10;kJn/eknG3/209JuzVrqkLZUe8IHVmroqx2X3KSul+9Tl6ifNbXi922Ruf4deH4WTT7MeflWmPfC8&#10;zLj/eVn13w/kUfzdZzZslxe/3iWb8Fq+gSvBFjzXLXiu27BM5/O3Kn8aFjhVb+TyJ7xWvpd8zQzc&#10;2rDzB3nz213y2FsbZNzt66Vu31S5pFEPfH6dpTCtCxgAVYHBSJ2lUMU20nrELLVm4ftnTmya/Sc9&#10;afkRqOfyZzvk1k7DpAAgMO9Lr1DPIxYKT4WZEbDUU5za9vrjshw4aviWz5s2B1hqvFNhS4GxGgXI&#10;HQWwWwBWBfmqtIFFQV2ZsHCA7Nh5t/yUsQr++3NNR9Y+dk6lSfbuNC/dXkUI2pXlVKOmK+tkWvgV&#10;tu6fIocoStgzG8f36Bh7b7UsqnejDD2boU8XKyhNYqcaMgtSiyHoNaasjCp6lYLSETFX61yBcwzO&#10;JwhMI2GpuR0epmjJByhdSmAKWKrAFL+VGvhEKOqgKT7SKHy+Yde57sgKYGnO70vAGYL35e85BgJY&#10;GpwZCMbAmTwGGNxkz6K6gwbd2ftgKVvwfaC0Dy4vSSly1Ys4ANmIA5X9gKVWCUplqVWVEpQivMnA&#10;UuM1pIpTW7w+PAap9wCkI+IIWpGEGXepJmKOxAESzyoPKna+TKhYTg69DjXptqU4UMMB1R4csPEg&#10;ay+gZfrJHqxRWYpSGIqDQB4I8jHx+FzPpHvZw4NH/F0Y1cvu2fLLniXy0/cP4y3ahKnLAdkLyvH+&#10;t3tk3ZOvyJhFd0nfSUukO1rsu6O9vjPUpB0BRdtPWCPtJt5pajz9R42ytMPEAJaeqGfpqVaWnjQs&#10;VW/SOdqyXxEwlKn3FeFRytAnqlSpNK0AaFoVAHPgzDXyxe4DOvlyoMyvVvFDMk/xZ6GYAVe+NPED&#10;mKphJafJBHFPvPW5tE1Fq3+/SfDpnCI39aXnqFGVhsHSSHXpGQ5LS3cBJO00TusCtO2XBjA9HxCV&#10;wPT8DmMVmpZGC/8FaOEnNC3XaYwqUS9qlypl26ei1X+klOmUIqXbJWld2HaIXNR2sFzVLUUqDk6T&#10;9tNXyUAEt0249z+yFKrfB//3pbz45W75FHLUbRgEri3UjQl+ng6cGgISKsLx8EAmA1j9bfN6H/tP&#10;s5uUleI/ctAcoGvo4bmxD3rau1L/ytLboGx2RXDvgmfCxq37426lH+xY8kp2CucJvb8DRAwk+/aX&#10;bHhGbpZVz70pI+/4t7SesEjK9wG0Rpt+XL0+2qofCxUpoamC0eaAnU2xpLJU1aVUlFr4CQBKUMrA&#10;KLbGRzXC/aBMVXUq/FCjGtp1uD0PKjfVpB4cNbA1rFRZatrsoxrgbzWA6pVLhaZUmhoIGypsx+se&#10;UEXLOZSo/opqADjZAOrUk2nDD2Cp8WT8jbDU+JxGqvH8101Ls1P0uTbyvPGAT1AR5kaKvXpUolU8&#10;D1rH6ZtJj9R8gG0xlaC+rNgaysOWUrRya7mgXle5GvuGKrBhaQGP8l74PUhe9qCkrXtKlj3xuqx7&#10;4X157KPN8tLn2yWDSUNhX6xD+M78rKv4veEJsrD2ftxiTouE/IGdQ4dTh3v7FmznDAD4OxR5EofX&#10;Ydmq61nOcsR/3QVj8bZfK2db4paR27vHdX+LAJSl1/GieNmdYHKX1U/a/m0+Ln8D96J24kV+sSdT&#10;IeZDb3wu8x95RUasfETaj18qt/YYLefX7w0rAvh3oqh0LVixLSBpWxPUhIAlKjDzVe+mXqTn1eos&#10;a597S/fR+lHgRGXmQdX96n6Y7yeh7cS1j0nxqlDPQl2qXrCwgYgCcM1T3fjGmrFjx5RLss/By/S3&#10;QNMcA6SOGM/GIiB/DcJ+qHvxOgtWA+yPbyLnVa8sE1eMke+2rpdDGctxvDtX2+XZNp+dDlhqA5tM&#10;UCqBKY+FbXk+pb/9ODxzJwUIOO7ejmPwHfNAtXF8/cosWdYwHsC0DFLuIZ5AO35SbDkZGn2RCYvF&#10;HGIEQmDdvIJzCdp/uW41zjlMy76BqCMLaYv+JgBSBaZYesCUc54DEIwQnHLOo8FPnP9gXsScBkJU&#10;lq6zl831AJa69yRY/j3hYPC5hn+uASg7k0FZ8NqD8W/HAA8acPBnDg7sgYMCU1yPAKU42LjsJRTP&#10;1oaUowpDUfQbtaBUW2NwEONvqzeJ94Sn12qNKHQN6kqsKyfJcThrXOQymLtfKEOLl5Jx15eVTQ+O&#10;xBnnJTgKxkEcwGX2drTiE2ACmh7mQd1vUJS6+xhlKduJfH6m9vEy8fisbPgqHYYRfdb2WXJg10r5&#10;6aen8LZsxAH0L/L6Z5tl7vqnZfiC+6Tn+GXSdfzt0j3tDulk1aSEoh3S7vLUpFSREpx2QNt9O6hN&#10;24xdEShLvZCn4wt4+rPB0ooDZwOUzte2+wrwBFVQCkh6K9rvCU7pV1p9wFTpgrT2d77NMJAUky7j&#10;VKfTLi0fE7Nz5HClqUtXJjAlqOLEjaCMqpm3Nu2VnhMWSiWo8sr3niQ3AZbeMnAeAp3mBLDUtuQ7&#10;dWmkspSANBKWEphSYeqgKRWohKaEp+e3HyXntR0BMDpKVafnYd05rgBVz0Yr/1lQn54NFWqpTsPl&#10;rDZD5fx2iVIWdUWHFIROjZFqCdOkSep86TBuqQybvxbtpI/Jg69/KO9ugxcidsQEh5z8H80XlaFT&#10;Rwue0k54slHn8eAfWA6e+tbxooEqbryZseXUqK55PwRLOXKpcmZLMDVvx+zkN4E3huKEF9YZq1QD&#10;Yh18JQzh685Afb73kPoNPvrBVplwz7PwdV4uZVsMkrMbo2W/Xi/A075SqAXa8JsMRDBUguRtMhgq&#10;UoDURgCdBJ9QjyocBShVOKqhUYCiviJMJSzV1vtjwFLThv8rsDQMmPpgqa4Ph6W5YTsQwNLTryz9&#10;NVhK71Oq8/LAb5LBSBokBHUpywT4hHwic1HFpy3P1jcS6lNtydawKRO8xMqFFv88FQFU2boORWIc&#10;ACvVjefW7CRXthms7eZPv/aBttvzu5PNMwu2DZ+Xtu//QZ5//zN5a2O6fL7nR91fsGgF4nw5qR51&#10;UJLg0w88/fCRwNFdd5DSr9B0ynI9sYE/7vY7/vXHe9nsOUKgl48Fca0HQv0t8w6gOijrgCiX7nV+&#10;sHWfPPr2l7LqmTdl7KqHpfukRdJ46GSp3H24XN86QS5u1EtKVu+o9gH0pCXM1NT4ykyOZ+iRsV4o&#10;wBR6bJO7ChLpqxGCQyWKbWPgO1ovYZK8t3mfHHQ7Ou6u7D+u4vv6GYzCK+LkWL7bWlllKcYLAT4+&#10;fwczNXBM2+9dyr0Jd/otgNR/n1+FpYC39P9lCJV69vI5VMDrhO1BfrzeglVaykX168nMO0bL1u33&#10;yi+7bpfMHUyrB8CEytR5+nst9yooYAGYelkAvxWW4rg7Yy5CWSmAoGJ1plGvblksP7+wSObXulUS&#10;zyqjAbCs4UUJTW3QU8yVCkt1zmHBqeti8y81P6HgJTKuyBUeMAUsXYLqjaqAKqXw0wXZcu7D6y7Q&#10;1gdLuV1IUBLAUn2fggregzNkDAQf9BnyQQc7tWDHfrQx4M6e+pdu20hQiusvQVW6iV5CJojJGK57&#10;ilFNsb8EZ3RZIVjK2w0oNT6lLtlyGNruR2L9cHgRDYu9QFIKXSSDipSQOdWvkr1Pwfx9+wr1CKUZ&#10;PP1Decb78DYA0500hj85WEpoqq1EetY8FOhkDhCtVykO5g7tnA9/0nXy80/Py9aML+XpN9+VcUvu&#10;kl4TlkoXBDN1nbRWOqGlvuP4OwFDjYK0w6T10n7i3dJy3FoopNbqOgdL26tn6SooTJl4b3xLgzb8&#10;vx4sZdhTFahKq2JJb1JNvQcovQ1t9+V5mepSBCm1H71YXv1smwaBmDZpA5n8kCoErZygyMnwzITZ&#10;2UEezDTt+Gyj5qT24/QD0m4E/g4gXIXeE9D6P0Nu7DtLQ51uGDAvDJbe0HuKsMJ8S89wZemFXaBc&#10;RJXuPFaXhKes8wBIWWzPd+CU8JSX9XoHwtNxUqrDJDmv/UQ5t904LYLTcwFWz+owRkq0HynnAqie&#10;i0CpcwFPz4UatVT7FDm/bbKc33qYlLbFsKlybVLkwpZD5JI2iVKh/wTpOH21jLjzcVn23DtQm30r&#10;/9u6Xz7a9ZN8+2O2ghGn0qIKlf9URcqhYq87+q6t+pE+p77r/nEXgpq8j4Omlgx4gNVQzyxtCTaQ&#10;MxL053SdT0NdA3AjhrBhpAqC+F/IPsA9Hz+A+QFfFEIJvu49qP9t3COrnnpN+ky7HRYIk+VaBLuc&#10;12KAFGrYR/I3QNhPYyg4m1plqKpQAUPZck+P0gZQgVI12tS20fvVqBFt9wSkuRuGKjKoSdvpXTu+&#10;A6WqPLWgVL1MbcATYGlu/G1/qaqUXqWBsvSE2vGNZ+mpacN3itGjQisG53iBOQzyCQ/pcRDVraey&#10;kJWPIVWqMCSkArDCZRZhnb/yQgVIgJUff0P9UqH8i761iax+/CXdv2vLvfmqeGrQ/32xSap2HSxF&#10;yzeCp2gLeHzCZxRt1Td3Gy43d07BsQZO3ELR3n3aKpl8/3Pa4r7wsTfkgbc3ysPvfitPfLhFnv18&#10;lzz/5U55BcD1la+3yAfbv5eP0r+X97ft16T4T9N/0H3N5h8Pyyb077ONfSvI5jas24ovJGsH2+Px&#10;xTyyuL1pfd/0fZZeRme/bMbjfIZW+E+375cN23+Er/sv8vbmvfLqxt3ywhc75bkN29T79fH3Nsu6&#10;5z+WGfc9JzMfeEF6oHW/y6QVUqPfePVXLVe/p8Td0lQK3dbCeKnC95QVFgIFdS8VvlT6OlCtsFKT&#10;4xGKVB1hYBZqE2gzLT4K0DRPTUJMAFMNCIOPK1rXhy+6T2hhwH9ZWeYDcWF53E9xX3zXC++qDYPC&#10;yHgGLqH1HcBU/XCtFy5BuQfXVVn6O8BS167vV5fG4zVbD199PhjDtAvQ0LPKHfAeNZWzqlWVkYtS&#10;ZeuOuyESWKTH3H5RQSgIlQGqKJ9/6W8XLFDwAEBK6EoFKx5XazuO9XfeLtlvLZHJ5a+UAXHnKixN&#10;jblcRhSGZReWKbEIf4q7RjMSVHwBFWkYJI2G0hRCDasqha3XpZIcWxawVRWmL6IWorqibozCPypJ&#10;VU3qF4swBMpCVELSsM67gBsE7CgYA2fUGDijXix+04LXG7wHwRj4lTHgoGkkKE2MufQl1CZtgdHW&#10;GBiph4FSHLCoH6kr+gqpZ5Bup6AUPqT+8KcxRRnqdCkOgi6VUcUvlsQS58n4Gy6SHY+MwdH1Ij1w&#10;0sR7wEuqPPXAjMmamnqPOq7EzmOc+XagVB8LB2radmS2Z+L9ofSF8nPGerQpPSkvvP20zFp9r/RD&#10;in2vyasBSa0PKaBo2/HwI8WS1XqCudxmIlSlXAef0vYAqu0moh0fkJSwtP3ElboMYOkiMa34f0VY&#10;akBpZahLKyEEqlLiAlWUlkfrPS+XR1J8w6EzoX75WvZ7Sj+CKBPm4SbCbjLsIJMhSUZ7SriqE7TQ&#10;jXqRE2l63yXAO65ir7FSESn3DJJi+z0Vpf/oN1eu749CG/4NfaYrJA1g6UTjQ+rzLHWQ1AFTpzJ1&#10;sPTcjhMATScCgo4HBKW3KT1OCUhxHXCUoPSctgCrWF7QCbd1mCBntx+ndVa7sajRCk7PRvs+6xxA&#10;2RIIjyJILd5hlBRrP0aK47FKtMOy7Ugp2Q6q1Dapck6bJLmgbaJcCIXU5e2hNuszCr7Ds6QX0rmH&#10;r3xQ5j/6otz7yvvy5lfbZNPeAx5ApRKLqix/u6pTMfvHm0WgYaBT13kK0AhY6r+DAtIj0+5DEVIu&#10;QAqtqnasc/j/AoWcY7kemHXjml8LKuh0g2ywWp8lAJ64slv9RphvBk88EFJ8DRDzFCDLov/8T1LW&#10;Pir1x8yDineIxDWE8rRRH4mB6jRfw/6AlAOgPB0Ez1MGOjEICpCyGaCpBjzZ9n0HS6EyZVu+tuYD&#10;fBpgCuhK8KkKUaMSVdiJy6Hgp/CgJybem7LA1AY9OR9TD5QGsPRPC0tVJWrVoqoypQclVHpR8LdU&#10;2AQoFlWxi67nZQJRbcUmnFIPSwNIo+J5HdtimasKFLWoqMqAaRaoRgFo6WW090cjUGriygdkL3by&#10;7mfDnTzQE2Tb9kl8rxESUxUwEHCVoI9p7GwfzwcfTAJCtpVrqBIDmiq0lZjybaBghYo1vrUUgz3A&#10;JU0HyBXNB8iVzfvKdS37SJUeI6Ruwnh4Xo+XOv3HSsPBk6TtqDnSbcIS6TZxsXSfYKrHxCXaxdAd&#10;nRKsbuMXSVfYZYTXAnt9gbkvrIm6jF8oHUbPlYb4G3X7jZZavUZKrb6j5Wbs2y5v2luubtlfrsQJ&#10;j6IVAH8BQYsB4jE4iTCU6ttYvK5o+sZWgFoXRd/YAtX5vhoAaoKObKgSoDOVofQGZVs9FZ68rKFL&#10;TvVLaMr7eWpgQlRsVxXvJ2wVompAjYm/kfu29lK2Xg95HTBXT3banSRPEjHQk58PP5Nv9h2SlsnT&#10;FNAy9T4PYDk/fwPj4XGL9R4sxe2eb+lRvUjt6/mV249Qlvq3J4h3z4PjEuOQY5NjTaE+xyUtJqpj&#10;LMc3lZLVKsuMNSNky/a75EDG7ZK104JMTbY36fYaeqqVU7jTb1CYwtpK9syUQzsggMhg+z8Knql6&#10;rL91sWx5ZILMq3mLJJWAwpRp99GXqE3XcGYjRF/uCTBCcwoqT42fqfE0vVpGFrlaktDCP7KoEXIA&#10;kG5EPYP7TMOyOepyAlO24Lu5j8JTqkstMOX6AJYG/CRgSGfuGAjAUQAPgzFwpo8B509q2+55YBAJ&#10;SgE7X8K6TSOLXKugFNBUoDA1HkK2GNwUMls3oNSDpQh80nYamLanFr5YlaQ8cKE3aTI8T1NiYd5e&#10;tLQMv/Jc+Xj5QIBStN7vxtltqknZfo9WncztOBjbN9+0zQNsmjrZgzarKg2DpeYs96Fd8+T7jLvl&#10;3Y/vlRm3L5KEtCUycNoa6TpuBRLtEdwEz9GOk+6SzpPXS6e0u7V4nXCUYU4McaJHKf1JnUdpx0mm&#10;Db8t/Exb43ECWPrXhqXVAEkrDJiJ9nvA0UG4PBjwFOrSygkzpe6Q6ZqUnIGj7INKqizx8eiomwr7&#10;WahpS3blCQW5qVXj0a9uO4jR6NvvkWoDJkj8oOlyM7xICUpvopq0/zyFpaou7TNTbjwqLA0Cni4A&#10;wCQwvcAroyylotQAU3iYdknD9cm4nBZWCk27TJKS7ccqHKXP6TmAo+e0Qas+4GcprGexVf9sQNGS&#10;7UdLCbTqF4P3adGOuAwlaxEA06Idx2LdaC3eriC1zXCts9sOl5KtkuSslklybtthcl7rJDmvZaKU&#10;6ZAqV3UfI7f2Hi/VB02VxqMWyKBl/5K5T7wpT32xR95Hr+omjJdtGCu7MXQcRHXeqKaRnvDSpGz7&#10;WLzBohZaOkWb60I1N3J82qZdK3kObWfiaPw995mZDKfxBZORfGbR/9RsRssAzzZAV+EZZRsFNR9N&#10;g83UIzXLGgAYQOGgsGs33o2H3Aho8c53++S+Vz+ScWv+DQuMcXJV+6FSEvA0rgHgqSo8rU+oglJf&#10;QXHKFv5QO74JejIFsKphToSj4aXwVIGoa9O36tIIlakGS3kAlWFTeEyC0gCWnkZY6muPzgFMOVjq&#10;D+1xSlMTnkP4adquvW2pRnXt+PQ2JZAiNHXbWFDH9Wznp/KQUNV5XTI9vv/UxWqxwtZ3d5LAfXc3&#10;YcDXS56j7fwKBasZ8BdF5SLAIMFpbqgWXds/FasxDKcCPM2P9utctwBCAj4WwP1joKLkMh9as/OW&#10;b4fboWyFRUDBCh00pT7/be085aZeLw8fVsBX+n4eoeakrQALUNa/JLTl9YJQf4Yu0zfUqEGjkdJO&#10;j1cFvOr5CviL55A33lgXqN0B/WF97zeVm1EAfkbRS5sDgsmu+toZZpSLgUaq3LTF98lCVPUSJTjF&#10;Z6Ow2wLXXNUJKHk/rOPfQvEzicHzaDV8lmzDB2B+sQ9h/0MbEmNfwnX8bB546X0p26SPKlkN/MZl&#10;9cTF54/nwTJA18LSUxDw9KvKaKuK1rFFeIvnlKdaXwX1VD3rewZAnAfgPX+VplK6QT0Zt3KsfLt1&#10;HTxMl0FBOh8qT7bd8zh8qmTvTZOsDBN+erLH3xQlHEyHQGEvO8ZwbL8Tjwmf1CwsDZjF8f/mBbL9&#10;iYky4qrSklz0QhlVDIKLAmjJxxxkeNGrrTcp5haYV7ASi1xiAmYh6EiN/QfmGNcjIAqXMVcBFDVd&#10;b3FX7Qco3ZBU6MoHsUzBsiaqDE7QAZZmR+ETDfmU5jA3ckCVywCeBe9BMAbOjDEQfNmDHV4wBs7k&#10;MeA/GLCwFOn0LvW+DyDpUgdKqRBlGBPBpgLSOHqNGlhKUBoGS62iVE3Y1Wwdt7OVxoLSEQ6WYpmC&#10;M75Di5aVcddcJl/ckYwZ7+04aJqnfqIEpepNqmeg0Y6/w7bH48DtZA/WjGE9DspYbMNn4j0gKVv+&#10;FZTuXiPPv75MRs4aLb2gjOgGANoJ6fTdp94JMApQOnmtAlOW8SI1l6keZVs+L3PJ2/ylLfhovafS&#10;NIClf11YGk9VKeAok+erDF2E9vu5qjCt2H+a1E+cKXP/9YJsA9Eh2FEEpGo51yptgZIntTPbOA9H&#10;5+NIf1PDrYyshZwpHZxq2t1PSGWoDcv3nQhIOlVuQN3Yf7bC0msBSQlMqTClqpSwlD6mTln6jz7T&#10;AFJnyLWAq/8I2vBt+70DpqE2fLbTOzUpoalRmabp8pwO5vrZXaAKBeAs2QnepZ2oKB2jcJQt+g6a&#10;not1XH82oOhZncdJcQDaOABRglIuCU4dLNUlfFGLArqq6rTtaHMZALZIWyhRfctibUbAExXVariU&#10;QDr8BWjnP6dpgpzfbIBc3Gqg/LPncOxjFknSsntl8VMvy7/f+1xe+nqbfLjre9mMQcm2dr8vqj9k&#10;ytlE+JehoWqVz4dB7C3Ad7DU+Jj6YKnzj7D8VQNo1KyUJw7syQLfd4DBKQbchtSpflhqoKnRtRpY&#10;Ydv73eNjBdfztdC/kf6GH+87LOv/95WMXPcfaTV5pdyaMBUBXSmAp30lBgC1APxD8yNsKR+gZx7C&#10;1EYJnu9pVGN4lbpyYU45AFOXcB8GTMMCnwhaI0KgGgSwlAn2J1qntg3/2LDUgdFIhamnYqRKkJYA&#10;hKIWgqp3qYNU7rIFqKooJLhT/0yCUkJN06pP+Mf28HxQfrYdPlXS8R3lWFYYhw4DdwqN7ewtxy4F&#10;aDWPo2pJp5j0lJNGWcm/QdjIygdgmguK2PzVAPAI89iejaLyNTc8PN3SKQ95Xa0ECPes8tWlq/ut&#10;CX7VdxPvReg9wWMRUPI90+As46Wp/p4EmFYRysf3vF+tute0xqOsGlTb6a1y03mCGl9Q9x4DWhJQ&#10;Ar5SYaoqUw1hCoFVvgf52ZLP98LnP0tVqT7Hyrytq5Sq212WwhoBrgS65+FncdCezOEej58RcqWk&#10;14xVElsZ7fj8PAkkWQrhzfPyFLBe0NPxKUiP9h4fHZaav2des31tXvgU1kPZTJCrY48euhYyR1Vq&#10;LnFV4qXP+Hby+Tcr4dO/ChBzoWnLh4dp9l6En+5D8NMpgqXZ+whMJ2mYlHaM2WNxwlLNE8gAqN26&#10;TDauHS6TbrhUhha5AOATwBTqUq/1HnMLgtJhCktR6F5je34yYOmwmOtg7XW9wlPOXVIhzmD3G+6b&#10;DkD6Nmo1agCqEqo0fpMUmOK4C9DUhD6FFdv0fRWAsjMDlAWfc/A5B6DsTAZlwWsPxj/aTdD+6L0P&#10;AKWlUBUAQXsDii6hRylg6SZtt7d+o341Kdtf/C0wxjfItN7Tl5RgdQTO9BoF6SUIcLpS2/RT0Ho/&#10;io8HWDq4eGnpX/oseXtBAiKRAUp3AowCjmY7PyMvdROgFP5GJpDJeY3+htYffyjUTvqe8iCNjzlT&#10;Du+YjIO0BfLT/nsVlA6fnSZ9Jy+GN+ly6QxVaOdJq6Vj2irpMBlJ91MQ4DRpla7vBLVoR7TVc9lp&#10;ImDpeGzH63bZESpTloOmTnEawNK/NiylopSQtOrQBQpO6V1aI2GKpC65V76FXxtBaaSvoxJTB5Rw&#10;5J2V5WSjodZjAiWjqmMrvpEXsUt5P/jUaiQn10yYJLf1nyQ394eitD9gaD8oSPuzZgOSQlEKUErv&#10;UoLSG/tM9cFSgtIzC5a61nv/kqFNGtxkPUr9S9OKz+CnHKojlKZYz3Z7wtSSUIcW6zxaineBIrQr&#10;WuyhUCUMVYWoreId2IqPbXG/szuOR/v9WFWjckkwSkDKbVyVQHgUW/JZJdqYZfHWIwBKRxyxJEBl&#10;xWG7oq2HS7HWqVKiVbKqUUvCA/W8VkOlFEKRzm8xUMq1HSI39x0r9aBC7TR3vQxe+W+Z99hr8tTH&#10;W+Tdrb/ILoxK54fq0qgdkPSGrJWgqhLUKkNVHUqxKFYRllIBarY3gF+HugObFv6YbY1q1OBV9x3w&#10;nUTQ+9rH4P1pSQH46rdg9UtinQLPgIxQ+VO8d+KGd77bL/e/8pHMeeh5BPAtkxvgeVqybleJq9Nd&#10;YgFPCU4JTNXjtDGqKfxOm1jPUwBPKkmpTlWFan2qTKkoHSy5G5uW/ai6vG2Q+pPmg2qU2+WqPwBe&#10;qoClVJFi+zwImYqqi/seRVka5VLuI5d4bD6+lv82uy5XHfyt46yo2v3liKqJ9uNTWLlqoOX8WHWa&#10;YWmoHdpCthNui7YAT1ur/RUJwRwsM3DWKQ2pgqRqkh6nBq711OCnGj1TvRNtHNem5dt4VfMER4+p&#10;q1SlaVq73XOP+BsuUCin1+R5WDoPVmsxYNd7cE6vuyT3nF7rCcK+yKT2X3u/qb70V8Rrdc8zDEK6&#10;x1Tl5pHvCQGhv8LS6p0SlG39fK5VqcLsCQuATlK97xj4rWZ4ViBuF3goy5wO5f+vb9wlZetAFcsQ&#10;JXyearfAcDACXut/q8CZcN1B4F97D451u3s/vW3Cx0L42PB9VvZ15oK6tCBVzfF4ThUArwGs81Vt&#10;LsWqV5FBs4bIZ1/dIVl716Cza4HxF9XQUybYQ2W66+QyA1zAqooinB2WEy+oHRYEDOwsI6j9dpF8&#10;uLyfjL6qDDrQ0JJfBJ1tmFuMirtO5xopcRBwUFUaexEUp2jPh6epU5eqwhTt+GZOYkQdLMxbtgCQ&#10;voJahuqLiicwJSx1ClNCUwVlbMu34NS16ytMDebQwXsQjIEzYgycES8y2KEFZwWCMXDsMcCDAv4D&#10;KL0R1RVAdCEORl4kKKVHKc/iOjUpFaWu9T4clhpQ6oU+KQzFQQ0OZFRdSoN2plcWxEFOoWv0gCWp&#10;BEzXL75Anp/UBfHHAKXb5+kZbNmDM8osJm9q6uYpgqN+UKqPiQO+nWz5IaDF3953u+zfuVZefmul&#10;Kkr7TVliQehKQFLAUXiVtgcsbZ+GNnyAUpZrracPqYOlDpQSliow9WCpDYHS9vy1gbJU/Ur/mp6l&#10;VJZWGLRQKict1lb86gh0qpkwHZ/3IvkGEcSENEY0Fx6C45EjB0oVQAHxsPUY6lNCIaeuM9oiACjM&#10;zKiWu/e596XxkJlo8wcE7QcISlCaAyxVUArlKEGpH5Ze39vAUqpKzxRl6SmFpQSsAJ4a7gSlKD1I&#10;iyPAqURnqEu74DKgKeFpMQBTQlOWa6+n+pSwlO34zs+UYJTX/eWHpQ6aEpQ6WEpw6uCpglJUYcBS&#10;VwSncWjhZxVplaoAtWirFCnSMllBavGWw6QE6txWw+QSqFH/0Xm4/LPLcKk1YKJ0n7xMJq9/Qh54&#10;61N5d+f38nnGD5J+IFN+OGCAvYOkXsq9rz9fffwUgWJ5CKPVyU0j1KchtaoJiuK9WG6se3YVkcFU&#10;hrmarw+eAFWoflhqAGyo3FPzhKuWu3I9rSzY5rwZT/PDvdnyzJfpMhuWGS3h0cjAqNKth+I9GiIF&#10;Gxm/06h6XFJ5mqCVF5CUADQvQWoDAFJU7ka4jNb6XAhtKoC2/Tz1cZ96UK0SvGJJj1N6n0bVo9fp&#10;EMmt9825DT+ApUdXnJ5KZenJw9LjhYU5QSzXJk4lJNPTofarBoUz4OkVDbrIFpyxMCfbQr8j/I3g&#10;usHz1qmfJ1vsjW+lUWmGL3N6bjkB3QjFYxicywGQOoWnwuHjff3OU9SCVw/yWVWsKnSP9niR710o&#10;ZV4hqYI/3+Me5Xk5FaaGHLGFX71l7WvX+zOQCWpL7zaqYPm5IBAJrfhFKraUtNUPqKWJO4nEXZR2&#10;fwBic79CH+WU+XfqZ+P8QaMqUtmJx6aCle8XHstT6J7o+xe5/a/CUt8Y80Cz+Sz4PjBgLKoC3oOK&#10;UDRXxckTeu/CwzQqvomUrFlTEib3ADBdKwf23gk16UJkCOB4GcCUx+jO2/+3BzyZgNWwx0n3iR+o&#10;LlXFKSAtxQxfL5C3Z/WV1EsukCElLlSRxnAEOaUWvFKGwss0pegV8CVF+FNMOfiUYo4SgzkHICkr&#10;BEs5jzECDxbg6CbUS6ilqD4eMLUt+VSREooiKDFMYYoT3AE7CSBhMAbOoDEQfNhn0IcdAMMAGkeO&#10;AZ4l9YHSywFKmyOEaRpg6DPwJd1IRSkhp7a8wCcoBaDUtNWb695lqyj1g1J3QEJYOgxm7KMKox2m&#10;ACApzvSmFL4GrfcXS8IF58oLE7qKbECrD85eKxjdN0eytzPt3ik+eXBGoEmPUuuVpEn2VmEaCUCP&#10;97p7TPglHdw5XQ7uWSo7t62T519bKaNnT5Z+k+cjxOl2A0QBSjtNRqBTGtrtUR0nIfGe7fcMbpoM&#10;AKoBToCp2op/hypIHSANX96J9XdaL9MAlhpQ+teFpRUHL0Ibvgl6qjlwCkIwlsjrX6crKPXDmtCE&#10;10d8vIuAPodwDwJTez8qiQ6yzZnwCZcJShkyUbt/mtzacxJa76dBVTorBEv90JTepVrTPFjqhTsF&#10;sDQs4InJ9vQn9Qpt9eehVd4FPV0A9WhkleY6bbU3dS5a6c9DSz1T78/uNMoEOKn/qCkGOXFZEuBU&#10;W/GhJlVvU1RJgE4NgeJlQFOqS4ti+yJs02dhvZZVkLINv3hrANZWXBqAWqTtCA+OOkjqlkURGEXg&#10;StUpwWnR1njMVrgPiveNa4l29BbD5Bx4op6NwKNzWgyWks0SpFiz/lj2lvgBY2TgnOXy4dZdIXDj&#10;BKNuUKuyykBP54GqJwhIVO02btPQ0nilHhOS+qCotudr277DofxuhMr9Xb9tgNs6bB2VqTY8is+F&#10;z5xKPQIQgg4qa78FpHry/a9l2n1PS5dpy6X6kKlQ5SZKkfp9JX/tfgClgyRPI+tLWs/4lCoo5WUU&#10;b8sDeEpoqopSC1hVrcp11hc1qiZUawEsPa1t+CcftBMB8iKVkEcoI31wUW9DqziDiqowUAjjoQph&#10;aRcpeVtz2YQByf1+6B8l3AaWjl31sBSr6pSlzgczh+WvwTh9DladmtNzzwnOOaWpL2HdDyKP73IE&#10;3PQrWCMA4JGPdyQUNuDTlOcL6h7TKX4tEPXa41U5apWrug2sCABG/bA0VzV8LgoUO6I9vZOURuL9&#10;/77Za6x1ePLI28VhT4b9IPcp72/aJTd0SFLfVWPfQOhK5TB9UHkdFgzwr6XtwgnD5l+Fpe4x3bj0&#10;+bZ6Hq5+xa0NI6sMf1X4mRr1K2AuQ58qNZFC8VWlz+QE+eTzlZK5d4UcVv9S2mMxQwDH6Md7rP1r&#10;2xGGandXRKcYFKyZ9DIloN0GQcO3K+SFie0k6aJSMjTuIhkFWDq+0A2SGnetWoKNKIy5SnQ5dK8Z&#10;f1KjIqWIw5SzBPPBUgWmyF94CXOepag+qHhUaXy6nsJU501QlmYePBSmMA3m1MGcOhgDZ8YYCGBp&#10;AEuDMRCMgSiA0QtQ1QBLk1EPAphuABjdz1YXloOj3kGHBaghWBpqvTcqVPgGwTuIoU48YBkBJenw&#10;Qtepj1Ai/ISGFr9MepUsIQ8MbCTyyXKRHThrjRZ42Y1WeJxtVg8jqj7dwZOXxDnBANNTAUv52DgY&#10;OwQoeyADgQr7H4Ci9E4Zs2CS9Jk0XzqPX6mJ92y9p0cpISmhaIe0u6TTpHuk48T10hZhTm0n3yVt&#10;cXsbtOPzdi2fT2kAS5dI/dRQ1UtZLKwQKP0Lw9KEOVKDLfj9p0rL1Nny6BufavK9bUT2VEGeus3N&#10;fEPdxViDSXAmA28IckxDsvOq42SME7N3Nu6R7hOXSoU+aQpJ/zlgttbN/RDuZMtTmFpQGglLr0cI&#10;lFOW0rNU6wzwLD2astQFOZ0ILCUodbCUwJR1HmBmKfiLqtIUrfdns+3eglIuCUvP6oD1gKXnYHvC&#10;Ug+Q/hostdCU6lFCUcJSozANh6WEoaZGegCV2/vb9Kk45fXCgKyFAVsLtxktBbF9LMKoClF5Cpga&#10;C//TQoCrBaFKLdwGCtRGPaT79OWy8YdD8pMKOUPeu2EQx0JMws+DmQd0DB/C2I1EmyEhKuWm7lYD&#10;MBVi+truQ/6ljrmaFv3D2fhG2BMJIWAaHlTlRK3uOZi/6/cEDilZ/SDXnzpOiLoLd3l72w/yr/e+&#10;lZmPvyltp66VKzrjfQQ4ja7dSwrW6SsFoRqNQXt+PrTFK0ilerQO2u/Rkq9KUrbIU1XKNnyoTXk5&#10;L3xQGQoVBDydXs/Sk4OlISDleWWGtYkfBYY5gAYP0VCLuQGlURV7IiCpmxS7pZm8A2lpGCzVHxFz&#10;4mz2Q89KyRomAMlrk49scY9sqY8EbR4cZQq8q8i294jXcJQ2egcpj38ZoTDN6bn7WuKPDmBtSJEP&#10;ljq1qUJOD8LSOzSyfLDUfiZOdeopVVUJ2kUK1uilwVMxt7aWgbPWyR76yVJV6n6rcaKTTsqSeUi+&#10;x23j1jwmxWognAoKUwJIha5VAUz5mTNACj6i9IT9/WEpx6izajjSskH9TPnaGXKF52n8W+l1CjVt&#10;je643lGKVashqbP7ycZNd8qB3cthhTX75IUKfijqQKkfltrLxsvUzgcy5qDzbK5kfzBPHh3cXJJL&#10;XwAF6cUyoiAUolCRphS5xth+weaLsHSEZiSYMutCwNQTciD4KQXzkZGFr1KFqQOmmMPEoxSYZmUd&#10;isrMzNR5sipMfS35ASg7M0BZ8DkHn3MAygJQFoyBM3oMeO33NwGS9kCtADR9C+mR6Uy8N+325uzs&#10;iEL0G8UBB0CpA6hOSer3KXWwlKB0eNylCkvHFL1ehhW8CubrV0lCsYuk7zkl5KGBjeXgO2h9T0fq&#10;Js8a82CIpu7qiWTafEwqJq5rAJNTlp4aWMrHJyg9tG+pbNuGMKc375DhcydLz7S50mMKQCmUoj0B&#10;QLsBmFJJatSjUJROWg9Yeq90mLBe2k+8W9oBnhKatsFtCk9R3M5V+wmm9d6U8S1tNx4BT6jAs/Sv&#10;qyytNAiK0oRZUg2+oU2SZstdz3+oGeGZWYaEEv44aBMKbwqTCtk2faNSISiifykvEvIQknJi/P7m&#10;DOk/fZXE950g5QcBkgLQ0ov0FsDSW/qGYCmhqXqXsv2+H1SlKAY/sQhJw2sGrgewVFPvuxxdWXo0&#10;hSnb8E0rvgl1IgSlhymXGuaEUkCKJRWjZ7c3t53TYbwFpfQthfKUbfiAqSxCVS5LAJAWbwcgiipq&#10;y4BPqEPDlgaGEqSa1ntAvDZjPECqoBQKUqcmNSAV4VGqMqUadaREU20KyBvbMtUA1LbjJAbb5W+e&#10;KCXQik4/z8c/3qTqSwMbAQQIKgkHsgD2bSc8O+L5z413jt09Bw7LZ9v2yqbvD8kuUAUqNzmetYVV&#10;+/gtJA19C3Sdv1zMkwOa+ke4iZOL2hZ/9xB+8GmekfNApY0A7xR6fKNU5XMx5f7xMpmtep9iSZU4&#10;Xz9Vp3tQm/HyX/hymyx6/EVpN2mh3NQ9RS5s3ldKNgRQqdlN8tUx6lP1MmU1gQqV4VD10YrfiN6l&#10;VJgCntjWfAWmUJz6i6rUHFvxA89SE7zjiv6PVOnhOoOiTCiPVVieKDz8NRVm2O3hXph+ZWMI7EW0&#10;h3vwzgX/MKyILdoMYwI0rorxgVbwaMC0Ire1lIff/DpCWWpGKL9Hy559U86qYxLvj+WVGnou1ivV&#10;BiB5cPdYytcc3g//azMg8gTVkZEKUtsO/qvv2VFgqgtPMu30TnEaUpmG4G0OcNaFLPlS6cNenw1m&#10;MgFZCIiivycuX9YkQe777weCnC2vHd/sG80JT+43PsvIhMfpKClUpb3601JFqsCUoBSPmwdq0xx9&#10;Vk/0/Tyu7TlWXchUKGzKgHp+VwB12XpfpYMNBLPfnwqA8fDUja7aUkpWriTDFyTL5p3r5ee9ixHK&#10;hOP1/XNxTH6S3V2RilJ7nV1jWewco6KUc4IdEzFP4PE/5gtbFqvA4qG+dSSpZHEZVfQi9SsdgnnG&#10;8GIQZGhWAoKcOPdAoCzraLA0CRCVc5yUaF1uQr2E+ctSVB8PmNK31Ibf4udAA54058G15p/R88cA&#10;ouHrHjCUM+A9CD7kM+BDDr7Mwc4sxzGAAwDrU6rt96jpqOcASTdruz3Ouhp1aKiVZRTO4BKWEoia&#10;lnzjUZoTLHVndZOjkVRZAPeJQ+t9iUul37lnycp28fLDC1COpi9F+z3a7WnivoMtOICiUHvyYOkg&#10;wpdyhqWTLUg9uQO1rN2z5OddC2Tv7rvlpf+tktHzx0vPKfO03b7dhBVQla6VHmir7wao2RnwU1vv&#10;2YI/eZ3C0vbj7wZAXYd1IZDK6yw/LOXlAJb+/ZSllQYhzGkgku8HTZG0NU/ITsySqFczclJSJAM+&#10;DYexqjjvupn4ekI6AhuSJ93OwFKCpe9AaYYtvEfi+42X8gOny/XwKWWQ082Aorf0ZQGa+oBpAEsn&#10;SZkuE8Pq15SlxwNL/dBUg58sKD2n0wQNb6IXKS9zSTDqL6pI9TqVp4Clxp/UB0uP5llKYMpwJyxN&#10;u70flrrLFpa2Hp0jLC0B1SiLoJSKUtOCn4r2e3P/wnjMQlgfh/vHthglMa3GQF0K6NoarfnN+kni&#10;7fdLOsahiTDBAM8COmSpZQTDmQD4OaY5fjF0OYR/RjGFfvWTL0i9finYT86WxKX3yOx/PSf3v/ax&#10;vPrlDvl2f6ZCHxZBJIEk/4an9ySwxGO774/+HX6lHBzNCZiar5T9Z79LtAhA67L5Plqya7+D+tgO&#10;lPopq35hw6Gtg8AulZzPlc95B178R3sPyf1vfybj7npSOs9cA1uONDmr8QCJrtcL4BTtrfX6oDUf&#10;/qUN+0FN2tcUFKZ5EBRFlanCUoY1+YBpAEv/KM/SE4R9EUE6RyoeDSA9WnlqRw1zQvAPQZwmlhPy&#10;It0d8DcP1IiFK7aS1c+9p2NM/9kfCo7D71H3/u8zOac+2rkrI0hIn1PO4DInWOr5dKoK1qpbjwu6&#10;hd6r3w76fB6ox2jj90CsA7L+ZZg/qXv+oYCuY9kAnCjczadt82xNJ0AE8AQ0LXBbW2k8dKp8C+8O&#10;/kbzo+G/rEzsFbLMCVLu05Y9/oIU+GdDia7O++MzZos7Yf4fDkt99gwRn7MGTwGW5qnJ968DniPA&#10;KcBuXoQ+UfnK15sPquPoam2lZNUqkraKwPRu+X73MgBTdoGd3DG4ga0IblVRBAURmAMAmDLIlbA0&#10;awfmCFCWyh52mk1G0BRvBzDdvkTkg4WyumV5GXx2cUksdoEMRbgT5xgMdlKlKUOfrLJ0OEGqzyrM&#10;iUCGFYJFGArKUrTvX6YKUz8whe9pPKo01aT0KT2YnaWwVOGpq4AhBBwpGAN/+zHwt3+B+M0KXmPw&#10;HgRjIKcxgB97wNEyqJqoFLbfA5BuAAjdTxiaGAPI6cFSHGzYAw7Tem/aV3jQEe4JRHjKdQCsVJZi&#10;ObroVUitvFaScIa3d9ESMjH+Ysn+H85Mb6NH6XTJ3IHWeh4QMQET6tEsJmLCt5QHTF64k1OW6tL4&#10;lZ7MgdrhdLTf75onP2esl7feXiPj5qZJrwmzpOuUVWipv0O6Tr9bg5u6QjnaZfw66Qo1aFf4lnZO&#10;WyEdpyDkaYqBop0mrJUuE9eYECiEOBnP0vA2fFWSYht/tZ2Av6Nl1KVtEAIVVmNXSRtbrceslFZj&#10;w6vlmBW6jktWi9Erw6oZrvur6agVcqxqMnK5HKsaj7hdGg1fdsxqmLpU/NUgZYm4+ju24VcBLK2O&#10;RPrhSx+QL/Zkej6lhrOAomgajoFKDrZ4AjYfnAkDqoRQaOXjup2Ycc1/6CWpPmgqWu6hEEWr/80D&#10;oB6FUrT8gFlyG6CpAaYGnrIcLL2h3wxhXQ+QqmWVpTdg6a8zvg0fHqWlIoqepV4BjJ7nK4LS8zpN&#10;lFIdJkBJOgGAdJym3jO86SzcT5dQlPqLalFed56lVJDSm1ShaVts2w73QRmAOlaKQY1aFICVfqNu&#10;adrpjZLUhT25JdcThlIxatr0ua0p13qvylNc5+PxMlWk6mvaNlliWiRJsXYTAFMnSHTLsVKoeYqc&#10;Bd/S23oNlze+263jWkcxW+U1wd4KoQkwD9Onz4xxUgMHCt7b9Ys0HjFdijXsLEWhuizcYqAUazlY&#10;ynQcjnGZJnVTF0rH6Wsk7f7n5Z63vpSPIdukapPqTQJU9zd50sDv/Wu+ST6AFLrmu+TUpA6QWkhq&#10;wag7QREZAKXBap7ENAKW8sQHQ6V8ANe17FNNzqLv6WbIzd5H2/6j734lk+/7DwLfxsmFjbtLoert&#10;JbZOD7Ts99F2fYWjdW24UwBLT8i39I9Ulubsl+n3KXWg0kHAnOHrUaElYGleVcOaICGq/XJVaicF&#10;41vKtAefVehmvlss88XjWHtmw1Ypg3GVrzIAl4Oex2MB4GDZ8UDIHAGq8/h0asWjweYQvMwRUIb5&#10;kuYUfhWphPRfj/ib2tp+guVTk7qwIwOAHXSGSpWKUPiO5qlBv1G28PfWVPu8lTpIcfjFLnvqfz6Y&#10;bXeKhKbcH6BHfycu3NBmIGwV2knuGlSUdoMvKB6HLe/xnfG5n+Bzzuk1ep6rEe+3fX89aI+gKj/A&#10;d9CeUFS9UwlyUbmh0mYLPlW0+WhtEI/njcCx3NUAUCs1kzL16srUNRNlx671cjBjkWTvwXE8swV+&#10;zZP0GLe7DrLDe6gc5fE9/UvpjYrHzpglh3awFR/r9zJcijUNEBXbbl8o256dKFPrIuDp7BKqMB1R&#10;AB1w0f9ACz7svmKvVB9TBaOYrxCiusAnF1DL+c3woshiKHipjMb2qQV1PrMJ9RIg6RJUbzxGBVQp&#10;BBdG4TcgmEsGPCEYA2fgGAg+9DPwQw8A8t8HoLu2kBP+TA0oLY2qhBqAWg2l6NtYpvMMLNtShsMs&#10;3Z92T/DpPEr9QU45GagbY3V6lSKVEsrSpNhyMuSsC2RunRvk++eQbrl1EWQ5OOCheft+HGyx1V4V&#10;pTyLPF2yAVE1oV6BKc8+uzb8cFhqoKkBrd6ZaT0wy/mMN7fN3DVTDqUvkO/T18orr94uY2eOlP4T&#10;Z6HdHjAUYU0dpt5lQ5wISNdLlwl3GVg6cRUUpcukfdpyhDox6OlOhaSEpZ0BPDtOgLcp4CnL71ka&#10;wNI/r2dplcT54qry0HniqsqQeVJlyHypPBjrBsGTFFVpMApBTpUHz8US7fcJU6T31OXycfovHtxR&#10;cSh5jhKZEHDxC9d0/utbwfsYCETPRtWmCiwiZeW/X5K6CQhygtfoTQPRWp8AMDpghvwTsPSWATPl&#10;n/1nBLC0W5pc1HVSWJ2IslR9S08AlhKUsghKjwZLCU89WMpgJ1/AE4GpgaVouQ+DpVScjpXi7ccr&#10;LPWCnXIIeDIhT0Zt6irkVxqCpdqeb6swACkVpGaJ9lAUb6MvKVv9qSqNbT5WgWmxFilySesEWfDo&#10;8wovXfKzo5E6UmE14XxADSxlCyrUoVjJ+4y6+wkp3qSnxLRMkPxtEiVXS7Sio7W/IBSt0c1SJbrR&#10;ECnaZIgUb9xfzmrQS0qhhf0fHZOk9ei5MuWep+Xhtz6XV7/eLht2/ShbfslWNR3BEUER1VwmUurI&#10;EDXzHMNBp173MdZIEalRmPo20O1ty35E6773HtjtjRo81MbPR2HrPp8joS8Vtl/gST/y8RZJueMx&#10;qTt8rlzTHQrjpoOkUL2+UqBub8lft68qUPPWg9q03gANhTq1ytJ+krs2HrNOeEXV7i+5avkLvpk1&#10;0SrMqgVAFFnuthNY5gJoOmahdZ7t8ydSfx5YamGX50Gak7ozvF1fVZ2AcK5tPC8AGtV7BsYBUkFl&#10;mq86AGqFltJv3lodQ2b88reBVhJmbL2xea9c0QJjB+Au5LsaCXFzgHFhPp6mNT0nFexR4eNxt+0f&#10;ByyNUOnm/DpyAqkRr/O3QMccW+/94Nt+ToCERn2L70Q1fD+gEOXnVxBhT1e17C+fpv+k+yFzNtTs&#10;d9wJJe6r7nntM6TKU7EJ71JaLljVJgE5VcUnDHmP5jsbkXTvYOivwdIowFBVkKpFAMcDxyLGH8Zl&#10;HoxV2kuYkCq+D3zdLeWcKpVl1Lx+sm3HPXJgzwocd8/BMTuO6d0xuFOIhgFSoyD1Q1UDSV1BKEGx&#10;hLuvBkmh8LiZyC7Q9fvgXbodwgoCU8JTzg92rJD9r8yWuTWulsSixRAiC8sv5CIkR18NMcd1gKXo&#10;jgMs5dIPTJ2yNLnI5SoKISgdG3uVjIyFAASqVBSB6YvYbiHu3xV1I7vwPL9StuLLscGpKlCDCt6D&#10;YAz8LcbA3+JFBDukYKd8Jo4B/hjj8FnLvX4HT70fakBR+uv4oSqvW1Aaj2Vf1DLUK6gtbL0nKCXk&#10;9BSiFnw6AMqlC3oaAQ/SYdE4K1v4WtOeH3uxegXp2VqaraMtJglm64OKnS8Tb7lMvv3XCJFNUJTS&#10;e4gHUydygBVxEOZ8jbLoaaRnpeltGmrjMcpTHFTxzLT+LahYAWEPwXNpz4675OU37pBRc6ZJ/6mL&#10;pduEZYCeq6UbFKMEpgx06oplF6hH2YKvQJQwFdURClNtx4fylCpS3u4A6dGUpUfA08Cz9E8R8FQF&#10;4UyVEhcoMDWgdI4tA0urDF4IULpIKgxYKFUTl0qVhLlSbdBMVXu2HjVHXvl0s/yEL6CiFZuyjUAA&#10;A1AcWXFXjiCmIa6quBRgho9DVd2/ERTVEH+jAtvsXZgTQSlS71k34zKDnkIBT+HKUvUtRd0Ab1PW&#10;kZ6lxsP0TFeWRsJSXjct91wevehVqh6l2Fa9Sdlij8uadh+pLAUUddvwdtOGb0o9S31t+cXhaxpS&#10;llJdasqoSsMBqWnNt+vROl+sFcKkWo+RYqg4KFYLo/2+MB5fC+32qiTVMsA0FvePbQOvUrb3t4Da&#10;tCnVp3g9LZOlSfI0+Wz3Dwol3bA1JwEsuAnhfduGb/w/GXry7pb9cm2v0VCpDpV8LZMkb6skLBOl&#10;ABSsBZqPNKWXh0pM00SJQdhRDMBp4SaDpXDjgVKoYV85q/kguaRzilRNmSOdZq+Vsff8R1a+8L48&#10;/1W6bMQXZC/+llOgOvtSB3XV59SZqB7hUXpke72qRa2HqgGtTjNqFbPWGsP7UufwPfa+6hFQlo9A&#10;uOU8T7fiDX3tm3RZ+fQrMmrlQ1IvabqUbdZXiiIMJq5OT4mu2w/wFC37dQdKrtoIiaozSCtP3cF6&#10;PaoW2vYRHhVVH8FRrm2f3qdOrVoLQAcQVKErLuepAxhaGyC2dj+9nBuPzdui8HeiauL2mrjuCtvn&#10;BgjNXbM3Ci3hRxTX83ZUDQBYB1VrA6zmVICtuRCMw6JizV9u/YlAUrftHwlLTxpmHU2daddTzRiC&#10;UQBSUB0SUkWj9blD2jKjXNQxZdx7+e8XXH9n6365qmkvC0tPgULxRJWZZ8T2fvVsSDlMoJ0HMDG2&#10;UlsZt/pR3RcpMPWgNjpD8FvO7/1nGQelxYhZkr9yOxPmVcmpiKHaZAv8H/U+/pq/7FFuV5UpYana&#10;CEBlG99OYgFMz6peVyatni3fbb5PsvYsVwFC1i4IH/aiMtJC0NN2ghnRA8t2kCkktUKHnFSnGvBk&#10;4KqKISLnCgpWqUAFMN26TDY/NELG3FQKwbHneoGyBKYEpJzTEI6y3Z7XmcXA+UlioUuQoWA8S2kv&#10;NjoaqlQIRZwgBIB0I257BstpqOaoyxWYcs6VZUCpf57lb8vHdxXzMihR/dv42/cj1wdALWBRwRj4&#10;U4+BP/WT484oqOA9CMZAzmPgCDBqf4AJT70fcWtCzrOgWTQqx20EpThwiEf1QS3F9ZdSi16NNEgE&#10;N8GHNDnGwFIDTI1CNLIcLE0qeAkSKa+V5IIApYClI3nwARVpcswl5rF4cFLyEkm69Dz57t6xIt9C&#10;UYo0zeyd9CY9+fYd9TXKAZbSj1QN4qlc3YuwKKhY2TKUuW+R7N21Vt58/y4ZPWucDJi2TKGoKkQd&#10;IMWyM0Aoi+vcZS4JSP1FOKpeprb1PoCloVb8v0IbPmGplsJSB0q5NLC0UgKB6WJcXibxA7HdwNnq&#10;U9oseabc+8r7st9wUTNRspCFqbjKlfCfx04UsLi2YHMPJ0Zx2xD6/IArb36zXTqOwd8fMEVuRSv9&#10;PwfMNcAUcFSvQ1FKpakWwSmCnSLb8ANYGvItPZZn6cnCUgLTUwNLDTxle36x9qZd3l85wVK3TiGq&#10;g6WtxgGWjlPoGYKlDHMarm36rBAsNSA1BuFOGv6Ex4hulCjnNhsk9776kcJIg0CplXLMhjLocGsJ&#10;t80hjO+9uDJyxf1SouUQyd08SXLDHzUv4GvBFlCVWliaD2BWIWqLoYCmyVKgWYrka5YseWzlbpYo&#10;rIIth0k01Kix8P8s3mSAlG0zWK7tNEwq9h2jCv+J6x5HCM4n8tneX4QQche+O1S1sh2ekEnD1uxr&#10;4HfRqLcNLD2cDfsA2goAqoa13quS1MBSTbf2YKtRn+q2FpZ6qlK3C3D7Afc9twpVvZ99HhoahfoJ&#10;K/aiPtuXJS9/u09WIhyuy7SVcnW7oVKqUV8pAX/T2No9JV9NBP7A35QAldAzX4PBkheqXG3hB1BV&#10;SAoIGgUYqktcz4WAKZbCUaxnEZyyomoZSEqgyhAqKksJS43C1CpLPUUpYE4tllGZGohqQGkePyz1&#10;K1AdNLXrqCrNjYRtfxmlqYGoZyYsjYSbprXdQDh85lT6VWgLC4dJOo45JM2oNFYQHEPbsOI62FsU&#10;iKeyNIClf/R7QIBYoHInualDsjz/+Y6QAvhQyM+Zew/ui1Y/8wbCuGivAI9ZfLYEprmpVGWL+1/h&#10;s2OLPmwD8lfH867UCapTBD/BV7dMvVYye+U4Sd92j4akZqFNPjMdx/gEpoCZeoxvxQteh5gVRxhF&#10;6cn6nbILDYrWnXNFvlkoby/tJaOuu1D6Fz5HAehICDioEtXAWcxH2CU3qug1KuLgHCe1CBWnpk2f&#10;kFTzGNTX1BTW78ftG1APolIwV6qJKoOP9EguEeFhSlD6a7A0x8cJmEfAfIIx8KccA3/KJxXsRAJA&#10;GoyB3zYGws5k8gc82xiR80wnDraj8GNfClUB1RtwdAlBKUpB6dDoS6AEvUohqRqe2yAnk24fqlAr&#10;Pg5IAErZkq9ncOljClXqqCK4fxxa+QtdLEOKlJORV14mb87vDVC6HEf5OLDZzZYdttpbJehJ+B2Z&#10;9nx7UKaPY9rxHUSVHeOtz9FM+WX3Qtm9c6W8/OZSGTtnkvSdOFe6p61SIOpAqapJ7XW3DGDpcvgP&#10;/v08S6sDhla1oLRKItrrFZaaVvwqQ+ZoVR6yUOIHLZRqUJhWS5gnVRNmSW0oPm9//FVN+FZQBBID&#10;tbaBML42PM9f0a9Es2TUreLdXUsz4dS736ZL/8lLpAYCnSrBo5RwVFPvLSwlKGWpspSloDSApf5W&#10;/JNpwz9RZenph6UmqMnBTr+y1GvDR5u9+pm2MqVhT/AsjUU7fzRgZiGESEU3T4Z/6ig5u8UQaTp2&#10;sWRYqOdgoVNvGvVUqK3d8/9EuAkh4GPvfSE39RgBpeggyY+We4LSfISleHxWgRapel0hKdvymw1F&#10;+z9Up02hQm06RPLjMm8nLI2C2jQPgCvX5W82RApAdVoQQUkxgImFGveV4k37SdGGPaVEox5SBQrN&#10;znPukokPviT3v7dZnvtit3wFcrobT5zQlM/NAV+FnCRQfB2e0JQQ1L0224Kvam/6sppvsleOuep3&#10;OYeWf9f27/+S2/v7NasuJIrPj8pTWg1swQYvfr1DZjz4NE7CQfU+cLRc2ALAtHYHKVgfKdp12SaP&#10;lm201UfVHwpgOgTt+wDTBKdWUZqbSlMGSxGwovWeqtSouoOwDurUuonYPgnwE9erYzvcRyGrK0JX&#10;fxGuuqoJ8EpI6i+nNI1Y5qmBUCtU7upQq/oqFy5H1SCUtUt6JP6J2/B/b5hlVHtsx0ZhyXCd/PCR&#10;zF2xndzSNUXHBP+Z758ZjxxDtHe4Dm34ASw9faA4D4KRClRoJf3mrJF0eG+4k55O1O5OkGyDxLTh&#10;sNkKV9neropS+oSqR+rprl+xSwAo5RilbQTVtISlueI7auhTgQpNpFy1GrLgzsmyc89a+WnfLMnO&#10;mCoHt43DADXH+Ca8yULRY3aRWfXoCc0FZgDI4rFpA8BONQDTD5YMVGHG0KIXqz/pqLirdS7CjjeK&#10;OMzcBsA0GkKQGNM953IXeJnQlKCUl037/hXpuP1t1GpcHoB5UyVUac5PVXzih6Q6zwp1++F0W4iv&#10;cLsAggXvQTAG/rJj4C/7xIMdT7DzDcbAkYmM/LH23hffDznagthBQlh6I8BoV9RCqElfpKIUpS0q&#10;BKV6RhVm56E2/HBQ6qCpA6bDEfKkyZNFrpFh8P0ZARN1tuOnFCwryTBcH1r6fHl2dFeRz5FeuRMH&#10;NEy3RIBTFhWf+072zDLAaDqAKwOhvIOsECw1/qdoCQKU/XnHXDmw/z5576O1MnH+aEmYthAepGi7&#10;h+8oW+8dJHVqUl73r3PANFCWHj3k6a8W8GRgqSk/LDV+pUZlWhGXKwycK9WHLJBqA2dJrYSpMmLZ&#10;g7IZZFNblJ081AdDHJTRVuAIYMKJr5lUWX8zqNt4XZO1IUUZseReqd57tFRHoFP5vkZZmhMs9drx&#10;A1h6Sj1L/0qw1LThE5Y61SjUoTbcSUEpIKmnSG2damEpg6BCsJTANAYgNaZVshSBj+Z1XUfIA+9t&#10;VEjjFKNOWRrpXWo5jqfM3IXx22X2KincqLcUAYTNj6CofISjqILNTWn7PVryFZwSgqL1PhqAli35&#10;hKX5AE/zthgmeXHfPPBOjWoClSm2ZUUBqFKtyttzA55GAcjm4f2hUs1Tv69EQ41ZvMlAObtxP7mx&#10;2yhpNmqhJMy7S2be+4w8+vaX8tmugwqZeFLC+Z/SX9SDqO4F8duJ7y7Sj701hMI8qeFXi4e37vuh&#10;qfcl1/urGNWRFPuIhre6/zOhYUVAHPYFDqBSIbsd9daOfbL+rY9l7L2PS5Pxc+XCVv0ltlYnia3b&#10;SwrWgdcpQGZegEcu89cdoL6nBKVRUIFG4XYFnwSltQFTaxKoQk1ae7DkroVCe38YKCUwZZu/v2ri&#10;uldUpbryteM7eOoDplSeqvo0ApTmqo6/QVhaA0sC0wCW+hLpAa4YrAP1YX6A05thQ7Fpr+lScLCU&#10;w4eKRY7jKt1TAlh6GmEjAWL+Kh3l3Frt5b8fb9S2e7ePPHQInxID7/DBcf26lz6VYlXaIZCro4ZG&#10;0VM0F1Wmp/H5m7/9K7AU22grPv1VK3SU/NV6APh2UWgaUx37ofJN5dpmjWT145Nl2547JGv/Ys/y&#10;it1cLojVs8nyEu9pl/VbAKn/PgCxbO2HulTnE+lzRb5aKk+ObCWDzz9fkopeKsMKlkPKPQQb6Hgb&#10;BX9Szm1SYxA4W+ha+JNeg/mOCaS1YNRTlYYgqnqebkG9grnPMsyT+tquPAWmHizNDrXls7PPVdg2&#10;tuPPm6MFADXgTwE8/cuMgb/ME9WdTlDBexCMgRxhqP5oHwWU0qOU/wBIL0c1RzvKNEDRZ3B5IxWl&#10;SbEMc7pSz8Kag4nL9boDol5yZA7qUt6XkJQG6ikAp4Sso7BdKs7iDjv3PHlocH2A0qVQlNKnFGea&#10;02HQvhdAM2O6SbQ8oTPJkQdXeJydDIni49DDyAQ76QEaDqKMp1EaVKaz5fvda+Tjz9bL5PmTZcCk&#10;udJtMhPv74M/6V0eLPW33vsVpoGy9O+rLHXAlK34YYpSqEvjAVHLD5ot1YZRWTpPaifMkIHTVsnH&#10;237UCRDBiR+G8rrXrqxQJOeAJ8NNnMYsWwNhqICbvv5pqTEgTeIBSisgwKkCVKy3os1eU++tspQ+&#10;paouxTasm/shACpQlp6ygKe/Kix1fqQOjjpQSqBaHC34JaAoZbHVnrBUPUvhbRoDn9Mi8FiNAyy9&#10;oPUgSVx6n3yHeb62/yrpM2OYqjZ/oFKY1BJb8Pvw6DufSimkP+dnez1a6ws0H+GDpSMMLEV7Pktb&#10;8psNs0pSAlDTeq/VFDAUpcAUYVB5WgwHJE2VXNheoSkAKovXqT6NajhQoSlha+5GAyUv2vajUQUb&#10;9Jboej3lrGb9pEybIXIVPVCHTJXeC++XZS99IS9uOygb4HuxGYRyN54/W2b5OhSRuu+2E5n6TnoY&#10;9fghLV4OU526902/475/biP1AyA9te9r9gHcnw3WeDSs4yMSmBKI/YzN+HxYfG5bceHD9B/lobc+&#10;kUELVsut3YbKxa0GSfF6fdCyj7Af6xGqvqRs1Xc+poSmKHqV5mObvvMmpTqVylKCVFYtllWSelCU&#10;cNSGPoV5lAL0sOVet3NA1Q9TzeUjwp1UWYr7KTDF8gyHpQqs4AeZqzpUw3wvbAJ5vkqd5eq2g+Wj&#10;LRk6Hjk2shjyZH859mLZMnVGAEtPK2yE2rJqF4mFH2nncQv0ZCe/q4fciRE9F4JvN5a8rS08zgtW&#10;RtATAKUqitnefrTn74K4Ipen/PX+Ciy1fqXGVxehVwDEeRmoVbETqoPC3+jKTeWSJnVl0UNTJGPX&#10;ahx7w0dUC+pS9RzFsTkyBUyAk/UipcAhTORw4uBUj/f3zZGDFEzAikuzCbZhXvHJPLmnVwMZfN4F&#10;MrLoJRr6NBz+pCOKMGsBgpBoA0u5HAFwSoFIItSnLBdWS4WpX2WKrrlNAKYvYS601NqX0cbMANMc&#10;ikA0DIra+dkREDWYzwZMIxgDf4kx8Jd4kkfbIQXrA4B8Ro+BiBYQ771w67EThkJGExwBRcugaqJS&#10;AEsfxHIDgOh+qkndAQJBKQ8cRhdjaz3UovT2sYDUnXmNVJY683RtZWE4FLyBUguXlaSSpWRd22oi&#10;H8GjlJ5CNGvfQ59SwMudaI3nAc5JgVKemfbBUrbe07tUTeMtLNWzznPk0J7V8hlA6dRF4yVh0jzp&#10;RR/SqfdI20l3I8hp3RFt95Eq0wCW/n1hadWhc626FH6kDHSy7fcEpabmafJ91YFTpdP4RfLap1s1&#10;YMMTiln4QRGpdvc6zmKTcQ0UNUDFtTKHYKlZvw+b3P3su1IPqtUqCXPk1oFz1IOUife3AYSWBxwl&#10;MKVnqYY6MegJoPRWtOkHsDQtUJb6wpsISwlKPViK2yJhaVzr0YClYyS6jalCrQFUWwyWCv3Hyhvf&#10;7lZQSlhnAmWsx6cFpt7JAB8h5Ajfgi9F6/FzpFBLADeA0PwtbZATgCmhKUtb8akibTlIYakqT9Fy&#10;nwdK0VyApPQsJSBV/9ImAKgAprxMZSrhaRSCoAhI88Jj1UFT3oft/lGN0JLemCpUtJg3Rts5VLK5&#10;mgOeNkmQvFCgEqDma9gfABUKVKhQY+v3gy9oH7m1zyjpMmO5TLr/P7L6hbfl2c+2yJf7s2QPXh8V&#10;qIQfhJd8jXxPHDDWluijgFK/iNQLmvJgq23112Rz94gGhPl5qlIx/jPiU+8inw/b9glPd6Fe+Hav&#10;zHjkZek0dZVUHpgm5zcbIAVqdIHXKVpnGdBUB/6gtQHh6mKJogcpr2s7P31Faxv/UhZ9Sw38tKpR&#10;39L5lpogJ4LSHGCp17LPx7bl+ZPSpzSHOsEWfLbs//UDnkKt1154DtR6udCezfTyXJWYRN5ZLm3e&#10;T974Ypvvd8OonTkG96I6jZ0fwNJTDg9PpC3eeHkWADAshe/cuuc/1u+l/uL75OrcU3Af8vS7X8oF&#10;9XtaZSaUmrjvnx6W8v21wJQwX58zSlvyMV51/FZsK4VqtJGL6laVB56aLPvSV8NiiwpTAlMTvpqV&#10;gcLxvypBbXBTuH3Wb4Olmbun6nG/YKlhsZxjZCyWn16bI3d0rC6DS5wLO7Byagk2LPpiFYSompQt&#10;+AVDPqWc3xCWupZ852E60lqSJeWHSrXwFQpMAUmX0MbM2pmV8qCoX2nqAFiElym3JTANu08AywIO&#10;FYyBP/0Y+NM/QfzGBM8xeA+CMXDUMcDQpqN75/BHmYFOAKSVUANQq3EdHjyXpVM9qv48UJJSEcrL&#10;Dp7SAF3TI31qUr+3j+frU+hSBDmh7R4HI8PjAFtRTKRc1OgG2fcczvRumY+DF4DSjClyaCdUpXt4&#10;UEOFKZZ7TrYNHwdJNJHfOU0PmDIzzNJTmO6ai7+5VH7MeFyeev4RGTp1kfSdsgat93dJlyl3q6rU&#10;70/qWu8jfUsDWPr3hKWm/d6UXtb2e+NZWhnglFVh8HypBoDacGiaPPLGx/IT+IZmwBCY+qiIT3hm&#10;bldyakKfCFW4KkyZZ0EL4cd/P/xaWiTNAJCdLrf0nyvX950ttw1aoH87HJbCo9TBUihOA2XpZCnb&#10;7cyGpVSOsrykewtKw5SlgKElAC9ZRaEkLdxmtKpKC7YFLEUQFO9/buPeMv6uRw0gPOjGa8i7M9yb&#10;00N5eoGAYMXz78hF7RLggQqFJzxQczdNgc8oISmhKZbaiu+CnuBRClhKMJq3+XBVj3J7glFuR1Vq&#10;/qaAqWjJVx9TLNmyz/vQv5Tt91GNE9TPNKpRkuRqkqKVu2kqruP2xmjLZws/0+KpPGVBccrK3Rit&#10;+1oJkg/LmIaDpEBdAFTAw/NaDZVreo+VysnTpev8OyXt0Rfl359vlQ9/PKxgkq3P+/FFd/6nriXf&#10;D0fNO+M8XS1sxg4hm3YbumOIaNc3yVOmPFpqLjvvQw+4cjN7ooaP9Av+I9jmZ7Yb9/9oe4Y89MZH&#10;MvXep6TZyFlyfoPuEle7m+Sr3kXyAnLmQVCUwk608OcCNOYyqg4uE6YiPCoPAKcX4hQBTMPUpb4Q&#10;JwY+sd1eIasDpO52LmvhbwDcukCn3AAupkzo04n6lf4dYamnMoTC1MFStjqXa9pXnvzfBjnAE3E6&#10;JKBoxqDg7wg/84RZqyUa6eSnv5X7RADj32db9fFEFWShTb3V2OXy1ffoFLFfZefCcxAnRbKyDsnW&#10;fT9L57QVkrd8O8kP4JiPCs2jwl4qOX3lFKanHA4fRxs+PVbLwzoAfzsv1eAYp6qK5ZJt+gyuAtyP&#10;qdhQKnVuIU+9tkL271iFnZKFpYCYmTj+1+NzK2Y4aaGEFVpk7uR8AgpWii+gNM3ejjnHDipaF8v3&#10;r0yRtIpXyMBipWR4UXTLYX7D0FnOa4YXZhitUY9SXerPZXDepQx8cuspILHzoU2YB72IWojrXWlr&#10;xq69SO/SsOv+9nurMHXQNOAbAd8JxsBfYwwEECoAkcEY+EuPgRxgqc8zB1CUoDQe1Re1bGhs2VcA&#10;SbdoWn0svEmhLGUok8JSwFOqSYdFA3rCx/RYoNRLjcRBxwhroD6iyMUyqPDZMr3ClfLTSzhg2boQ&#10;By1oh987TQ7thqfQ90il5wEN4KZr0Tnpg6Z0ttrPkEyA10MKS007Ps9gZ+5agr/7kPzwwwey5J6H&#10;pdfENfApvVu6Tr1XukxaJz2m3OX5kvqhqb8dn+sDWPr3haWVAEpZCk0VlnIZXnUTZ8q0ux6xibck&#10;Fpi6WrUXVSNG/GWQiQJUV1lGVeqCn5yy1IlOOKn6dMeP0jYZitI+E7T1/p8JC+TGgQsAQudq672D&#10;pVSX0r9U1aUa7oRQJ1bgWXpGK0v9sLQwFaaApYX9ylK24QOWsv2eRVUpYSkVpQpLsSwGAFmp7wj5&#10;8ns6Z5rxyyFMzG/UkzmEGFlCSAuJT3b9LA3RhlqkOQKYmHqPtn8qPgvib/lhKUOdqCjVFnxcpvco&#10;QSlhKlWmVJKqmhQt9g6SarAT/EzzNhsseaAWzQe1aB5eV39TPA7um6sh7tMU6tLGaNFvTJUqQGkD&#10;KE0BXLVlvykBKtSmqjjleqpQcZlq1IZJet/cjXC/BlCgNkqQ/I36ScGGPSSuSQ8p0bS7lGvTT2ok&#10;TpSUVQ/K+tc+ktc37pIvMg7KNpBKep8SWPoVqCErDnOyxG+54YCpB1idctTHUd3JGH4UoXApgjLT&#10;hq2fj5Oxa+gPUtK5rX0e9Jvdjk03gGKvf+sb2A7cKzf3HqdWBMUa9ZH8taE8rQPAUQtVuweWUJpq&#10;OVhqU+/9ylJ/K75txydYzQN4QoDCy0apaqsOAAurFoAPAqlCsNRAUudleqbDUkInVexpmzPAE3ws&#10;qSzNDQBVukEveejlD3zhZOZXhvCU427S6ocDWHrK4eHxw1z1LKWFAkBiXoRynYUTLksff0WPEw7Z&#10;4wNzgtTo0vn/I+9slDKwBylYAS3s2oZ/tFb8PwksZcATFaQEpoSjttTHVL1Mu+G1G0V0HoD72Pj6&#10;cmu7BvLkc9PlR7TkZ+2ar51eBpa67i8jaDCihpOs3VCq7oT4QgUY7FYjOGXXGS5vWyjbH0uTCbfC&#10;d7TkRQCfl2FOc4lWCkQdnP+oQMS24vvDnlwLPudA2lVnhSMMh0qMvWwjrj+DmoZqjjnT5UcAUwbr&#10;euG6PjWpVZoGCtO/BiALQGbwObkxEICyvzQoCwbymb4zY8q9KkuzsqMwgdL2DhyURR1AoJMPlPbB&#10;5aUoeO5ctskcNFymBwy8bMqcRfWfYVVYCoXpqKIIbyJA5YEFoCoPJNieoopUwFbexrO0w4rCI+ia&#10;c2Xz/ak4gFku2ekwXofSkwAzpPi0B0eEnF47zm89YOJjzNFEzKy9ALE/YIl2n0M4WMrOWIh19+FI&#10;dYPs3rtNxi66D3B0PdruCUvXSw+033dPo8r0ziPa8P3gNICly6XJyL8vLK2YCBVp8kKpPAwepYPn&#10;SI2hi6UqVJ3VBi+UGoCmtdCCP3rFI7J530EDkvi/ts963CLUku8IqgUanmTMpyhzUIOP9TUg01Ak&#10;6dYeMFkq9JkiFdGCf1O/2XIzAqUIS9mOHwZLqSYFNCUsvWmgLawLPEsnnbGepcXhPcrS0KY2gKEI&#10;dircDuFOWBZBMfCJtxVpievacj9KCrUFxGyFxHosC8HH9MI2w+T2p15SAKMQDxN9p4pyijYnaTyc&#10;bZvSM6GWwqZUlc7+94tyfjsoPwExGbbEsCh6j7I93rTfM9iJqlHAUr2M0Ce03xOW5m9uiuCT4U4s&#10;wtA8CkX9ZdYz2Ikt+87fVMGqrdyN0XaPopJUl2jL1yIw5ZJw1Lbrm9vY2m8L63M1Qlo8YCl9T/M0&#10;6o+2/b6Sn237aNePadAHifRQatbpLhe1HSrVkmdL51nrZNajr8q9b2yQ/239Qb7Dl5rBTC48yjia&#10;Gk35Ya+J34DnUBO/fdP9ylIHQ+1WxCwGXPvsP/wnZSxwpZDdv39xLfuEp5tw5amPvpFp9z2N379l&#10;ckuPFClWqwNeE1SeAJ150Y6fl2FQbJWHp2kehj0R4hGMKgwFZEWAFKFnFENesL0BpT3R8t9Ll7lr&#10;cL1p+4/C9RAkdYDUB0kR9MSwp1zV+pywuvTv1Iaf20tEt3CM8A0AikE6JdHavRzfLdouuO8hQ8b4&#10;20FAP2XNw1DzBcrS06WsJSwl1GbCPSF3Pvh4VuyGUC58OPa0hv3242QG9pv8DHfjC9p6xGxAxfZ6&#10;Xz5GrqoGQvoVxgon49Gq79Slv5uy9PjhcE7vc17aRiCUjG359G+Nim8tRarVlyqdG8ur798tP+1a&#10;J9mwwiIolR+gAiU03TERPhIQUbC77GRhqRVLeHMJBaU28DUdytbvlslHa4bK8CvKyrDisAcrVMa0&#10;5aMbLrJTzs1vXNecglJAUtqLcamKVBOGuz857soNWD4IUJqCqgnBSRmdh5EnMOwJczGqS4+Aoh4s&#10;5VzNbh8wiIBDBWPgTz8G/vRP8EyHYcHrD4DwscYAJmPwJc3UH2b6k9IPBxMrgtJSqAqo3qglaD95&#10;CWdSN7H9hKAUClNJLnKpXnawNFJJ6g4mqDYlGB2JECcm3TtYSkUqjM9xAHGlDI0pLaMuKS0fLu4L&#10;CrRAAabXeuO1xhOK8kCG5u6nBpYe3okzy2j3ydwNSEoT+YxZgKULJHPvPTiZ/z+8demyKX2vDJ6O&#10;1PvJDHRaL90BTbtNXBvA0lErpKktAtFjVeMRt0uj4cuOWQ1Tl4q/GqQsEVf1U5eIq3opi4VVN3mR&#10;r5bgcnjVGbZYIqs21rmqlbRIjlY1EwE7EdrEpSteZzHUyQU7VRqGdnf4llYcOtu04wOUVh+0UKsm&#10;oGT38cvkvc37TMqtQk+nFItMuA4pSJ2XocGpPo9CohNcJW5CMLcsuO8/Um/QNLmtz2SpOHA2wqTg&#10;VQrl6C2ApFSVVsA6qkmpKlVlqQ+W3jBwltw0ABXA0jNaWVqyVQiWxuUAS4u2Gy3F24+Hlyha8NuP&#10;k4IAmISlhTpAXYo29hIth0mzcUuRFP+9N8HXYevUpWq+Z4axIakII8okqjHtpt/ivMEtPQFoEbBU&#10;sGUK4GsKHjdRYtrAdxRw07Tfh2CpttkTlqJCsBTA04OkAKLwNc2NkKjQkpdReL4u/Ilt+34VqoY7&#10;oa1eW/S1bPu9DYNysDQXoGhueptCSaqgtAnLglSoTQlMcyswDVUuBEjlbmjXNwBIRTt7HvieFqzX&#10;S4rW7SaXIYinQt9x2JfOkZQVD8l9b22QDWjHzcD7Q1BJeOqCmvy+pwo21arD/GOrrlGP+tTo6mUa&#10;CpFiG7a25UfC0iPgKeAqW/+xwzEqYfMcCHO34MJb2Kc9+NbXkrjycflnT4yPKu2lMOBcEbTmK/SA&#10;4q0AgClBKuGphjFR+UhACqiqSwBUDSaiNyoqF2ApASlBqYOrfhWppyZ1oBRhTwEsdbAK7x0Ueqat&#10;GdYJaNEuVrWjzIOXLr9tqlC0vrZ6kgL/LXno/yQmvk3Qhn8a1aVsQTeBR11VKVqkUhu56+VPBM4d&#10;PnW+2Xfyt5+q08fe+UKKVm4reSp2VMiosJQqU5S2udvQL9pV/NlhKWF/HoSS8X3Q11GlEwBwa4mL&#10;ryfNB3WX9z5cJz+kr5IsBDFl702TzHSAUnSAaSAT1aAnDUud0MJZepn5hcstkPS5mI8skf/N6CcD&#10;zykuw6EwHYWgp6HR5SSZgbbWZsx1yvkVpX5YShGJqkvRxg9lKSsdEPVtzI1Wo/qjKmI+VAqewoap&#10;EJQePqzzMZZb57XnO5FLAMkCBhWMgb/EGPhLPEnd0QQVvAfBGDhyDNgfZaMoxY/z4Ux2hACWXnEj&#10;qisg6ULUi1CIbtKWe7Se8KxqarErJalwCJb6QSnbTsKCnABIR1lQmlIQ3qQxRklKlWlq7LWSXPxy&#10;GXJuSXlrak8cmCwDn5yDA6JZqvZke7wxYOdBDNtkXPEM8CnwLOXBFh/btvhkApRmZ0BReuAd7DLS&#10;cTb/gHwFENBnwkrpPvFe6TbJwFIqRrtNWZtjG36gLD0SnP5dYWl84hypmDRHqqZATZpIkIolWuHr&#10;DlkkbbDuzS92alq963rNBDwy+Mi2xXpyL0IJplqbZGuvFde12aIv77D1guSEadVTr0idgeOkfN8p&#10;CkfpT6qBTgC0FRKQeN8HEBWhToSlXOYESxWYBrA0gKXwH6V61MFSVZVCRapKUkDSwgCqTlEa0xqt&#10;+u3Rio+W/RJQgF7aNlnWvrJBgQzVj95w9ssYfSDObGPCiDIwyMfd+4yc3aQ/WvyHQ+E5TApC9UlY&#10;WhD+nwVboeWePqVWTeoHpQ6WEphqOz5BqK0ogFGGRLmlWQ/4ygAoeJPmYzUGcMWSwNSpTBWQAprm&#10;WLhNQSigJ5Pi8zZEoBT9TR1MtcpSvT2icqM9P6q+uW9ehEzlA1TN0xDBUQ36SSyCowrUhaoMqtNo&#10;wNMYtJ5H1+omJdBqeyna3nvMu0fmPfmWPPP5Lnl/+0+yBeSU7zVB848HTfu8eT9Nmf2HKbPO+Z4a&#10;4BIqA0y5X/LskdX/lKbKeHRVv/Oyga+8SZuBsb073UN4yudCoPvZ7l/k9idelg4IDbqlx0gp0zxB&#10;CtaAWqw6IB6gTZ568H9lEBRS7PPUGRgKg6qHdfB8jaISlcpUglUGPdHDtKpRkuapZsqDpQRCrpgA&#10;f4IhT39bZakPlhJCFarUQUYsgjrPwlL1vSU0tePnEVhCBLD05JSRJ69KxYmFygCFtE8AMI2t3Ekq&#10;dE2Vr/eYtns9UZFpTojw8k84ObL552xpMnwOfE47Sq54tvDDC5TAtVJnDU1y4PTkn9sf8d5QGYsw&#10;OSpMaSUBwJ+7eifJVaGtFK7YQFondZP3Pr9bft69GC35k9SS6zCP11X9eQqUpXwsnVuYeQAfW7vY&#10;aP+FgCkVU+xE2NQ3y+WxxPqSeE5JDaClQjQJQo9klp3vuKBbglO3jkIRzps413GwlMB0ZDRyGmIv&#10;3wJo+jKWi1HdAEtv5tyLitFDWZlWuHIUWBoR/BTwjYDxBGPgzz0GAgAXALhgDPyVxwBhKVo+3BlM&#10;C0ovx499c9Q0nP18Bm3yG2lsTk9SepVSTZpc5PIcYak/9V6Nzm3wUypVpNGXyGg+Dtr2mXqfGHOx&#10;JkgOOut8ub9XbYBSmLpvR6ATDlwyd02HX+h0a+jOs7+EpPAt5RIq0JM+o+zOSLsUTPUrXYADsvU4&#10;In1DQSm1NJyUfrXnJ+k74Q7pCVjadcKd0n3qXVCY3imdp67TZSQcDWDpmQNLKyctUFVpNbTjVx08&#10;G4nSs6X20IXSEJfveOJtHT8kDVRp8Z/zHTU41KfwUvWXAaWZWpZrkGQ4y0fMlthS+eyHG6VJItSk&#10;/SbIbQlouQecpZL0ln7ToDCdoXVL3+nalh8JS3mdbfgEpQEsDQKe/G34OcHSom3Hoz1/LADpWChK&#10;oS7tgBb9Nqloy0+Sc5omSJepa+RbDEo1lgBkc6BfZ/aO07mhDkNejnuObQKcNzbvlRt7j5aiUIIW&#10;YVs/wpqiNcSJXqKDkXo/xPMnVVCKlnxCUlf0KVWvUvUupRLVD0wJS005UJoPAU4OluZvdBRY6ilK&#10;nbI0tPTDUgJTKkxDnqbGx1QVpF7BG5VhUVCh5oa3KYFpVD2A03oIi0J4FNWnVJ1GNRig5dkA4PZc&#10;uD0GYDW6bj8pBN/O0gDKVfB97z75dklb+5g88OrH8v62H2QP3keqPXkCJdz/1O1hsO/B+84KgVK2&#10;9Zr9kZ+fmg/M+CN6BWjqeZ3672CVwlSeutAgglM+nw93H5S1L30kiSseljqpc6R0C3yWVTtL/hrd&#10;JX91qEaZ2g6PRqpLo/D6oqAq1XAntOkrMK0JcFoLatzaeI+qQZ0KYGoKKlW2+bOVnwpUVgBLrTLU&#10;eVQaZSmLLfbJC+4yHpj6aZvOBNff8NAL70qhioGy9LRCxarWc5SenWiZz1Oxs5xXq6vMf+AZ+cF+&#10;VirO58kKe6KV1iXL/+9tKVUXkLRie5Msz5Z+tuTjc+frUR9bG6B0Wl/fr6l2q+H5EpKqTQAVsgiC&#10;qgYvZIS+5anSQYpWqiEdk7vINxvXycE9SyGgmAtgCpHETgYxoU5GWWrh6GF0lCkwtaCUAg0HS2Xv&#10;PMneRmHGPJF3Z8n69tVl2LmlZUjhcvAihXgE8xkWAai/Ld9ZknmKUwpDqC4FWGVb/tjCV2uHHdZt&#10;xDbPApbORLUFML3OAFMrXrHhTvjIjx4C9VeefwbPPeAnZ8gYCD7oM+SD1p11UH+/98CeoQSq0R9o&#10;/GBfgKqGH/5k1IM4ENiAH/f9znOUHqQji6jvjj04MG34Rwtzch6lBKWjcKBARWlybDkcMACYlrhU&#10;+pc4T1a2qiYH3sQZ3K3wCNozT7J2TIVP0WzAUqZSUj3qU5W6M8HubPDJHiztwgFXBsKdds3D37sb&#10;M853MZvYhYPTH3RaT/XMV5j8JcCjtOdEtN9PugOwdK10mnInykDTAJauOGYL/t/Zs7QqYKkW1Jw1&#10;Bs+SOimLpPaQ6TJt3ZOyDbPUg5ylqhkgvUqNEuyQcosjFV/OodABVW6rkyRIU8k6OBbf+maP9Ji4&#10;BH8vDR6pUJACkt7YH+32gJ9UlFZAaNNt/aYqJDVt+LPClKVsxVfPUrbgB234UrZb2hmtLKUnKUtB&#10;KYKV6FOqXqVQmxp16TiFpdGAmYWgJi3cOkUKA2SeDcB5eesh8sT736nvqEK37AMhWGrYTFhKO4Ed&#10;xzaB/w7U6HWPy3nthkkBqDljATu1ECIVjST6fE0Hw7vUJNjTn9QBUudd6lLvmXzPyg8Qmg/3d6Xw&#10;NKJ4WygEyoRBubZ8vQz4SbUoi8pRpx5163I3pC8poajzMrVt+BoAZf1MVWFqi4C0gSmGSIUK1xvg&#10;Pg0BYgFFPXUqIGtUAxTDoxoCqgIe5q2PUCrA02goM2OwLFSnnxSBCvN8vEfX9Jgg8UOmyEC07q9/&#10;5xt5e3emfIezM/vxvnNfoVCM6lF3GZ+S8640rfnhXqj+/Q/1v3SVdfdlu7+G0Sl4NR+4469um0PY&#10;hieHnNdpBp7HV3t/lle/3SWzH/yvtEidLZe3GCglqneVYmi1j0WxDV/T7qkuZbgTvDajagCcWhUq&#10;lai52G7PsqCU7fq5agIIcqnhMSemLv07KUsJykzbNVWAJuSJqlJWdHwH6TdtpezCB+RgKT1L3ef1&#10;xOsfBbD012De7327g6VUBaMdnR6e0RXaS62+o+Wd7/bJT/iw1GlDDwb4HcxSNfdXkHM3HJoGJSqC&#10;nvgY8DulupTAVJWqNvDrTw1K+d5SEatWAhi7eP1UmOpz5nqoTKOrtZXiFavJiHkpsnn7v+WnPcgy&#10;wNwgG2IK2Tf3FMJSA0zZfp+lRWUputvgYXp4OxSsDJXdvlAynpkg06pergKPpKKms86FOPmBjMYz&#10;twAA//RJREFUqUJSWo7ZbAYvzwHzJ1WbWhHJGMytcP0L1GMApROxbI7lVU5h6ubcnJvpZV/wUzAf&#10;D5hEMAb+OmPg7wePAiAYfKZn0higmTiAKc5aa/s9fqxvQvVArcBBwFvw5qG3jv7AM6iJP/qutUS9&#10;SDXUyQQ8+YGp15JiPUodKE0sWMakSeJAY0DRc2Rhw1vk+/8ClG5ZCFA6A16l7oDFeInqmWNtuXFl&#10;PIbYLqPtOCcDS+3jHECrzS+71gKUvoKZ5U4ck3K6x6mimfxt3HNAUuc+AFh6F0Ke4F2K9vvOkwlK&#10;10vXtLsCWArf0jPRs5S+pZUHz5PqSQulFvxKqyXMkBoJgBdz75Sv9xrQrnMcUqNMXCNwcG2vXEt1&#10;l79d2UEnvU/oHye3fKyv92ZL4ty1Ugt/I34QwpoGzrT+pDNVRVpxEOAoYCiLrfdUl4ZgKVry7W03&#10;A6gGAU9pAKWBspSgtEjbEQpKI2EpgSmVpUXaGVVpkfYjpVjbFDm7dSJg3SAZuPgB2Ykh7MJIGELi&#10;Wr89X0wfMKUy6iCKSrfHP90sV3cZJrFQpxLCxraEN2kztOGj5Z6wlO34Ma0Q3AQFayQspfKU7fkO&#10;lBpYmuwrhj0RnELVaRWnJgAqCYDUhDu5ZU6w1IFS/5LAVEEpS1vvnV+pz7PU3e4tAUrpbeqKgLQ+&#10;7g9ImqsBQKmCUXqfYjuA2CjCUgJUtOhHNYCqkoFTqlLFbVaVmgfglSrVXPWwri5Aan3Txl+oVne5&#10;AOnn1fqMlSFz74JNxxvyzPvfyAaEwPEzYqs833eCFtc+T7jpmuqJRo3qNxQlpRpTbOMsQcy+LPxf&#10;6Hb3QbsmfdO+z//5G8q/n4H6DBfuee0LSVpyv1TpO1YuaZEgRWrBt7FSW6hOO0sBhDvlrWVCozQc&#10;qrq/qEY1RY9Tep2e6bBU4ZiDpTbsycBSQDfA0g6j58p3aNs2nQohOwV+ph9v2wdY2irwLP29gegx&#10;Hl99OhnExPZ5VYMi5KxCRylUobmkrXvCC83Lhh+xscYwx6T8Lj/w+ifwpYWytHJnFEKSVFkKUIoy&#10;4U5/RBv9yf4Nwn7AUr5+qmsrw3oDqnN6l0ahHZ8QOLpSK7mwZh1JnD5Ytm6/Vw5kLEXGgAWmp+D4&#10;P3weYbIQDu/mHANzDQgpJGMmwCmVrLi+bZl8/9xMGX19OUkofr4Mi7skfO5jlaYa9mQDbb15EuZR&#10;bv7k5kcpBTX4dg+ufwxIysCnUVjWQ5XlfAwfs5YHS137vX/dmTRfDV5rwGf+omMg+OD+oh+c2wkH&#10;y7/OmYnf47M6dMgYiltQerme2Yy9fDog6XOAn5sNGL1CDc3pVToKpuZJ+eE7GosffoBQ12biEiCP&#10;aD9hqwlb8OF1OgLhUMMKXSwjS14pg+PKyuhrLpWtj47CAQhA6Xacyd2Bs7t7cWDCgxSqSnlw4oek&#10;6lFqz/juobcQgakzaD/xJc8i8yz1gV0rJevHV3Ewug2F2ZwelGLaCCUgJxU70Q81dc2T0mPyGukx&#10;7W4EPd2Ny/dDZYq2/ACWasjTmQpLaw5ZiFAnA0yrJUyTFinT5fkN3+kkR0eRC7ghmMiiTMTABCq1&#10;jHep/RfmJ6gzWy16BRJupGPjuQ8+IzUTJknF/lNUSapepVCPVrBepeUBT1m8jWFPt+L2o8NSC0wD&#10;z9IzWllKUBqCpWivx/VibUYI2/NVcdp6tKo9C7cbpUn1xVoOlbObD5Kbeo2XxzfsUpUo/ykcVe0h&#10;NYlox0dLvqqnqUD0DHgNrGHbeJ/Fd0vx5gMkBo8XDe9TgszC7caoQjS6BUKk1MMUwU34m3nhXZqX&#10;6lKUglIPlg5DG36iFgOewotwlOvMkmFRrNzNACqbA0JyCWiaC4A2F2ArSwGol3Bv1aNORcqlqkod&#10;LDUt+E6NSqDp2u/Zrq/qUG5PAOruo9ehGEXrvYY+IewpF/xMCWINEAUk1dtdoUW/HsKQGBbF8Cl7&#10;P7fkY+QCLM1TDwpUeH/mhzqTsLEgPU8b9pEy8DytmjhdOs24Q9Luf04eeW+TfImfN77/3D8RujjQ&#10;HbYrUumofqpaPKnjFfZaRpWK/Rf2Zao29d8ZH3B2JrZxJs12V0Y1Pf8exwtBD+HpF3t+kMff+lzm&#10;P/SStBk5R8o16CaxFZtDTdYRrwEQhi26bNWvCdUpy6cyVS9TKFBPVFXK7f9OylIPllYhYGJZeAXw&#10;VAB+lu1Gz5NNOH6JDHji9/CLXT8FsPQ0A0WGGxWgkhrt95poTwU1Wumj0YJ+VYs+shVfmp+tqtR0&#10;p1ivYXx/dmC/Wrn/JMldoYPkrdJFcleC16cLjELAWu5qJwsyj+f+IfuHnOEsYX5OZR/btuE7ZSmD&#10;rvR9gGI2qgo8WAGQOcZjKreUC2pUlzlrRsr3Pz0iP++aD4B5Cuy4nOAiHcIMFj1KoSbVeQfsvrLx&#10;Nw4BlGZl4G8xWGoHbt+I0M6Fg2TkNeUkqQT8SzGv4VyIcyUKRlxrvgGiBKQIsYWFmVvPyyyqS6Es&#10;lWEF0WlX6Ip03P891J2oAYClt/lhKQUtLNOeb3xMWR5EDThEwKKCMfCnHgN/6ieH35Pg+QXvwZkx&#10;BvhjGnkW8jg/e0xuopJiL9P2e5S236M24PJ+9Rcl6GT7PHxG2VoyGsA0Ncb82OvZU7acGP+dI0rb&#10;TVRdivb9uMvg2VNOBhW7QFIuLSfvzRsKRekSHKAwYIkHKWh32TMdByhY8rKmXfoUpWGwlB6jEcrS&#10;MKWpCX8yZ4j9ytTQfbJ2zYWi9HbIbZ7FQeh3KA9xeWfxeWy6DwesSx55Hn5xK6QTgp06pd0tvac8&#10;KN0mApweByztOGmNdEZxGVkdJq7FujuFy/YT1ujSXeb1o1W78XcIqy28VFltxq8Or7GrpI2t1mNW&#10;Squx4dVyzApdxyWrxeiVYdUM1/3lUu+Ptvyrw9LaaKVn1UpapFUzcaEm33PpitdZVJSyaqCqDZoL&#10;VelCqQJI2XTEXHgJfqgwwrXBeiCBF7I42QFChcqUV50vqbIGPyx1bXdswcdNfLx1z78lDeFTWnXQ&#10;NAWi9CilXylBaUXAUapGFZYCkt7cDyC0L4KdcLuDpRr2hG3+qW34vsK23P7mfjO1bkLdiPu6uqHP&#10;dGFd33tajvWPXlPlWHVd76nir2t7TZFrek7W4uWre0+Rq3pNlit7h+qKXmlyRPWcIlegLu8x2dZU&#10;LFmT5bLuaV5djsssrrukh6my3SdKWWx3Edax7b5cd1zuGihLCUVDsDTVeJEqLDWgVFWnaMVni37h&#10;1tgWLfglWibKha0HS/LqR2WbHZ+qenJ4Tb0wTRN3NpcO+mO9U0i/9E26XNR6kMQhxIkAtmDLFGFw&#10;FP1H2e5PWMqwpxioTQlIFZaiCE79sDR/cwNL8yLQycHQI6GpgahHwlKC0hxgqacY9YU3UUmq0DQC&#10;lvra9v1epYSlHjClB6qCU8JOKkYHSK7GAKWNCDr7G9hpA6EITvk4XFJZqlAUoJRL9TVtiO31Ojw9&#10;EQ6l69CqT5Wq3oew1fqfRulj95c8UGnG1O+tgVFlGveVmzsmS6vhs2T6+qflPx9tli8yDsp3iN6G&#10;aN0LjlKLWW/H5RSjFoaDfPM0j2nZJyq1uy7blh+2H1NQbuCOgnS1ITH6VRZHCfeTEOHLFlDUj9IP&#10;yF2vfCRdJi+Tq9sNkQua9pWYGlCbom2fXqf0YaRvqfqXWi9TA0udwvT4WvLDYCnanx1A9UAqFZrq&#10;oZhDnWa4FgmkjgVL81fsILUHjJWPd/xgvLPt56U5XqgNO39AiE6gLD1dCkxNgqcyOB5FVWk1Jtlj&#10;iVT73ACFMfGtZPb98C7lHtVZ+agY3Jxm5dHqwifflDioMPPG2zZ8AkZtxceJhj/Es/TkYKlnF8DX&#10;zPfAfr/yVoNKFmFXVJ2yJV8BcnwzuaJeVbn93nGSsXutHNozV9vmXTCTJ5zQeUKEQvRoClSdG2Bb&#10;BaVzQ7BUu9kASPfAEixjqmQiADbTZSWkQ9zx1Sp5bmwHSSx1tqQWB+xktxxhqS/0iVZlhKicA2mr&#10;vrUu83ubcn5FEQngKO+/FfUSag6qFeoKBaac27H9HksC0hxhqU9xeizuQbgaANaACwVs7I8fA2cG&#10;iDpO6BQMwD9+AAbveTa+g6jDZskkRUxivB9E/jBCxRb6ntofVbbd621Zpv0esDSs/R4/1OmEoK61&#10;3rWVjIoxYDR8/WUa2mTa8U1CJM3PueT1kbg8MhrANRawFW0riRecL89O7YS+YqRM8gDlhFppQgdB&#10;pkWfkNUcMGnwEyHrzulyOJ0KVXgPAage2o1gqN0TAWTRSpPOIpSdCVC6VA798BwOPr/BMHIaKTft&#10;t2ALbxK62OSJN7+UXpOXS+cpd0iXaXcpJO0+iUu05aetka7wMmV1STNloCprnXTANgSipgww7Txp&#10;tQLUAJYuk0bDTTVMXRpWDVKWiKv6qUvEVb2UxcKqm7zIV0twObzqDFsskVUb61w5MEpIWidpnpYD&#10;ptUBTKv5QSnuV5WgFOu1Bs8BLJ0r1dCGX3fYfKk/aIos+Nezko5hQwDAdlajwHKt+B5O0kkr//lB&#10;g1CBalUjbksmT7Nt9ul3v5SO4xYDyE4HHJ2Flvt5XnhTeVyPLIJRFte7gCde/2f/GVr0LPUqgKVn&#10;tLLUtOHTszS8DT+O61CF2yD5HqC0GNSlZ0HteXarFKhKR8sHAC0cm2y7V6TvG+jGj9elqbsvQLbu&#10;YTdjmLebdLtC1+iWw7Tl3hWhKSvkS4pW+xZGUcqKXG9gqQGmrs2eIU/HKrbgmzb8kF+pa8X3vEM9&#10;OBpSl2qYk2uv96lNud6V51Xq9y2199EWfr9i1KpECTlNsf0+VA6Ahm7HNryP3V7BqL8YGmWDo7ie&#10;AVEEsbnrApgiRCkfvE7z1+kj0VCeRtdEUjpCowojSKZc20RpmbZCJjz4vNz52qfyv637ZRt2YFR/&#10;GjVieHu9SVS3ylLebrcLqUsJR62CXpVwofZhA+us96m9n/4Ne5n7TYIhqk6/wRN48I2PJWXpvdIs&#10;dZZ6ncZV6yz5kPjNIBwCU+NjypAnwBR6n0KlpuFRqDwATxoiVaW35K0OdS6WUZV76XoWoYwmkKNy&#10;V+1jt7XBU1h3BChVP1Bbmtpti+v8UNW/XdjlcJWeC+Q5WVBnHsf6lXo+laY1Pz/Ccqr3HSfv7/hR&#10;YakJ6jK/Pbz0xe6f5RxYIFCN6D2OQja8v2yFjmdwkPNANQFCfuWqvu4/GTz+Kz0fvp9soTfvq1EG&#10;U2mqABXva77KHeWfnVIQ5PajDdCjnQ+/W8ZSgfvfL3YfkDqw3qCKWF87A5IATPWEQGU7jv2fkY4R&#10;ps+bz/W0v1/4Tur3Ct9tLbWUMM9PX0eV9lCVs1UfwW4ApsWrtJQbmtaVdY9NlIy9axEEi+N/QM1M&#10;KD+z9ppjfwWfO9CZRs9RJNtruj070DhPoGpUlaORZQGrglZ7m84p8HgQcLA8GLsTj70dgU/frpQH&#10;etaEf2kRGVa8rKRAJZoYjTlP3D9kGNLunZjEzZcY7mQ8TikaMWFPvOxszKA8/SEp5gr6lz6MGo6q&#10;iSrjVKVuzubmbfj4j2zPt6KZnKCo3i9QpAbMKuBZp2UMnJY/yp1EUMF7EIwBjoEjYSmBqXtv3I/m&#10;oUOHTBsHku9dOwdDnSwovRywtHlyzBXTsXwOkHTzSJwNJeR0P+r8wScodbDUv16VpRaWGrNzA0s1&#10;LTIWKZA4uzoSBw8ji1ws/eOKyZ0dq0vWJwtwIDLfngE+8RZ6c0DDgx/CUvqb0qCdbTk4wLEKVJq0&#10;Z6J15vA+HETtGo/1KD1omo2zxEjW/OERdDZ9ZqdnIYBlYBUnegYCHMRNb3yxQ4bOgz/ptNXSdcY6&#10;6TLxTuk99d7jhKV3KTA10DSApQ6ORi5PByytDfCpsDQxXFnqYCkVpHUAYatQSQpgyvXqUwpYWmcY&#10;1KdDZkvNgZNl0MxV8u2P2Z6i1LWv+gWjIaBgRljYP8JSFFtY2dHMtlXCg41Ia+mbdjv8/RDolICW&#10;+4FzoR6dp+33VJQeLyy9BQrUI0ApoWkAS894WEpgWhTKTr9naVxbKEoBSwsRlOL2EgClcUiALwUV&#10;58h1TylMM+6WxkfPwdIQM3UQFb8yUBdy/T7Uve9shNJ4gkQj1Klgy+FhsFS9SnOApZGQ1F0PwVJ4&#10;m1pP0l+DpS7gKXJJYKrqUfUjDYekfhhqWvFzaNG3MPVowNTAUsJQf5u9/7IFpfQ1RRlYahSjOZV6&#10;mLKoQGX5QGkIltr1DqRyycR5Fi47kJoH8DQarfsXNO8vtwKEN0+dIWOW3y8PvPwe9j+Zqmx3Xqcu&#10;wMnvTKpKVNuOT/WoGQ8OkrotqSxFuBDga+R+kOuNjYMZRg6e7scFgtPP92bJM59sk9mPvCItRy+W&#10;ck37S6FKHSQGMIVAKQ8qfw20MyMoSqEfYGleep0qVCUYhRciWp0VAAJGueRtvQ4w46Apl3obE8UZ&#10;NmNv92CoDVA6Ut15LPCUM1A8tbCUcM3/d0Kw9NauKfLmlv36W+IlruFN5ntMX+3LWyVIfkBmAlMv&#10;LAqv3b0XASz9/YDisWGpGcsla3STqeuf0e+f28dC4KCqbn6mVJfOufsJKYq2fW3Bx/cgCt8Ho57m&#10;CQIHHu3rsJBfVa0aqPT7vb5fBbF6ksF8Bw0stcBXn7N5/blqQF1ajS35eC1V+8PPtbMUi28oFdrX&#10;khffWy4/7lmFH5Z58jNEEIf3A2LSvoswk+XBUl8HGhWjqhq184cTEmpEzFO2zpPMV2bK0kbXy4Di&#10;JWUI5jfJcch1ACxl552qRn1dd0ZgYmCpJzaBqpQde1Sl2iyIdEDTt3F5tbbjx15eCQC1NPaRpu0e&#10;S/9czlOJOmVpJCyN8DilKpUVqEsDfoJdR8DR/sD3IHiz/8A3OxjcwZf7yDHgYKlp0wgrjE2Xcs/7&#10;OVDKywja0O8u4GgZVE1USlKhyx/EcgOCnPZjKYko1zLiGZbbdnunHlU/HuvLY0KecNYU7fbmfldp&#10;KJTzNU0scb4sanKdHH4XZ2VhlC7b51iw+VthKc8Yu5Yb2zbD1hmcEWaiZeYenFnm7TRpp7p0J0q9&#10;iW6XrP2PYcbwId6CHSijo9GkX49gWUUNVlDhx1bFtDsekZ7T1kinyVSRrkNbPtvw75Suk+/MMeTJ&#10;KUtDqlI/LDWt+YGy9PQpSwlKQ5B0scJQlipOEdhUcyjUpgCl2n4/bBGUpfOlCoKUeDvXV0X6fG20&#10;xXcZt0je2rzPBKjgiDZL25KNiud4YKmzCOT4M9G3xt9vG2ZI41f8S+og+b4qVKXloQqtBFCrfqQ2&#10;7T6ApUEbfsn2o8VV8Q6jpVh7wM92o8PKtduz9d5fzqOUsJTlKU0Vlo7RxyrSKlVvK9UmBWN/pry3&#10;+5BO3ulZ6ZRqRu0UXgaaofUa45pbbsLMnv6ZRZoAdkGhalruQ8rSAJYy9OnUwVIFqJEVAUvz1usr&#10;+ev1lny1e0J52ks9TwkeY6r3kBJ1+8h5aN+vOXSapKz8t6x/dYO8tfVHnBTCTyr2cxwDarrA4Dqi&#10;c9qM5PCP44K3a0e++4HFMjuTkNTewa9MthtxFfeDLP6tDGy7Cyu/+T5T7n/pXZygWgHlXaqUgcVB&#10;LNuQEYxTwLbrU/mpIVHVCGJQWK/+h15BqYYWfsJU53tqPFABWanIq0T4aH1ArXLUgEOjBjRFUOsu&#10;m4AdVgiE+pSYv5MCM/S3coalVwCAv/DFTlV1eyDbfk95Iu7aDrC3QJq6U5caZZ9Rl/qVo0fA3Yjb&#10;fxWM/U6v/6/+d42qlG3zhIb057QA00LOglCK3tY5WT76bp/g62JsLWhwgu+c8wB+/7v9UqHnSMlT&#10;oa1VlQJ2E4pW6HSkgtQqS52C9bTCUowJQlH9DKsS8BpYynX54hn2xFb89gaYMggL300GQMWiPb94&#10;5QYS36GBvP7BStm7exVUpQslcwctvKACpaUX1aD0GFV1qLPh4tyAXWYUVZj8A7P8jfMP+ptuWig7&#10;Hx8rM6pdL4PPulCGxl0sKYWvhuWYE5CYedCIGFRYR55ZpxZlbMMnLEU4FMAoawvqFdQyrO+NZQVU&#10;KTdn88/xIhWk7rrCUNe+b1v4Od9zylJe1tsDfhG8B8EY+EPGwB/yR4IvdLBTC8bA0caAab333p8c&#10;gCnPRobdnm2uA4iWQlUEJO2PWo16G4rSdChMZUg0WuaLXRMGSx30VChq2+1TY+FfakvX6VlTJkSy&#10;vQQq0wJo0cfBQFLxi2V6xetkx9MjQYGgKN3Ms79zTwqWsi2GMNQAUypGDTA9vAdtOXvQgp+BxEy0&#10;2+sBFLyHBAmaWdvhkbrnYczwPsJbkI6ibuZnVUk5WKrzNgVXnMgZ4MUz+OuffVN6TFqu7fY9p94j&#10;naEuZcDT0WBpF9uGH8DS5dJ4xO1eu/2fRVnqFKUEpjWSlkr1YbejlnqwtNZQgFFAU8JSB015H0JS&#10;9TOFqrQ1fErvfv5d2YvxQaWHYQG2/TSy3d5ygbCFhQf0kFNVVSaDcTCMDxyWFY++IPUSjE9p5YSZ&#10;UgmQ9DaoQRngVBHQlhXA0gCWnhwsBSBFGn0xKEfZam9AqvEq1YKHafF2I5BaP1jKdUiROQ+/IHvs&#10;WDct2vZfDrDUDG2z/yTseuC1z6V0iwFSuPlgiYX/qXqUBrDUqk1PUlka0ZbPNvxjwlJVl5oW/dx1&#10;0M5eCwFKteCDWgut/vXg8Vp3KNYNBEQdqF6hsVCfFkfb/nUdEqX1qDkyEidx7n3lQ3l/y17ZhRm4&#10;niji7yQ+bFWfWnU8FfJu3+ZxUh9VVyEq/yk8ZYuxU6YCstu2ceN1GlKcEslyX7sfKz/FYLzv9U0y&#10;YsWT0nDYHLmoUX+JqdRe8lfpKPmqo8W8ahe8BqrS6AtJKEPlqM8fkSncrqWel11RladqTaN8cxDL&#10;AFFjB6CWABGw1EHFcGD6+0FTD7Z5MNKF6Zg2fAdL9bfJvbf8VhI6Z2TK1QgBy4UWbqpK/V6Xqiyl&#10;Ctc+bgBLf2cFZg7+uBxzBNkx5VvIrPVPGXWp/gv5P/O7RvX1hDsfk7jK8J/FmFT/UyyjcbLAwHv/&#10;czdwMgT2f+fX9SuQ3J2AMC33pg3fwdJ8GH954cfKsCe12cD3NlcV7Kdu6yr5KnaSklUbSZukjvL+&#10;F3fLjwhpld1z5HDGHAQyQSyxa5JJsHfdZgpEjVUX5wecN6iQ4reCUs1ToHp1DuYzK+SrO0dK4mXn&#10;yZASF0pqEfiPIsiW8x4nGlFYinJzJ14ehZb90ei8Y57DiDjMnWKQ61DkWmNdVuTaTQCkL2LOtRDL&#10;rqgbXeCTzuc4h7PzOAWjVi0a1mbPuWCWLQtMPbh6nB6nfNyggvcgGAMnPwaCL1KwMwnGwGkcA/zx&#10;0/YM9xx8ZuD+M5DO70bb9rMyTft9octvRHVFLUK9jDObW7R9hC33UITyx9uFNrm2EZPwaM6WagGU&#10;JhdiEZQaL1MFpQCmwwtdImOLwL+nSFkZVO4s+WRtIiSaUJXyQAOeorLzJA5WbHhT6KDHPhYPhngm&#10;mUFRAKVZe6ej5X4qDpxmAZrCo3T3w2Cj72Hf76b8PATNQQloJ3RmwmYmgJ9s/V76TFwqvQBBe0xZ&#10;L90m36OwtPPku9SblEVAGlnh4U5+/1IT7BQEPJ0ez9JQ+z08SAFKqw5bobCU6tLaiQhuAixlm32t&#10;YSbYiUFPCk8HQ1HK1v2BU2Xm3U/KboABKne0ffQQpqVQ3GVl/mInpxGepQ4U2GmPA/QHoBjh/VkQ&#10;Mcsrn22S9qNmIUgKQU0ApKxK8Ei9pd80iYcFAD1I4xEuFcDSAJaeOlhqlKV+WMrW/KJtkuWcdklS&#10;E+3ZH+zYp+nM3Cs6+OWm8G5ou3HsbqfaeieqCWBWyWYJUgCp9IXajkTrfHIAS722/NMBS9mWDyuA&#10;OvA3BSDNWw/t/7XR2l8LIVO1AdFwOXcd3F6zn+Spg8CoGj0kf2207KMK1uwsZQDabugxWuqnzJUx&#10;656Rxz/ZIdswGPZyH4Yy3s1mnKiyFO3Dur/Ttnt7gw4aPyT1rzeXzX3s4/igPMfZL7jOv5OBn3D6&#10;N/73k+9k5r3PSO2B46REtbbwOQU0rQZlGtRoBC5ObcpQKL1cA0W4xCVBqQvGUc9H69/p+XY6/87Q&#10;8vgTwH8fKHU0WEoIRVh6Uf0e8synW8Lb8Pk7g/f/W1gs3Nx1RDgspZcr4LFnSeDB0oiW7UBZemr8&#10;PhFe5AChUVkaNbOnMK0I6Fm1s9zUZrBswpeKJx94fEHYzfFPiyiO/092/SznV2sJuNgFXrOArFRT&#10;V2gfAUtD6uM/Dyx1NgEO8hu4mwfKbq2KAKSofFCBMwiLyu+8tXAiqBJVpmjJr9JQeowdIDvT70Xg&#10;03zJ3jtHcwoyablF+y0vlAkdZTtRhKNYp4FNKM+H9DdC0yxmIBCYblktT49tLUPPOwcdeRfKsJiL&#10;VDHqD701YhPTieeUpib8FiG5sD1zYVBcl1LwUhkVd/XGITHlngEonYZqjrqc8zad6/nneceCpYSk&#10;TllKGzY3VwxgacAtTiO3wC7rjHv/z7gXfCZ+yMFr/vN+sR0s9YDpUWBpqB0/24HSy+E72hyQdBrq&#10;GdRGntVkKmNkwr3xITXlYKn70ddAJw+SmtsJSwlKUwvDwye2rCSdX0pent4NatLlGrzEs77aJkPF&#10;5288SHH3o6rUlddSo603DHEySZY8gDqEBMtDu9ZjdvUuhvMuO5UzCb1mShdqKVUljCeaMrfxf4ZP&#10;TF35sPSeAN/SCXdK9yn3S5cpUJgeBywNAdMAlv55lKWuDd/BUipLbzet+ICihKUMb6pJaMpwp6EI&#10;dBo0WxoMmye1EqbKgJlrJB3Dh5MVI5Bin6nxunUJ4RFsNNSn7AiTZQNuFBLdf7Zrv3QZPUOq9huH&#10;1vtpUgF2APGwAFBFKf4+YSnb8HMCpVyXU8BT4Fk6WS7qniZlu6VJue643JWXJ+v1i7pOCqsyXSaK&#10;vy7sPEEiq3Sn8XJBZ1OluoSK18/vNA7F5dGrVMdxcq6tszqMkbM7jpVzcD8ued1fhKFuG97uh6Ml&#10;2o0Ku36ibfiqKmW1TjXqUj8shWcp2/mLt0qU0q0GyurXPlSFPcNFDhk75xyBqR+Wcl/KMb3quQ/l&#10;4tZJUJUORft9suRHG37B1iMDWPo7wdIcVaV+z1Jtx4cfKiBpVB3CUUJSgNEaAKg1EwBJAW8JUmv2&#10;l9zwTY0CLI2iAhWhUVFUaqJUkQrAGFOnt8QgvTquagcpXaeLNBgySabe9bj830cb5YMtu2TbT1k6&#10;brif5ElH92vrRKWEqN4/N6gwcLTlWElrJJY37fxZWZac2nHoFKcEtRmoDfjBnvfYa9IK4Xj/hBfr&#10;uY37aquyqk4BoEJp22zZh6cp4altQ9c2ZsDSkGdnqD3atKjbFn1/0NMRvqEhAPR7tYsf6X1q/qaD&#10;pXEVWsgjb31lVYnGFoP/+I5uxRm+usNmq0I2twt5IjC2ITsKTANYemqg6NEUljp+HHz3WT/o9vgs&#10;8Xnkq95NPUnn/usF072iIWuh/S/HPcd8ysK1kq9CO2Mrwc+zUqcQLFUQa2CpC/M63S344ZDYnUyw&#10;KmyquSvBEqQqvrNYEpzmYzAbgCmDx6KqYX8E9TfHbvGK1WTM3D6yffsd8lM6gKntJNN5Rhgsnet1&#10;sp0KWEpRRvZewFIIMjTwacNyeaRvU0k9/0J05ZWTFHiRci7k5kdcOjszr0uPsBSglHDUAdNkA0q5&#10;7X7UhtQiVzyIZQqqJqoM53w42RQGQfHxm8DenMQzEb6l3NYT0pyB0Epff1DBe/AHj4HgDf+D3/Dg&#10;Sx7s6CLHgP9H0vsh9PnU6O1IvedtmdmHqCgtg6oJ+JmCehCXN0BVup+eOTy7OR7QdFRBc8bTD0od&#10;LDXAlGdIAUbZcu+13YeUqHpf+PcMOfccubdXXcg+FusZ2MPwEzqYTu8gqksZvPQb/YLc/bwwJ9tW&#10;w7CnnXxM/I09MH1Hy012xnw5lLFesn58GW+BAaXadq/JvLbtj9oX9dczc7PQ/IxUgK3RxiPq2be/&#10;kiHT0H4PWNo17V4LS9eHlKXwMu3CsgpTtuy75HsDTA0s7QBFqlagLPXa809fwBM8SpPgV6qt+EZZ&#10;ShUpPUsJTGsnzZPaDHcCLGWoU53B06XDqHny4mfbTPCJN9fHWDmEGWgmpzQm0CRHWOoCcbgVjnrd&#10;Nj9kZss2DLJJa/4l1QeMkypov68EZWt5KkoHApAmMNzJqEqrAt6Wt4n3kdA0gKVpchnA6CU9TJXt&#10;PlHK9ghgqfMnDfMttbC0aBvjSxpqv0crvg14OrftMKk2cIyqBlUpmI1BagdtaHwbLz3/JJ6X+dX4&#10;cu8haTx2sZRsMwxepQClSLDP1yJVK2jDdyFPp1ZZelywFPA0b11A0poAoFCP5qs3SPKjfT9XHbTj&#10;ExzWgX8noWgjAFQCUsBRhkKxZT8/YCsBY95aABlo0c9XE0tAnYJQnxas1kWK1uopZ9XtIfH9J0rH&#10;ybfLlPuhPP3wa/nq+2wN+vIrT536lLYOLugpFEbk2vINHfL8nXlVBxtVqbTQYeSN8cal+o69ItwL&#10;c/+8B9ff+S5Dlj/1qgyaf5dU7jNGildtKwXhh1jAtvcSjNJuwAActP9CWWpAqQmbCUu891SVBF0R&#10;dUQ7fKgtPgyYniJl5tFSzQnEqCwtXL6lPIJQNb4PfuRsYOlhaTpmkeSvDLuCeMBjADaFxJqqboOw&#10;jgZLAw/SUwNRrbLUjbuoyvTMZTgZLSMwdlTh3EW/UzUHpckGKPv1ZBROFOixg/pBH9Zj0+c++gb+&#10;vfhOwlIhnwJYA80VijpvUAXpka35v4/q+bhOEER+t7zX7Swz4CkcDyhaGfuk8giw4utC6FVUVajF&#10;oaJlmFuBii3konq1ZN5dE2TfjjU4xAe4zJgnWf7Ue84TdG7AzAJkGeyBhRcUqCelLKUoY/90ObAN&#10;KlYIMmTLYjnw8lxZVO9GhD2VUt9SA0uR/4DLZv7khCSX6PrUImy/x3wK865UCFVGF0OXXpHLBYpS&#10;3HYFIWp6Ytxlb2OutRo1AFUJVZpzujDoGQFEefvRKoClAUMIONIfPwYCWBrA0mAM/AnGwNHOKOKA&#10;ytd6kRWFH+zSqEqoASj+AL8NRSkTGAXQVM9uMrmeqfd+WBqpHnWwdDi8eaggVSWp9Sl1rSeDi18g&#10;S5vdJj++DDC6cx6UnWnqJSp74SVKoKm+P6cCljLMycJSmq7zsdNxVlmB6Uz5Zdftkvnjf/H7sAnF&#10;hmlOq0z5s3nVp9ROKjwIwFRfTr2w5EHqZvT7TUXYRR8EO3VPu0db8cOUpTnA0i4TV2uYUwBLQ2FO&#10;OalLTycsZdiTAlMb8sTUe6pJ2W5fA7BS4WkS1KaDZkjz5Jmy/rl3ZB8GiYs0UbsGVZVyrITCwjhm&#10;QpNUGxoWBkvN7dyO3mMrn35NGiZOV1Aaj3b/CvBHrUAlKUDpbYMY7oSCerQCquJAgFQsA1hq4Cjr&#10;clsBLD2+gKfiaLNnxQGWFgY4JSxlsBNBqfqVol2+dOuhsvq/b6k6MDObCIpjHHtRcipvfLuxrbtQ&#10;/ecsJVY986Zc1DlVCrRMlIItkqRQawQ7MdwpCHiyfqUEpqcHluaqMwCAdDBAKRWlgDS1jGI0dz3A&#10;CQQ/RdWFR6CtXFgSpOaujbZ8KE7zYpkbqtJcCIXKVRvhSISsNbA9i637gKq5EMzi/E7LNukt8d2T&#10;pdvEhbLs8Zfk7S37ZBuGEm1MCE/9APUglaU6ivALrftWM9hMCz8hkduvarQUR6Ypf0u/NUvl46if&#10;KmoHNv0o/QAA4tcybOn9cgPCc86v31MKV2mP4JgOUgD+nXkZFgXglKsSlaUusdumdvvCnjwY5ANe&#10;Zp1fUXqaYWnFVvLQ29/qa+c75T/G2Q6D2cbD5wFE4TVr+zYUpgBrx9WGH8DSUwNLw+A6oaZVLDto&#10;CIhvVM5dpARU26ueekV+tIJrd0KBJ/y5r6WCu2vacnj2IiipAkBiVQP/nVI4pCploFRIaXpcUPP3&#10;/Lz9wNS97ur0GCYsNmrb3PEIoIOSlApoephGVW0PdSlep35Hu+LER2u5vEEduedfE3G8v04O7EAu&#10;wh4ATP/8wgFTDXZiOCwzDk5u/pHNNnwoS7N38rHwN7eukL1PTZPUSy6QoUUu0PwGDb21nXkKSK3A&#10;xOQ7GEszZEXIqMJXydDocgCrl0lSMQQ9Fb7UheNugafpK5irLUP1RlVAlVJgGplRYUObeJubE/qX&#10;HmR19/0TzF0xdAOGELwHf/sx8Ld/gcEXOdiR/anHgC/RkD+EmC6EPG3sbfyxBOqLAsQshaqA6o1a&#10;hh/wV7DcQijqAKdrEzHJ9qEKC3dy7fjuLGkszoLiAGBkEbaOmLb8wXFlZfwNV8kPL+LAZBMOWvbC&#10;M3R3mjmji9Z5A0tpkH5yBysErjxQoWLVO5O8k2mXUK3uZLATku+/fxzHld/iYwQozca0iW3SVlnq&#10;V1uEpvk+COBr06fyhWfw//vuNzJwylrpOXm9dJ98t3SasFa9S7vDx7T9hDXSdep6D45SWUpY6oBp&#10;oCw9OjA9HbCUgJSglFBUi6pSJN0TmlYjIEVVH4JWfF6GyrMeIOase55RXz56N4YaSEMt+E5h529H&#10;1rGlE3lCJcBUL7zEqKGIoJ588xNpBhBbbQha6RWSztW2exZBqRagaYWBWD/AVABLA8/Sk/EsLQ5w&#10;yfb7wmjDLwRYWrjNaIlFK34cYGlhhDCd0zpZOs9ahyR7ICndWXLsGmWp5yNp3HrxZQgpTnn7QdRG&#10;UJr43qMlrjWAXFsEOkFZSjVpLMKkolsMl5iW4erSgi1TpECL5OMqKlRd5WuGVG9UnubHrrxNh0lO&#10;lRvroxojib6JLV5G5fZVrkZoWWfZ245Y4jZuc7QyQNQpSSOXJwZLczXA9oCcUQ3g38f6TQFPAKT1&#10;0c6KoKcoBD05EEoYqkVoiiXXRxbXR9UGFKX61CsXEsWgKFuAplSg5qkJ2FEDfqcAILEIXSqCNvji&#10;1TpI+d5jpN+Ce2X5cx/IM5/vki+Qt8h9K+Eef2vN/tV/ksl1goROMpk1dgzyhFU2iKiORY8qCbOj&#10;7BZGfWr3uVSdPvfJRply57+kxbDJcnnT3tryHM0gJ6orK/UErMJriScstaFHaAVW5R7anKnGZDiS&#10;Kt6Y3q0wBynkCKvhkrdFKjZNe/uphlXhUJbPhRC0UMU2Mnn9f6x9Rihsi+/q9p+zpVHqbNgSEA4D&#10;rvE183kxAIugje3OvyckCx47AqxbWKrA1EB3z5O2OsZhhTZSs/84+Q6Hsca71Kn5zYl/HkPc/+qn&#10;UqYelN4azsXH4efJxzWfZci2wbX8h3xMT8tnTfWstY3wbAE0jI1BVbZw3fmY8nVpaJUNhKINiHtt&#10;0fHN5B+N68rTL6+QQ3vXwPILcwNtyaeq1HSxZXNeQAuwU9XZhsc+vIOdcpjn7MDf2YG5zrY75NNl&#10;SQpME5HXwLlUUqyBpsns3oOaVOdbVJPa7AeTA8H5FlWolwG0mmUyWvlHFUEIVNwVm7CNBj6huqLC&#10;A58cNM1CJgW9SREC5eaDnBMeIaYJ4FzAroIx8IeOgT/0j/2poVUw8IKxcDrGgP2R1B9HlPtRdN8V&#10;rqNfKf/hx/hGVFfUQoDSF7Hc5IekkUDU71FKoBr6QQ95l7LVJAUtI2wfGVKwLBIgoVAtWk6SypWR&#10;d+YPxmx5GQ5OZutZ3EM7J5hU+r0z9UDG8xg9GWCq/qQMdII3KZWk6lXKgxaA2HQoSvc8glnSx3g7&#10;6DiKg0tOpDih4vRKl8fzz4IwIlZc3Lo/W6asfEx6AoJ2h39pr2nrAUOhHJ14J9ry71Zg2m3KOi0/&#10;LPUD06AN/0ho+meApWyzJzCtBYBKWMp2dxZBar2hM/F5L5GvISll6nNIVWcn9NavNGdYyjHkxh48&#10;cG3qPR+DUODL3T9LzwkAsgnTjXJ0yAK51YJSwlK237MISgNYCqjRY6qtAJaeDCwt0WakgaVYFob/&#10;aXQrQtORqv4sCVh6eadUufPVz1T1FwatOFe3BWsXXLLezgeNAjA787Cq+RY+/rpc1BY+pS2RsN42&#10;WQq2ATBtOUxiAUkLtRwZwNLf6Fl6ymApFaU+L9MjgGmOsHQA4Cla9+lj6pSnAKt63UFSD5ZiOz84&#10;rQHFaY0+kg/q0wJYRlfrLjEAH8VqdpOr2iZKY8A7Kj7Xv/yBfLLnF23ZP9LvlOAeJy4hbQ6dkLL+&#10;424frKDUwlI3UL0dNo8DDGJ1Lcz8G9/+cEj+89G3MvPB56Xp8PlyAZS10RU7SgEA0AIATVSbOiga&#10;VbGDAkaCG8LQqAoddclgHW5jACkAFcEjgI6qA3GZir7IpPlTA6lyhqUxFdvJ1Pv/G1KW8lVbhe6O&#10;n7KlNfxc6eOaB69TPS4J12hJAH9Iv2fpqXmOp7Hd+08KZh28NFDUtsv7W+YJBZlwT5BdvYeC/Ife&#10;/Er7o1yHlDmOxfcBn+tmpEPW7jcGCmkmyzuVqvlM+fiE9/oZ+287ne+ND5by5IQHTOGBrLC0BtSj&#10;VJACqPL2fPHwLkWFB5vx9THwCSdi4htIo4Ed5c13kVGQgbnHvoVycDszEijKwDwhYxquYx7Cy1on&#10;KdagolTnG3icjJnGYgwK06yPFsqTqS1l6LkXyAioRIfHXargMxlepIno3BuBUNyRCMeluMQAUydM&#10;gQoVkJSglEtAUoToXmo8TeOu2og52DOoaSlFrmqO0sAnzvk4x1OVaXZo6Z8PcpswVenpmKsGfzNg&#10;JGfwGAg+/DP4ww/g9Z9DdcsfRf2RjPCpcZ8Pf1Ch9rwcP8jNUdNQz4yOu3Ijf6Bde4gDpX6P0khD&#10;8iOTHXl29EqhIXlyDNpLil0pw4pdKkPPv0CeHNlWcHoVBw5LcBBBjyCYoUNZqrAUcPMwzvTqWd6T&#10;PFg5rICUxQMic+BycBuUq+krJCvj35jDf4a3AXIVTt05eXIpvJ5faQQsVfXUkS2lqqayTfs8g//y&#10;x9tkYNpK6Z0GYJoGX9IJq1RNSlhKH9JOaQClk+Fr6lOWBrD0z92G79SlCkzZfs9QJ3iYEprWhV9p&#10;J/i7PffRJvnBKkpNOJj751M/YZVTMbk2fKPGc9EmxvzhAAJMOMHZlPGLTEBwGFWrVTXhfo5UBCyt&#10;MHi+AlINdUqYiZoNUMoywJQVKEsDWHoysJTK0qIIWmLrfRyCpGIBSIu0h9q0/Sg5u8UQ6Tx1hXyL&#10;HR73fqqMzjLJTuoviQtcUtUUaoE2u1mO+y/3HIQP8HQp1GyQFGyVJPmhXiUsLQhYWqh5isS1HK7Q&#10;1O9bGihLoWhtgFR6KEdNIYQpxzpFytK6DHJC1YE6FUUI6qlI2XbvteFDXQn1aRSDoey2UbUBWuvY&#10;4uXagKVQkoYKqtOw6+a23DXgd4rKA3BKuEjFKQEj1ZoxAEKFa/SSs+r3k3ItB0uD5Dkybt1/5MlP&#10;tssne7NkJwYWT3sSxJtfZLOnNX7jZn+simcnQKWk1KnwOHZ9KlXe1/FTt7/m4/LEwA48+Mfpv8jy&#10;J16TNsNnquL0rJqdFewyVIYen/Q1dXAxL5SYChfLE2wB+lSHhQFb2pniTThVEUDVtrh7Kj8XpnQy&#10;sMqCtXB4ZBSEVJZGA4ROvjccljI3i/924zX2nX+PFMB2fE1GXUo1rQ3R4eWTeW7BfX/1/QuHpRaY&#10;Wt9cvQ3jLS++H27MFMT12oMnq/rajnxj44OQNF7nsemaZ/4nsfjcVRnsb7e3gWXGl9YqpcNCyU7f&#10;560g1BbDnDzP1mr4PllYeoSHsI4vQmDCfZyswXcsN9rxi9eoI52Hd5BPvr5Tft69FPMPhsBizsG5&#10;ggJTqk25NHORk5qDsHsNc5gstOMf3jdVDiEjgV1usgf+pe/NlzVtq0u/wsUBScsSdkpy9JUypthN&#10;mDddJSNQDpZG2pyZFn3MqaA+HYn2fDs/2w9AuiEp9rIHsUxGVZtzTa0LqBzFyaMo/BaH2vJdZoWv&#10;8xBDIwh2CnhNwOxO0xgI3vjT9Mbrji+o4D1wY8DCUjcmFKASnqItAz/EZVA1URrohLOUG2zSYljK&#10;vR+eGi8d41vq2vTdOhPwZGpk3HVQk16NNhP8uBe/RPoUKynrOtYW+WQ52uCXSjYUnodwgEJYKnsJ&#10;R3HAwgMLLE/KXN1BVsDXw/BClQw8Ls4aZ8KP6NCe1bLz27tl1/aXdOqj/qQKqywspeBEw3e8yHtH&#10;vKwRWgiWWtszr22aGx7Azd/jCHXRPU9Lv0nLpWfaKuk6cZV0SwMsRbATPUw1xAnQVIOebBt+CJaa&#10;oKcg4Ckcnp4eZSm9Sm0NWyB1EObEcrCUqlIGPTVJmg2/sDdkHz57nXLDN89MvJ13Hi+FrjvFk4Ol&#10;flUpxx0fgxPz/RhHKx99QRonzpAqA2dqaFPVxMXabq/+pGGwdKb6lAawNFCWOkBaAmrQk4GlDHsq&#10;3hZt8oClhVqPAixNljiAzRIAmmUBqx5972uFRzqO1TvSDPiQ6zNXhE4UaEo51vyAVUsff0XOb5co&#10;MW3Qeg/FagHA0gJ4fLbiE5QWboZ2/ACW2tb809SGXw9/l8WgJ0JQwNAwYGpb8B0o1dtqA6qiomoR&#10;kNrC5Vy1+gOC2rZ7qEZNwrypEDRlmBRhKR6jOsKiABPz1IAXod2OXqh8jFzVEFSD9YR4BeHBeFaN&#10;TnJTx0RY3SyReQ/9nzyFsKjP9/yo4JSAiODUuumasep2zO7kqKpMDUHl/jekSDX78tD+3JwEYJuz&#10;8zmluvWjPYdk2X/elC6Tl8s/u42Uc2oD7tzWRvIDmlJ1mhtgKldFtrFDRUpoqqDRAil4LVJNy1IQ&#10;iddESBxVkSE1JwmojoClocRzwtICSEdPWf6ofofdsYyGV6KQtSWJyx6GCrGDvg5Vymr7tg14+pOA&#10;tJN+j072Pf4d72/ayw3cVq9bVVoahSXX56XCEp8P1cn6PpTvIOc16CnrX3jHhEtih+tO2RKC8/IW&#10;fNi3wCM6H8YXfXd5P6cSDoU9uVb/09yGr0rmHkY1iu9G/opOOWpD1TTkyqea9gejYX0uBMpFVQZQ&#10;xXcvf3X4JsPiI0/lplKiWmVJmNZPtmy7W37ZDZUp2+4zAEx3MMvAgFMCzpMCpZyDoP2ebfjZe9Og&#10;ZJ0oWXsx14GH6YEd7HhbKb88P0emVbxcEkucL8MKQSFa+BoA06uhLL1Ggalrw4+EpSb/AcpSeJkO&#10;i1ZVqSTGXMpKByR9a8x5N61A9QAsvYliGJwuioLS3syHM7HMBDg95IOnbp7o9zgN+EHAD4Ix8IeN&#10;gT/sDzkIFCwDSBqMAd8YcK0X/h9DglPbjuECnfBjPAC1Gn45b6PS2dYBdWmYL6lfVeq8S137vbvN&#10;D0oVrqKNJAWwNLnIpTKw2Nkypnw5+ellpFFuXgRYyjOsMyUTrfEKRnkWVw9QGLzkzvSeZBsM2+/5&#10;mDh7nLV7tvy4Y5F8v/sReeTJ5fKfV/8PZviHtGXPm9Db7jylXOGky66w2+psy+fxpWoV09anqkDU&#10;uxt3ysj566T/lNXSY9JK6UYVKeAoQWjnqffoUuHpJONZeiQsNUDVgVW27/M6i5ePVe3G3yGsthNM&#10;tRm/OrzGrpI2tlqPWSmtxoZXyzErdB2XrBajV4ZVM1z3V9NRK+RY1WTkcjlWNR5xu5d6n1O4E9ed&#10;VlgKUFrLB0trJcKnFJCU1WDITBl7+4OyBb2abDj2xo3OOv2wNHSTfzJu1trwJztR/wFtypzAvvjZ&#10;NmmVPEOqJSDQCcrRyvAppXr0lgEAo0OMTymBqVGWEpaiRR+3E6YqUA0CnrxwpyDgabQU7zBaVaFF&#10;2x1fwFPR1sOxvQGlrCLwLS0GSFqqeYJ0m7FadmGXx0m5p6F2bNQ37k1ojFFLM5iHLc2f7c2WuhjX&#10;RdB+H91uJNSk9CkdLgWbJ2vrPf9uIXiOBrDUeZeeJlhaH7CzAVvxATGpGvVgKYBm7SMrb60BGuyU&#10;D631GuAEQMoi5OR1AwV7K+jk0oBQqCwVmAJmYFsDTvG3aiAkCn9P/U+xXRTT6FH0IeT9CyA0iorT&#10;/NW6qfqR6fWFqnSU4jW7yGWwdqidNEMGzFsna154Tz4F0czAuGNIHluUuZ827eZ2n8xgKCqh9TaT&#10;Hs7SE1/2N92pTCPVpvSmdorTLb8clje/3SX3PPemDJu/Vi5v1l8Kx7eXguXbISQKak4AqtwVbDu7&#10;gkfCHCzhc2oAqvGiZDu013p9UjAuBEdNsJTxQlVlKaBsftgF9Jh2p/bW8HXx9TqQTFg6dOm/JB+A&#10;Kp93HkAnQl+1DSDw1SR2C61O6jmeJBD+G/9tBoiZssFgEW3pavHgg5658f2Iqd5J+s1ZI99hUPI4&#10;1N/fwkPd/fiQx61+ROLiW0sejE2j0gz/PFVdqgrT0/3ZmPGlcJhj1rbZ56mEUCeUN/6cNYFb8n2i&#10;4hTvRRSsCejLyhMV/J4xACpv5eZydp2aMmf9RNmx5wH5KR1zku9hzcUON84X9s0BMMX8ZBda6E+m&#10;u42hUQyL2jMJytLJkgnRBuc77KaTbaiti+TDVX1k5OVlJLEY7MkQ2pSE8NxktOETnCYBhjJYNyXW&#10;1DBcZqmfKYrBu4Cj6nNKQQovozajngUonQZg2hTLSwhM8b0OtdpnYQ6Yxbb8HNSkATANuFUASf/w&#10;MfCH/0H8NgR/M3gPgjFgx4BTkOaUigjAWRoVj+qL0kAn+OBs4Q9vCvxzhtv0er9i1F2O9C/1n/kM&#10;uw1+OzwASDyrjIy+rqxsvG8UethWG1Cq/qEEpaFWF7bfayu+g5wnc6DCgxSrUM1OJ5RdKvt23Cf/&#10;9/xyGTNnmkxftV62/3RAJ046VWKrnh9u+WZJZr0PqrpJlp1geFTMAjJOtKhqeQjean0nLYN/6UpV&#10;lzpY2pHBT1Puki6T1oVg6SS26q8GHHXK0gCW+sHp6YClDHKqMQzKUoDS2qooNapSwlJW/cRZ0m38&#10;Yvlk+w86MdF/aOdUcG7/2aESdj1snHFcOZ9ctMu5QKePt/8Ev9uVUn3QVKkMEEpQShhaachcqYLn&#10;RGDqvErDYCnCn24DWA1gKX1Lgzb8k1GWxrUZDrA6UgOXiiDUqRhg6Tkth8jN3UfIUx9vVkiUCX9H&#10;g0JJlqxAjxeprvYNdNfKTDAz9/HX5PwWgySm1TAEOxlYGgdf1GjCUgQ8MVAqtqUBp0EbPoHp6YKl&#10;gJcMebKg1MHS3FCOhpcBp0fCUgJTQFJXFpY6aEpQ6oelBpraVn34lkZRYVkL6lMfMDXQFfCUijgA&#10;nXy4T94a9P0kyAMUQas+l/kATOKgvCsGOMJQm7oDJ8rEtY/JE+99Ixt2/SzbMHgJ7jmGXdu+A6Ru&#10;6dmk6ND2pcWz88SSVncSwJmoONCageG/BSsfeHOj9J25Vm7rnCwX1u1mAqKgBiSsVE9TH5TKj9fG&#10;5x5VgWrBUwGqjg1LowFA24xbpscqYbAUxzH78eKTlj6syt0CCKPi89W0cfVXpbrUtnF7Hpqn4vkG&#10;j+FPqCcQ1HKwVIOLTKCRg6j5YelgFKHGAzcXAGiZRj3lkXe+1BOu3D9nZtrjEXzIHKevfbVTbm6f&#10;AMUw2vHVr9TvU2qUrAT2px+WmvFgXq9R07IN370vYbDUPw4VltLyAjC4GsYsQWkFAlOoVLF/iIJK&#10;umCNVnJxg+qy8t8zZHf6HZgfzFbrL84ZOF84vGv2KYClBKMz8XhQrFK5uhdzEgpDsE7oZ7oTt29c&#10;JK+m9ZYRl14qY8r8Q8adf5OMPedmGXfuP2XM+TfL2FI3y4TzwmvSuTcLa/RZ1+vtY86+QSZdcKsA&#10;jrL2oz5F3QdQOhhVgbAUv8eqLlX/Uopl/LDUZ9GmDMUB04AlBCwhGAN/yBj4Q/5IAEgDQByMgZzH&#10;ABrK8B30tVtYjxrAzVKoCqjeqCWolwBLN6lvDvxFU+JwBpNpiy7ZHgpReuiMijalqfYAoc7T1K8o&#10;NUFPl2mYUzLOkg4rdrEMuegceTmtm8hXK0S+Myn3h+Hfk7VzommTZxvMbq43Z3MJTRWcniQs1WRL&#10;nCWWXXPk5x13yFvvrJdJC6fJgClzJWn2SvnfZxuNigThOv72O+2idiopVZZwqmQ9zXzr1QeKcMyh&#10;MIUFofTRzZiNzVj3lPSFf2l3+Ja6Nvz2gKQBLA2pTf+MylKCUnqSVseSkLRO0hwA0rkKTquzNR+w&#10;tM2IBfLvNz5TtZKOAfVstO32fkrqu+xXKHmEKZOoFQFhmNRwlG37IUum3fmYVBs0U1PvqwxCGz6K&#10;ULQ82vG5jspS14ZP31ItKks9WIrgp0BZGihL4TXqgOmJKkuLtYdfKYBpYUDSwvAvjQPMvBBt+IMW&#10;3i1bsePkvtMNbWNd4jtDYE82Oete55n3+b4DclNvqFubowUfCtL8eNyC8EWlcrVws+H4GwCkaPNn&#10;O34AS0+zsrQeQCnKtN6bMopSA0u9lnvbou9Xn6pHqa9CqlEHRLEECNWqDfjpr1q4jqI/qtkGS/U8&#10;BUBl+UKhotheS5UqQSNhK5PBrfo0BrdFA5AUANjLD+hHlWTxWl3ltt5jpMuMVTLnsZfl6U83yVeQ&#10;URIsIQDe/Ow7L1OObw+M+k+WWtNTbGxa9O2eHNdtg4mNNDPqPj72Z+k/anv08KX3SZ2EiXJ2zY4S&#10;C5CbGyFLCqYqAu7EA+ywpZrBT1TSnrSyLwRLVamqYDakLI3GujbjbvesNDyLAvwWEZYmLnlQogFK&#10;9b3zwV3Ttm0ey1QAOU/5e6CqXYxnllUc06PUJL3bsCcAwLyVnbVDNxMgVqWT5K3QWhIWrtcANG//&#10;bD9cLnZAAT1w+lIpXK2dae+nDygex1hD4KQDwryMR23IJ/WUv75fHTMcr3itLFVFR44x137v4LEB&#10;yMaH1WzLEygK9yvgfakOtTrX40QEvwd5oEYvVKmx/KNFPfm//y2RvbtXSfYezBUg4sjaQcg59+Rh&#10;Kec1nMPQu5QhT3soEpkumTsQIgVbMGEuw46FIh8skYcHt5BJ190kc/5RS2ZcVlnmX1tLZl5TXWv2&#10;1VDBXlVT5l9RW2velbVxHctr6sqcq+vI7Ctr6XLWVTUEcJTLHahXUHNxvRXqCtOOL1EHXNgT1aUW&#10;imJM6G1cUoEawNKAqQRM5Y8dAwEsDah8MAZO0RhwbRT6Y3Ycxe14FtH9+NGflGcU+Q+Q80aAUE2+&#10;R72Iy5sIP9nqQchJUJpU5HIfLDXepKMVljKlEa31Pljq2vINKMW2aB8ZXhj3L3KJJJQ8W+7uXgsH&#10;BDBT374YrfYIWIJ5euYeBjrZ1EmCUR5Q4Oyug6Uu7EkPNrSdxba04MxsyM8U62yrS05gNRtm7YcA&#10;Sg/iQOibL9fLrOUzZdD0BTIALaQDpq6U2x94SkEXAZVRPplWPBWN+KCoueVIWOpa93RTN5fiBOrw&#10;QW3n4yTp7Y0ZMghBKN3GLZUeU9B6TzUpfEsZ8uTa8Kko7RwoS4/Ziv9blKV1Uhah3Ze1ROoNM8XL&#10;rDqEoLZ42X+d6x0s5dKpSmsmof3eVr2hM2XW+qdkD4bFL2ibV1mdTVH2K0u9mXSOF5wUDw8CuMRH&#10;QWCtPPTCB9Jo8DSpmICUe/iiVh48WyoNnCaVBs1SKFopcYHcCjBa3kJSB00JSrW0FT+ApYGyNORZ&#10;WrwDLqPYhk8fUm3FbztWimAZB9VokbYIboJHqb+KtxsBhecwKdZxtBRqlSJnoVX++i6j5PF3v1Q1&#10;nlPlc2gzRMR8C3h2CXtRuw+15w7kF+wguT+c9a9n5JymA/TxYtuMkgKtRgGWjoaClD6laPOHipUh&#10;Twx7opdpoCw9fcrS3HXhEYoKQdIQLA0DpQpLjaepV3UAN105aOogp7ckKPXB0lqANVoGlioo1TZ9&#10;HyClypR+qFyHVv0oKlBZAKPaqq/+pgCtDE+ir2MVtP4j4IWhShqshLb9XNUAAKt3lJJ1u8qVbQdK&#10;9X4jZeTSu+XRNz4x+3MLTp3fqT96TxWlLiHKS4qi7zm3stDU8VP+HtgvAG/l+M9AfbjngPzr3a9l&#10;+KpH5KqWA6VwxVYKTvNXQoswYFeUppWHJ9j/Jljl8yz1gy/Tht8VUK0zbHpWhXmWGsFstnyPJ5y4&#10;9H61Nshbsb2qSk3AkwV1ASz9fSHxccDSfBjb2o7u7BHwGdEugSCwVN0u8lH693pCSxtdfLtlrnvk&#10;9ffk3Nr4HngBUYTz+B5VhtUFP2urYv1N4+5XQejxwHUfLLVerd5zUa/S0HfEKU+dbYGnOEXbPcPV&#10;clfFviHe2g0ABivsx218rwpXbih1+jSVDZselJ933Q6RBkQbAKWH0wk6Gf4UKjPHsHMWXYZswjgn&#10;Cc9ZoC8pRB/0QYV3qfqXbmdoFP1ROd9h6Czuvw3Xd94uu5+bKmnx10q/4vAvLXGZDCl0iQwtcoUM&#10;LnqFLhPjzNyKPqbDEOqUSJ9S1BCsSypytV4eijkXt0Mb/g9YfoF6GMB0OGBpTVQZzgfx2Rt1qU89&#10;6mCpm2Pq/DIy/Ok45pzHMy8Ntjm++XvwPp1Z79NxQZ1gUJxZgyL4vE/g87Y/WPwR4w+aq9CPGQAo&#10;laO2oIAEHGWZM4Q48DVBTvYH0oLSSwBLmwCQTsGP7zOAnhsd5HTeo35/UqMwNW35I2JgPh59raTG&#10;XquwNCUWpuQoVZ3SlBzrWKMKXQsPnUtk0Lnnyez614u8BVC6FQVwybb7gyganYcdXKS7Aw8eZLgU&#10;e5tQuRMQNX22HrgwDIql98U6benX9n2eweUBjFGusghlf9i9SDZu+ZfMWDlFBs1aJL2m3yF9ZqwB&#10;LF0lqTNWyKebMzxvJwJRxDeYs/EOmPrb713oU063eevMXV3bKdPRH3vtExk4ZZX0ISyduEa6TwYw&#10;hZdoJ7Tmd0xbLZ0m08/0DgDTNYCoa1F3C9WngWdpKOTpRGEpQWmtVIQypSwAJF0kDZKWaNWDWrQu&#10;qjbAaU1AUxYv+4vrCEkZ7lSH2yDxvnrSQqmRslhhaf3EmVBmrJBdOPJkoJf+A+z0gkDYVg9gbl3v&#10;9Gbf8HB3sAnNbiqOrbHRW1/ukoZDZmjbffwgeJRyOXgOQCm8SbFkVUARlLpyylIHSglLWYGy9Mxu&#10;wy+JYKaS7cfCqxSAtOMIwNIRUgJq0RJt4F/ahqB0vMShCiMIKg5gtDhUniwHTEu2Qxs+ApjicJ/C&#10;rVOkFFrn+829U9uXdfKtC9OE7/Z5Zt9pzZ+tUg9JvHqf17ZkSIV+Y6REc3iVNkOrfavRaMUfA2AK&#10;WNoSAVJou2f7PVWlJuwpgKVRDU8fLI2qR79SlM+r1K8y9V+O3CZSWWqUocabNKwUiJ5A6fZs1ccS&#10;kJSq0qMWgCmhqYJT63nqlKe5qqNVvzpVdB2kIABl4aodJKZ8CzmnVidplDpPpj34kvznk03y6Z6f&#10;JB3j2LXsGw9IDmyeKkB5+3kcOwCe+oOSlKXiC+FOJCgwxXeBENYFRO3Cypc27JDk+eulas/RcknT&#10;flKwYmv4M7ZXdV9UZRTBKVSnqgzVovqU0NeAMnq4Mu2bgT0FGBSFQBuFRGxfhlJVQSmUoVEWgBGG&#10;mZbmXnIDToQQ4npfYj3jkSU/4bmPWPkIQqAQVMXnwPR0hFFRgegCgVRVatWqoXZpKv1MnT7Qdjww&#10;7i+wzRGesOEAPVJJaT4D895Hx7eR0Ssf0M/2F2dcyn227QDg+hoDx0tBjPu8ldCuDkCfqzJOjFTF&#10;CQ9aLEQCylMCQE/0PT/WCYNfH19hfq+qxjVK3RBUpZq2gxSpVlfaDu8qX2xcJQd3LTQt+FCBcr4h&#10;e+eq4ILhsMLrOyHySB+P2+3chF1ymItkYf7BMnMazkN4e0S5eQ1vxxzItOTj7/Cxty6Tr9anyqh/&#10;lJEhRS/UrIdhDMeF8ISdfhSf0Kd0VNzVMqTgxepPys4+zsNSIV7RUpiKdWZ9OpZvA5iuBjAdAFha&#10;CVU6E92GOc0PMRxMez7KzSN1XVDBexCMgd99DPzufyD4Igc7s7/1GLCw0w9K+UOnr1lvOzYs5XYE&#10;pqowPeypSivgR3Yw6j78kH4Kxeh+f6I9f4AJPPmDmwhQykouzPRFJtxDVRpjYCm3GVnkShlBBWmB&#10;S2QkkxzRwj8SZzlTonG2s0RZGXPzxTgAGC6y6XYcDABi4gAhG4mQmWhBYQKlHow4E/V0BjzZAw0c&#10;VLBNX3abdEqFoh4s5UGJPdDYyceca1tdGOQ007TQ7J2FFv8ZSLpcINu3r5U1Dy+QpLnzFJT2nHmv&#10;9Jl5t/RF8NLgySvl3v/8T9OZOZEx0Q4Gluqk302MHCT11tkJU04g1Tfv4FY8UN2JmdGC+/5Peo5f&#10;hnb81dI9bY10Y00BGAUo7QBVaYeJWKIY6NRx0l1aASw9eVhKYOpgacPEpQCmhKW3KyStYcuB0jqA&#10;qQ6iEpZSbVoTys5aKaYdvzpUqmzH7zB6rjz3wVfykwOlTkXnjQ9OotXRkTNPXevGVPi4CgelWzIO&#10;yciF90mV/jPUc5SwNKx+DZZaSBrAUvqVBp6lJduOOwKWloQHqYOlBKUOllJZWhwt9yUZ6mQVpkXh&#10;KVq8XSra5VMQxpQkV3QYIs9/uVNHtUsOcY6lnI97bbwWljqBKbffg0p74Fkp1z5JCjcZqm33hKWx&#10;LccAlBpYGtNyBOCpgaVBG75rwf9zwNLjAaZh8DSiDf+osPREQGnEtscEpYSoR4BSPzQFRLWglS3v&#10;WvAJpaKOijO2n19Uv7vUHjBWEhfeJeteeFfe3rLPA6c8UnBp42rSA8DoThiEvgfe7t/chpNo5oQs&#10;LFcOoSHWnnDg94Mw9ksY+t7/+gYZdvsDUm3gOKR2t5NCldvBRgAhS1ALquKUHpN+aEoIpAo6QExC&#10;LqhFFWYCmBIKcZ36PcKrkenpufC62PavMBWw9OYu47S7xpzgcD9U2YJObZl+/3P69xWWUlHqYGlY&#10;+I9txbdBPAEoPVEg+PtsT5XybZ2T5KOdPxu7FHvgkZWl8Wb6mS964jWJrdhcw9EYlBYVTzU2TkBU&#10;I1T883iW/lbo7sFSbecnXKXNgA+WVsNJF343qrSDLUZ1GTm3t6TvukcO7lmqvqVZmJNk7sI8hUpT&#10;ANSsbXY+sg/zj+3jPOAZBko1g4FzFh8w9cQfvH8IsmbjsSkaObCL6+dgB7BEnh/XTpJLXyBDYi5S&#10;YMqgp2HRF2POdbGMwnyLwJTdfwx08tuk0RrNBe4qMMX8DNttweVXmEmBoCharlUAMC3l/Es9aOrm&#10;kzbwibAUv+uhQKgAlgUsKxgDv+sY+F0fHPv64PGD9+DvPQZ8ylD3w6bj/jgTC3mfTOtNY1WlVwCG&#10;tkLNBSh9Bcsd/gAnd2bSwdJhcZcoKNUfYqhKuXTqUS6TCgKS8gecHqWoUWzdjy0rSUXLSWKZ8+XV&#10;6T1hYL7atN8DXtI8XfbhAAGQNHuPNVBnGz0hqZaBp6alJaQwNdcdWA3dTqCqj0klqfqessWFnqf8&#10;G4slY+d98sT/LZZRM6dJwrTbpd/M9dJrxj3Sb9a90nfaWk2qH7v4Hvlk2x7rO2l66b02fB8c9cOu&#10;EPByG7gefHPdbcvWfOfV99WeX/Rv9Zy4XEEpVaSuOikkparUqEmZdO8uE566dVy6y9zmaNVu/B3C&#10;agv1KqvN+NXhNXaVtLHVesxKTb73V8sxK/Q6l6wWo1eGVTNc91fTUSvkWNVkZMifNKfLv4dnqSpL&#10;UaYV37TgE5RGKkvZcu/a8OsmWUCabFSlDHOqjWXVRONfysdqhJTlO558RUMxPJXRETCUbfVmUuJg&#10;qRspIQUeb8N5fkxeqCjdjdnLwvuflaZQrVbsPUWqQc0awNIpclWvyXJl71Bd0StNjqieU+QKFNvu&#10;TQWwlD6lJTxYCiWpbcP3w9Ii7cZCNQqFKVvw4UtKUBoGS6H0LAHVaVGoz0q0Giz9598pOzG0D7m2&#10;Tv0OGD9nv8LUjHUDXzjeCYLe2rYfvrsTpWSzBCmMNvtYtPQzOIqAlKDUg6X4mwSmWkHAE8KdAlh6&#10;NOXpr8NS418aUpWGw1KFjkx3t6WwFEWoWABqzsJQn8bGd5QY+IqWbthXrmwzWOoMSZNJ6/8jL2/c&#10;I1vxXdiDAe4CorjHdycNqKbmPxeuE4KlZr+vxW1ov2JdKwgo+V3JQH22+yd5/pPvZARA7S2t+kvp&#10;Wl3gsUgVIDwXmYAOP0aFSPQSBfxkmZAr4ydK6wFNDY834Ta5NJSJsBWqUobcoA2fatGbu4/W3zIq&#10;ZamMdd9dql+XPPmqFK3cWvJXhLcq1ahUkgLMEohqErunNgy8S38r0Pu97ke4fm7NTrLg4eeNGCDL&#10;2Py4Y1eO2U/2ZsmNHQZriBc/T44RBe1ULmuo1F+7PAUpX4e27tuyoVEMi8oPyJ+nIr7jVZrI+bUq&#10;ytqn5kl6+hqoSaH2BMjUcCadV5j5SrYGM2HOYZWkmXtMm354i77tktO5jb3NzWc4X1GQyjkLgCwe&#10;58CuiZgXzUUiHPxLP18jK5uXl6HnnINw3IsBPDHvKgprtEIXKzSlVdqouGuxRCYEFaQqbqGYhfM0&#10;Clpcu75VmNJirbBarS0EMO2KupFzQSe6OQKY2k5Ez780YAx/b8YQfL5/is/3T/Ek8JsQPI/gPfhr&#10;joGcUgl/LanQd7v3Qwi/UoDRC1DVUSmof1lPmx+0lcMGOYWCmghFud78CGv7vQdLw3+MU+KgLqVP&#10;TqFykhx9kaQWv0gGliwh9/VuiB9+gNLvFhhfHhwUZONAgQcHsoeKUKpF7YFEGCw17S/aomIPMEzr&#10;vYWp9j4Epdl70yQzHQcaPJMLNWkmDmKy8dgH0+fKT3vulpdfv1PGzpwgw6YuBixdJ/1m3Aff0PVI&#10;p70PSeN3Sf8Z62TQjDtk3TMvyT68WaqY4tGkhQF+wBUJS3MGpu4eoSXB6yEUJx9vfrVDhkxfJT0m&#10;o/UegJRlfEsBTifeqYDUwFHTkh8oS09OWUq46YelBKUhWGo8SwlKCUldOe9SwtJaAJZswycspbq0&#10;dsIMmbDqUdkCSSknxgasQ1FkoZA3GWEvpk9R6h8VDpY60Opg+qOvfizNkmdKlQFTpBbCm6pAJVop&#10;UJYGsLTDGDm741g5p9M4XZ6F6/4iFOV13sZyYU4KS9u5NnwDS8+CX2lJ+JOG2vD/n73zgJOiyro4&#10;OWfMOaAY1/3W3VUyA0hU8hCGnDNMHmaGnOMMOecgIKZVV9e05pxzXhVRchJFYWa43zn3vVdd3TMg&#10;Agag+Hmt7uow3dXVXfX+79xzhqlnKUFpBXiEng0F6VkoXidArYhW/QpQgJZBqNP1vdLlsY+/0Ukl&#10;zwNP4RBhKb8NJuguNCA3rfi8zqCRkWselgtaDhCqVRkYVax1sgdEVVEaVhaYBrA0gKVHUZ6eKCzl&#10;4x0sLciQKLbqAyYSBhZBUFQBwMSiUSZtnMn1hap30mR4wtPSVVrL39oNkdjMNbLumXfl1S92yHcg&#10;UGxvJvDk8d4pTP3fC4Ruwq7FD0sJTO13BQcSZ99DNeAP1j91G648+vYmSZi9XuoOGCeXNesnRaq0&#10;UfVrUUAxAlTaCSjAJATVpHpAYIDSIlDPOd9WA1cBO12IFN7XP7ql6WtmV42b8OBr5HuY98iL8FNt&#10;pZ6lfP+EpVSqaiCV+qo6mBYJSwN4+keDRuPH2VEaDhwjm0BLTeeUPb3FBe5fO7HbpS+6W++XH5+n&#10;Ae4E4tbX85SHpTb0Se0iCEyhzmZhIoTf6cLVEPwGL9OCUGEXhmdw4Rq3y9VN68q/n8uQfTsXI1eB&#10;Ag87viDc5LiFbfP0M8Vl3h6CpRzLOD9TwlKCUgBXQFe22XvjGQdLOeZhTsNedMHtHi8HtyD0accM&#10;ka/myg+PTZKMOtdLXPmLdAxGUKpWaOji0xDeYlSXsu3edADyNpaBpqHxmcugwPJLjPMeAyidhGqJ&#10;qkxgStENOw69bAvLCdy4MWAnATsK9oHfZx84NQFVABaDz+3Psg/4FaSRl490YItQnaI9zIU63YwD&#10;Zg/UYoDS17DcngTQSdjpP8Ca2UmTeO9mKulJyjLKUhyMeWDmwbvsjZLIGc4SlSS1LPxLy14mgyuc&#10;LRn1b5T9T+PEYht8Splyv4vpkqZ1/tBWgk2cFGy1s64eKHXKUndygdsVlprHmdlbnnyY9YSlPMmQ&#10;PXju7WjB50kI2l1+2jpVftqzRt55b41MmZ8hsRPmyKCJq2TApLtkwOR7pM+kjdJ78jooTNdq9Z26&#10;UlLnrpZPdu6XH3zeTm4K3j/Q8VQjEQOhEAxzSkJfSxuVIxgc8XnoX/rAi+9A0boYwNR4l3Ybtwb+&#10;pSul46gVCkoNMCUoZVs+1gfKUg1+Oh7PUoJOlgt18i8bJAKEohrCi7QxqhFCk7jk9fpJ8CeFz6kG&#10;PcXhesoCqR+fKR3SMuXdb/frQMMNeJ0ax9tPfBTdr+Twg3e3H5Gp8rk+xmi4x5j5UmvQRKkRO11q&#10;9psstQcEsPR6KGwDZenxw9LyMcMBSelZSlgKqAowSljqAp7Kwou0HL1KFZQmaoVgKcKg2qCNHwFM&#10;57SJk15z1sg27LgOADlvRgIWE/UUsi/xt+NzkP4u5Hf/7DVSyjaPVUVpEYQ7qScp/l4JwFOnInXA&#10;1HiXApgGsDSApScBlrp2/Mi2/IK3Gc9T9d5k8AtTsgFMWbysfp8EqIBHBQFNC9fua8CjVaSVAIAp&#10;WrW9nBXVWW7ulCTth82Q8ZgUeOLDb2W7nSDl/n8QXxb3nXCKU22HtpNqJhzKnDvQ35T/jF7bqFad&#10;x+n3uPzpzp/l/hc+lJGL7pGobkOlYrXWUvLWaCkBdSBhbhGGWDkvUapJ2XpchZ6jUA1qe7VJDCf4&#10;LAoV4d86JhkPYnY54K9moQ4y4AlrZj78shSHfyq9U1VxqGpDtPPjfR9dWRrA0j8alqr6t0qMXNig&#10;u9z7wgdmkov7FfZLP5B/+r2v5aoWA1VJXbA2YbuB4CFf2lNXXaqBZAp8GV7FfbIzbDYIS004FPf/&#10;wviOaFAWLSvw/kvUbiz1e7eQF99eLD/vmw8BxliIPNCKT+DJbASoTLNh93UQ4xB2yIWNS5ylmGYm&#10;uPFKxHjGwdJtBpZmb8W4Zd8U2JKNNZcJTL+eIx8sHiBpVwOWVrxMEstersA0tYzJhSAEdWFPRtRi&#10;YKmzS3NKU7bt0yYN7fj7AEg/wpjvbiyTUfVQl7oORcJRZ9UWwLHfB44F2znYzv59IIBufxboFryO&#10;U3Nf9INP6ydjvEptgFPEUr98vsfgxNuB0so4ULYEHJ2MehK1KQUHXoJS+t9oer1t4XCwNLUU1aQO&#10;mjpw6mApPHRwcKZvDn11NBCqzJUSV+ECGf6XS+WL1QlQlC7Q9MfDeycan1L6kDrgyRlXLQJS5+/D&#10;WVnXhu9vxQ+t11la2/LCNn0qVdkqo7CUxuucpf1+qXz4ySqZvzZD4ibPlkFT10n/yfApnbRBBk65&#10;V/pPvReqUrTjT9sgXSevld7wL+03aam2VnPQoEMVbY/L7TXpVwX6VSMhWGqGOV55BA0DkayDOvjZ&#10;jtHP6sdelV7jFkrXkUukE1rkuyLMidUJ0JSAlCFPHdCqH8DS41eWNqS/6BFhKW7zgdIjwVL1Ko2d&#10;CZ/SGdIiYZqsfew1HbzqGJchTrk8a6k0BT6KVJr6dhCn3nEDlq0YxYyBWrXewAlSG3+HKfe1B2VI&#10;HXiWBsrSAJY61ejxKEv9sNQpTrWtHtCUoNTBUgJSPyylqrQMoCph6TlQfN7QOUn+8+l3pt0465DX&#10;aqy7tU4OHAGW4haq1sZvfFoubB2vALQIlKqFAUz9sLQk2/IVjhqFaclWKAtMi7dKFldUoxZthfCn&#10;Y6giLRPFVeEWCcIq2PLoVah5ouRVBbA+X9N4ydfMFi+jCvgq/x1xko9lb8u1xG28z5Eq3+2xFoz6&#10;vUrdZd6GaoK/i8rfJNbWYCzzKty38RDcFwn1rMbhlZ/XXXiTf+lPs89j/ZHCnfJaf8wBT7+pZ6lr&#10;sQ8FPYWFPdGXkXAUoUgFABkJR1VZp2EwVGeirZ2vj36gBI01ACKrc4nUcCaHV0PLPm5ji3qhKsZf&#10;9CwE5lzeqIfcEhMrsVMWymNvfiK04OHvPL8/hFb+dn2jvbb2Pz5oykk47TqwalN3vkHLFk6w7cH/&#10;vt53WP77wbcyePoq+Xv7BDmnLgAQ4G1JBFdRWagqWRdsRdipdgMG/uar2gWquq5ydZPeRlnKDgl7&#10;/sMjm4GlryAoqL3CUYVNgMQEpmYb+QJ2fCFPYXCKYPYUVyeeyq+f+2YxqIJbJ04W2OGazin7Gbv9&#10;afsPh6XTyAW63xiQSE9bTBScFp+d20cNLDV+xEZZqkV/X1oP0KqiOtWnvbGvx0iZmnWkXWIH+ea7&#10;1ZL1PfxLd880IUwApTkYaxwEDM3aYwJn/VDU2Yi5gFlPVYrHmvAn62PqxjyqLrWBtXuQxUDxB4Ul&#10;EHzIx3Pkv6ntJP6CcyS2zIWApVehDb+ytt8Tmoa6AaEmteKVyLb8pKJXSFopWKMVw2MhjgEgfR21&#10;DDUAVQN1sRtPYrcwY0eGPNkxpq4LKtgGwT7wm+8Dv/kfCL7IwY/Zab8POPjpg6WuTYJL9/7zWscA&#10;KBwkL0XVY/s9FKV3I3zpI4DSffElrtIDLmFpGmApyw9MHSwlMDU+pbiv9Sbl0s1eqjIVHjqDS18m&#10;gy4+S16b2kvk8zkmlGnvJJilj0ZbPGZn0baiJxy7ZgCi0l+UKlG/Cbr18VEvH6pJTemJh3r/mBna&#10;bDzOtLW4Fn56APE+PCGZJVu/hefPXTPQXj9dBmeslu4T10A9CiUp2u77TFqn1WPCGuk++U7pNuVO&#10;DXzqOWmVxE5bKe9s2mlCe9REzA/DQrTLrzSNvBy6lwWmCH3wkqExIOLAiAOd737IkRnrHlHP1M6j&#10;lkiXMSvUHqAz/EVVYTp+rbSH4jRmbKAspar0eJSlhKWqJEXrvVOUhtryHSydi2R7U43icH/rWUpV&#10;aRRgKkOdCFWbJUyXySseEIx55SeOVvWDNwogIyR1bZVmn/HvF6F9gvd1eiE2OmJAiv+tefwNaZaY&#10;ITUHTZbqcTOQcI/LAzOgMg1gaaAsHem12B8fLIWKFIrSs+BL6oqt+Wy9zw1LTRs+Q54ISsu0gyoV&#10;bfgXIZ2++8SF2kpPyMN9mHu5mVRyXwC3X4f/ThIOvfrVDqnWf5ycjdCo4tGpCkuL4fmpLtUQJyhL&#10;DSylR2kAS41HaWQFsDQv39JjacNXAGqDniKXheoxzAYgRWGoAarq10gACnjK67yPCVQCKGUxFMaW&#10;AlSARyrYikT1gEqtM1p70RoPn1NW8eodpDRS7Su3Gizdxi+Vuf96UR5/d5NCTvqEUjHqvkvmiGCP&#10;I9nau6BrHFj1NSx4XzLeztR6ws5vMNO7/tn3ZCDOY+r0xve9DkJ7aiHlvGobAGEoBusSeNKz0ajt&#10;9PVW7SjnVosW8DIczjhBrH9WixPHsx5+HUC1nWm7p0rPAmRC2DBYqqo9Pxi1Sr7TAriduspKqkML&#10;4TOmd+krtiOGHy5tofT3G7O63OPWP/OBVADoz49W9HwIeiIM17CwUx50W49Sp6YGGFU7CRTfG7/j&#10;tKsoUAffcaqwq8GXF5MMRet2krK16sqkZWny1Tcr8AVbJIcQ7qSt9LugBrV+pabV3gJT50+KpemE&#10;M76l7rKG0mpoLdWj1reU4xaoVA9tHQcgy+edAK9UiD7okboNY6gPF8vc5jfLoAoXqrAlrTRCdVGJ&#10;6PBLKkORigGlOi5Tr1Ks17GaWU9Qmoyuv/SKf8H9EQpVqvJmjAOfx5KBT31R1T1g6o0zLSwNgGnA&#10;rwJI+rvtA7/bH8LvffC3gm1w+u4DEa31eXnKcB1OgLzidwIHxgtQ1QBI+yNFcRkOmK8PLVF5O0q9&#10;bxJxMCUEpbLUD0xdW75TliZBZarpivQvLYmDszMSt8mMcVgOPutimdvyH5gRXYQD/Sw1Rs/aNUZy&#10;oCxloqTsypDD26gmpVE6Zk7Z0mJb5127vTE9N633Wq6dxTNKN20vCkwJS9niv5WPASjdMVv2blkl&#10;/3lyjiRlTAEgXSZ9pt0pPRDo1H3KGumXASg6cbX0ASBl9ZxsgGmvaRsVqPabvErmIa152wGjDAwl&#10;mftGENaH0s8J8gZj9jEErlkcElmVKgCbtuWhPkbgybhF90kfDKI6DF+gwJTFtvuOEzdI2zGEpc7D&#10;1IQ+BQFP8712/CbJCGyy1ThlnrhqlAzwifJgqdeGb/xLjYdpCJZ6XqXxTLqfZ1rvHSxFS36TxBnS&#10;a9RceX/TnghAZFiRQaYM6+CniqGtTRXWXShihGuCcIy+g/9/5dPt0nXEPIkaMlmqxWZK1UHTpCaU&#10;rFSU5lKV0r90SIZWVVSVwdO9qobLrKrwOfVXlQHTJLJu7T9VWFx/S78pevmfA6bKP/pPkb8PiCjY&#10;Afxda6rWzai/9Z3i1f/1mSysv/aelGfd1GuiHK3+0nui+OvGXhPkhp7jtXg5gKUnDkvV0xRBTiwC&#10;U6pNCUvLYH2oDd+FOyHoCVDTwFK236fJNTFJ8uwnWzwPRrr1slVXjUVy/fi53z3zvdiFmnbPE3Jp&#10;uyQp1iJRiqKlX2Epnrd4dIoWW/AJSsNgadCGHwFMA1h6PLBU2+iPAkv9cDQSlrqQGwUqfA6261Ol&#10;SWCqbb0WrGriPNvSAZls8ry2/yqgMcvC8AktipboilDuXd+8v7ROmIQ2+o3y8Ouf6HeEKk7CUz2C&#10;uK+V7+vlOhWQYh2imToRG5qw41kGoelu1Dubv5d1z72Dc5ulckULtNtXawFPxvaAnh1MqzX8KQsB&#10;gBaDIrbcP5rbgKfQU/N0hRMdsx9+FcrENkalqiE5hMZ4v/BK1efx1KWRCtKgDf9PARpr9FTP3UIA&#10;5knwJuVn6iZzTXeM+QnfhB3nplb9PNWletpCdfyneA8nBGzte9DvIsLO8H2kPQFhqfmOUm1Npbjx&#10;+S1WB5cBTKmgLlijlVzVuK6semia7N6xDN1xGQo0tZttNyCoC5bVMYoVdCDElsINAlKCz5CNmFWP&#10;RoY8MSiKYBRCkkN4HJ//8B74oKL1X8dIW+fLN/emybh/3iBx5S5XuzO1QoM4JR5jMPUp9WCpP3zX&#10;Bj5ZUQtzKTSbgqG8pSp/jXoWY795qN64XBV1gdeRGChLT1+OEDCiP+1n+6d9YTg+BK8t2AZ/+n0A&#10;2A6vERUR2kQoqqpSu54m3bwOAJMPznG65D8cIP+G6gpQOgczk88Bmm5GyXCCTwDOUNuGSVFMtRDU&#10;W0+oClCaUMKoR5NLXgVgyhlLqFCLox0EoU+c8YytcIVMrvFX2f8sTha2ItGRxuXwEjXqUJ5MWEhK&#10;UKqm51xnZlk10d43E2sgqSn1CNIUSgtXFbBydhet/TvoVWqfF2FRP+CE5pkX1sjIzGkyJHOJ9IbC&#10;os/0NdJz2lotttv3nrZaek9ZhVoD31KuWy/doejsg5b8PoCnQyavkEde+UgHLaoC1MEI/UdNgImq&#10;TfVyeIs+7+XamvR81JNohCsNzW3mBJV/44Nvv5fRC9ZrS36X0YukK3xMCUvbj7tT2o2904Olft9S&#10;QlMW0+7d5cglb2O1g1KV1Rat/mE1Yqm0tdVm+BJNvvdX6+GL9TqXrFbDloRVC1z3V/P0xXK0apa2&#10;SI5WTVMXqnr0aPVrPUsJRBslztMyylIHS2cZaKqepQhugqK0UdICqUdYmrRQ6uG+VJQSmN4Gn9KW&#10;CF165NWPFRblqKrU+NE67y8zXOX+YFVBur/YD1lVymxxhG+ttjma1HAOiKlSHTRhiTQeMkWqDjCq&#10;UoJQB0mrDcL1IOAp8Cw9kYAntNqfxWAnwFEHS8vFjFRQymLQEpWnZQEtCUnpZVq6DYBph1G67qLo&#10;eEnEhA6Da4waiaj0oOJS41WKoiItbFIAirhDWfr79vrW/VKlL/xSWyVI6bbDpAQgKask/hZb6ak0&#10;1bZ7Hyw164KAp3B1aQBLjwuW1gYgQR1JWZrXeqcsNUuCUgAUwiPXzk51pW3VN/AFajXAUnfZtPD7&#10;4aFJjycwLQJIWbxaZykJb1EqTs+q01GuBaTqNmmhrHz2HXll8x5ViBJ68vvjnUvY7xeDBP0WL/7z&#10;Cd7FTcW5IxFT0Lf+dBi2Py9Ll1Gz5a8xCVKxHnxW8TqK4H0UBSAqdWsr2YnH8vhm/ow5z+Hfn/PQ&#10;c1K2RrQUxmulb6kLdmIrM8v4lsIb07c9DGALYOmfATSyvZyt+Pys/tYlXt78YnPo1MSesPLnmyri&#10;seicYViYqofpWXpaKEtNwFOBGgxu4wQHgT9b8Vn8Xhr/XjcJoPfV7y5+N9CyX7J2S/m/6CbyxIsz&#10;5ce9S2AlxvEHAp+gBuXYJNT9hvGKepASmhKU+mApxzG2S07VpZ4QxNmPGX9TDbX1wqCsWnVnJiTj&#10;C+XNGQMkpdIlklD6SozTMOZCKz7HYvQxHVrmKmujBljKcZoNeOLtVJiyfR8wVJWlLIWmZa79GqD0&#10;GdRs3NYV9TcX+MQxJX5nzPgyqGAbBPvA77IP/C5/JPhCBz9qp+s+EAlL/epRD5ZmZSs0pUE3jPk9&#10;UIqWe+dTOgkHx8cATL+k5006oCeh6DC0cRhzcFPaZh8JS9negTb95NLwyKG6FDOb2uJBRSlgaWLR&#10;yupVmn7NFfLJ4kRMUbP93pxEmBMDlwpJSIpSZSlPBAhK0dayi60tuK+qRZ3/j/UxVWCKkw6YnufA&#10;14ezuaInK7jM59bnmC5Z22fJgR0L5d13l8iUhbNkyJSl0m/6auk1HRAUsFQBKUCpQlOun7oCYHSV&#10;wlG25PedukGVpQSn/QFQh8+7S77cdcC0xxGMeVDAKgdzMKzwWvRD6kIHS0PcIPRYx850LOKb0f8R&#10;l9n6nzB9ifQYu0A6j1liQp7Gr5cOgKUdxoQrS49VXRrAUqMsbQKlqAGmVk2aTFBqYCkVpNqin7wA&#10;IU5zpV4ilgnzFZayGiTOlNvjJ8v4Ff8SdE3Kz94HDGB0KOTvZlZHqI8jFHcM8yAozcZ+w/0KLgyy&#10;4l/PSPNYBDkNnCy14mdKTahYqQqtDr/SGkNMO34ASwPP0hPxLK1oYem5CktNO345KEsdLC0HkKrX&#10;2yLoqd0IKdNmmC7LUlXaNklu7pEq/373K1UkcR9nY7BRRvv2d+7rIKnZh8wE0qFDnEwyA/AxsBq5&#10;pF2slAIsJSR1IJQepBre1DrdwlJfoJNVm7rQp8CzlC35ASw9HlhKGHpisNR6fGqbvlGpuiAobeO1&#10;sDQUJOMHhYQwtg3Ypm8bsIqAJCjaClGRilZ9pnAXrNJKStdoLTe2GSgxw2dK5t3/lcff+VK7XAgx&#10;eebhAKhO31pF4KEs853jPw2MsvfKyeY3ll0OBJ/m8fSsfPWbn2TWA69Iu+GL5JrWcVK6alsp/48m&#10;qm41sJTPh6mQ7APqrbrgPy9J8VuaScGqthUfasMCUfBpBTgtjPdGCOz3dyU89dadkCLw1G19/zNA&#10;UvcaCmGiIN8t2L/gYVuubjuZd+9/BLuUzm/xH4XKbuL+WXhSX9q0v35+uj9TbXmKf4YOlCospRI8&#10;Cu8JYWwEoZy8MJMcecBSO9mRv1pXfC+bSINejeSjr9fIAdh8CdSf2s0GAYcReVhxh/qQhlrvVVlq&#10;RR8upNa17+u4yCcK8TroFJZSHGI65xTObssU+WypbOjTQIacDWAK8DmsHLv8jKo0GbBUASnHZBS8&#10;QMjC0o5BdA+yVV8zJVB8rOZMKGzFeLBU5cewbhKqJaqyAlMoS904E7tIwHCCbRDsA7/DPhBs5N9h&#10;Iwc/aKfvD3oYLLUt9lSNhilLrZcpwB7W5+BAl5MPoPQiVFRsqauTmICI5UdQgO7jATUdnjd6MLUH&#10;17yAqQOoeqBl6weBKRIYGeY0tOyN6o2jnqY4GMefe5HcP6QRYlqhKMVMqLaQ7JumHqWh9hRAUgdK&#10;eVIBUCrwMtVEe87Cso0e4NNLu1egihOKPXgehjfR9BwG6MLn1hYV6/uzd4oc2Dlftm9/WGavmCaD&#10;Js8BKF2nytG+aMHvN/VO6YvE+95Y9sR1AtNeuI2wtB88TPuyLR+AtM/UjdJjovEy7T9phSx/4Bmh&#10;KsM0TOtpJf4zISZeqcL0aLA0jy5VP0SzAx4OZB57/UMZPHmRdB+3VDqNWY6gp9UAp2tMSz6K7fd+&#10;UMrrgbL0l9vwjwRLTRv+XADTeXIbAGn95CVSJ34e1KRcZ0ArFZ+DpiyRtzft9lQ3OVlsfTR7RMRH&#10;6V03NzoVMlWlZhBKAwbuTxyUPvX2V9IpFSFO8HKkV2ntOLTeA5ASlnLJqgZoGsDSAJb+drAUgJSg&#10;1PqTlm07XEqjTZ6ephWgLr2g5SAZMnulbMHPnElSNrDUsyehyg17tk4o8cuAm9gZ7GxG3t+xX6r2&#10;B4BF0nLpNlCKthmqgLQUwp3Ykl8SS8JST0lKeGpb8+llqn6mXBcEPAWw9AghUL/sWfrrVKX+tnxP&#10;bQY4SEUlFXqF4QFZAB6lDMAx6lFbtj3dKE4tmHGJ9NYjVMOifHCVUIrBSUXroeUXir5CNTpIcaje&#10;ilVrJ+UQsnNty8FSv/8oGb3yfnnms63yHb6HbNcPKUDtcYjfQ18zA7+K3veU5yg2KAoCU530oGp1&#10;M/732v/2yKL7npa2/ZL0OX/ONjg2B3Yy/K7zfrP+/YqUqNYeYJSKPKu0Zesy/R2rU1Vq37/1Mw21&#10;OFvgdorDtlMdFtJP1+yrnaRYzTbSJmWSfLmXfQFmn9EzW+wXvP4tfuTbD58L1XEHBab6XTiVPz+r&#10;KPVUpfxuOlhqW/GdIty9T53M0NuM8rRQrT76vaxwWyMZlBEnW7aslJydSKuHpZjCUi87wYFR61Ua&#10;ZiPmAKoRhLC8vAXnX2qFIV6nnHbfTbFt/4SzmXLg1eky8pZrZWC5iyW51BXoDDQhu2zFp3qU4zOK&#10;YEz2xHUKRDluC43ljCCG96P9GuDoPiw/Qt2Ny0moKNRFFN1g7lPHmNgtggq2QbAP/A77QLCRf4eN&#10;HPygnb4/6ASfCkyt2TYPYA6W6ueu6YVomci27fq4L/8BlN6M6oFajHotuex129mCQUjKZESahCcX&#10;d6bgZtaR5Vo4HEBNKQvVKWBpaml6m16NAyxNwqk0vR6K0koSX+ESmdfoFgQ6LUVqEeAooCYNyum/&#10;EwpgIuR0sNS23wOUqrLUqko5m+pmVEOm6Wb21YOlepmQlScmgKe7psnPeNx2+JSue2iRxE/NRDv9&#10;ck257z99g4LSfgh26qsepetVOcowpx5QmVJVSo/SvhNWyQB4mvaavAG33YV2uLX6uIRpq+SZd742&#10;6c9el6kPmFJd6imsQsA0TEHqA2rmtNS3QoEbn5juf4cVRjz53lcSn7FGuo5Zipb8pdJt3CoAUwNL&#10;HTB10DRow5/v+ZXSt/RInqWhNny/stQEPxGW1gMgvQ2t93WgMKWatFHKArTlZ0iz5NnSNiVDnnjr&#10;Cx00OjMF4xkXGmT4P1ZnxWA+Zx8sxVUOTxwo/XznQaifl0vDQRP1b9UcAkDKdnvA0Wqxs0zBf7QG&#10;PEwDWBrA0pMBS00bPtrhO0BZCjWpC3dS71IEOZVtP0pKwUuUitKz2qfJeQhduiEmXl7831b9DWRx&#10;/1V1KRO7lcgAlHLfJix14TBWxbYH68fd+YCcHz0IqtUU/XtOKUoVa/GWBoSyBZ+w1FQ4LA2Upf6Q&#10;p0BZerzK0l/Tgh8JS/PXBuBUWAo1KGAhlXrqT8pkeW3rzat8INVBVF/4kfNNVL9PBEJpuXRuptcD&#10;2FB1WhjeiYWqtJNSCGAqc2tTuallL0mcsUzuff4teferbbLjQLaBnDxHsd9Ppz4183n+bocQHHMW&#10;Mpzqdd9tWmyY9nujTuX3mmB2ziOvKSwtRDCKtPD8dfrj9TL0CksHT71t4PwgXYtzAEz/aNjI/dRY&#10;JAD8VW8rF97WQe5+8YPQ5K+dsCcw5TnoskdflwsbMB2eifGRPrSnmNrXD0vVX5gKUkJ/o4j2FLQe&#10;EMY6KE4JShnUpiFQ1fB91+96W7mgSUOZvjRWdm5dLj9vRUjtdsJS2zFnsxaoJqX4w8tb8GUt5G61&#10;t/fzgCk76th5Z0tb8zHW2WeXm+fIVxtGyYi/Xg3/0gsxJoOIBWMwwlJTZjzncia0JR+CGP+YzqlO&#10;aZ2mKtNSlbcDlr6GWozLPVA3c/xIZSkLu0RQwTYI9oHfYR8INvLvsJGDH7TT9wc9Epa69gjvQKaw&#10;FG0Th9GKb0EpoGclVHPUJChKn0BtQikM5UGSM4s8iBKYmgTFvGGpzkIy6Z6hToClLLZwqP9N+Wtl&#10;SIWLZOw/r5Zt942EVAGzrVB7qqp0L2ZC4TOao/491pfHO2ngCYJpwTepkDRK9/mZMl3SK2Oiru32&#10;bO2nXyl9UBEYdXg7kiN3zpXvd6yVJ55bKIlTJsmAjJXSOwPqUMBQqksHEJhO2SB9J9+FWu8B016A&#10;o1SeUl3Ktvs+E6A8BSzVoCes7zFplQxEW/64BffLp1t/NAOSSGCqabWuHTW3ytAP0awQ0a3yLR18&#10;pQ8gNhvu+OibX0r/8Yuk3/jF0nXUQlWZOljqV5geTVXqQGrgWWqgqN+v1IQ+GS9TwlJ6lLL1nh6l&#10;twG61k+YIXckZWp7/Mz1j2la/UG2renQE76jdgDqh6b8QP0qU/MBh/xL+TjuLdyP+BnzeRsBlNYe&#10;NEVq2yCnmlCS1hw8S6rHzlVYyqCnWrGBZ2kQ8HRiAU8V2wN+wpuU7fcs+pM6WFoOULQcYGn59vAw&#10;bTdSPUUrtIPHaXSCXNB8oPSdvsKbKODeTCMJ3c+dRykZKderspQyfKO6JoB5Zcv3mAQYJeXR6lum&#10;PTxJ2yD5Hon3VImWgmrVgFJTBpKGA1MFpYGy1BfyFMDS3x+WGtCkrffahs82XviXUlmpIU+8zDJ+&#10;iM7v0LTks4X5SG3M7jZ6fdIfEoAUfqgsVWsC8hREKE8+tAAzhIkt70WpOIXatEiV1lI+qp38s8dQ&#10;6T5psWTe+7S8+NUu2YvvHG0vPNWp3z0o256BaO++maBVIIq2fXeUotep2muwewaVhfZ+fo/nPfiC&#10;VKgeDZ9V+JPi9aiilO+flwlL/bAY1/netRXftuOH2xOcYrDtVFZV+l872s25DxfEZ1j01jboWpqv&#10;IFx/0y0s5R7Cc5QPv9svNTrFw7u0kwknO9W3gfMkte8j/Dvqf38GlBZAAFoBhLA5P1NaeFCdS9Ba&#10;qEZzua75bfLg8wvkh31rECibiXHITIxNsKRiFKA0a7exH9P2e7bkq0KUZdSlZmzj1tnuOb+6NGyc&#10;RKsxdNXtnSQHtJsOY6z/zZXHR7WWweefI3FlLoOy9HLUldqKn1zGgFGqSl1xnEdASoWp32ZNx3w2&#10;3BfjuU24/ARqEqo5rldSYIocjIAtnL5sIfhs/1yfbfBlC2BpsA+cwD4Q2YbvZvw8WOolF1J9mu1C&#10;naoCjA6BonQDFKUf4vI+LAXXjck3FaT2IOpmHf2+pf6ZSIJVPdDCLFyBKdruk8tdI7Hl4J1z2QXy&#10;7LgO8NNh+z3a6HcDagKUZjHhkQFPO1juxMGdJPhmU9Wzx663bSd6QqHr7ckF2+93YWYVcNS0pUC5&#10;qq37M+SnXWvl7XfWysS5E1RxwXT7/rM2Ql2KhHu01/efth6wFNehKiUsNQrTO02wkw14Ggg1aa9x&#10;q6XftLtVVdoNALX7FLTmA6AOmrhKFt/7lOwGA/B0pGx5U28wjkbyhqUGlrnRimWjTklqwZp3H+uJ&#10;6k5WCdOefPtLiZu0SHqOmiedoTClmpQVGfLkV5kGAU8hdWmj5LnCMmDUwNIGLPiURsJStuHXSYB/&#10;aQqUpQmZ0iBuijSNnwRYvkQ+3vqTglL+++ngz0ZMp56NvuAv+/FGLvQ+dh/J4uDTDmYfef0LaZUw&#10;ReoPmQqYlKmt9jWGzJJaQ2ZDRTpTqxogKZWlvD1QlgbK0hNSliosdaB0hJTvSFhKSIowJxYCnSoq&#10;KEW7PFSlFdoOlXNbDZH/65Isj7y/WX/3DFShiYSDLvbnDVez0Hfv+fXaGQN6I0584Fm5sD28Spl0&#10;jzAnF+BEKFqUAU5syXdAFMuiaNPneteSHwp8CtrwTdBTAEv/EFjKtnsCEy/oqR8AEkBm7b4GFFpY&#10;6iBMKOjpSLA0BEo1GKkO4SPVpT7vT6aQA0oSmKoykMq2KrgPQGrhelSy4nKVtlIyqpOc16CbVG7R&#10;R5rGjZPp6x9Fa/1O2QHqpR0x9gzFAVE9RhGUZuFW62nKdvsD+H57vtucBLa2GuyoeePLHZIyZ438&#10;pfUAqVgHgTeAaBpSBbUtgahaERCesqwSkcFALG3/PtVh26n++rlfUVGJz6kI9uNiUEte0bSPvLft&#10;B/Pb7jtxof8tPfSHz18vhW5pbSYJTvX37+2DRuVMv+CCUEabECeqTG3p++S2oqKWSm8b0obtV4gW&#10;IDpBECMlajaR+n3bytufrJAfdy0BMMXYR1vxTaBTCJY6OGra6XVM441r/MA0L+9S3xhpD0QhBKXf&#10;T5dswld27304W2Y2/rsMOeciCGAATEsi5Mmm3rs2e2eTxhBfzaGw7fjOes2JZAhSAUj3AZB+iOUG&#10;1JD44pWremFPJzB2DWDcnwvGBZ/Hn/vzCEBZ8GMT7AMnsA+EKUhtK36kqpSt+ISq/Acweg0qGpWJ&#10;ej65RKWtCjnLA5bCEJyziQSjbqYxMtjJa7+3iYqcoaQ3aWJxeuKwjR+XS18hceeeK2s71xH5YglO&#10;BmbpgfzgznFqSK6wlHCTqlIqQzUJ0iY9ql+PO5Hwt524WVYqThn8ZB4nDHaCN1AOWl4EHqjZ8C89&#10;tHOy/Lx7oXzx2SqZs2S6JEycJYORcN8LHqT9Mk2ok1GUQk2Klnz6lRKUUkXaFyC0N+6rwBRq0t4T&#10;75L+U++FV6mBpAyAIjDtPRnK1El3Iq18kTz+5udhwJTJ5qozZDuqj4WGK0gtLA2THDrAGoKsVCja&#10;p1MUQQy7Gzf/6/l3ZfBUtuKvCGvBd+A0Eo4GsDRvWKqQ1FdGVWqCnxomoA0/drY0TF0kUfEzEPQE&#10;VWnyNOmYnikPv/Y/G2oTotsGgJo2RS5Nur21MNULTrWT4yl29H54HAcm732zX/pPWCINY6Eopao0&#10;frbUipujalLWrQMBSwFPVVE6BC35AKYBLA1g6YnA0vLwJGXrvSvC0vJoiScordgORTWpglKoS9Ee&#10;f1bbRLkckDNu/l3ynfUfNXYhdoLI7vDY9Y3ZHdvy7eQRfxe55vO9B7E/j5fSrWPVl5RK0jIAoqWi&#10;oS6FL2rh6DQLRgFSo+MBTaFkAiwtgvspSIXatHSrJK2SgWepVZcGsPR4YKlJskfZJPvcLfkmuMlf&#10;pl3XqEkJSfPj8fkBSAvU7qOVrwYBJoCpgkICU9t2r0na4aFPeQdA+RRtAKD6t/k3AWa4LFiHz0Ng&#10;yjZgrAMsLVQHr4H3Aah0XqfOH7RQdfhR1uik7fLn1OkgUX1GwOf0YbnvtU/kHSi893Cyz55beMDU&#10;dsbw++pciPX8RS01jM2GsyLmY7/cny2rnnoLQZiL5B9dYKtRo60UR+hTMdoUaBhQRLCVg6cOSp3y&#10;0O3UVFkaGA9lJKE+WsrzVe0sZWp3kIlr79fAL7Vf0M/anMtyX3jz6z1SXqHhqfmew1639Qt235XC&#10;sJIgLDV+w6YlXyvSe9hBVt4Gawx+B+lXXLgmvmO3NZEew7rIZ1+vxViEsNRmKOg4x3qW2u44Hfdo&#10;mJMZ15isBd+4R+/nGw+5y9p9h2DbLVCWYryjXXjIZ+BYSL6dJzsfnijD/nqZJFa4XNvu04qZlnu2&#10;4ieWQQCvVZi6lnx2FapYhmM/tupjTJiG6/Q4TSqBwKfSN2xNLHnD86gMwNJWqKsUmJ7A2DV47J8b&#10;zgWfz5/r8wm+bMGPTbAPnMA+4JSk6k1qYan+yLnrWCJ0RlvwE0pccxEOinVQyThY3ovlp2i13w9g&#10;KvQe5UFU4ShUprgv0u2v06AmTU3k7KPOTpoDqlOXOljK+w1luBNmKBMqXirjb60kPz8Nv54tAKXa&#10;eg+giZRITbTfjSIoJTTFQd74kjLACQU/Hw+WsuXEhT45RamCUgNLdSaWCtWdGYClmL3dnaFeqD/v&#10;nivfbl4jG+7PlLSps1QBOhiJ9my77zllpfTNQBs+YGl/qEb7TEPLPdryjwhLJ22EChX3A0xl8BMD&#10;oLqiDb/npPXSC+rSvhNWyLC5G+QtnECakBPzzwBTe9mcbzrdlV0bAUt1bW5Yqo/zAVXyBypC9uCu&#10;dz/7tgyYuBShTwh8GrVEOo5e5qlMY0av+sWAp3ajl4urtqOWib/ajFwqrLYjlkr0iCW5qvXwxbqO&#10;S1arYUvCqgWu+6t5+mI5WjVLWyRHq6apC+WOoQuOWrdD/ekvepW6OpJnqQOlTmFKUGrKtOE3HrpI&#10;6sTOlNsSZ0nj5ExpET9eMtY+KLswdmAgBgeMGuqkny8Dbgg/TbK9UZn6dgJN2TAgnP/n50g9nlos&#10;4Cky15r2+3rwKSUQrQrlKFWlVQaZ9vvqcbOhJkU7vlWc5gKl9DUFRGVVRVUBTHVFsMpiQJS/qgyY&#10;JpF1a/+pwuL6W/pN0cv/HDBV/tF/ivx9QET1myx/15qqdTPqb32nePV/fSYL66+9J+VZN/WaKEer&#10;v/SeKP66sdcEuaHneC1eDtrwT6wN/8iwNEVh6VlUk0JdWi4GsLR1spzfPklu6p4i/0YS9373m2ZB&#10;KdvvFZJ6O739PbO3cz9nK/DyJ16Vs1sMkFLthqqqtDQgbFkm3LdKlBLtRigsLdIa4U5UnSosTfRg&#10;qVOWlm5lgGkAS51vaQBL/yywNH91tDRTceqDpB4w9dp9c0PTPOGT+kkaKEUln0JSAFFtZYd6MwRi&#10;DZRk0JTCSQAwVZxqiBSVnQbUFoU6rnDV9lK6Voxc0qS7NBg4UhLnrJb1mHz9H8y3XUCUA6ROdapf&#10;a2/WFse5LB78uJIBUQf1WMbHcgLlyU++lcX/eVnapE6Tc6PaS9maMVIEqjv6PNI2wMBT06Lv/FmD&#10;dvw/CDwy8b0uID/VlDUI+3tJ4eox0iR2rE5q8XPVcxuFpWbinhC1Vt8RGmwUCj4yHp+nHECNgKVU&#10;lnrf21yw1O8/7L6X/B667yS+c2zHr9pSrmjcSKauHC77dq+0MNSvHDVjHDPWcbDUBtJ6sNTZjfmV&#10;pYSoBp56YhGMmTRIausY05KPTrvDW3CfrxbKsxO7SOKFF0taWYhYCECZco92/KSyKEBTjuHSSt+g&#10;Lfl+WEpbNXYKcrynClN4m6aXvWl/XLGrPwEs3QhQGhuoS/9cIA1fyYCjnObbIPiAT/MPOPgS/3Y/&#10;YgSlaH80AU+u3d4uD/8MQIpgJ1WVItyJ/wBAb8ZBsQdqMQ6Ur6G2G+hJSMoyJuAKQ0tej7oRB0sA&#10;UHrc8ADq3W7vQ4iqyYqmbT8ZB9ghZa6Q1GsqyRvz+2KGc44BmrtHWf9RJj0SiobaTsxMa2i9gaBU&#10;nhKUEqqakwUFqmqObi5r+z5UqjqTalv1D+/OlJ/3zJIdO1bL/U8ul7TMGRI7dQUCmgBK4UPKMCfC&#10;UVZfwNO+DHfiOtt+r234AKeuBZ/qUVWXavHyWgDTtfAsXSs9J6IATLtNggfq+BWSsfoh+WbXAQ+W&#10;qv2X5QZZ8AQz0NOsdCeeRpHlaJpbRrTnR95sn5Pt3/tRTyJgKHH6SumGlNJuY+FfOmqFtEfoU9uR&#10;qyRm7GqhorTtiMXwoVqpZSDqSgWj7cesACxdqtUWsJUVDeDKaj1yuVYbVKsRy6TVSMBQVPSIRVqt&#10;hy+0y1McltrWez8kJThl+z0DnZh8b2qeNIVfaf/RM2XLD9lywH6+fgruEu0JQE1TMor0yAjsbDl3&#10;U+PlyGtU5jz8+qfSbMgEqTtkmtQEnGWrfY34WRripAVIyiIg5bLqkJkKUwNlaaAsPTFlKWCoT1lK&#10;z1KjLAUs5bLjSFV/cn1FwMvzW8ZK/9nrZJfdrUPeu75JAe83i+p6aqbRxgt1Kffz9+EjUjdukvqe&#10;UlHKIiwtjSX/Tsm26VKsTZoUA5ilVylb8QlN/eFOVJYSkrLU0xQ+p674uKKAqMdSRVomiqvCLRKE&#10;VbDl0atQ80TJqwpgfb6m8ZKvmS1eRhXwVf474iQfy96Wa4nbeJ8jlWm194c6BQFPeQFS/7r8daH8&#10;PFrBZ/T4A54A/NiKTFWq8ywlmFTfzpCaNOzyH6zGcwo6F1JTqEp7KAm7yTkN+sjVrQdLj8kIiHrt&#10;M/lk2wHZji+s8zlVD2470WfomTueAaJBhXoIC4I1fsc5acxv/dYDB+W1L7fK1HX/lto9UuSSht0A&#10;TuGLSfVrdYRUEcwR1sErs0iUVcvSeoBqVG5TKh792wvXTYiW8UQ1QDpvpa4/vTzv+1go5sFrf6hP&#10;6PKR4R9h2alvI6BAHZ6bhem3S3sHDSrrLhc16i1rnvtIP3/zUZtzWP6Pn+1c2KiUrNrafEb4DtA3&#10;lwpmbi/17q2GVnV8pmxdN0FJZnu7zyKk2PyDIHEe30PvtR3pO6pq07w+d9hNQGmbvzaWvB3bpGRU&#10;B7m84W3y+Asz5cfdS+XgdghHdgNqIleBgbS0C8tSoYj1KfWCmywM1XERxjoQhhjFKUoFJjYwyo6J&#10;tKNuJ9ZBXUpYqvcHMM35DiKSD+fI+q4NZUjF8yS51GWApRDFwL80pdxVyJa4wgOmbgwYGgcCkpZi&#10;634lza+AqlQASVlbE0vd+DxAaSYqGnUNx5U4i/UCn5x4B2MeEwB1JBEPx6xav934OHjuYNueTvtA&#10;8GUJfiyCfeA49wEHS+ErFYKl7uCUjR9KFuCpBaWVAUtboibj4PgkahP9RcNhqYGmuo6QtISBpUZd&#10;GglLeT/MVBZHuBOAKYszlvEXXSoPxLZBr+V8nC3jRGD3GAtLjf8ow5oIS03rva/93vr6mFAnepoS&#10;lPLEgScM9CB1oNS1pNhgKMyyZm8lNJ0Cr9KZsmfnUnnlnRUyet5MtN4vl4FIt6cvqYOlCkcVlobK&#10;wVK3NC34rghJw0tBqYWlPdCiz0CoPmPmy+oHn5VdAGkOkmoAtA+amtCfUPnb9PNgokddRfDKFql9&#10;GKQ8//43kjRtmXRMm2Xb8tdIu1GrFZqaMKelqjptD2jKUCd6mxKUEooaZemRYSmB6ZkDS5F2Dyjq&#10;PEwZ6ERg2ihlATxEM6V96ix58o3P5UcPFPGzDP0zsJRFWOo8SSN2AnxmWVnG3ZFajR9w8ztf75a+&#10;4+ej/X4yUu9N4n1NWAAQllJFWnOI8Sc1sJQgFQFPCkvpYRoBTANlqVzTa1zu6jlBrkFV7jHe1kQs&#10;WePl6u7jvKqMyyyuq9TD1OXdx8jluN9lWHd5t3FyRXdc7srL4/X6ZV3HhtWlXcaIvy7pPFoi6+JO&#10;o+SizqYu6BIqXr+w00gUl0euCwAxz7N1IrCUAU8EoSFgGmrDJzQlyCwPmFo+Jl3Oa5ssV7dLkKe/&#10;3GcURzYIxvym2VG193UwqlIDS7PkILxL9+DSzEdelcvaJknZ1lSNmhZ8/g0uDSw1fqUOlvohqcJT&#10;X/CTFwAVwNLAs5S+gXnUHwJLVdn554SlkfCPwJFKWBNABeUpYGYpKONuatZTBkyYL0v/84q88Mkm&#10;480NFal2Tyg4tacyGtrGY50/EIjf/UM49znoeXFvw90eRDhlwuz1UrP3SDm3XjcpBlBbvHoHKQ6f&#10;UwLT/BoaBPimIVYmNEfLBWFxnbUicJDPD+COBLsCWHpkIKl+u/S/tenvDvYVx/XuE1fKNgiHjbrY&#10;wlJ8tD/hs3zly53y905xgKwGDuavDgiOkDFjBQHoqhMIxufTD0uNctPf3v7ngaXHrYrVVn3YEkQR&#10;lhI6YwIG27RcrWbSrF9zjEfmyYHdi41VGMYrORjfEJayTMs9xzoWgtq2eyMi8cFSAlMfLHUeqBSf&#10;GFgKEEtLM8LS3YCmFJR8M1N+fna2jP77FRJf/gK01leS1LJuHOcTxrAl33qammwKwtJKWhwjQlEq&#10;Q8v+FRZtN+4HIP0UdR9qKKoe6lKKdbIPZek4/lB2Vj7sHh48DWBpACxPJ2D5R76XAJQdJyj7Iz+0&#10;4G//OX4ACUt5YNI6nKMHKJzIaulBCopSLgFIL0XVg/ozGcu7E4td8RFA5z5j4m2gpz+0ycDRUAu+&#10;u4+qTrHetOebg+6wcmjhKIZZSqwbXOFSmVDrWjn0Mnx6tswzqk+qP5n+yCAmL+0x5MFj2lBcK4o/&#10;JdLcJ6QoNQpUTYrkyYX17BG0sjDgieFR+3fPls++uktmLJ8miVPmyqBJqwFL7zL+pISjCHbqB39S&#10;Fi9r+ZSlvxaW9oJnaZdxK7X6IDyKoT//ffMLVVcQlKqK1Pr0UV2azdRZHXT4bfOPykSPeqMboDCR&#10;/eGXP5TYKYul2+gF0mkMQ59WS4fRa1VJSkVpF7Tqdxy9BNfZqr8cKlIoTlG/1IbPVvy82/BPD2Vp&#10;w6RZGurElnuCUlbjJBP+xMAnwtLb4B3aMjFT5mx8EqpS00LPbZ8NWOQJg/WCAeEGmvrCERwxBzBS&#10;D0c78CBw4mBk8uoHEMAxUWoPROFvEZQSiBKO1gYMZbH9PhyWZgbK0qANX4HpCcFSANGzOpiQJwNM&#10;QwFPBKReoWX+PHiM9p22SnZhv9VwGED/yKA6N1FkfrgMMGWAmSYp7/xJmgzNlLNaxGrbvYOkASw1&#10;KlSqTgNlad7Q85cUpEe6PYClR4dRrq1f4S49UOG/WKgWPE4REFUGvqNn1e0k1bonyPvf7lK7GOOy&#10;YSd8eTzDd9tvK6PnPvzq6zkOrGjouW5/L3jbHtQ73+6WlY+/LD3Hz5OL6neUkjXaSJEaHVXRyIT1&#10;AnURkgWoRnBHuwFCVAVusB2g6tSoF+kja7wlw+wOnCrQeU2q32SoHDh1QVvHDcj+YIXwSXvdCvWh&#10;5MV21u2vYU9Q8FbtKFc16yvvfrtff7vNeY6ZFOP1rfjYu42bLwWqtNP7F4nic1jYHaa4NcFJIWXp&#10;aQZL9Xvj4C/hvvEq5vYsVr2lVKhRF+flQ2Tz5mUaOqtwkzZkqgS1XXQqEHEt9qF2fQ+YhoU/wW6M&#10;ghOKRzDm8bfyKyzV5+RzcJyEcdi3y+TlzJ6SeNF5klDqUmRLXCnp5W5QH1KXS+EP8U2ElRqL4zsC&#10;VFq0cZyINnwBGOVjtieXqfw6wOmyxFJXDUDVQF2swhyrJuV4FKe8+TD0OSLfcQpU7EoBAwq2QbAP&#10;HMM+EGykY9hIwQ9K8IN6pH1AAakcRjv+YQ+c+tsfAEcvQFVD9QcsXYbl6zj4bR9Wll41IR9SD456&#10;SlILUrX1PjQLmYQAJ5YahNsDamKJyyWu3JWSdv3V8vmdKSKbF+BsijOlAKRqPo5C+JKBneFm5e6E&#10;wCRBUi3qFKUGoPJkwJ0QaLu9tqv4YClgbM6OyXJwX6Z8/c0CWXXfXEmZBlUp2snoUxoGSwFG2Yo/&#10;AO32HjA9QVhK2Np9PNrgJ6yGt+kqtMSvlqeRVq9ALZwceGDN+Zn6fU0NXPh1/xTY2ZNX2I3JK59t&#10;kfS5d0r3UQuk48jF0gGq0JgRK1BQnRKSjlosMWOWqNKU7fVUnrYDSCUw/fWepacfLG2YON+DpY0A&#10;URskwqs0YQ5CnWZJwrQV8smWH3SgQEWv+WjNQNCvFnYDCgdLNeOG/7QdP9SC79rv1z/1hkQPnSa3&#10;DZkkdREiVSPeBDox2KnWkNkApQ6Y+mGp8TMN2vADz9ITgqWEpO2HytmAorlhKRSlWE/lqXqXtkmW&#10;m3qky3/e/Vr4W+MmDEI/cW6iwJ+gTAVatv5G0edu6ZOvy2WtBktFKEErtDNq0kBZakFpAEslX/3+&#10;eapDjxeU8nEBLD0aLCWAZEhUjFEEsr3dqjoJuByoLHJrM3n5q53afv1TFhSjXuSTOf79gElg/iaw&#10;jI6cEyk4UhKkQnVqAt6s8tTeh+3dO/DgD/blSOZDL0mdgVDstxgkpfB6ClTtoN6m+WsYiEf1Il+L&#10;BukQltZEi7dLcaeXq1/F64eYCkotyIqAm7/Ycn26wNBfeh8avMVtSFuDkO0BbRFKVYuWKWsfVlsF&#10;889MDjt/2rVPvyMXN+svBdF+nh/WCgpb9XNh8JmBrkZZGg5LDeh1wUmnsLJUoSiBvbWM0KAsrFNb&#10;AlgbQKVdvFZ7ufi2ejJzZaLs3bVCDu2Za1Lr1T6MFmOEm2y1t+MfjoG0bHs+u/FsKJQubWeeg6Wq&#10;UtWQXN+4ijkOOo7KwDhspmS/N1vu6XOHxJ93gXqWJhc3XqUEpn6RDAUvgKBamkGB8d2wMrBZwzIB&#10;6tL0cn/B8grWZgDS51ELUL1RVeNLXnOBZB1WnqOwlBZwfrbhCx8OU54G/CNgYME+cEz7wDHdKexL&#10;F2zYYJsF+0CufYCAlMAUJ6paVJra9vu/AZB2Rc3BwfA5ANLNbJlPQ1ER6kKbjDepab13bfcKSctc&#10;ieCnSmoAHlKV4kBKH1MtrC+HA+ilF8vDKWi/37TYtpT4QKltv+eB3hmUG89R02Lvtd6HtZnQx9R5&#10;meJxevLgTiKs6TkeT/+fw/Ap3bl9qfznmVmSnpkhgyavlNgMKErhLRqCpVSXblCVqWnJX6NFdenx&#10;tuFTWdpjwioFpd0nG//SvvA0TZ+zXj74epdRYVBiigGG8jIUvb1CasTjU5j6ISu74IyGwwxU3kNL&#10;94jZa6T3mEXSCcC081jAUrTi+9vxqS4lHCUobWPLU5qOxHoUg51YbN1vM3wRaklYnS4BT05ZqgFP&#10;gKWNkwhM50jDhNlSHx6lhKYtEqfIwy++Jz/jozTKGj8sDbdWcD60DmR70NQGJFCN6gD3x9v2S8fh&#10;M6Qe2u9rDTZepYSl1YbM0WCnqLi5FpYSmFJpiqAnqEzpZ8oAJ1bQhh94lh63slRhaTJgKWBojGvF&#10;Zxt+upRrb2BpeXiIngOweRFa5ztPXiLbMVLmT5rbr933IaSq9sNS48/MwfVmVGN8j85rFSdlAUvp&#10;UVoG4VEBLA1gqUJSV0dopz9eYBrA0l+AUVQDAirSB5TQUf1b4fGaj2n1LECv4rU6yHOfbo1QGObA&#10;WuOwvPzBF7Lgrofk5c+2yRZ80Z3HqTnh4ckOfYvp3W19261NDeMP+bvAcxYFp/ghefStz2X0svvl&#10;tgGj5Ow6XRAK1UHbw01auwF5BdVTk76lbHdm2/MvvD+Xan4a+Iv+4nv9pW2R5+34zPEZazAYVbwA&#10;1FRKEvgxlCuq51D5DrTUTPybcxcqhPm5/Q8zYH/riAA+tp8Dlmo7vqp9rUIVPqbea84FtJ3a99SG&#10;pQVr9sU+2luBsAP65j3TjgDbsmoXWE00k2ub1ZHH3lwqB3YtM2MgeoqiI04txqAQ1bb5MGDq2vM5&#10;9oGa1AlHdEyE0nAo5kH4g6MIYFGa92CB6S4+fp7sfz5DJkVdL/HlLpU0CmIQ2qR5E1bwYroM0TVY&#10;8qYwWEqf08Ril5ngXoT+QlUqQ8vBx7RM5a+xfAaQdDaqK+pvHG/S9g3f9VAbvhurW1hKUMrxqQp6&#10;ggq2QbAPHPM+cMx3DL5YwY9LsA/ksQ/YACc3o8cD0UF4yET4lE6CqvQxHOy+5EExrfR12l7BlETX&#10;gu9AqfEpRZu9H5SWuRqw1LXfQ1FKRaqFq2zNH1ThfJnZ9GY5+NoMObx5OmZOTSojQaabISUozQVL&#10;tWXEGZgz1IknCNNxPzyHPSngZW29V1DKdhUfMKXSdPcsGKgvk3c+XiPj5o5BoNMSGZRxnwyaBjAK&#10;1aeBpRsBSk3xMoGpacc/cVhKUNp3+l3SeeI66Th+rYLTvpNWyrSVD8hW9McrGKUS0RZBg1vnef3p&#10;yOLY/+nAQ89efeAOV/ncTGh/78sdMgoK056j5kFVugDwc4l0Goe2fLTmE4QacGrUpEeCpe2HA5Sy&#10;AEvbndawFGAULfeEpa4Nn7CUbfkNoSxtGj9FRi5cL/sokiGUpkAUS0xGWGWp8ya1ucG80Vkw8P68&#10;r35OIeUd121DQtSsDY9KAyhK6Ulaf+hCuXUQ2u3Vq9TA0pCydIbUDIOlVJUClsZOC2Bp7wCWHi8s&#10;paL0HIWlKWi/Bxi1QU/lY4Z7sLRCu2FyTtsUubZDoqx76UMdJBvvQgyYme1if4NCznah3yT3i0YY&#10;cvdbm+T8Zv30ucrAo5T+pGXbDwtgqT/sKWjDD5SlxwW8TgA41SEUpYoTIBKt7wrL6DnJNvgo01Jc&#10;MqqTPPfJFjnkWXQbKxn+Fix54Cm5qEoT+WebAdIudZrM/ddT8tGOA6oyJVT7EW0YbjJXj5tQmdLL&#10;1LTo80jIY6q5D59vN/7GhzsPysaXP0WA5gq57PY+aglAcFecCsYqMVDCdjJwl+Fav3Z7aau5rV/7&#10;2NPy/iakytkxqJ+otpZ3AwTsLBc36Cr/fv1zY60ApbCb6OXye1S/aculWNVoKcr9qCo8SxWWch/q&#10;5Fkm6GfkYKkHrQlLAVidH+2puG05uVAdoBTqUipJC+j7QTlFM/1Za/fT7Vii9u3SMqmbfPTxEjm8&#10;eyHGMRka9uQUok49mqvDbhsFJrlhqdelR99TqlMVjvrFKEZQoqpTeqV+O18+XJUgA885W8d2ZgwX&#10;6g5UaMpxH0J9k6yyVMeGJdExiPEfg55SytyAYCiMBUtdBVVqJQEg/RJdho+hJqFaoiorMMWYFGMR&#10;VZhiF/GKgDSApQHH8e8TweVj3x8CWBqQ9WAfON59gLN1bHc4FD6bx5k9gNGLUFGoJPqUoj6CMnRf&#10;OqAnk+v1gFe2MlrszYwiD5SpJa7XCoelDpSaoCc1/cYBM7U4FKgApvHlkZh4zSXy7QPpmC2FR86e&#10;DD0B4IynaQ9xcJMHcgc+rUo0DJTaFnzbZpJFH1K27fMEQE8YLCy1wVAa/ASQ+uP2xfL553fKnNUz&#10;JH7qDBk4ZRWUoutlwPT1qhrtb2GpgaSmqDA9GZ6lPScDSOL5u068UzqPX+OpS6k2HTBxucy+8xH5&#10;ZtdPeoLptWNbgmDCncIDghxc+DVLExpliYWVrPKZN+35Webd/aj0mbBI2g2bB5Uo2u5Hr5E2I1aq&#10;VynVpQx2MrB0tUQ7D1OrLNUwKFsGlppy/qWtAVKj0d5PhSmr1bAlYdUC1/3VPH2xHK2apS2So1XT&#10;1IVyx9AFR63bU+aLv5ogoMlV4xR4kdpqlAx/UpT6klJRSlCabFrwXcBTw2T8LXiWDpm8SD7butcM&#10;FuznaD7LkKLUtONHwFILTJ0KT4MxcC8+z378795n3pLo5MlSLy7DwFFbVdB2XytultRB+38N61VK&#10;v1I/LK0Ri1AnDXIKYOn1ASw9bs9ShaXwIiUsLd8RatKOUJfGjELb/UjAUqMwLQv154XtkqTruEWy&#10;Hfut0RYZWOov509qPHtDt9Gy4mtMGjVNnyXntkGoU8t461WajiAn04ofeJYGnqWBsvQEgOeJgiYA&#10;ssIIpikGtWaBqghbgpqzSB2CUqPmLH5rS3nji+3mS219twk4OQky798vSekqLaVUrY5S8Na2UNG1&#10;lwp12kuNHskycd3D8uzn2+Tz3YcUnIZZE3HWkcdEgFMeOxmISITq1Kb7MTnJx3yFBMtFALDRQ6fK&#10;NS37S9k6nRAkBDVsNXhlErTZVmjniRkGT/2+pQ5gedvKBnCd6LY75R9vA5qgKjWt+EZdrD6muF68&#10;ajt0Yi2TfT+bWeBDmCTWCeDsbP2sXv3ue6lYu60GdBXgPlPNKIH5WOcvaxLkLTD10uQ7W7horRJO&#10;xe2osBTeuRqQ1Rl2BNgvMbGQD/6tJpgM25FBV7QmqNFeKtZpLAkT+so336yWn7fPNGMkwE5ViVox&#10;iYGgtpwlmQbdGvhpoKq1KrMBuCogISxFEcB6KlXenwKTPdPk0BY8fvNSuX9QS0k4/0KJLXappJdh&#10;F6ELdDIepa5j0Kw3VmypZbi8RhJLQo2KVnxAUgQ+3cjlPvibYlx5/d2oJFQU6iJIyVU5ilDHPGEp&#10;gWmgLD12SBYAxWBbcR8IQNnxgrLgccG+oyFOFpjaNgeGO1lV6c0ApD1Qi1GvAZRuZxsFQam2XJTF&#10;wU8Vo6a93sBSU3q79Sp1txOM6n3QlsGispSPH3juBfJoWgckLy5Sb9KsbWMlewfUonsY7MQDNw/u&#10;4S0lejKgbSeuBZ+g1NyHJwIhn1L7uG08OTBePpoQaf15snfOl+3f3iN3/3uBJE2ZLrGZCHTKMEFO&#10;faaulQGZUJBOu8unKDWqUg178tXxtuETlrL1nrC0B1r+qSrlsseENdJj/AoZPGm5LPvXs7IDkgk9&#10;wXRsVP0rTw4sddDO+IJh8IFBCP8OT2S/3vsTgOljUNciyAmgkx6lbcesUTBKhSkVp64Vn+sMMDVt&#10;+H5YGgKlpyMsRQo9QClDnUKKUoDTlIXSMmWW3Pvf1zQJWEOZvFZCPyzNoyXfpy7lPalC1SWKyt/P&#10;oZwZMGmR1B88EVB0NhSi8CcFqKUHKVvxa8bBn3RwhtQGNHXBTlSaujZ8DXqyqfdBG36gLD0hZanC&#10;0tQjwtKKUIFe3jZB/v3W/1T5lU1F2GHVl0ZMAJkwJ/8EkFOLbXzhXbm2C9ruWyUCvhqfUoLS0u2H&#10;43J6AEudujRQlgbK0t8bGgHqaOs9IFfBap2lKD0m6Q9ajf6gJom+dI3W8sqnNNLgDwBb683U4X7U&#10;zIdfUUCqj7H+l/mQcF+4RjspXb2NXN28rzSH/cak1Q/L0+9tkj14uNGVcsqFvycAcFhzyAJTc6y0&#10;XRiYUObEJH9tGCj0rzc+kfRl/5K6g8ZK2VptpCgCqIqg/bsw/m5hAClC3lCqu88XMyzs6Q+E0r/3&#10;Z3tMf8+04Yf8YH2gDzCwGLZplc5D5c3Pv/W6ZHSyGJ8T94KvfzwsUb1TAcrbSf5aAId2n1Glqqca&#10;tbBUXw/goQLT0wCW4v3QDkJb8BFClr9mB0DSjnhvtB+gMhtq2xpQmt4GiFy9O7ZlO7mifh1Z9dA0&#10;2bt7pWTtmQ5YynZ8lHbPme47LZfvwHHRNo6DImzIHEjd6jxO2YLvch7sOImgdPckydo6BlZlfI7Z&#10;suvxCTKlzg2SfM7l6j9KIOqgKIUwri3fwdLEUhTWaLAT1KSEpPAtRQs/cytsGNR2LDG+vH4xqgfq&#10;Zo4/maNBIHq0IgAKKtgGwT5wbPtA8GUJfjCCfeB49wEHS32pgxaUVgIYbQ4IivaI655AbVK/UZ0p&#10;NMX2eQ+WYr1ry0i17RmcUeR9Uspep141hKMEqSnFK2lrxtDSlWXIWRfL4ra15eCrs6AqRWnCI1rv&#10;CUGhLs3ZQVhqAKhpn2fZWVPPo8c3i4rZU38CpPEz5awpW/RxMkCFKTx4shDolL0TqtJda+TpF9bJ&#10;2NmzZQiS4AdlrgccXSX9p62Fd+idMoC+pdOgMGWwE1vvbfu9wlS06bOoMj1eWKqepYSjqO4ToSxF&#10;UVXK6onqjeCngWglW/3Y69qypMoKKkrRxuqHpYRwTiHqb7H3VKNmmJL7nz1p5YlreMiQbRnnIAMn&#10;s+uffFN6j1uCkKcl0hrhTm0BTaOHIQBqjFGZUl3aGoFP0VCbth9jgCkBaVsoS1nOs9SpSlsBsraE&#10;srTVaaAsJRRliBOVq1Sb1o2bDQXqAmmaMldSF9wjEOiqioL/OEjwbBSITzFoDFfY2c8hUnZnFb8c&#10;HHKAOW31g9IIAz6qSqkipaqUS0LSWrFYh6qJ2xSaAoyaMrDUqU25ZAWwNIClxwtL6VOq4U1owS/T&#10;IVWVpWd3GClntx8lpaPTNYTp3DYp0m7CMvkWvnVUiRKWUgnm+SZjHb8HJvzDwVIzOaAKd/Tj9p2+&#10;Qs5tGYv2+6HwKk2RUmzFjxkhxaMJTgNYmi+ApYFn6TGBrd8I9AEmGtDoB1gmjZ4qQabVv/z5Fttd&#10;YSZF+J2nsnT2w69KiWrtFbRqkA8BEYOYmGAPP1TC1/y3QG1at4dc3XKI1O0zUiate0Je++6gbMKx&#10;dT9+P/S8iOBUj7MhUMrfEK7T21A/4n8MG/oc3Tr3v/i+dB6eKVfc3lPKQW1asnqMFEEyO+EeXwvh&#10;b2HaCMA3siCXuG7a9qnyI9CixybT20O+mgYaGn9U7/IRPhfCQAMEf6PP5Hd/3kgPUapL6WXaQ8rW&#10;jJHljzznBfvpj7vaEJngvklr/y2lagKYU01KhWqUDQdjGJfz7/Tej4Gluv1O9TZ87z25bWe+P7pf&#10;qFcuqg63AdYBqhaCNUHJmi3k7zHN5NWPlsv3uxbKIc1xYCs9x0FTJQfCEB0v7baCEopEtHwBTlSZ&#10;RqpOvbGTFafYIF0dj7HTD+pV2Yox1Oa58ubi3pJa+SJJKH+ZJACEppRjqBOh6JUqkknGkmO/EEgN&#10;jQ+N8hRdhraSMSYELN2EMeUTqEmo5qhKHIdGglLsKtqiz3K36bqggm0Q7AO/uA/84h2CL1LwYxLs&#10;A0fZB+zBh4FO3E78BzBaFTUEtQH1IQ5e+/yphw6WOmDqICqBaQiWmhlHetRwVjG91A0ytDiWZa7H&#10;OsxInnWpjPzrlbL5/hGAmEtw8J5hUu/poaM+OgaMerOkBKg+z1FPcWpnVA1EtScEDqTiMYd3jFGF&#10;qhqiI90xB7OsObtnys+7lspHH62UcbOnaat0bIZpve8/BeFOMzaoV2nfyT5YSmDq9ykFKO01baOB&#10;pgCr/uo9ea2Eah0uh1fPiWuFFQlLHSg1S4JTAFQA08HT1sjdT70peyCpUG5mVaUu+EBPPo/nXwQs&#10;db6Y7ql4808YYHBQ88Arn6jytvOYJYCk8Cu1AU4xY1dLW4RAtcE6wlLXVq9t+oCiDpb6QenpBEvZ&#10;bs8W/PpxM02b/tBFchsClDqOmC/vbj2goU6RrcXe9rVKUw7kLA+1NzloSoNaY1LL2znQe+SNz6Rl&#10;wgRpkAAYCiWppt6jauPvKyiNm6ZFWFodsJRhTqwAlk6Uv/SeKDf2miA39ByvxctBGz7gZofhck7H&#10;EXJup5G65HV/EYq6+/B2XvcKoLRiTJpU6ARw2nmElI9Ok3NiRmor/tltU6Vyp1RZ+vR72hLLf1SC&#10;sRSW6u+PAxzGhsJYUhjIQUXY/W98KdfHJErF1onqg1oGoLRUdLIUbzVUSsEPNWjDDwKegoCnPxC4&#10;aXu6AX/hakBCLVZ3KQGV6CNvfGqhZkhBzt+EWf+GshSt2oUQtuTCgQxstKAMsLJQnX6mPfvWDmjX&#10;h39jlWg597YuUrffCJlz39Py3Adfy3b8WPD5OKHISRlOTLK0ScNZDfG2LKNo5P3oi/rh3hwZD+/v&#10;FrC0ubpZLykLtWkpQNrCVQFE8fcKQu3o+WXa11Ugii3iVM4SlFrgaS0HTLt4KBX+SDD09IOlEfug&#10;eowaYFocUPn2QSNkt/7CG/99nsPSc5a/8Y++/T+p3GqgFKzaXgph2yqA5vY/QqCUB0tPB9gcoVou&#10;aL1/aQuh+10d+uNif+N+CC/g/NU7SpmaDaULuvE++mqlHNq7WGRvpsgWBD1t5lgH8HTPVDm4nYIT&#10;jHs4ZvLB0tC4yY6VHDT17Mm43rXy4zJa/Q9tGWXg61aMoTiO+maJ3DfoDhkM/9KEcpVUDKPq0XLI&#10;sAAsVU9TiGHoU0qRjbFpM8CU40PTfWgCgYeX+QthKdvxOc7cgBqC56oaCUuxmxhQSts4FGFppKep&#10;3ieoYBsE+0Ce+0CwYwQ7RrAPnIR9AMNU135/DQ5w0ahM1POorYSj7mDnoKlJPzTqUVWQ2lb8UBuG&#10;CXQiKE0peZUMRfs+D5Q0+Y4rd7n0PauEvDq1Ow6883EgnimHv6O3KFtBbDojPXR2wcRclaWY7VSV&#10;KNrzLTDVdEfeprDU3se213uzqDgByN5t2/p3cgbWpDweQrrjpq/Xy/K7Z0n89HlQlN4FEHi3ptwP&#10;APgcBDXpwCl3y6Cp99g2fNOa3xfQcgBCnQhNCUl7qbp03QnB0p4TVwOcov3eKkrdUpWmE4zytPu4&#10;5QieWiH3Pv2mbWV1uM0osJyy1D8ocGpGd88jL8NVpX5RIwcV2vqNgvWXvPzpdzJ01mrpMnKeqkrb&#10;QE2qKtKRUJCOWgIP0kUSM3a5dBi3QlqmL1R/0jYj6U3K20wRlCosheKUy1Pds7Rx8kJVktLblG34&#10;9C9tlpgpqx55WeGmA6H+7Rr69IwHqepO3R30Rt9ngoFe1kHq8UQ+2vajDJi2VBoiNKrW4GlSD3+L&#10;rfZ1YlFxmRKFwCYWYWn1+AypFo/UewtMPYUp1KS14WtaY9BMrUBZGihLTwSWUj1aseNwBDzBrxR1&#10;FoAmW+/PajdcLgQsbZk+Uz7ea8BnFvwKve+BjpiNutr5lTqltfvOEGbEQNFeselA9UYt0SoBytJk&#10;oy5Vr9IAlnqqUqpLgzb8oA3/d1cUGkimqlCG+zglYM0+gD0oepnCH/TOJ2FH48Ey02nB84rZaMOn&#10;spRt8CYYiJCI7ckIYILKkPCoCFR1hRGqROVqkVoIZ6qBkCa07hes1UHKRHWUG9rH4ncmU6bd8195&#10;67sftAtHf2/ssVXtPHBIta7gClP560P/TL4m3n8z/G0eev1jSZm3Xv7ZMU5KwGe1BMAsvTSZ9K4W&#10;AXhN9I+katQFWRmfTuOx6SlFrbr0aAFSpwssDX3m4bDU84Ct2ROfW0c5r24bqIH32YA//uSb331a&#10;FH29P0daJE1VdWl+KHwJyrntTEt+5ESAVVxaQH/KK3P9YWHY/wtX66NVoAa/P4DNUJMWgKpa9zts&#10;EwZBlajZWi5t1EAmrxojW7eukp+3YNxENelOWpfRv3Q8xjjj1M80HJb6LcrsOEt9Szl+Mq33RnHq&#10;H1NhHVvwt0JhuoVZEhn4skBs8kKGjK9xlcSVv8hYs5W+Xtvs6U+aBDFMOsJ/k4ubcaEpXAZEpQVb&#10;egn4mFpomqL30W5FjjOfR2UClkajrtGwJ5+a1IOlVlkawNIADuv+EdQxbYNjulOwMYMdKtgH8t4H&#10;MGbV7xAPPDjoXYqqhxoK0HkfQOenOHjt98NSA0lD8DQvWKoQlW37qGSA0lTMMqZh5jGZCYhlK8mQ&#10;8y+SGU1uEPlgHuAlfHd09pMwkwFOPGAznZEnALzOthBCT6hECUwjYalt03c+pP72Eq7Lwsxo9h4+&#10;J9WqGXJwa4bs3bJKHnh0gaTNmC5DZqyW/hn3KhwdMg2VsVGhaf/JAKZQlzLgiW34fRwsBUw1sHSd&#10;9JrO9ScflhKU0seU1W08vEwBH/tNXCmDELb0wkffCs4t9eTf8zB19M23/MUWfO++flhqVrq2NW2O&#10;RRCDu34Ad/14234Zt+w+6TQSwU/0LGWNWqRqU15uNWyBglO24/8SLOXtpzosbZg4X5Pv6VnaJHGW&#10;NE2aJemL7pOvdh3wBmVUuLhWQa9NMFJVatiRt/09lS8ezJuQcSEzNz4hjRMmS/2kmVZJyiVh6Uwf&#10;LAVIJSwlJI2fGQZL6V9aa1AIllYfHMDSQFl6YspSeoie1QmK0hgAU4DTczoN19b8cwFMr0Kw09pn&#10;31UFF+EFNaNeUJ1esC2z6sFsBs/8nhCi8P4vfLFNrm6fDPCK8Ci23kcnQF2K1nsoS0tFD5VyULAG&#10;ytJAWRooS/9AZakN3gkFJNlgGoWlgD21e0vRqm1l2b9f8GCp0Y4bZefsR16S4tVaKwg1cCwES/PD&#10;T7QAlKUsAycBL3E/qg/zW8WdqjiRbl8MYLPibV2l0h09pFnsWFl4/3/l3c27VXFK6xp2x3Dy0kFU&#10;c3w16ka+HkJTvp5t+Bn6BBdWPfe+NEuaIpWa95PydeHFCh9VtkETVlHhx/dbpE4f0zZugSkvK+RV&#10;r0kTVHS6K0s9WOraxi3cNPAc7fIMbcK2oxXDmDsf1m3sTQ5rQJfZ7jPueVLOimonhXFfKkvdNgxB&#10;+Mg2fz+c/4P3/xOZoPBgqVHiFq7WT6tgdaipcZ02BrQlyEcVLb8fUNwWBlAuWq25XNW4rvz31QXy&#10;095VkrOTnXkY42y3NmZ7KQrhZWtfZqEo8xx0TITW+lB4roOlbM/nOCwESzn+ytHnxG0Eslux/Bbj&#10;sk0L5d1FAyS90sWSXPYyFcWkonswsbgZ72mIr6pJDSw140R6ml5pcyssMC0FMQ1ga1rpG/ZDXfop&#10;IOm9qGRUHRTCnkKt92GXg5CngH0FkPRX7QO/6s6EQkEF2yDYB0L7wOFstN/jgIQD1gWoaqj+qGUA&#10;na9juT1SUaozgralgrc5bxqnLDWzhCG/GrZiOLVpMkBp7NmXSOpfL5X/bUjADOUsk764lyCTbfKc&#10;HaVZOZfTcRsuc8YTkDR0cHdBTcabx3mUei34qh7lwd6YnB9iSNQ+FxyVKQd2rZBXXlsiY+dkSFzG&#10;CukzHd6gaMFXWDr1fl0SlFJdSihKYOqFOgGY9tN2fANPFaDy8gm34fuVpUZRSlDKZffxqxWWdh2z&#10;VPpMXCFJM9bKE+9s8jxMCUyPpCj1fAE9MJr7Qpig0d7sh6Wmac0BVROu8MWuQzIX7W+9xgOSDp8n&#10;HQFLW6fOkc5jl0mncSulVdp8BD8tV1Up1adMvQ+VUZi2Hk7lKR43fLFWq2EEraFqgcv+ap6+WI5W&#10;zdIWydGKnqJ3DEVC/VHq9pT54i+qRV1pi70tepOyGibNASRdIA3gGXp70mxpnjRDOg2fJc9+/K22&#10;+fEft6UDpWaI6NR0odu9O5o7WPWdoiUPHj394WZpnTJVooZM1hb7WgCkBKWm/LDUteDPlGrwT60G&#10;1SlVpWzZrw1Vaa1BbN9HwNNgBEOhcgFTG/xUFcsqg6d7VQ2XWVUHhleVAdMksm7tP1VYXH9Lvyl6&#10;+Z8Dpso/+k+Rvw+IqH6T5e9aU7VuRv2t7xSv/q/PZGH9tfekPOumXhPlaMXWe38Fbfij5MJOo+SC&#10;jiPlPFsnpCztMAKK0hFSEWFLFdvDpxQw8zy05Z/fOl4V0N/hi2BSqs0vid3FzW+KBaSeutS2zhJo&#10;wJJQEhbcJRe0TZaSAKNUkxKUlo3mMk1KtgY8bRMoSwNlaf+QX2l9XK4HSHcSK3/d3nLUYrjRryxV&#10;KLoiWGPiNa5rijjXU6Hp2nAjlycCZn6Tx5p24QI1EFRji5DHwFOjEGXb/JpHXvTa490xjgBz1sPP&#10;K/gpWL2t8QHVtn4oSlWtye3AVv6+gI/4HJAcXog+mPQ3rYoQKIIm/q0ofO5UflbtooFNRdHOXbp6&#10;O7mkYTeJGTFHljz6mrz0xXb1x3St+nqOY0OGNCzKTmi6yRrebzd+sF76dKuMWny33BE7QSrWaidl&#10;8Nroo0ovU1oDOMUrIW6+alS8Aubydf3Ctj59lKXOhsApPg3EpCJYPz8b/kTAV2fgGPkSHzq9Y/U4&#10;YGfOeHx4+7v9cmWjjlKS1gYKmvnZOsWyA6UhYBquZP7l7f1Ln8cfdnsELCUkVVhqv0vafo/9PV8U&#10;AbLxBiaw57JMjTukYc875I0Pl8uBPcvRaYdxj7UeMyIRZEB43XZGQRoGS12mg7MvUy/TECzVcRjh&#10;KIN3t6PFfy+ub6HyFPkS22ZIzgeZsrFnPYk7pyJ8Sq9Ae/31MgwBTknF2El4lQpkHCzVfIsybNFH&#10;XoU/CIpdh2zZh8I0ucy12wFIX0MtRvVAadgTrKhMC37Ab4JtEOwDx70PHPcDgy9e8OMT7ANm1o7/&#10;AEb/huqKmoNZwudQm7W9wipJ/e33kQDVKE3pQ8NZRF/4Ew6QqWi7Ty4OgIrnoiH44AsryiOpreGy&#10;P1vVo6oqZfL9NrZ5UDlqUhmZ8KgHeus/6nntRAQ76eyoN3vqjMsNLOXJw+E9U+QnPdBnyE87F8nX&#10;X90l81dMlcRpC9SjdMDsu6UfYOkg+I8OmXYvFJwbAEvRio+wJwY99Sc0RbAToagGPdkybfknBkt7&#10;4u+wzb4bQ55sG75rv1dQiqLfKX1L6V/aFS3uvcYvk7hpK+WFj7d4s/SEoq7t3h/wZHndURdHgqVm&#10;vVVfZANfwGMqO+ugnuQqzMBoYv1Tb0ifsQvVn5NK0xgA0LbDFkp7hEC1G0lAyjb8vGFpNO7H4KdT&#10;G5YCpqYsQvv9PLkjGSFPcRNl3j2Pyz7b5peTZdoNQy34ISWd59noA9E+kqQwSdsHUf/bewgK6JXS&#10;IG4ywCiCmQA7GSRVF6C0FtSjLK4P9ysNh6VRAKVRgJ0OllYZMltYVYdEqEsDWCrX9BqXu3pOkGtQ&#10;lXuMtzURS9Z4ubr7OK8q4zKL6yr1MHV59zFyOe53GdZd3m2cXNEdl7vy8ni9flnXsWF1aZcx4q9L&#10;Oo+WyLoYwPOizqYu6BIqXr+w00gFokerkw1Lqf48F9CUStOzoSi9rPVAmfHQ86roohPpQbRdOlhq&#10;LAQJSw+F3CdUaGpQKkHFk4AUt/YFiAUsZZBTWQBYDXhqlaQK1nLth0nJVgx4Yjt+mi4JVUui9b9E&#10;m6FSrDUfl5KrSgCyRlbxVvRANcXHFcXfOJYq0jJRXBVukSCsgi2PXoWaJ0peVQDrFXw2s2VDmwpg&#10;6So/2uzZah8GSF24U9CGb6DpSQSlfK4Alh4biCIodYDHgVIXwlOiSiu589GXJctOhvhhKZWlJWu0&#10;lsJMAmdgEmEpwSODnVRpSt9LqBOtUrUAUsGLAkQWp9oOilKFqfjbVLAWqEOoagBbYYBnE4jTQc6u&#10;20H+ETNIeoyaIasff0nbvglO/WpTtoO7yUw3ocnrnPRkm/4H236QjS9/LF1wvnNhg67wNe0ANSu8&#10;TaGELAAbgaJQuhaJMu34pm3/6OFNpyUs9UFywjy1JQDoK1iHtgVd5JI7+snGlz7Q7e63HoLLkOzB&#10;utZJE6TQLa2NqhSfp36mBK9hfrhmu4aUzMe2f/5hMPSYJyjcpANb8PldMpMN+rrV15TKa+vrS1Bf&#10;tad6wV50WwMZNneofLt9vfywazZa75n7gBZ8gE0Viigsda31RkBCYOqNm7zxkwuAcn6lfAwvU7Qy&#10;UXLQnZe1DTZo7P6DGEWFLN9CfPL8ZEn767kSX+5iE+CLSkXSPdWl7CT0YCnyK+IxHlQ/Uz8shbCG&#10;3YdUpgKW0vt0E+pJ1GRUS1Rl146P76N6leq43SlOA3gWMLBgHzimfeCY7hRAsQCMBvtA3vuABaWV&#10;ATNboibhoPUYZvm+JNxkuTZ7B0hdwqEz7jZ+NA6WUlVqWi4Sy1ypM4lMO0wtfZOklb1R4ipcIIua&#10;3yyHX88EbcuE4hNgFFBUMAMqSKg3ZQBp1q5xpvXeO9ibACcPmlpjcg+oRqQ+0suUnqZMcjy0dQxm&#10;WWfKts2rZMO/lsiwzHkyePpKVYYOnHGX9Jm6FgrSddqCPwg+pApIp6+F6nSNB0sHTN6o0FTb7n0K&#10;U1WZHqey1A9LXds9YakLd+KyC5Sa6lsKcNpt3CrpA6jaa+xiqGBXylPvfi3fc1qeQE49AM2/Y/cr&#10;tY+1J6+5lV+qucDYgUMG0zxnEq2NWpInvU99uFUS59wDRSUUpiMAStGG3xmBTwyAajMcfqYjVkr0&#10;cLbkG3Vpm+EAqChC1dMBltaPnw/16UJpEp+J/WeVfIMPRDO9CYQiSDThMxFoKNzGACNuY6fm1Qv2&#10;sby4B/9b8PDTULya9vo6CXOkfuICqQ2FKNvvawCUVk8gMM1UxakX7ASYWj12rgY7UUlaZ9B0qTN4&#10;Kh43TWrEZsqtsbO1AlgaeJaeiLKU0NJ5lZ6r3qUIgEK7/O2p0+S93T+pqtT5S7ivg2GiEbCUa0hT&#10;8N+unw9L2ooH5ZIY+pMCYgLAlgIgLQMgS1BaukUiwCmvDw9gaQBLA2XpMQOZkw2WDMRhEV45WGqS&#10;vC3kAVAsVrWFrPrPi6bDwrOaydH2+On3PC9lqAbVABs8jpCMkEhho1UYEppqWR/LGvibqIJU/VKN&#10;y9Z9CycLRzGB3bTsE9BpIRSnZD3ATKhNy9VqL1c37yu9MeG89tn35ZMdP8pevDDXns8AKPMv1AHC&#10;8x3+jvF8ZysufLYvW6aufUBu65sul7UcZH1UAU0RDGVa8c12zttz82R/Bn/s84V8Wgm1DeQzqlJ+&#10;fibZXeEnAB/h3qCMpV7Qk5snZncUJ8iWYB8pVjXabDcCcgsMqdoNhYf5lKxuP/vD9v+Tse19qlmF&#10;okaha5Sz3P9jpGA9Lnk/A1QLqYdvX1VYc5++vFFDWfngWNmzexla7DMkewdyGnZPlUNQhBKOerBU&#10;2+tNi72xK6O4xLbpW3Wpp0Rldx7LdvtlocWfINbdTl9U2ZOJcdxseW/lYIm/4HwdB6YhsIlJ94nF&#10;oSAtAwiqIhr4mWJcmAhg6saRIRGOAagEpillr2Mg8D5A048ASe9mO35Cqcr1UJfiK5oPX71QqFMA&#10;SwP2FUDSX7UP/Ko74/c4uH+wDU7PfSDi4OHNwB3t88Zj6AsDOBoFMJqEuhuw9KMRJa/bx7YIzvaZ&#10;9glctq33hKU86DlPUmfg7VebKmAFLNVlqRslseQN6lU69MqLZOvdaTgIL9RgpoNu5pN+ogpJAUu3&#10;0VB8sgYzcTbTHOztQTtPWGogqkl85IHfzKRq+BNBK/x2cnZNl/27lstTL8yXUZkIdYJidGAGwpwA&#10;SgdkIvk+YwNAFy4DemrIExSnDHPql4m2e/iSEpLmBUt53xOBpb0mhZSlkbC0pypN10i3CasVlHZB&#10;6jxhKdf3nLBSuoxegrClDfLs25/JAZxJ8ITeeZgehg+XOdkPAVQ7AjjiwsE6T10BJakHSnGZrbJs&#10;WwvxvxwFp3twr3e2HpJJK/8tXYfNkq4Ie2qHcKfW6YvgW7rKwNIIUEpYapSlbMdfKi1Rv9yGv/S3&#10;b8MfOldud4WWfNOCv0ADnI7Uht8ggarSeRIzbK488MpHJtTJbifd2N4G84fZmIR7k3R/BFhqAyme&#10;+fgr6TxupkTFTVIgGhU/G9BzptSnshQBTg6WculAaXW05VcnLEURljLQyVOWIhiKsLQKFKUBLJ0g&#10;Z7JnqVOXnggsJRwlMD3HF+50RYehkvngM7IT+7ixoMBkAH4/fOJR7PomboW/KO5XSjM/cOXdTXvk&#10;lt6jpGzrBCnTnmpRtNwDlJZlQWVaod0wQNSQojRQllrf0iDgKVCW/q7gyA9LjdrPA6U+RRz9Kpf/&#10;+9lQErp+67O0A2Pk8v8gTKmjFKnBdmMUW+4VmNLv04Ta5CP8ZAGE6noHlZx606bUMxjIeYjysrmv&#10;Bbf0PFVFIpSfCG0iuKtQu53U7BIvw+atlbuffUu+3Jej3ToEd+bXidOb/H3CFKevZd95Km/64bDc&#10;/cZX0jPjTvlLTIKUrx0jRaq0kaJ4bqoh1Wf1lz4PtR2IUKGeBOuFIwUv/eLr+aXXm+v2ELw0wNzA&#10;UvOeuA3QVs/L+EwLA3DX7JMqb3y7x0yi8YefGxr/CKvf+Ga3XNWiv8LtfAiGyh8FlaUqS32w1KXH&#10;6zYioM0rBOpkQMzf6zkiYSknGcz2K0BbilqwdqiN7aE+uFDoYlJBv2ewgCA0LYAqVu12qd25vrz/&#10;5Vr5YfcC2JpNl4P0Gt011QdLnVLUAtNfCUs5DiMwVXELxm1ZEKBwmQOBy8GPZsiaTg0k/uzLJLY4&#10;QpzYTVgGYhuoRh0sJUDVwF+vA9GIbDT4CZWGQCiAUipLWWzHfx21DNUfsLQa6oIAlgb8KmB4x78P&#10;nJ7gKwCawef6a/aBCBNsglKMO03LAm5DO3A++FrqdZz8afEy/9EXhv4wAKX0iXmNPqWApRJf9EoY&#10;d5vZQALSXMpSrNODHc25yzIJkT6lOPCVuwqPMzOFTEhMKXmTJOBAOOis8+RfA++ATylA6Ra0h7g2&#10;eYWhrgUktPTSGS38zOs+hKI8WOsBfAcO3N+ORXsI1KpQkep6PnYX2vB3LJRPvrhLpi6ZInFTF0nc&#10;jHvQZo/wJnqVApKyBkwHEEVRVWoKIBSgVFWmbL0HMOXSteO7lvyT41kK5SgUpf7yq0sJTLuOQxs+&#10;isDU1BrpBdVpEoDu8x9s0RN8ZQ2EEKoEDQFTv6LLw6dO3eVvAw9DqaYF30hBwkOg3PM5wMoTXwYa&#10;Lbz7cek5yniYmjb8ULUdAYiKtnsWQSlhqgGly6UFlKcthi0LeZTiPi1Y9DBNX6bVXGupNBvGWmxr&#10;oQdQj9eztBna6LWGzpOmKbO9onepglKoRhnidEfaYmmYMlcaJM+SxqnOs3SWepU2S5gqE5beJzux&#10;IZw/qQevvY1FMOryeO0IgZ8XIZIFSX64SvXdHjxJKtJ5G+H5aydkSG14pEZBJVo/YZbUHZwh9RDi&#10;xBZ8glIua+K6V1Cd1mSpX+kMBab0LK2Bx7GNvyo8THOpSnF79aAN/4xpwzewdLScg6AkttDTw/Sc&#10;jiOE8JQJ96aGaZ2NYngT1aNnx6TL2QCkZ8WgTT5mlFGT4rbybZLkPLTNE+y/8Nl3OiA2/NNhB/sD&#10;4/9OWMU6J3YoLOWgeeq6p+S86HgpAVBaOgbVLkXKo8W+fDTUpG1GoO2eBYVpu6GBsjRQlgbK0l8N&#10;uE4mCDKwJ7eHpAGnVAmWqhYtKx961rqf65SJfusJS+Pn3S0lanREyzx9SgHIqDBVBZ0DjX6Q6PfF&#10;9KXP/8r3r8AURXhXBO30pQCkLmzSXWrC9mM4FO0vfL1L1Y9UvjrFqeu68Z9L8SyLk6O7cOPr/9su&#10;ix56Qap3SZKKUPsVo6cqE8z5fuhDS4Do4K31ZVXoG2X8KBXuUo2K+xWqBd/dKt1UPag+sNb/1W1j&#10;LzxJ27TDt79rTw9r41ZYacsLYKJ68SSBRjy326bGZzb0vAR+BesYcE3FL8Oy1j7/sZ6vug4aTvLz&#10;jOg7mJl2HDZTSsDWwEBWo7D02vDd9lKrBuOTe+rD0qN9F/1erbxfHp8XtmthTEZUrF1fEqYly9Zt&#10;a9FFN1uyYGemYhGMfzQXApe1KDxhcK6nKs099jLiEwdX/WOyiPsyeJfhT9tny1f3psvwv18useUu&#10;Mh6kDPYtQziKjAt0Fw4tcaMqTl0nomfrBkEOx47MtuD9ud4C081YPoeaA1DaFfU3jld1TOva8HPM&#10;Za5z5WCaf11etwdt/McP3QJgeWpuuwCq/RqoFtz39NxfCEt54GDhsoOlBKZ6UMg57B1UCE35Y2dB&#10;aWXrCzM5vsw1T0JNuml4iWtlaOFKMqLiTRKLGb9IWGo8SS0oxWX605jW+2t0NjG+5GU42CHxUFMO&#10;sR63x591hcy/vYr8/FwmYCkO1vQo5awnWka0JSQPWHqs6zjjmQNQqr6l8OnhyUAOgamFrFkwI9+5&#10;ZZ0s3TBTUmfNk0ForR+QAZ9SgM/BMzYeBZY6aGphqfMqjQCmvwcsZciTg6WhJcOf1iowHYC2/Hv+&#10;+6bsw9m7gaE+r1GFFRGl4xUzaIkEoWG8NNftrkXNJ5iEMpKJsjzZpSrjkde/kNhpqxD8tEDaE5AC&#10;mlJB2m4kVKTpC+zlZdIS6tO2o1YoLFVgelRYivukGVhqgClh6UItF/p0/LAUz2Vh6e1DZyosvX0o&#10;ysLS23Hb7UMXK6BsnAqAmjYP0HS2XqcKtVlihvQcO1/e+2avSfzGZuVAUGEpN6Y3unIqUqdZMTfp&#10;/VxvIh+M/zh44HOxdbFFItrvB06WqMTZWrWHTFdISv/RulCIMtzJ+Zb6YWmtWIBUlIOlblmdwFQD&#10;ngBG86oAlgaw9NfAUoBLwlIqQM+OSZErYpJk3IYnPD/lbDWeMGFlxgM54sfIWlNwNeHqJ9tEavUe&#10;L2fBd7QoPUoBS8tAWVoRsLRia8DS6JFSCn+zFEFp+5QAlgawNIClvxIWnnx1oT+ZPLxNmkCuVLW2&#10;svHJV7QTxZ2fcEnIGDd3oxSv3l79RRWQqSrRQFbTxu6AkQOlBhg5z88TVlDaACK20NODtMitLaTM&#10;rc2lXp90mbLuEXn6w2/kq30HPcUpvU2ttbI9VQL4hecOwSnb9Peinvp0l/SetFL+0RneygChBW8F&#10;PAUMLeCpLAFR4XFqvFktKEUCvIOlVAsqMIXa1gOCEWDTD07N9jDQLbQ8MgiNfOwJ7Q8aUGRUkEYB&#10;6mCp/fvwdKXXpqolCUyxLTqOWqDbyp7u6DnQT/B3J0Cdd/9Tcm5UjFoaEDKHvF0t7FW4bGwfTn9Y&#10;+suTGlReFwaMLnBrS7nq9iayZMNw2f7dEviVzlRQmk2f0d2AnCiOkzg+Ur9Rjo+YE3ECYy8jRsHY&#10;iz6m3yySV2b0kIHnI+yp/JWqFtXuRC8M+Hptx88LlnJMyfEiOxl1fAl4yvthbPol6jGA0gmoZqhK&#10;zr/UjXWxy+QCpVznXx/A0lMT7rnPMVienM/v9IRfAdQMPtdj3AdyzbTZ1ECCUoWlAKVMvOf9snKy&#10;DTzNPqzt96goVBL9YQBL6ROzL73ENTISbRRxaKdIguG28ygNb7M3sJQtFamlbpCk4uZ+hKUszizS&#10;o5TrYktfLklXXCKfr05GgNMyHKAzJWcLWjhw8D604yQcrNWEfBI8TvGc++B1yjRI9TkdD2iaId/v&#10;WCv/fW6xDJ+WCVXpKm2574dyrfdHVpb+OWFpNwBSA0wtLEXoUx/A0thJK+TeZ96VvfjQieMOHiR6&#10;YPs8wB1gnDsx9WAoT/pN0op/VRhYDbsxQoHqGKBjHzzhZcop1RivfbFDRiPJutvw2dI2dY7EAJS2&#10;GblUlaYEpFwaWLrMF/BklKSutC0fatLWgKSsVqlQoaYvVjjqQOnJhKV3pKLlPpWg1LbiA5ayvf4O&#10;pN03SkTafSqWybPltsQZ0mjoHG3Lb4LLrZKnyXKEV5ggGypFzVbj9g6DpRZgG5QasjPgfTwPRwuT&#10;+Mm9880e6TMOYHbQRIDZGXIbXktU/CytemjFp0qUKtMAlk6Um3oduf7Se6L468ZeE+SGnuO1eDlo&#10;w4eaNGa4KkrP7RRSllJdGlm8D+usGKpKTZ3TcRSUpyMVlp7fMVlu6pgg7+/OManTFo7Yr4R+L7zf&#10;De+C8fHNxpeHj5n/4CtyectYBDsBhgKIUlVKWGqUpcOkXDTALNSlvK0EYCkDnYI2/KANX8OdgoCn&#10;X277/o3AaghahsNSKiXL1Ggv/337c6/rgpOrflhaokaMqjzVo5Gw1HmTWihqgOnJh6X8eyZZHAn2&#10;gJYsTRsHuC1Kn1MkuF8bHSvths2R2fc/K69+tctTm/6MGc1D+NFyE5489nOC07Xof49Tq9e/2CLz&#10;7/2vNBsyTs6rBxgL/8l81TpIkTq0HEC6OXw8C1eH/yQqf7VuaKvuqWFI+diGzvfshUSFv3cDN62a&#10;16amh3xicRtS0xVOatnHqjrVKjWxjUOhSb8M5I4KU63NQW5lqYXa9C3V12N8ZxmIdXmj7rIZJ0za&#10;+2SPEYdwjkqV7gufbZW/tRms+wO9a3MFYfk8cgNYys+a27mLWj+UqtpAoro2l5c+WCM/7lqkAhKq&#10;StXejEtanCH0VpcIeRK21Z8wLMXzfYcx2JZZSEGbL7Pv+Lv0LQtgWuoKGVYGgNS22fvt2lz7PTsR&#10;qSjVsaQFpU6MQ3Up4Og+LD9ErUMNwvVbCEuRyWDGsZFj5IgOy6NCtsDzNGAsx8hYjrofnULPEXzg&#10;p9CHdbrsdH+W9xE2Y+Y/UETMtunBxalMs3LC2u9xENL2e8DS7UwjTCt9nc4IajKhbcF3LRP+pYGn&#10;pr2CAU6mdeIqryWfB0GGPA059xy5u09juOLPwwEVSlKahvPgjeClnJ2ApZpkf4RWkGNaTxUpnmvP&#10;OPl55wgNhuJsJ08SDu1eIu98sFqmLZosKdOWS+z0+4yqlB6lM+9GmNPR2vBPDVjaY8xyqEtXQN24&#10;XAYCmK574i3ZZdvBI2GoQjwFpOGQ1A8xIlWouYFpaI0OFKz9ZlZ2SE3JQcOXu37WtvzeY+arnyfb&#10;7tuMNCpSepTycou0BWjJX+y15bcatki9SyOBKdcRlJqCmpSK0pOmLF0kdwyFehQwtMlQKEdtNbWw&#10;9PakuZp0T5h6GzxDm0IdS2jaACrPFslQK6NN/n8g1D9axYnxiTVthn5IZBFqLpVvCGLnSFaWCYfa&#10;hhHXlDX/lhZJ06UB2u/ro9VfwSgAaZ0EXAYwJSTl0qlKI9vwA2WpAagBLB0lF3bKXWzBd56lJwJL&#10;K7ZFiz7AavmOqXJ+28GSNG+dpkdrC779bfAoKdfZcr8ibuKA6z/dflBapM+U86PjAEWTpWwMlKQA&#10;peV8sLR8a3ikApoaWEo/0wCW5nPq0sCzNPAs/Y1g6C+pD38Jlr76+VZrycEAShNoiDkViZvPNnwD&#10;S9mm7bWts2Ud5QX7qLLS34bvQoSOH/bxufl381ehkpHBTICY/Dvw18xfC76pVbtIEbyGYtVi5Jw6&#10;neT/ogdIz9EzZeNzb8kmzAzzd46Tw5wo5TkPf/MOWcsRngPwN43rv9hzUB566yuJnXOXXNSwm7aZ&#10;lwagLQkYWrRaDylSDUrSamjBhw+ltuPDGoDKU1Wfus/TC7kySk6v/V5b0aFCrYWl3sfCUgdM7TZz&#10;7fkhVenx2xiE7wvhSl+9zfus8BkBlqqyVMFvDykeBXgO9e6qR1/SbaPnkNgfCEt5/VsQ0w5pGVK4&#10;aoyGd+WCperjSZAa4Y/7B+33v/S9+H1up2VDd3yP2kmFqAbSc0x/2bpjPcKeADB3I0jXAdNtFpwq&#10;LKXKFCFNxzTGOtL4jC3+GH/txLhuC8Z0m+fIlxvSJeUvl0pihUslpfgVGt6kpf6kxs4tL1jq2u/1&#10;Nti/EZ4CjrK2YGz5DGoSLjdh2JNTl+JUO8R/IkFpxHj4zzJmD17HyVFJBtvx12/HAJYGsPSM3Qdy&#10;tRfkAUz93qVsXeA/gMxKOPg05wEI9QRA6SaUAk+2QNA7Ri/72u0jgamDpUnFr9cERE0zxEGRqlL1&#10;oAFsjTvrEplYq7J8/xQOzlvRFsJWkG1sCcEBdjcP3DhYnygs5cF66ziYmo+XrD2j8bzj5BD8eA7v&#10;nidbN6+RhesyJDlzjgyZslaGzHgQvqT3S//p90hs5qkNS7uNXydUmbIVn236XHYZvVT6TVwuSx96&#10;UWGlaksBMankCLXbU/3o9cN5HMNBUgcz3NKvIHXAz/9cYfAD3ps52TzlNVCEg4gHXnhf4qevko4j&#10;FmpLPoFnNNSlrVRlisJ1Vps0eJgCqBKYql8pqrnWErO0gNRB01bwEHVKU1Wb4vFHq6apCwFFF+Qq&#10;tuAbWLpIGg9dqEVgSljaFB6hdxCK4npjANKGSWi9BzRtkMh2/bl4T/Plyfe+VkWEpyrFNvCrRx0U&#10;4jISRDvYbD4E06xMZcqDCIpqlZIp9WLRah8Hf1IW/Edvg6KUl9lSz6Cn2qgAlgbK0gu6jBJXF3Um&#10;GB2ZJyD1Q1M/LM0r4EkBKsqvLlVVaSe23Q/zqjxgZUVAzXM6pcr/9R0uL325zVMMhc0W2JmDyN8V&#10;VZVinz+A25c98ppc3TER3qcIdopOknJoxScoDcHSNLTiU10awFIPkAZt+EEb/p8AFB0JltKHlG34&#10;r3y2xVOWmuOjbcMHLC0CGMnQJYIxv2cp2/B/W1gKmAdIWqwu1J1U6EHtydR2tr8zYKhgFMKm6CHK&#10;BPKqCIWCKrI0/EhLoE3/Lx3iAXrvkg0vvi+f7P1Z2+/deUCW/qblyEEk1rE9n+dhPCsiXP1i72GZ&#10;c9/T0ix+glzepCfUqx2lMP4uoWw+/A0CYwWhFhbngm0+UBpS3FpQGuFpGe5x6rdKOH7AnBv+5QFL&#10;/a8DfrT6ntQmANsRl0tUiZb2Q6fINmwc030DWIq9g9uJ5z+LHnpOt3UuGwZVxvog78nyXP0TfH+O&#10;H6raEDOGXQHuF6jZTipG1ZLlD4yXfXvWwrt0Njr5ICBBkr1sx3hrKxWlHH+hRZ9+oycIS2UHQOl2&#10;WquxtR/t+BDFPDysjSRdfBFA56UYD14Odalpyw+NJ02okwZAWUWp9SkNKU0tVMU4cx8A6Xu4fTmq&#10;Oy7f5LxL1VLuaJA0AKZnLBsJYGpumBrsDAEsPaP3gVzA1ClI7awbZmxNOz6vHzKqUsDSqqghqA2A&#10;pB9iyXYHndFTRalJJPRmA11rhB+eOliqpt2oZBwQh5bhDCIOgmWvloRyV0ji5RfKixldMF08Xw/K&#10;TLfXg/RWHLR58D4Znjlsw8eM6eFdY1VdenjXeMneNUN+3H2nPPbMXBmaORlgdKW23Q/MvA+BTVSX&#10;3iuDp991yipLCUkNLF0nncffKR3HrpEuE3AZ6fPdoTLtM36pzNrwuGzBGTpPQBXSWYjn4B2sGQw0&#10;zQPi+YFpbljKR4TUqQpjqap0wVJMd0cxaIrPwwHCm1/vlVGL75cO6XOkw6jFHhRlwFM0ApvawofU&#10;wVI/MCUkbTbCVNPhIY9SBa6pi8UPTE8YlsKXtDGgaSQsdcCU7flNUuZA6TlDGidkqldp5sanZTfe&#10;5M8u3N6qSk3Cfcij0Q9JuU0iFafZ2Ib8R+C6GSOunmMRIJVEz9GZUjdxrtyWgGApLFl1sI7rCUrp&#10;PRrA0gCWHi8sZaATW+9PBJZWbJ8u53RIkwvaxcmAhRtkG78M+HfoEPb03NJqr2019J0wLfvf4n9t&#10;oSo9t3UsFKWpBpT6iuFOpgBL26RBWZoWKEv9oJSXA2VpoCz9g8DPkWApFY2EY4SlbhpROy/wA7AH&#10;lbDwfimmAU+dDBhVxaDxt/ytYann8Vkdf5egFGCUfqEKbAFL9XUg0V4TyOENqfCRClS2PQNosq3+&#10;woadpHnSeBmz/B55+uPNsg+/ZVTMunb8kEO5aTnn+RiDrb6GJHXjix9JL1hDVWo5UCFsqVodETgF&#10;uEjvTygw2V4dgmiRYT9HBp4OkrLV3pSxODDg2T0upNI9flAXCnMKf37nl4q/TZsDwlJaK0Apmg/b&#10;uiRaxv+v7UB5BUFaJurSBACqlQG23Sc7D8kFDWhVQN9SF0xllKQF+RmFvY+TCX5P1efi9kYYWBSs&#10;SLC/Fo9qKbW7NZenXlsoP+9ZoepPVZe6sFzkRWQhAPfwHihD1bLseAt5Edsw/to9XQ5vGwUoC7HK&#10;jjly4JUMmVDjBomteKGklLkUVm0OltoQYK8138BSjivZxcixp44rERrM4GBVoRa75kBSqeu+wnj0&#10;YdQIVAMA08sYUqxA7DhhqRs3B1Dt1ysUg212am6zMxqUBTvtqbnTnuzPzQ9Medl/ECEoxQw31nmg&#10;9CrA0VaoDByMnocKdOtwBjRZNSiBaUJJzvqFfGScb6mDpaFWimskvQxSDnlgKwVQWvIKhaYJZS6T&#10;wWedI6s71ZXs9zONATjaPghLszEDmaOznPQadUFMx3+w1llNzmiiFd959Py8a7G8/u4ambp0uiTM&#10;WABIuhotUHdDUYrEe4DSQRn3ecFOp5JnqYGkrtYpIO06aaN0HGdAabdxq6Tr2JXSaeRi6T9plUxc&#10;8ZB8tu0H+YGh9tgpYMeQy6dUz1Uj2vLzUkAeWWFqnsGFSmniexYorSa/sy3NDBy+w6rlD7+MtvwF&#10;qjJtg3b2tiMAS4evkNbDlgOgMgDKqEsZBNVq2AKoSxcoKL1jJJSfwxcDmNKvFN6laXgcPExZno/p&#10;8SpLVW1qQpz8sJQBT9p+j2qMVvxGyfO19b5l+nxpljBdesBe4KNdRg2h7572Bgqk3fDIAdOQotSB&#10;UmVI/o2MqwcO5WhL36KHnpEmcRPQbg9QitcVlTBPasfOUWVpHSpKVVWKNnwETFVH0FMASwNYeqKw&#10;lKn3zrP0XIQ1OVWpf+mAqlOWlu84DK33w6Rsu3S5oEOq/K1nuvzrnf+puupwDr4VEft3XpMu+puE&#10;4n7/4Lub5aq2sQh2SpbirZIVlFK1yiIcJSilopSXy7RNMz6lAKal2gRt+EEbvvUrDTxL/3SepYSl&#10;Jau2EdeGb8IMQ7B00Oy7FJYWBhRTqGYDnhzA+y2VpQpLAUc1Wd1BUqjzNIgoCm34TLPXACi+Lqv2&#10;1DZzc50hRMUB/grf2koq1Osil9zeE+cL02Tuwy/Ju1t/lC0HcuRHvF3/5PPPmFA1ZwjovMEP4A7c&#10;/ta2AzJ1/WNSq0eqnFcf7flRgIRo1c+n/pwGcIarREMt6Aop6QuqMNQP+wwc1dsAYc2SLezO/xXv&#10;m637J6rOtD6o3ufE7WN9TI2vKrahF9xFWNoNKtou+j4z73tCFbfZWT8pLNVgTGwPBoU2xTkWfTgN&#10;LDVQlvtSwRoGmJ4Q4P2DJhR+i9es25fbmzYOUbBjwD5QsFZ7qVCnqXQb0V+++GIpZiXmI+gJYy2G&#10;6gKQHsJY6cDWiZKNcFwG5B4/LGWX4DQ5uAUhUt8Dvu5AbgSh7JZF8vGyZBly6TmSVPZiSS9pWvHp&#10;UZpYxihMXQaG2rVRnGNhaRqCnpibkWqDoVKRnwFYugu3v4VagfsOQFUDML0A+0ze/OcYWvIDWBqw&#10;E/zMnFH88Ix6s2fahxu832P/MudSmNoDRmh9mKo0FgepjahPcHDaP6zktab9wYJStuGbNHvTiu/K&#10;ec74YWlycXPgSy+LxwOWppa9SuI5o3j9hbL3MRygt81D0JL1EUXL/c8MXuJBWxPrWSdysMZjCWLp&#10;g4qZUj7foR0zZMs3q2XJxjmSNHMuwOhyGTJ7o/SZvkYGZG6QwTPuVlDaH36lgzI3etB0AEEqiusj&#10;q9/UdeKqLy5HVp8pd4q/ek9eK6Fah8vh1XPiWmH1mnSn9Ji0Vqv7xDVh1WPCGnHFNnuGOuUFSzuN&#10;XSedxhmA2glt7bwfH9dhxBIoTJfL+EX3yKsff2M8BDlM8am9nL9mSCka7meaFzS1bNDCUaMiy8oy&#10;YFQHQfCf8p5P4aEZGPCkmCrMpz/cLCMW3isdUmdKO4DHaLxOephSZUpgSoUpfUwJTV0rfjPcJwRL&#10;GfK0VAOfwkKfTgiWLvDa8JvYNnzC0iYIVWqSvABhTvAzhZK1USICn+Kno4Vsuqz775t6Uq/vXLep&#10;3XaqKnXDoVCYUxgo1ccQrqLsB8Lt89xHm6Tr6DnSMHG6wtCaiQukbtIiqRMPv9S4OdqGXz9hjqpL&#10;qw2eLlGAtwEsDWDpHwFLXSs+A54ubJMIhdQy2Ybd2UweZEFZSoW5+27kHezEm9l+vxvLmPEL5NxW&#10;Q6Rc6xSp0HG0lAYEJSgljCUcVVCKIiRlcR0rgKU23ClQlgYBT38gBDqSsrQQIKRrw49Ulm7HQa/7&#10;pOVISG+rsFRhkj/g6Tf2LDXwyiosochTKAkFqXkdFkJB8crQJQVSBKS4nQnkTvmar3pnKYIWfgJB&#10;wtPCCIUqWbW13Niij8RlwEP+yVfl0x379VyBxeO8nh2gRZ+/f7zMyWTethk/maueegsT3wvkxpg4&#10;tKK3hdK0A5ShVJta+KmhRyYJ3viQGuWo/3YXAGXAqPX49ECpBY0nyfPT74Ua5q9q90VuF9OGz+1M&#10;uwBsO2yzwrBm6IIAyy0/0L/WnifxfBEbhdto3r9fUW9XfQ8KrA0kNbDUKlfdPvMH7ve/BQA99uc0&#10;wJ7bl5+DKqIV6nfC/thezo6qJ8vuGSN7d65GlsMchaPZCHZSwcqu6VonNv6C3RmVqbBXO8ywXmer&#10;tm0GQgtWyvLOtSWuwnlGWepgqapI4UlqYSiXTllKaEpVKWEp13NMClAqyaURFFX6+s2Apc+h5kDM&#10;0xX3/ZvzLsXuohzIEwpFCIZyqU8jMj3c44PlsfOGYFudetsqgKVnGB0PvqR5f0lzzZQ5WJqdowcR&#10;235/DQ5A0ahMqkpRWzmDx8oLiPoPZE5V6mb8XGu+Z9oNz1KC0oRSF8ug8yrKI8Nai2zCrCYPnFCV&#10;qupTiwdYAlICTi5PDJYeJihVdSmUq1j+uGuN/OepuTJ89kyJm7UWQBQhTjMARwFKFZYCiA7OWKdt&#10;+bxOcOpA6ZGA6R8NS1UxamFpCJpCVTruTl3fZdxK6TJ2tRaVpa66IfSp+6hFMmzuBnnts+3eiTpP&#10;0kPBQgQaIUWk5DjYZ9r0He/wew0qD/Fa8UNhURFiMt99jHcqBwX0MX3v232Ssfoh6ToMwHT4fFWQ&#10;thlpgSmS79sMg6dpKvxNoSBtlgbFKcKgmgGgMlyJrflNAVKbD1+m0JR+pSfkWQplaTPrZUqvUoWk&#10;dklISrVpfUDLRimL1e+0ZWKmDEOIzaa9B3V75t4WDjibpQuwCV1yG5+wlJJfEwTBYINRS++RxvFT&#10;pUGyUY7WTVqgylIHS+vBr5RVNzYTAU+ZAKUstOXbqgmlqasg4CkIeMor2Mmtc+FO53YegTR7ptqP&#10;0JZ8LlVFaj1LqTQ9u33odt5Wrn2aepaeFTNMzsP9Lm05RP712qf6/TZDXwMCnM0HvyPZ2Nd5i/Hs&#10;QGG/530ICZ787Du5oXuaqkorth0hZVvzbwCO4u8QliowbUNQOkzK4HIp+JiWjTaKU0JVVZliWTLa&#10;BD6VgCq1WGsoVKNTclUJwNjIopLVFR9XtFXSMVWRloniqnCLBGEVbHn0KtQ8UfKqAlivCtFmtmyL&#10;fQEsXeVHmz1b7fP0Kw1gaQBL/0Bo9EuepS9/+p0X8OSUpVsgrWyaYhSE9LLMV71LyLMU0MdAINt+&#10;/hsEPOWGUv5Wd3PZtZf7l259KMzIKT8NuGRoVBEAweLwYT2/YW+p1W+0pC65X575Ypt6m/IciOVP&#10;g3fTq1Tmb8V2efXTbTJiwQb5a+v+UrZWGylYneDQKC0L1gEord5dChM+WpVlQUDf/LQMoIoT7eth&#10;bfwOAFMRi31E7Q0Id3OpUX+9YtPB0rBtSSWoD5ZqcBa9YPGaGZ5FoFckqotc2byXvPudacU3RwNz&#10;znQQF1/9eo9c1ayPeT94jLNAICjN75SlASy1oBywXEGy86U11gVFazWXqjFN5K3PNsr+nYtVpMKu&#10;vqydGI9BEXpiYy/TDZgD8YsZ15nQqBwNj8KY75vZsuXB0TLu/yDEKX+5JJW8XHMtkstCKQq1KEU2&#10;FOQ44Y0bf7rxqBtfsjVf8zJKaODwl6jHUBNQzQBNK3Fcy5Z8jnFpOcelu47zj7zb9ANYGnCzM5Cb&#10;BR/6GfihB8A0NzANg6URbQjwk6RP6UWoOqhkHHzuxcHmU6TZ7488WPG6O2DxMtsjWH5Y6uAq1/NA&#10;llz8ahmGg2Bi6Ssk4dyLZMEdt6pvjWyda1vkI9vsTfvHCbeA0GuHZuU7MUOK5YHtC+S9D1bLxHlj&#10;oSpdqhB0UMY9qiAdQChKWApQ6mCp+pie0rAUalN4lHYFFCUgjYSlXEdVao+xS2TIpGXywPPvyj6Q&#10;OXdirkoPto878JnN9lmT6Sq8bNvzXbtsLnWkz7vUD1V94lVVmmpbrj0dpicVIeNeLB9/83MZAvVF&#10;2+GzpP0IAFOA0NaApS1TV0BduhqepCvRor9CoWnz1PnScsRiVZsyZInwlHWyYCmBKUEpvUnVnxTA&#10;tBFgaT2A0iZQsTYCuGyWPFe6DZ8tz0MdSzCk79OvKg0DyLbdUKMeDDzSf7qhqKAgOMIS4IjbY83j&#10;ryDUabqGSNUckim3QdVaG2C0DpSk9eJt4fptsQaW1gEsNcA0gKVMvT9S/aX3RPHXjb0myA09x2vx&#10;8vW9J8h1vcbLtb1DdU2vcZKrek6Qa1CVe4y3NRFL1ni5uvs4ryrjMovrKvUwdXn3MXI57ncZ1l3e&#10;bZxc0R2Xu/LyeL1+WdexYXVplzHir0s6j5bIuhgJ9wxzYp2QsvQYYCnBKUEq4agLfOLlswAzLwCY&#10;jB69SMM6DmJfjvQ7Dg2CCUut6lxZaZb+Dm3B/+IABc5uNRAANEUqthklFduNVhhaug2gqIWlBKVs&#10;uycs1fUBLM0NTQPP0sCz9A8CpkeCpQRb9ON0bfhmEsUcDwlLm6dmhmApYR7BGtWe8LYM+WBaL1On&#10;AvXa0v0enL8e9IUrMH0J815be25YmjsJPuT96W+V99La8T6KIw2e6trz67ST5nFjZMFDT8vrm3fL&#10;VpwWOaXpITuH5M4R2KxDcEoP840vfywNEybIJc37SKk6gLEIP2LgVMFqgGS0C1CPVygusX0KAEoW&#10;rYt2bPqwql0AXh/vUwfr6mKpClm05FMFC6AW3rr/67fhMcNSAk4EZxWog9As/Xw7S5na7WXZo8/r&#10;+zQ9SMbKiJc37c+RNqnT1cuWr1m9YgHTVVlKBSXfRwBLPXsFp7r1Pk8A6wLYvmVr1pd+YwbJV5tW&#10;yoEdMxF8Ow0qUGRGMOzpuL1KQ+M5fS5AUlWY7kIr/nZarAHE7pqtYU8vjesjyZdcDGu2SxAcfI3E&#10;65gSocClb8gTlvrHozr2pNoUvqZQltIebh/WfYjagBqC61UJS2HtoZCUlnMuo8MBU2UFebXl56VE&#10;DVhKwNNO430g+HBP4w83gKLHIPW2QU4eLI04MGRnH1JVKQ4uNwOU9sByMeo11HY3e+cHokeDpf7b&#10;XOtECmYJeSADeJX4cpdK0lUXyGcrkmFSucS0yKuC1B5ckVIvLFznTGT2LqM0Pe6DNmcz0frBmdKD&#10;O2bJd9+ulWV3z5XUGfNkyORVkjDzQRky/V/qUUpQOiCTilKjKqXCNNKv9FRTlnaDqrT7uOXwz0T7&#10;vQOmVJminLq04+hlClR7j18pgyYtlTsffVm24uyUJ+lEFzqf74Cpqkpt5bjTeOt3ak9oHRR17M/j&#10;f44DOn7o3SEEYxkC5Qev/AtvfLVFMtb/W7qNmiMtkjKl/cjV0nLYKkDQtdIsfZVebpW+TNvyo4ct&#10;xOBqrjRNmystAE6bD19ywrCUalGC0mZD52nCPcsPSxsBlDZEK/7tifOlVdJMmbHuUQW9CoXgteVv&#10;NTZvObeVAYGRquoIjBmE5bsPn+d/O3+UXuOgXo3PQHjTDKkHf9R68Cy9LRFKUrTeR8LSeoCpIWAa&#10;wNIAloaAKeHphQCbR1OV8ja/svTsPJSlYVAUYPR8PIYK0/M6wdOUqlKA0nOg8KzUfqgs/u+7+nui&#10;oXFYcg/HoEW/I/zGm30/ZE3hfhro2ffCN7vln72Zch9v1KTRI6R8GyhLoRqll2r5tlCWth0uJdoN&#10;Q6CTgaWEquVaB8rSXArTAJYGsPRPBksJ0whLqSzlL4CZNDS/E9/uz1ZYSvhHeKYg0sJSqiR/H1jq&#10;AKFVkgKUmrZ3Lk3lDi+i3yfgI/1Oqe5UiEv/T9cab0KI6BFKBWX+qu00uIn+pkVuiZbit7aU69vH&#10;Sa+MVdp2/8mebK9F/2dsJJ6O0V/enVtxu+3CqcZz72+WhIzV8o8O8VKqZrQUrgm1KWEi/77CSKhG&#10;UbQ+yFcNCtQogkm2vhOouhZtBmdRYYrtze1+0veX8OAorw2ff4fqUn6+LIBctuK3TBinoVicfNaQ&#10;UOtd+gO2wdS1D0uZKAPKDSyFYhbqVIWl+rr9AVi/HvSe/Pf+e78GKkiNzYLxc8X+h9L3FYX1Ue2l&#10;KOri+g1lxX0T5Pvda+Qg7c92wmMUrfNChelJAKayG4FR22Cvhu4+qlVzvsNzb8W47zsE+745T6Y3&#10;vkkGVzgXAU5XqeiGbfVq+4aW+8hOxZDtmwuDgiDH2sNxnIqx5lZA0udxORMVjbrGAVPCUhb2Il1y&#10;TIwd6oiwVG8LKtgGZ8g+EHzQZ8gHHfyoHeGHPS9YmhM6QFhQWgkHleY4EE3C8glA0k1mtk5bGyQe&#10;M35OPRoJSz0oysAnqzoNa88vozN+qCsk9uwLZG2PuphRXIYp8Rk+9Si9RZlaj4MoCwbjmlq/my0c&#10;JwZLs3eMlZy9M2TXthXy2DMLZPT8uRI3Y60kZd4vsdP+lQuWutb7wdPvAjA1/qWnahu+H5ay5V7V&#10;pRaWutZ8epkSmMaMXKJgdSAUpkv+9ax8h7NRAg5qPv2DGNOGb8opQt1Je25laXiOS14g1YARKgY4&#10;AAj5mR46SFN/tKPhpm+RQHXX029Iz1FzJXroHIWjzYetlGbDVwKMshV/EdSmCzT4icDUhD+hHT9t&#10;/kmBpQaYQq0K5ajCUm3FX6jK0kYpCzXgqWXSbOk+bLb8D1G3DMwy78n6MvoGgX4Q6sCwAiO1OrBq&#10;UhtwwafZjf/Nv+cxaZ44TQOkogBH6yah9R6q0dugGiU0NcAU631t+AEsnSR/7T3piIpSB1ADZSnh&#10;ae4iLFVgCvh5NFhKaEoVKdvxzwW85P0JSs/DuovbJUPdPVve3ZklB/RHxHoYm18P/V0xvxmAI4c4&#10;sZClA2L3veAgefT6R+WSdrGApMlSqjXa+9GGrwU4SgUpwWmZdiFYqkpTwNJAWerzKrUt+2zRZ6v+&#10;kSrf7bGS7/bBRyjehmqC50XlbxJrazCWeRXu23gI7jvIVOPwys/rjQbmroYDJJ8r/+12Xf4GA+RY&#10;Kx8DnSKrHiDWSaz8UOMdtZDwzZTvX1MeMCI0Yos02qq9tHAFSTZl3PlK+pcnHW6dHMBzJGUpIU4Z&#10;+Ce+9Mm3Xhu+U5Y6WEqQSFiqvqAWPhqVpktwj1SW0qvzt0hFD4UiRYLS0Ptzr9EPSn3rvMAkX7gS&#10;fEep5MyP90hrgUJU/TEcCqDroobdpEa3FBm1/EF589sfZQ/Piex5GSecvMlY/JAiA1J24qSNLepT&#10;7v2v/L1bopSN6ihFqnWQYthWhdHeXojelQqaqd6kspT7kw2wwvYlKGWLvmnTPxnK3Ij9J9ILFWFO&#10;/DuhoCyCWrwOfGdov3B5467yIWafvU4dO5HMM8Un3/6fVGoRa1rMHbjGe9L35oK2/qTfh98FxFJZ&#10;SyjKJUF9jT5aqmquje9UFGA4bitRq4XU6dQUober5OCeRSFQejLUpdp2Dy/U7RMMLN1juvxUXfpd&#10;Jk7uF8gnaxMk7tKzJKH8ZQh4qgS16FU69qRYJ7LtPiTcMbCUUHVouetVYcqxaEKJa/YnlrvuU9yP&#10;3ZHJqDoYf16EDi1PXRqCpmjDPxIwDbhJwM7OsH0g+MDPsA88gKYR0PQXlKUWllZl2wIONmxf+BDJ&#10;9/tQ2hbhV5X6UwqdAXekl6mbCXQQNbZ4JUmuCOB69qWSct0Fcvi1OQClaL+nlygOnF7iosJSQlMc&#10;XOlzcxJgKUHrIbSA/LBribz94XqZtGCqDJm2SGJn3SvxAKWsIdPvM234UJWagsIUgHTg9Htl8LR7&#10;sbz7lIWl6l9KP1OAUsJSD5ha/1K25Wvw05jl0nn8GgRBUXEKqDpinoxbeJe89dV2T9FA2OFUHy7N&#10;PhKWOhjqb7M/MiA1mNTzPfUeZJWX9OvUtn8Da9mK9SYGAeNXPCgdRs6X9qOWKhCNHrNSWgH0tkiD&#10;XyiAKcOfWqUtVLjZahi8S0/Qs/R2PGc4LDWepY0tLG2cMk9aJM+UjsnT5b6n3/XSbT34aUFpXuo5&#10;p7JTYOR8YenVCC9YDgY4KHocCeLth06TxglorUdwU92E+Vq3sf0eHqR+YEpYqsX7oXj/2nGBsjRQ&#10;lh6fstTBUipFnWcp0+6p6HTlfEwVkOK28+ln2m6oXNAhXSp3SpF5j7yoAU369c6ivURIie7BUuzv&#10;6s+rEzFGcUrl0BcwLP1r91Q5GwFRFeE7SgVp6Wh4ksJ7tAJa7suhxZ/rCEtLAZ6yDV+VpoClBKll&#10;2g4NAp4cKA08SwPP0j8QHB2tDZ+w1HmWqne3nTBhh8sdKZlSDABPA5I0OMnA4qMrSx0sPRmgl2DJ&#10;ltfm79SRFsqFpdGHt+abYCXf6wh7LqyHf2iRuvAXrYP3yHR3KkEZwgMoThVoUShASwMoFqvWTopX&#10;aY6J2Uky77GX5cX/bZc9+Nl0wZxGpW+u/4D1hIu78Bv6r5c+ly7D58pfoxGOV7OdFKjSVgrWBpgl&#10;FAWEL1IHf4eQFi37hKm8zNekLfonY3/RtHofdLWp9d424d9B5a+DzxRlrAHMZADb6s8C7Mu471k9&#10;FzK2UKYDgfsJ948GAydKYVoOEJYCNOfa3ifjPZzKz6Hbn/ufVTYTmCpMprIUsLRGOylWJ0bK39pI&#10;+g4fLDt3bZAfof487GVGnIBYharUbSZYl4CU4zF6mKpadVcGliiOA/83V/41pJkMOruiAtOUsld7&#10;wNQf9OTvdCQodZVS6mrbig9xT/GrOGbdDmDK7kh2SbJb8mYNe8JYGMFpYe34R4OlnvI0YCgBRzsD&#10;9oHgQz4DPuQAkB6lXSASlvraDiwovQoHk1aoDADO53FA2poONSjNts3BKBTu5HxJ1VA7ovwHNb+y&#10;NBktEoPKXiyDL6wor07pLfLVAgBRHCR3TdOZRqYvqjdpGCx1YU8Ep8d/sM7eOU0O7p4ju3ZulPmr&#10;MyVt5kIZhNT7gZn3aQt+XMa98MTcCFhKv1IDS/vzcgYUpacFLL1TIahpu88blnYes0piRiwDKF0r&#10;HQAeO40DQEVbfo8x8yV97p3yzPubNKXeNd0r/PRaxV3LeLiC1GBQq3owV0L/Iuipu+oPlKKPqYJS&#10;haXmeX7KMt6d32IUsOKxl6Tn2LnSJm2GNB86S1oPX4gAqOUApoCjqQulZfpChaeth5+4ZylhKYut&#10;+CFVqYWlALJ3IGypVcIUGTfvLtkEWYdpjgul2YYAsm01tqFNDhqFgBF82ujdaoNt+F6/wXtNmnMn&#10;WvynI+0+QxokzZeouLnSAGFSdeOYfA+PUoQ4sagwjYqfpVVHfUsDWBooS0/Ms/RYYKmqSjuNlLNj&#10;0i0sTZdzAUvPiU6UaoPGyds7vveCzg4ftAFOOtw1ylJ+7/WfmxzB7wbXf4+a/59X5MLWcVIecLR0&#10;K6MiLYtW/ApQvJbH36N6lLBUgSkCnsoAqDpYypCn0ngdDHYKAp6syjRQlp5UVSkVqoGy9NiA5NEC&#10;nkpWbROmLHUBT5u/z5La/cdIEcBCwlKT5m1A5e8KS/OEpK69PtKT1MDSUJu+T/3qwJUqZE0RAKuK&#10;U9vlqZ618DAKCkCoPjWkqYoBgYSpRWEBULpWO7mla6Ikz10n9774rnyH0wb+XjIMz3+eRl9TwtM9&#10;+Nl97K2vZOSy++WfUJsWr9YS27Q9wGgMgqFipEDVDho6xRAttrNrwJOC6ZMATCNgqfMwDXlnMsme&#10;fwcK0yhaAFgATcsAgOKSeM/R6bNkO04J6WdvAjGNxz3fa9qCB6TErTEG8EKhqtuJoU+qYD22ffOk&#10;QOE/K1AlKHX7m9oVGCsIVQ1DXZq/Hrd5FymB/e/yeo3lrkcmy769KyRr9ywdo53I+EsfizGYAlOO&#10;73YiPGr7GDm0dYxk7ZgMocw0VZzK9jmy9/GJMqHa1TKkwgUSV/wyqEWv1Y5EFxCcS2FaxipLy0BR&#10;WqKSpCEMivdJKwuVabnrWJvYJYlit2RzlIY9wQooLOQJu1DuVnzboh/A0sCGwNs/zgCOFsDSM+BD&#10;PpN26BN9r64FgQcCn6o0FiB0I+oTtjHoAUoPVpW0tT4y5MmvJnUHs7xmANV/BgezgeXPk6UxNST7&#10;NaQgov1etsHwG8rRnD30JfXBUutXajxLTZ3IwTpr50zZv2O1PPfCUhk5cyZa79dDVXoPYOlGGThj&#10;PSDpesDSuxSY0qeUqtL+mXdrUVF6qrfhdx5/p3SacKd0pHoUENRB07DAp4nrpeO4dQpLVV0KlSnb&#10;8juPXQEl6hJJmLZC/v3yh7ID56dUK5B3mH/OX9OyDvIOd5O93QOmeoMvKMoGQykjQR3KMh5l7rL/&#10;aVRwaZ8Ys8Ke4vLVLzbL6MXrpcvIOdI6FTUMsHT4CrT9QnE6wqhOT0Yb/u2pDIxysBQBT2i7Zws+&#10;laWNU+ZIs8QM6Y4Aqqfe+NS0FVOBi9frlB4hawK+f7blo2g6ZhV2Dpbq9rGhWXwMfU83PPe2NI6f&#10;Kg3R+t8gcS7UpHM1UKpuwkKFplSRKixNmA5YmglQOkNqox2/duwcBaasQFl65HAnKk6DNvxfaMMH&#10;mGSAU6SytEKn4cJiIj1b8dmCf0HHEaooPb9ditbQ9U9o2yi/tZ7Dhrbih77v+lOgX373jTGD4E/2&#10;HMLkxFQ5D+pQglCCUhYT7QlBCUbpYUpVKWFp+ehh8DVFm34bE/BUErC0VABLw0OeAlgawNI/COr8&#10;Eix986ud8rMRnuvvAydRvtr9k/ytYyJUj4A6aB1XAEZYCtUln49gjGBSwY8CIB+E1Db8E4dl+nds&#10;krhLE9fnjfh7ob99pL8ZCogKg3NUkfK9eeDUvDeWvmcAw8J1+3rXCwMYU3FZpBYUqfB6vahpH7ml&#10;Z6pkPPCsvI3JWk4mu0Akbkv+qlKvz9/UfVjx7nf7ZOFDL0j9/qPk3Ns6SalaHQHQYAMAYJufgJSv&#10;B89v/vZJ8PzMA5YyhEmBnbaDs5y/qAGe5rPF+4SKuDAg6N87p8iLn2yVn/ScKRyWPv7eDjmHkJWK&#10;WLz2ggB/+WjbEMBS6/HrVNFmn9IALOzPoe+N9YrFdj67Xmtp0reNvPbBSvl++1yTYH8CYhUDS6Eq&#10;3UqFKVrw6YG6axzGfeMka+9EydoDiLoPMJX+pZ/Pkpcnd5a48y6QlPJm7JlWAeDThgQPK36NsFIB&#10;UCniSQQsZVHUw3Xp6IRMLnalKkuTylzL9vx9GH9+iFqH5xiEusWpS/FV8IApL2u5LA97nePjAJYG&#10;sNTbP84AjhbA0jPgQz6Tdujjfq9WYUpzaxb/4UByDSoalUlVKWqrptfDB4YHIbY3RM7oJZW6Tvx1&#10;JEiawvvhoDYEqtKRN10tX65DqNMmtN9vz0SNgy+OC3DCjCPaPsxBOXRwptrUVF7A1Nwvr9scZGUb&#10;yU87l8i776+WzCVTJSVjicQCgg6eARA6A+rRmXfK4FkRsBTg1IOluEzf0lPZs/RYYGnHsWsUpnYc&#10;u0pBqfM07YAW/g643gPAtMeI2bLsoWcxeDnotX1lUbZg/4XUk37MGQlHPcrqv5N3mYEFbD/nP6RX&#10;evDUjJ243nqAAkkeBDRVlemBw7LuiTdkyNSVEp0yW1vwW6Ltnh6mzRn25Mqu4/ojVVMoUtluH1kO&#10;lnJ9U3iV+mFpkxSoWhOnyvRVD+rrQX6N9y/kx+izLyBOjVCWamtZGEw2UPqDbT9I97HzEB5lAKgL&#10;cqoPWGqAKUKesD4vWForLoClVJUGytKToCz9BVh6FvxOqS5lq/657VPl/Jg0uTgmRf6v52h5cUeW&#10;tk8e5h7t/UhQQW1+O5Sb6lfbfr/tJAoVUsueeltu6DpUzm6bCnUowCx8SlVJSkCKv6PepCgHSyu2&#10;DmApvUjpS5or2CnwLA15l55Ev9JAWXrsMNIBQM8H08EypLKzDf/z3Yd0slF/FzBxwjOAr/YdlBvb&#10;wpMSLdaF2JZOZSlBIgOKoEYMD1bia7Gw1HpWnigsVbikKlFfKWjyv+9wSKuvwaccDYHRUHu+2Qam&#10;NV0BJcEoPDoNDKY60gQW6fvj7VWNUrIIE+vpM6r3YxgSgWMXKV4H8PTWFgjq6SiDpi2TDc+8IR9t&#10;269qU6c0dd7zXPI3eRtOPO597QvpNHaBXNs+VsFrgZoxUght7wyeYhFGG+/PkN3Ar1ZhHlFZamGp&#10;Wg4Yr1QDSmEFwPem2xnvGVW+ZgdZ/O8X9bxIHa3VCz5b95c9qGub9pOi3J70ZKVHZ40Ysz11+5zA&#10;a/+DJhZ+9TY+6usMVz7790fd//id0lAt7HPVW8q5tetjrJQou3atlYO7TOu8Qk6oQr3yA1QN0XXj&#10;ttxjtsPb8TgqVFVhinEfAnezd4+VgwiROgSxDMN3ZWeGyBZ4mX40X+Y0vFViK14CYFpZ4ktoS712&#10;N6aXMLCUS445HSzVbA0qSotXlmEKSa9SgY6OYctU3oLHPmPVpU2wvFSBKfxLsdsctQJYGoDSX9pH&#10;Trfbf/FLcbq94eD9BF/yyH0ADAoHCLNdqCz9OedgPiQNXoSqAziajAPKvahPUfvdwYdJhApCAUwJ&#10;Tb2W/FLXA5beKEklb8LyekkrfZ0kow0itQxaH2iyjRZ+wtTUEliWuVL6nV9B1vStB1+aZaBbmZ4n&#10;qeziQZQHYwdK6WWDsgfeECw1LfnaxqFlPU1xEKcqVU3Dt6N242CM5SEA16w9SF9EG8nOretl+b2L&#10;JXXOUqhHVwGUbtCWe6pLB8+6Wy/Tr5RFKKpg1Ja7/meFpd0nIuneVtfx8CWlPymgp1t2G78Ol00b&#10;vlOVhoU7uaAn+JYSlFJJ6qojLnOdAlQqTkcvl55jFsmkpffLe1/vVGBKhalBHEyzNrzDRBSZ6yHP&#10;zhBB9ENVKxa1w6PcqtPQ7f7b7GBKT5rNQGA/bn7p400yYfHd0jk1Q9qmAmAi6Ilws/nwJdqKr/6l&#10;sBog+KQqtMWI5bid4HSJV3ekLba3A4jSpzQVLfYoQtQmyfPQ3j8XNV+BKR9L39I7kjKlx6hZ8u7m&#10;vd5Aj8DUbQPzavNW1No3bhV1Zhupshb/Y6jTjHuekiZQjLLVvm7iHPUoNWUVpvFzTKATA55s8Trb&#10;8GtjSb/SwLM0CHi6qHPIr/SCLgaeXthpZJ6hTv6gJy/gyYOlSLvvPFoVpvQrVWUpbjur4xisg0oJ&#10;APPCzmjB75iurfMpi+6VbXTT0D2b2ib/pIH98dAfBGtPYdWmvP//9h6STrBLoVdpBbTRKxSFklRL&#10;AakBpf4q1wYt+NGmDb80HuNvvw/a8IM2fC/oKYClJ8eL8phBkm0395Sezr/SQhwArlLVojXx3Pwc&#10;GGsfTpx+id+BGzsk2bZqBg/Z1nB6XCoIOwlt4r/wPhzk9S9PLszKGziHPD0t8DtSiJeFxmyjLwZF&#10;ZUm01Z9zWxeJGjRJ0pY/IC9/s1OhKQGpglN7nsaWdl7nb/R/P/hG0pfcIzfFDJJSNaOh5G0NOG1C&#10;tbSVvXZvVbhyeytA1fX2M4iAnQp/NdneQFAHQL1tFhFKduTta/YPKkxLIKBq8PRV6sGqnU042WQj&#10;Ao8V3G8GTFyinq4ErYWZ/g7oq8Foun+c2bDUm6Rw0JiWDyzP7gCqbapxoc7NV7croHlruaxOlDz9&#10;6gJkPSzVVnkdl1EZyvEXxm0cc3lCFcBPvV3HZmirZ2u9J3RxQhifIEbhamisFyZ42TJXPlkZK3GV&#10;EPZU7gqMK69jur1nBcfx6DCMK1OLAo5i3Mk2fSPcwTrcV/MySlWSlNJXmseUuZbq0ndRywBKu6Ju&#10;UFgqOUZJmkfoE3Ync1ugLA3Y2RkmNAw+8DPsA9cfu6BybwN7AMD8vapKAUNvRvUALF2MMKfXsNzO&#10;UCdtncesHA9GPPgYU22fmXbJ6yWlpIGlKbisfjEMgqKxdknM7MGjlAex4WVvkNgyF0rqPy6RrNfn&#10;wYARtRkHXBxYc7aP1XCnnO1o0VAjcapHCUqxXg+kpjWflb0rD1gKYMqDLGGpIMCJdfg7HIT3ZMrP&#10;28bIz7sz5cCelfLsy4tkxLx5AKBrJHb2Bomfc48FpFCNQmE6ZCavh8NSPyT1AOp0tOj7qv+09eKv&#10;flPXiau+uBxZfabcKf7qPXmthGodLodXz4lrhdVr0p3SY9JaLT8cjbx8ZFi6RuFpnpDUwVIsc4NS&#10;wlIDTKkwJTDtMnqpdEmfLUlTFsuz734p+zCmcerJUKu5AYWH2Iuul0IQ8NhBaegxBihamGLpqf95&#10;XIsZ4e2WH7Jl45OvSb9x86EynSHtEPpE2EnvUkJO9TIdvlTb9AlGufTDUqcsJQR1oU58PJPv2c5/&#10;e9JMuX3oXIWwXMfnbIXwiRWPvCQ7MOpwXqUh1wACIfYVhnxdHTDyQLC+GW5IDltC7XLPfPAV/Fhn&#10;ScMktNl7kNQPTBHuBFWpwlJPdWqus/ygNGjDD9rwCUld/VpYSmhq2vDDYakJeKJX6WgoS0dAWZom&#10;57RPlgs7psnf+4yRJ+F1rIhUd3bqgRjc5CYOHBkx3+/sLGqGcnSigN+E/7z/lVzVaagqVstDWco6&#10;FlhKYEqAGsBSC0f94U5BwFMQ8HTMgPPYFaO/DA7DYanX/mshFqFn6eptVCGo8yb2NyIHVjVf4STj&#10;BsDSSP9MPub3gqW//P5O5rbK47ki4GLk6/G2BeEkir6j9O9kYFM5BNJZoOIAAP/0SURBVEdVuqOb&#10;RCePl/te+VA+3vmTglMXCuUmuPmby+3/7rafZDE6dWr2gZVKgy7wC+2gql4qPRkEVYjt8gClvKyv&#10;A6BUPxsCU7dvoYWflxkepUsLyQ389d0v7DbTlu+l2PO51GvTtIgXhw3D9c36yYc7D+lr1384Vhyy&#10;wHfD029qeFUh+G6qDyvhH0FpXUDeAJbaz8BC4yh8BgzS0sAnwGh8vgqX61KxzM+6i5St0Vhi4trK&#10;51+tRXfebOwcFLZA+Qnv0Rym2++DGIXwlIKXPGBp1q7IjkATGKXCGBXDOMBKcMrnJoDFuq0YD34w&#10;Qzb0u00GVThf0srfpMFNHJdSYaoepsWgLi1+nRHpYJyaSJgKWDoUY1EDS6/0wdLrDySWvu5L1IN4&#10;fDKqhoOlhw9lKRSlgpQCInZbculvx+dt2NOCCrbBGbEPnBFvMvhCBz9oR9oHoHQz3wEYW/NAYEFp&#10;ZYDSlqjJgKFPQhW6KZUG2VCHEnbGA376A5yMR6lRmJr11yko5TIVyYUEpsPK3oSDFw5spSvhAHaF&#10;JJa9XBIvuVhemd4PoHS18SrVlgy0YuyZiIMjDpAeLOXMozuImrYOr53e8y61ytLIFpDd8MDZiedk&#10;Kz/9cXBg/3n3fPnyi7tk7sqpkpi5AB6lawFG4U2Kojfp4BkbFZayjgxLN+h9T21l6YnCUqM27TRq&#10;mfSYsArAdIn0HLdUBkxYLMvhe/Ud+mWJOVRRSh9OHwwhI/FD1HAlqYMoeasuHRA1Z8VHhqXufl4K&#10;LO791qZ9MvXOR6XT8DkSnTZHWg0zLfktADqbJc/W8CdC0yYpiwBTnbKUwVDzVYFKEKpAlOpSqlMV&#10;tLL9HuvTjF+prk+aIUmwcvgMpDQs/Mo7mTc627y2iQOr2lHmhWWZYJvt+F8agrUaDJkUwNIBU+Tv&#10;/SbbmorlVLkZ9be+U7z6vz6TheXa7iOX9CU9WgWepUf3LKUP6Xk+WHpWJ6MspU+pepV2ACjF7RWg&#10;LL2oyzC5tEOKdJ+2Sr6BlIkqJvcddr8Hbk2oLZ+/HWZC4SDuRKVQz4mLvGCnAJYmSqHmiVIApe31&#10;zWxZEFoAS1dBG/4Ayd8gVJ6atH7/oA3/DwGlIfgXgmauBd3AG8I+KksJ68JgKX4gvthzUK5oMSAE&#10;S/1QTtvDf3tl6Z8dltJflMBSW/cBJAsDMLqgJnqbFqzSAb6knaVCVCeEQiVL2qIN8ug7n8kunITw&#10;3I0TVPxtPojrrkX/O9yw/ql3cK63UK5uPVAK3Npa8ldtJ0WoPgSIVUDLICgU/65p1SdA7YX2d4Se&#10;QQ2qQVEAq6FAJ4BVbe+HR6oWb2PbPZWzBHewGODSPZ9r38dnXAz3K1ulpdz/2ud6rqUdODhk8DyK&#10;r/mVz7fLzZ2SpQRAYGEEYPG5PeXkGQ9LHYi29hEuZAzbmmFPRbB9CzFci+vrGGuHojWi5bzq1SVz&#10;xQjZvX2FHMK46iBDmti9h3GbbOUYbrppoffGY0Y9akQuHMNR+IKy1mpO/OLZrWmHIMZ56AbUsd4e&#10;FMeHm+fJ3v8g7OnWG2RwuUswJmXbPRSm5TDexNg0uTis4TBWNQHEEOkAmlJdqvexnZCmG9K07+P2&#10;7aiXUDNRbQFMr3HepTlZ2QpLHTBVOOrzLg1gacBVziS2FsDSYFYg2Ae4D9CnBQcCtMpfhIpCJQGW&#10;3g1A+hGW+4ay7R6zeHGlK0tCedNSr7N61qPUD0/NZQtPAUeH4jEpaINIKQH/GLRBJOEgN7D8ObK4&#10;ZS3JfhU+pepViplJzh4Cbh7CQZStGjm7MqyyNAKWegfYUNBT+MHW+ZjC93THaPU/1dlJwNdDOzJk&#10;/841cs+D82XErNmSMgeq0lmEowSf6xSUDpkZDkr9bfghZWkASw0oXSJdxiyTGCg1O4xaqr6mnUYv&#10;lr7jFsnkFQ/Ipzt+NH6dPIlF6xy9R/mPJ7Qu4T4clFqAaINe/DDRPS43LM3dyu8xSag3eX/ilgO4&#10;G9vNCGo2PP229AfUjYavaPsRC6XV0NkaBKXQFFC05XC04lNhilb8FvQ4tbCUtxlYCpiqPqVztbT1&#10;HoCVwU68T9vkqfLQSx/Kj/jjfMfOZ9V78xpY88uw1EAjc18OXv718sfSInGKNEZgk6bdB8rSAJZ2&#10;HSuX+erSLmPEX5egPT6yLoaXKFWkJ9qGfyFg6Hn0JAU0ZRu+g6UEpFzvFf7WOQhVurZDvKx/5VNN&#10;ZuZA3Pue2t+EcFV1+O3c/1/4eo/8X+ckOS/atOAHsDSApfkaDZR8DQdo+WHoL10OYOlvrHr8FQA2&#10;3LOUwNS1R3eVElVaqeLRfyzk78TH23+QinUY1hPRdk9o6tb9itfwh4PP43mtv6AsdcBZfT6hLKW/&#10;qvqdWpBZoDYgZFWAMlwvUi1GytZqI39tP0DapoyT9U+/qm34/N1leJJOOlOtaRX+m/Ej/u93v5KE&#10;RRulUtOeUvSfzaUEQCQVnPp3qBa1HqoF6vQ17frVDZwrEkXVog3esunrkbDUC+ZSSGrL8xg1UF3B&#10;LKBraXiqDpmxWs/veLaUZdvwCXm/RaJVt/FLpViV9lII75HAOOQd++f5DvwR+5+D1S6czKl7C9To&#10;IwWr98H2MoA9H1W5dY21BQO/StVqKX+Pvl1eenuh7N+9RH7iWA32ZkJ1KFSl2cidMOG8ZiwWFsir&#10;sBTjMpaqSAlGDUg1oU8GlOrjAEgP75kiB7bhvnz+rbNEPl0iT6TDeuHCcyW+9KUYV1oPUs3RADzl&#10;GBUBUCllDRBlUbgTBkwBTrk+rvS1+5PL3vApQOm9KKpL66Aucq32uWBYAEsDXnKGMrPggz9DP/hc&#10;P4Jn8naw/iycUUsoVfmvAKHdUAtx+VW23ycWuVKGQRXKg9LgUldJXAXAUnsQIiwNHYh4mQch4wuj&#10;BWiqLRHFrhICV23JP+sySb7uAvnqrhEiXy/CQTETMBMHxl0w9t4xSlvr2TKfpS34LAtLdbbRglBn&#10;HO6pTNGSb2ctjYcpHkefHLaB7IFpOJ7zIIzCf9y+WN54fYmMmzNTkqH8i52xzniUqpp0Iy7f6ylK&#10;A2XpSm3RP3Ib/grcvlw6jlumbfmdJqyRmLErJWb0MukwYpH0GL1QEqevlCfe/Fx24aTbhQg4YHjY&#10;n3iklMQHDx0RPRpQ0Sfyte6G2Ipt7zWq05xs4loTCuWSX/fiyme7DsrCe5+S7gioik5lANRCVYhq&#10;yBNAKFv0XbFNnxA0Epay/Z73uX3oYoQtQW0KwNocXqVjF2wQWKp5/qwmpRXF9+wBUNeCH7IWULBq&#10;x4X+t5OVfVg+37YPAQ0rpRFS7RskIrzpCKCU64M2fKMuDZSlY3KBUoLT3waWjpSKgLBUlhKWno+w&#10;pfMY6qQq05FyMfxKW6VOkx3YsfUbaVVL7iue1yQIBelusmM3HjNy7X/k8vaJUr5lvFSER2kASwNY&#10;GsBShtUg4EhDa0wgkEn7/gU/y+OBc7/RY8JgKVVsflh6a3MDS3lspGQQx1H+//2t+6Rk1dba5u3a&#10;7nP5lv5Gr/ePAFt5/s1jgKWqsLUqW7bK01fUhV8VYqs1wpIKc98BdMxfvaMUQgBSMbStl6vTXm5s&#10;N0AS5q+T577cJd+CmtIDntv+pwMapaS/43uxbtMPh2Xq2oekdg94UzfqoSn1qgolIGVVhZoTrf8F&#10;2X7P11IVyfbOF/OYPyMT8GQCtfBchK1UH1vQ+/eYIfo63OS8+sPjRRL2TrzzcTm3HuwC4G+qVgSA&#10;uPp9Oea/fXpD1dD3z/x2UFVKWFq4ei+UUQozLEwtFRhshs+xVI0m0i29q2zafq/8uHueAaNMttd2&#10;+rE6njOQ1GeXxvGbzZUIqUsJTH2t+L7uQIWlUKwe2oX77MN9tlBdCnHN+0tkVI0rZHB5tOOXxdiU&#10;wU3oYExGiBMVphrwhJZ7ZxGn3Y4KTE0AFItjVSpPqS4FNH0Ny8WoHqibORbG+brhQw6QWqu6gB0E&#10;itIzcR8IYOmZDAmD926CnaAqtaD0QgDS21AjAUv/g+VXPKAQdqajeIBJKn+9DEHLPW7TA1MIltIX&#10;xgdLy2DGr/TlOsvH1gh6lKar3+lV0qdMBdk4sBFA6XJA0nmStXUMWuVRe8bJ4b1owd8Lv1EYgZs2&#10;fDvbyANsnrB0vLZ16AE5FywFMIXnzWHMXmajtf+nvfNky7d3y8KVUyQ1c6nEZhowSiUpw5yMqtT4&#10;lP6yZ2mgLCUgbQ9VKavDuFXSFu34neGl2g6BTzGj4Wk6crF0HbVQ+o9bLGsfe02+2WdOZH/2Ym1J&#10;Qlh+aBhSiUayz3CY4m49Aix17fk5xKNMkjkoWYeM96cqD9yJPp70sTc+k/R5G6Vd2mxpg/AnDX1K&#10;NgpTB0udZynVpP5qkYaQJ3iWurb9RvAR7Qz4+hJ8RY2G1rw/A0spErX0x7i3mtu53pYflqr6FrSI&#10;6/YgcWHp/f/V9v76iXO1GiTNC5SlQRt+mKqUCtPfU1lKz9KQsjQES9maT1h6YcdhclaboXJ+pzFy&#10;cet4Wfvs2zp4ZYBIHvMh9ksdmjQhLOX+z2/u21u/l/rJ06ViyzgERqVLudYpASxF+33Qhh8oS08r&#10;WKoAyyhLCfbKou13j/1lMLDU/CZ8tOMAWvTbhoCX88g8kwDYscBSv4crgahtkdc2eQLHKp0ASwE0&#10;VbVpSoOYqrbH9u8gxRDqc2XzXtJr8kJZ/tgL8vUPWaZFP+Jcaj+u/w8+KYsefU1aD5srFzbuq3Cy&#10;GJLsCwOAE8QqpGWAEP9OGCwN/W33GsKT2Q0odeUpV6mYxfMUAci7sEFXefjNTwVCUmv9ZPaVH3AM&#10;eez9b+XKJgB8uF9+hlGpNcDpDUCPGwTbfYrAtFDN3ijYOACoe5YKGo7VV0O+zqpeTdb8Z7Z8v3st&#10;xnCwUtuGMdt2gE2M4whDqS514zJVjG4nLPULXtiKHw5LQ6G+zJzIUEu2g7BSM8AUHYhb8De2LJZX&#10;5/SS+EuhLi13KUQ4EONAmJMMj1KOTQlLE0pegTEohDsMIPY6IM04Vv1LrboUylKqTDcBkj6B5SQs&#10;m2NZyfiX5oalOG8JuFGwDc64feCMe8P65Q8q2Ab+g0AIll6FA01b1DzA0tdxwNjltdtDGUroSW8Y&#10;GmlzPT1MnUcpDbRZnL1T/1KAUhZn++ghk4LHppdH20O5SjL8L5Vlz39x4PxuhuRsgb/NPgBSwNJD&#10;bMvYPw0hTICmnJ3cdRRYqq0dgKScvcRB1M1g6gFZ2zioLMWBdSuB6XT5Gev2oF3kP8+skhEz50ri&#10;jDtlMGBp3Oz7VE3K9noHSbn0K0yDNnzjTcoywU6mOowDLB2/SmImrFZFaSf4lrYatsBcHrdaOoxZ&#10;Ke1HLVeVac8xSyRj3ePyztd7zcy/8hBKy3BCe5gSzFDQkR+iHBGQRipR7WAqJER1XqZ8XgtM3d9A&#10;W7uDkHwtYLjy9Z5DsvKhZ6XbsJnSCkCyFQAoW+9DylLnVbrIa8FnoBNBacOkOdIoZaE0TV0sLZNn&#10;yIy7HpV96FXLzoKWVt+fUWEYXGqpaIQiNvJ98rpTmPI1vvbFNuk2fJY0SZwl9VMWINV+ttQLYGng&#10;Wdpt3B8OSzXgqRPUo51HaBs+vUoJSxWitkuTCzuNlAsATuvETZWPtu3XiYrIyQFvhX5Bwu0pCFbp&#10;VTr338/LpW3jtf2eqtKKbYOAJ4LSAJYGsPT0gaUWYNl2a8Kxy+/oLewECR07zWTne1u+1/ZrA74A&#10;zXwKU2/dmQROj/RefcpSKnALIdhIFbjwLOVls+2g0ISXaL4aUCjXMun2Rq0LoFq7kxSt3UHy/bOp&#10;nH97N6neb5gMW/2QvL0rS3+X2THENn0uea5CFfCXe3+Wx9/5n7RJmihXNMTj0aJfvCbUpICn+WpA&#10;FVoX7f8EnUcKbtIAJ9NqH4KkVjGtQNe25fM18nMH+C1Xp5OMXHK3WryYc6dDsH7K1te1FTvMLTGx&#10;UhLt5FTT6nsL9g0TquX8X11oln+7QIGrrfrVEeAFaKpes4Df5vvVUYrWai6N+neRt99bBo/SxRCm&#10;YMy1G2MzCGAE3XwOlnqt9QpLKYBxHYMmzMmIXaZZsGoFMqpCRfATvUr30kJtnPy0bRSUAxzbzZCs&#10;d2fIorbVZfA5Z0Mdepltx79WEkpAlAMhT3IZ2L9ZOzhtx7dZGtqOj/UKVxECxTEsxqj7AEk/xP02&#10;oIagqhp1qeUlVl3K62HrApYSsJQzZB8IPugz5IMOAHEekNy1F2QdcsrSvwGU9kWtQ4jTJ5il+4Gz&#10;dDzQEIxyJo7AlEpTl0KoHjFqnm3KwFK0ONg2/FQoS13bQ1LZShJ3wWXyysRBaKVYqt42stuAUgLP&#10;HF7egXXwpuFsIs29Iw2/XRu+gaMOlnJ20vmUuiUDn3BQ3ZaJ55ktB/bMlXc+WihTl8+T+IzVkgAF&#10;aeLsBxSQOjBKValrvfcD1ACW5g1LjbJ0hQdL241eKh3Hr1ZlafsxUJqOWSPtxq4FPAVMHblIuo6Y&#10;J/1HzZX/vvmFbMd0vxOYhitLwxVnuWBpLkgarizN1crrQCwVplCXOnjpFJ304OLJNIsn2W9v2o12&#10;sodtANRcaYnEewJTglPnVer8Stmy3xjgsmn6Em2/bwpV6eApy+WdTTuNHyNBqSpbcxSUeiAXkJgn&#10;8ZGqUnO7U9qaE34+mjB3xMK7pWnCdGkQD1iaOE8awBu1NpLtA8/SIODJ71f6eytLz+s4Wlvsz8oT&#10;lpqQJ8LSK2NSZdbDr8v3nscEFNP4fjgldbjMNByWciD+OUbgLdIy1KuUyfdMtq/QJj1QlgawVII2&#10;/NOpDT8ES9kaTAXhP7qleW34/J2g9znPHV74bKsUqxrtBUE5f04PmgYwLASSNUHegEWXTu8l1SsU&#10;tbCU/qAApuplqpfZrk6ICi9SBCQVgNI0f422UqR2OzmvYWfpPnqu3P/i+2ppRKBNVac7n3LnVG9u&#10;3iPDlt4rf+uIia56XaQoQ5aqmnb4kFem/dz9wO6IsJT7O14fi9CU1hN4X8WQ2n5H/Hj5Yt8he24Z&#10;smzgud2whRvVt5T7lXq4ngkBYMfyHXCwFJ+v7iNavAzrBN1vAEpr9YMiF/YK2A8Kcz0Aer46DH7q&#10;KOVq1JUR0wfLju/ulJ9hqXYYUFN2IZhJw5l8XqQOlFpYahSkNsgpDJb6xnJs64clWza6CtWe7fvJ&#10;yKGw471vZ8s39w2X9L9eLHFlL9JxZlrpG7wORxc47FrxdVxa8kYV9RhYCtUpOh1VzFMMY9uyN2zF&#10;fZ5HZaKiUSbsyScsCmBpILY7U1lSAEsDWHra7wM4uczHyutLDmgDT5YcepVegqrPFnyA0kdR3ySV&#10;ufZnLNWf1EBR077gWhjyBKW23cGYavO+Bq4mINxpcIXLZUajW+TgSzDp/hbFtER6imqZhHvTdu9m&#10;Fp3Rt3/pDMN5EMZlDW9CQY0qu+zjtllvU7TgE5hm75wvW7eskzUPZEp85lyJm3ufxKH9Ph4VN8MA&#10;0iMVQWnesPQuVaOyBkzfEFb9p60Xf/Wbuk5c9cXlyOoz5U7xV+/JayVU63A5vHqi1Z3Va9Kd0mPS&#10;Wq3uE9ccsbpC/dl13BqY3K/1lt3Gr9PLLPqSHq2O5lnKQCdVmVJFSnAKMEpASlDKajPaqE47wse0&#10;8yi05Y+cI/3GzZcF9z0ln+z4KcxfyrMwpeLUGRoSH7IX1/1zsFTb9/MGjrnVqH74EnnZ/CmeVrvW&#10;/K0/5si/nn9X4qYtlzZpCH0CLKWPaZPkeYCm8C7F5UbJaL2HkrRJ6lJVlRKkthk6E+rU57Tty0BP&#10;DhfC2+zN2wi9H1WccgDIv59lVKhU2tJn1bUfP/P+JmkaP0UaJsxWr9KGUJTSH7VO4FkaKEv/QGUp&#10;Qek5HcbYYKfhBpgCjqpfKYKfuDyr4xhtx68LVelLm4yq1MRacwIh20tb1nVssbW3ZWdDFWS12Azt&#10;uO/Nr+TK6MEaElWm7VCFpRXbDw9gaQBLA1hKH8jTxrM0EpZ2llu6pRpYag+UnHjkkfWeF96REtV9&#10;bfjHAoaC+0QoKq2y0NsuVrVpE+jVuxJF30ptxUZR6ZkPQU4FAT2LVWsn59/WVeoPGS+T73ocVik/&#10;yF58NsY31FgIOWj64udbZPpdT0jdPsOl7C0tpFSVdlKkRkdtzye81EAoPn/tXkblqiFdhJoAcyyo&#10;QgvUoRKWcBT7fFQ/LAn2zH2L1+4i17TsL09+tFn/5uEc/t96rGL50GufICwsWv+OtpTTg/MMB6a6&#10;zfnZE5Q6WKrKXfMZ54siGKWKtI/6mCosrdkBn1F73AaVcBSCwao2k780ayiPvrhYfty1QMdkh6kc&#10;ZVs+u/tcfgQhqYJSM3Yz4z3TCRiuLPWFPLmWffuY7N2wVEOZXAo895cLZMPg+hJ77oWm05EdjBhv&#10;ppZil6MJdjIhTwgWxnJoCcBSlIJUCHo4PmWWRnoZvf9+iIE+xfLe5JLXJqPqoC5S71IIi2ChpapS&#10;pyw90pj6TIVpwfs+vUHyaQ/Kgh349N6Bf+3nC/CUj+UexwOB9Sv9O0BpL8DRpTiovInLuxwodeDT&#10;D0vNgSikKjXBTrYUmJqWfCpReWBKKFtZYi+5TL5Ylw5VKUKdtvIgGgKlBpDaQCc9oNoDqfrZuMTE&#10;UMATD8Y8wOawhYO3E4xyppJqVBYOpjmAprzfjztXynMvr5Ax86ZL4oL10jtjPVSlAKYAoQEsPX5Y&#10;qhAVatIu8CztNJrBToClY+BZCljaBksDS1eq0rTtiMXSaQzuO3aptE+fI93GLpH0+XfLS59uk904&#10;o+bJNVWUHkwkNMz2tebjDCUbIUcQlVjpad6KUu9mdzfvOS2k9GCrvW5bfhVW4ozIndx/j6cnzJ1z&#10;LwKgxiyU5kifZ2s+vUybMgRq2FK5I32p3J62TFWlLQFVu42YITvwRoxC1OBX/+sJvZRwWKr38V4X&#10;3zcdwYzqbhMSFdIX3CUNE2fKbQC09QFI2fZ/tHCnIODJhDsFAU9j1L+UgU6RdTICnlRV2mmsVMCy&#10;Qod0ORdt+OehDf9cgFIHSwk0L41Jk7h5G2S3/U46IGq+c/b7womCHJb5XvM2nSywLfjRI+bIZe2T&#10;pWyLOIDSoQpKy7QeGsDSAJYGsPQ0hqUFanRSWEploDmwmt8Gni9shP9xAEtP0HfTqQpVQWhLQWIv&#10;E/KjoLQXvEehKlRgatLsXQs7g6H4GRWt3kHOrd9VbmzVV+IylsjLn38rW3/K1s+JyJKKU57V8Bjw&#10;4c5Dsurxt+T2gaPlovqd8RlGSwlA06Js8a4GOIoEdloBEJqaUCi0zQOWFq5DeEp1LGBnXYDSaoSk&#10;8NOE32pBwtVb20s5KF9nPfi8/i3X0eM86r/cn62WDlS0amCRAsET3H6n+OP1s9QgLgtLqdTlZ09/&#10;WMJSVZFyO5n1Gq6FbUyFcT5aM9SCTUOt9lKmZmPpnN5LtuxYKYf2QgnK0N5IWKpjOgNKqRJV4KmW&#10;aTYESoOgTMegCmg4rnMep3ZMyNv4WPN4tunPkJ9ey5C4K8+V2NKXqu1bOtrwEwtfBQBKKOpgKXxL&#10;HSyFslThaRnAUnY+MniYIcQYq0Jluh0K09cASRejeqA07MmFPGVDWERYyiV2sKCCbXDG7ANnzBsN&#10;vthn5g9b5OyXH5Ryn7CgtDLgaEscTCZj+SRm6DbFl7gKBxO0J1hFqfN4cSmCkbBUDbQVlho4Sliq&#10;wJQ+puWvlUEVL5Il7aLgAL8QClBrBL6DnqS25UJnH135EhNtm4bnReoOroSlDpiqkhTPtQ3AlJcJ&#10;TndP1lb+Q2i/37xprWQunSFJmctk0Mx1MmTOvTIEitBEeJUGsPTEYGkXwNKuecBSpyxlW34HqE/Z&#10;ht9x9BJVobYftVSiRyyRdqPgZTpuqSx9+FX5Yk+OnuCaUCQCQ5xmUxmg6tGI1nwqMQlWIlSbeYHS&#10;yHXemEuflU9s1ZwKNnPkZ8hbD1qlKV8P65VPN8vUVQ9Jh9SZ0gzQssUwA0gbIGSJwU5NU+ZKh/QZ&#10;aEd7zyrnjKohB68xrM3Y/UmfstSpSnOyjEqW74st+nz8AbyOO598Q1okZWqYU73EBfo368fNVGDK&#10;kKegDT9ow/+j2vAVlnYZJ+U7jJKKHeFR2mWknIvl2THpqiqlbylb8K8G5Hxjyw92AGu+zNnZ1B2Z&#10;yQllILTIoGXFoZ/Md8B+9/j9o1Lo+k4ApK0TNdjpLHihlm+bLhXaBZ6lgWcp/EobBZ6lp76yNBzC&#10;GS9LQLPqMXJr96FhsJRHfv4u3PPS+wEsPVFY5/lV+rwr7XOqAhNgsnBEudZ5VSXC95TAkXCNqkNC&#10;U1ojnB0VI42GjJOF/3lV3t/5swZ0MQDKnVNRKUwF6n0vvSPdR06X61v01rCuoky3j0J7PeBsvlpQ&#10;M9bpi8tdFMgyxIkq1EKEulWNylTtAjR8CNAUr6EYoGsMrJ7USzUn2zv/AtySPTiotBk2W20ACF/z&#10;1bRt5ie6DU/Vx9vUewWmbj8gEFUFKT93v7rUBXA5ZbHxk2XR0zY/QtjOq19X5t2VJDt3L4Z31BzJ&#10;+Y7jMqss5TjPdg+qjynVoQxs8gCqadd39mp5wlIPmBpVKisH4zzZPF+eGdVVhpx7jqSUu1KVpVSK&#10;GqFOSMRDcOpCiBPLVEIIVCUNHNYxLYAp2/HTCFKLXbUJ654EKJ2MaomqbNrxAUrRoYnzljCFKXa1&#10;gCMF2+C03wdO+zcYfJGDH7IjtgugBR9BTRehogA6kwBK78byI/iR7iP4pEm2lxxoDbHDDz4hZamD&#10;pZo+qAmERl3K9vvYCldI+k1XyDf3jATMnK2zhmrarQdS25rhgVJej4Slti3DNxNJFapp9ZgOBSmB&#10;K2Ap/W12Yqkq0wlIT8yUPZjpfOS/cyQtc4623Q+ehdZ7tOEPRut8AmCp8ykN2vCP3Ip/pDZ8oyxd&#10;DmXpipCylP6kKHqWqm/piKXSbuQSBaRcth21TNWmbREA1Ra3U43aFYrT8cse0BAjo6nkPxvQxHZd&#10;qM3YoUsfUKPadIQlvMX9SLDUAZm8wKnC0izKQY23qIObbqkqFvyZ7/ZnyQMvvC8DJq+EL9Z0BaQt&#10;0I7fOn2RtEjIkJEL18tXuwF6FPwYkOuUcwb3hl4zoay7GnIbcK3JBiCxPtu6V/qNXyR3JAOMwhu1&#10;btICbcE3rfhYlxB4lv69XwBL/0hYek5nA0vP6zxKzu88Us5Gyz1hKdWlF3YcJhe1TZL2Yxfq4FV9&#10;fL3vgfmGePu/2mq476L5HvK3YBtWpyy6Ry5tl2RDnehVmqrq0goIjyrfNlWLPqZa7dK1ykYU2/ZZ&#10;XF8ajy+FKo37+5clo4dKSTxXCTx3sdbJUjw6JVeVaJ0ikVW8Fe5ri48r2irpmKpIy0RxVbhFgrAK&#10;tjx6OTgauSwAhWm+pvGSr5ktXkYV8FX+O+IkH8velmuJ23ifI1W+22Ml3+2Dj1C8DdUEfxeVv0ms&#10;rcFY5lW4b+MhuO8gU43DKz+vE4JGVsMBks+V/za7Ln+DAXKsla9+f8lV9QBfTmLlR4DOUQvKvPy/&#10;srTt2BX9JE8DZWmkYtHB0gI1OkjdQWM9WMqJRGdPs/zRl6VENbQDn6qw6s/wuj1laQh+hYcqRaTQ&#10;21Z8z2uUwI0KUG2ZhwIU7fS8jdCzOGDkebd1l6g+I2TMygflrS37FZBSJcyivQrr6x8OyTNo0e89&#10;eQmUn331cUUBP/PjeRg0VUg9M7sZj1MAUcJS9Vvl9uN9qiKoCvcpjPUFAdcvb9pLvsHBg4pWr3MB&#10;l9ktNGnjfxWwF6oFWBplg4r+DJ/DH/Ea8oClBKeekhiwNKQudapjG7KlNg38vAGyo8xtRWrfLvX7&#10;N5WXPpgvP+1B96COxTDG0yXzJUz7vFOHqoLU2q6Fg1KnOA11EobGiSGbNkLXLNqwfYdQ4BcyZGb9&#10;m2RIhQsQPnylJEFhqqIdiHdUwKMBxCZ3g+sTy9hCJocTBGkWR3EEQ5XE+LfUdR9heTcqCRXFdnza&#10;1VFhSsFRoC4NuAp+Us4ofnhGvdkz7cMN3q/5Mkd6lrrrnC0DKL0ZYLQHanFK2eteg6J0O71f0spi&#10;hq0E2hLg6aK+Lv5UQdtu7zxh/K0OBKU0zuZBicA1ofx1Mvj8i+SBxGagP/OgKsXBU31GpwKYUllq&#10;D34Oloa137uDpW3Ld7DUO8gyKZHPQzhql7szJQfrDuJ5fti9SN58Z5VMWzRVkmct0yCn+Jn3S2zm&#10;3aZm3RPA0hP1LAX47AzoSc9Sgk8u3WVty7fVcSzuM84A1HaAqQSlrUYsk9YjEQYFkNp11EKJnbpM&#10;7nnqNaFnKFWVhCuRoJNduqZl3ajTHAC1GCZs8UtKU3NnC2kswFSA4y/8Qfc8B3DXL3YckCUPviBd&#10;Ri+SVsmzpGXidOkzZq48/sYn2mqmLw0DuixYBvhff3jCd+g59bn1DRlYqpAIVwmKFmx8VJonZigU&#10;ZfI9geltCXM1VKpe3IwAlg6YEniW/qGepSPlnI6joPRE232nMXJeR1yPgbq0k1GYXhyTIjd1SZa1&#10;mGTgoNj9o52Gfk1sKTDld8ABUywZvMYB9Qub9krtwePlHAQ7EY6WAYwkHOVlAtMAliYKwWkASw1E&#10;PVZQyvsFsPTP0IJsWqE9WKot3qY1mMrFIoBa0SNm6fHQdZO4iZTxy+8NYOkJQTarHES7NaGYv0Ip&#10;6RaSWSDmT6g3Ldk2WR6p6flQhJYOmOav3hlqUADOKh2kLFror2wxQLpNXCRPfPqtfHkgWyfQeFzg&#10;7zxVp9swX/3etp9k9NIH5Oa2cXI2AoSK429oGJMLZOLEgCpa7XoCO7bgczvg71GBWqJKK/kXzsf4&#10;nGbi3fyjJcCDb30hl93RE/tVx6ANPxKWQiUaDksBpf2t+FT06v7Gz4ABYFD+VjefRT5MCuWr1U4q&#10;3lZP0hYky9atq+QgPUUxztOwJ4JSKkl9+RQm4InWa3mM72wHYa7gXut56tr5GQosGPPJl3Pk1Rnd&#10;JeHKCySuPNrxyzlQaqCphjrZYCeOUTk21SyOstcBrrJlXxWlJoy4tALT7ajc7fg5JvuDsJQKU14O&#10;KtgGZ8I+EOzowZf9tN8H/MpSbSPAzJgFpZUBS7X9HgeNJ7HcxAMFYWlySTPjdiRY6trwjYLU14If&#10;BksryZCKl8noW66T/U8DaH47Qw5vRZKhwlLTJm9Mvm2wkx4ICUidRynXWx9T74BqD7hOkcrWe96G&#10;cCcmJhKaHiIs3Ttbtm9fI6s2zpNhM+YDjq6R+NkPQFHKUKf7FJIGsPTEA54IRjuOXeMBUgY+aegT&#10;Ap1YGvw0ajlUpSugKl0hbQBH26mP6Uq9HI119DTtgPAnepl2HTZTpq95SN76epemwGuyKsCJC3+i&#10;ytQf+BQOS52P6bH5mSqw8bXzu5NqT71qAWZWlrEDcCpTnoS/9PkuGbngbumaNlWmLN0ou3EXP9j1&#10;K1PN87p2/9xqWPc6XMovBxAvfbpVOqVmSJP4TFWT1oufLXXRdt8gab4C09twnQrToA0/UJb+UcrS&#10;CwBH6VFKNen5MaMUlBKeEpae1X6oXNw+Ab8Nc+Sz7206Mamo/ee+w1zD77Z3CyZAuOKQ9Sqdcv9z&#10;cmnbeLT0QwUK5Wc5KlcRIlW+HUApK1CWBrA0aMM/hQOebCuv88IMg6VdFWp1GLfA86DkhCInIQlP&#10;xy6/R4pXD5SlJ6KsVW/KPCoMlhKUulJfUz7GtGNTWUiYWeQ2tMu7lnyqPtnCzc/SBjbx/kUB4wrd&#10;0hIQtK20GzZNlvznOXl/xz6Fpjyn4nkPP9e9+O3/HEb2U+98VBoMGidloxAkhSAhVTAykAkKVlWb&#10;EsxSgUpYqi3jXaVo3V5SvFobGTJjpT6v61LixDph6Yc7D8pt/YdLwVsZDBZ4lob8Z83243VOXJgi&#10;GPX7lobC1wwshSoeHrNFGLoFBTCVugWqN5er7rhNnn51gRzYs1yyoCwNQdIjZFTkBUudPVteSw+Y&#10;og1/B0AsxTLwLpX3Z8q85rfIgLPPk8SKUI4CgtKblLA0tQRCn1Bm3Bpqz6fCNLkMfEsBSdm2T5EQ&#10;x74ApRzXbkI9gZoEsNocVYnjZoLSrJxsL+jpTABlwXsMgPBpD8qCnfzM3skjW/Ddddd+j2USIKm2&#10;3+PyPs600a80rvgVOHDQs9R4kLqWBs7GqVE2Z+CoHvVgKWfy3CweIStuK3O5DDrvbHl6ZBck1SwF&#10;1HSwdKJ6zTgzb9eaYXxJ/bOP8LCBUbgpBjqxzZ63A7i6gyhb7nl5Nw+cbO+fiAN0pvywZ5k8/9oC&#10;GTdntqRkbpD4TKhIAUmpLGW6ffyc+2VIWBv+Rhk8I3fxviym3ocVoOtAFtYPQEu/v/pPW///7J0H&#10;nBRV1sWJkoMJlYyCqGCOwJARVFCQHIac0zA5kxlyGJghZxBRUFRMu+7up65xXfOaMIvkjBhIw/3O&#10;ua9edXXPDIvAigPFz2tVd1f3dFdVV/X717nniLcGT1srtgZhPrQGTn1UvDVgyhq0JNlai/ng6jdp&#10;jbD6T35U+k5eo9Vn0iO5Vq+0VZp63zttjTvtnbZW51k9J+Tegs/HcmvDp/8ok+6pGOW0C9rx6U/K&#10;srCU064ONA1VnRKiKiQdi4K6tOPopbps15EL4Sm7Wta9/KHsBztx1QFOq7w28EKJZlt4DWjxglIT&#10;rhS4z2U02WZc9Slez6vwtM9l258GBTgqVwtBj2Bm18Hf5C9vfiCf/LDLtM7jBzm9sTj/K21X3b/G&#10;98I2f5Sq5wKqOj5H372jYCUc3oH/pT3yV/ijApRGzYI/6kJVkTaNmiMtEhdKI0zvQ9gT/Ut9WOrD&#10;0nMHS9Fq353epMlSvttYwFJUt3EKMwlLa/VNlrnPv6KDYG3BVwVpAIya75sJuXa9S+Ezxzt4+3uM&#10;oO+NmSZXdoqXsh2gKIUHaplOIxWYlu2UoOXDUl9Z6nuWQulFcIR2fpMMbltlnfAWG+LiCeY5E8B2&#10;dp+bCyy1PphI3iYsNcp0c+48jIMDb6etfMqHpWekLCXwNF6xbtDPqb6esy/R+7MQU9SRVM82/AJU&#10;fgKe6r5I1SlApvGe7SGFsExxLEtfUwY6Xdqkh1osjFvzF/kcV8bpY8quGh77+YuJnTyfw4po8Yuv&#10;SZNBKVKiXlu5CLYMhRAqpHCUME+nDvQkrAPAvSisszQakCTb8fzDeo4xvyB/xgvvRg2btlSK1O1k&#10;IN+pft7zdjlrvxCqMvd42GrAk1nHBpIH6qLGOMbUBVClzyzCthj4VTqslXSP6y47dm+Uw3sznbAm&#10;p7XeVYxCBEPlqassDRXJWA9T62Nqg588rfkc90EkozkVnG6eLT88miyDK5SRYaUrY/zJICem3lfH&#10;eJRl2vG1MG4lOCVQJSxl235SaasqZeBTbSpP2Y7/GaZrUcNRdxOWMtzJV5Ve2FwFh5MLjh1ecB/4&#10;QtzIF/RnhseKTfKzoNRRld4CONobtRD1DmpXQmmcIODhojC07PUSgxOMF5Qa/5dgWBrUgu9csbMg&#10;NfriijIhrLrIl6thTIQrf7wiiJMa0+t5RZAtFDYRUYGp06oR8LbBCRK+prZUQerCUnvSRDLiTqpV&#10;CUzx2rjKeGTvQtn84+MyZ3maJM1aIrGznwEsJSjdIJEIdxqWvk5b8ulTGvAs9WFpbtD0TGBpN0BQ&#10;AlOCUVY4lKSsblCV8jELS6ku1bb8savU07TzyEXSe/R8mbhknbz75Y+qCiBwseI0q0YLVoE66k16&#10;HwbBUqPmzOlfrspUBbOBECkv0LEtw5wSbvIHvv4md0CQ/bEfgLwOLNUwqWBYat+TKuz4gx4P/xWt&#10;Yt1GLVIYeh8CpVrEpEvLWADSGKhJoSxl0JN6mEb5ylLfs3SCnFNYCl/Sq7qloA0fylKoShWWAmZW&#10;6pGM/XSyfLxzv3539evhfFmtfQbNKNz7FIXwC3RUL1rQ0mLDv76UKh2i5DK021+KYCeCUcJSepNS&#10;VXopIK0PS31Y6sPSvAxLDaQxAMaGyJi0dbYAF4YHZY9JiwNt+A5MoxIxetZyH5aeCcSzbdgI9KFK&#10;UJWgtEDQ8m6XABzTZdzlAEEbsUUegUmYqo8o0uvzqZ9ocCAQASdhqSbRQ4XIQKYCaNu/qF53uQTq&#10;4WrNe2F7rpQ3Pt8q2w4ccf1G+fuKbfq7eT749yZpmzhDrm4zSIo26CqFEdRUEK9n1aYGnPaQYkhw&#10;vxbLPP/B166ylOcZGww2/5lX5PLmfK+ArlSqnsk6zPPP9cBS78UUb/BXECgNUSJDWUwrBt3mGszV&#10;T4rW6yxX33+fzH18ghzau1KDm7K12mtnoLdrkOM5W6bT0PiY5gBLvS36zKkgKOV9O2eKfDFfVvdp&#10;IiMur6xt9hyz0kIuGJbe6MJS5nJwnEthEMOeaD3H7krbMYnX2I56FUV1aUuMj6uYsCdjb5crW/CM&#10;u3VZpy5oFnEBAsbzaXv7sNTfgc+LfSDHgzEP2Fmo4zioo22AaX4OKK2Ag/69qNGovwCAfq+BTk7r&#10;vTlZBG4HWu7ZwhAobV3Ac7i88Xkx8zwBJZRBG0TlSvLB4sEw4MbVxZ04MVIFyrZ5tMpnaWq95yoh&#10;Q58cWMqkRJuWaEzAnXb8bG36E42a1FmG6tOsPXPkwM418uz/rZCRczIQ4vSogtEYtN1Hz4FKNOMx&#10;1Dq04j+h8DQq/UmFpn7A06kGPK1Ca22gTBv+f/cs9fqXct7C0y7jEPiEgCcGP7FNn235nGow1MgF&#10;0m3kPBk+ZZk8/sr7sg3UhW1aVBxYSEqwoupPBaRUbrIfnj+xg9v1c6WlXlrpqlMtbHVgaYDIBr2M&#10;BZyhD7tqVXdpj+rVs7DVPFhVHYOk9uAjJMxZCzjKtHsT5vRADNSl0dM1WOo+tOA3ByxtGrdIGgGc&#10;sjU/J3Wptu1DgcqpLd5mNYmcrdUoylTDaFMN4INqq2FkurAajAiusIhZUh/3cZpjjZgpYai6qDoR&#10;M9yqh3lW3WHBVWfodAmte4ZMExbvv3vwVJ2/a+g0uXMIPErpU+otP+DpHMLS0VIxfDRg6Ui5BMD0&#10;sp643StNygOWVukwQsY/9hdVgBkXYPvPfBfsd4f3qtpUbS6OoY4qXN2J6jFhsVSCovRSB44SkDLc&#10;ieW34RtIasv3LPU9S/OmsjQYyilkg0KRrd4FAcMKIyE9AR6WqizFFcsTuErK8yVhadekaT4sPVNY&#10;d1ZUx/+9nT3Q6m/AqwHkfQFL+0qxuvCmvae7FK3TVa5+aLB0GztP1r7+sXyPK8f8vWeDmnhe2Aoz&#10;+43vfSF9J8yF9yie16CLWgEQvtIztQDUogSzlzUJl4ynX9FzibPruIrVf329Syq1gm0AQSlDnmgt&#10;wHmvwtZ5j7ovuh66jgLXrnNVXP4ZfH/PzXvgdiykIU/Ylo0AStG6r5YI9bpJiUZtpcmArvLeZ/Pl&#10;1z0Z6PabbQJ593LcZzoDTciv41ca1G5v4aoHsoa249v8CnQSEpZm7ZoA+Ip5BAh/9ViUJF1fVaLL&#10;VNOwJ0JQhjcx7d6m3tvxrRX22HGtCYAyfqZOF+VBTD9GLcNYuReqtoWlKkLygNCgMTis7tAuBqES&#10;CuNujCTy4bhlWIPneecTTPM/y/mtNj0vQJm/k57fO+lpb18elBWUcv2Yg7YDS2vgoN8JNQ+Q9F2c&#10;HPZ64eipwlI+hychnoD4HHNVDq0PZWqiDaKiLG7fRA69ixPiPqhKd+JkRvUoQ51gyM12edmD2gUQ&#10;yvKkJR7HCdUqTQNAlVciQzxNecKE96mWvl66HDuwUj75ZJXMXrVA4uasUkBqYCla7+c87oGlT0pM&#10;+tM+LP3dbfhnD5ZSTdoRLfssA0sNMKWXqfqZjloCr9Ml0mXUAgRAzZWpa16QDxD4woETf0BbH1MF&#10;LfAeNf6jVG+a26f0L4hsWqjpUaZ6Hw8Bnbkw1FP6s3Yhvoa1E+AP+40Iw2kXM11axi+UxlHwKHXU&#10;pS1jZgiL6lJC1KZxC6RJrA9LfWXpuVSWjpYK3RDmBNXnFX3GApaOkovhK1oFis/bEOz0HsI6+D0N&#10;itmgstoDS/Wmswxd5Y4BlrId8/nPtspd/UdLeapKc4Kl9Cr1PUt9WEq/Ut+zNA+34TsqUvXNpB9m&#10;MCylgnDC439XpblNhLN+xuEj07Wl+0IGVnn5sxvYBrgGWFoA6tYiTQdhCm/SOp2kWuuBcn/EGFmO&#10;FvxdOInwtxFyP3VKpelWUNTnPvxaBs9cKRVa9ELQVzcpXBdKU/qo1u0sZbDfDJq8VG2ctNMH9i72&#10;99pe/Ly7pWuMqlxNYJUDSx2A6ypnLSjNCZZa5eUFDEu53kygF2Ep7ReoNGbgF9YrtsGV9z4gM1Yl&#10;yIGfHpffds/Xcd/xnePk2I7RMKalGtSxULOZFTbsN2hqMy1Cpl5YquNAQlN0K27D/FcZsq5vC4m5&#10;qoJElqgkqRffqGNTVgrGq/Fouaegx9jJ3aCVGywFYP0VoPQ7jJWfRcWj6isstcpRj9jsv8FSAlMf&#10;lvqs5rR5zjkWNvqw9BxvgLy64/xp3neI3J/vK1RlykAnACUvLL0NB/1BOEGsxQljE6Y/uycLRyWa&#10;m5o09P6kkoCjPBHBFya+NNMEa0lkqasl6YYa8t1jY0W2LzaQk1f+CEF5NXEfU+zNyc2bdkhPUlOe&#10;K4vaqmFu62OqPh1vYKqzbNZOnkjR2g9V6e7tj8kjT82SxPQ5UJWuVSBKn9JoBjplPC4Rc6AixXzU&#10;LLTmp29UH1NfWfp7PEvPNiyFV6mrLF0GOApgClWpgaXLFJh2GDkfbfvzJTwlXUZMXCDr//Fv2fbT&#10;Cf3h7AY/Oe15qlhTH1DKTwOuoZZ5uiQzu/zTUcBR9WbqZP/M00++zH+lpvpmCXcBf1Gb0X42YupS&#10;aRU1Xe4HDL03brGqSAlHmwOaNo8DKGUx6Im3YzJ9z1JfWXpOlaUMeSrXGbC0xyi5DOrS8r1HS5XO&#10;MRI993HZg33aBmy4/sHO9877fTTepVSVHtP/78TXNnrxk1KxQ6RcARXppZ1SjZrUCXPKacrWfC28&#10;F1aZkCrbMVlYvL8UXqskqhSW905LAPSWwN8oDkBbtH28FOuQkK2Kt0+Q0CrWDss6xecVaRd3SnVR&#10;21ixVfjhGGEVbHvy8qpJfWWpA0p9WJqHYalVGeYMS4vX7yzjH30pAEtxZZF+4byg0j5usg9L8zqs&#10;U1iJdnhWA7TwNwAspf0CVMX0Hi0d1l5uaj9YRi97Wt798aDscvxq+duPF+I4/eiHfZKcuUbuCY/W&#10;MKhCdTtKCcC6ZoPGaFAo1anmt5qxVuJzhkxfI0WgZCVcNSpX7H/4uywqVQlyVa3q2g5wP80ehpWX&#10;YfXZeO8M96KdASGphc4FmyCACyC6WN375boWd8tb/1kpP+9eAjgKj1LHho0imOMcE54syOlUHtuF&#10;DAtYsNHazYwp8Td+nCu//t8MGXVrFYm9pIobWMzg4mRHXUqvUoY7cTxLWBpqL+fexngYGR67UG9h&#10;zDwb4JQio+sITDmuduFniMrUhanO/VSVqrLUA1k5Tv/TcAT/vfjb4r/sA/4K8r8keX8fyMUfxUJT&#10;GlLjx4K2BODkUBnVHDUa9VfUj6jDpwpHQ5fTEw1gafKl10lksco4MdWW4RdXlsU9moh8B6/S7Zly&#10;YhtOivAnlf2TTGL9XqhLeSL0tOFb8OmCUkJStu7TBBzzfJyK0+P7xpsWfQtV9840alW83rH9S+Wt&#10;91bKhIVTJWHucsBSKEoBRFkKS6EyZdt9FADpiPRnJXL2cz4sPYfKUrbidx6bHZYSmFpYapSmWAbq&#10;UrbkhyfOlF5JM2T68qfljU836yCK7ev84WxdRhXEKIDJOXleIaajcLNAM1hAatqET64ctSrU/4pE&#10;T7IAgS5wEgaA/ByPvPimdIibLq3iZst9cfPUm7RZ7CJninne5wBT9S+NnpMrMPXb8KfKbYOmyq0D&#10;p2jdMmByjnVz/0lysrppwCTx1o39J0rtfmlanK81YKLc0D9Nrh8QqOv6T5Bs1W+iXIeq2TfNqUmY&#10;stLk2j4T3KqJeRbvq97XVLU+46QalquK+6r1niBX98F8L86n6e1z51kKZWn4OLmq6xi5otsouSIc&#10;3qXhCXJT/2R55t9f6yCVsNR8j5zvSw5fKhPWdkQHtBzIvrvlACwbxku5TjFyOeClhaUEpgEIGgxP&#10;fVgaK/keipZ8rZ3iPKqAp/I/GCX5WM5j2aZ4jMvkVvlaRUq+VhG5FB9DtcTfReVvGelUBKY5FZZ9&#10;YASWHW7qgeDKz9tWNeqd3mfa7bVyuD9/i6FyqpWv+RDJVs3QTnoWK3/TAXLSQiAK2+d/T2mIky16&#10;BTJUJ88GPJ0clhZFsnnaY3/XY4laGuPqKI8pTDpv2AcXJXxlad5W1rINXlvhAS0BSPMhMKpgE/qf&#10;Yr+AnymVpkUBMEvCjuHunokSl/mYvPDulyYMir/5cFrh7z7uD+/8sF9Sl2+U2wFNy97zsFRq1FHe&#10;3LRdO5F42fx4lj5Dn7f8pfekdJ0uALIG0htQSmVqOP6m+btMg3fDrxRK28R4WETgMfP4uWmBPxug&#10;82y8hqpIsV441fkwE75VGKCZFzouDmsiQyYMln27H1Mxy7EdtGGbovZpqi49FSB6smXYnUhFqYY8&#10;TTNjwe3oZNy8TF6IbyMRl5UD7LxGA5xSEPgUX7SGtuMTlLID0oxns8NS3k9gyrDjhLK1DgGQfonp&#10;Btwfj2oCy7mKQaDUGYMHCZVCwKjCUR+W5n3ecoEyM3/DXaAb/ny5ouNenQppC7AH7aMApOaqlmnB&#10;x4H+DlR/1FLU+7YF/3RhKeFobDEYY5eAmvSSmhJV+hqJrVFNdv8DJ63NcxzYyRMZ/EX3TNBgJ021&#10;RxiTmQ8oRK2htypRCUq1ArD0GCCpKUDTPQCoCH/Sq5W7Z8rRnbNk++YVsvBxqErnLpTY+etkePoG&#10;hDs968JSAlMNeoKqlLB0xBxfWdrrTwBLCUzZbm/KqEttK37bkUs1+Kld6iLpiNCnHmMWS3hypvRM&#10;mS3DJy6R1X/5l3x30HhbeWGp/jh2QE2O4NMDS72g1D4v9PnZiedZgqXaeCzy4fcHJGraI9IyAqpS&#10;+pUCit4bb4Ep1aWOwhT308eU5StL4V/qK0vPHSztNhaQdJxU6DnRhDr1GimVw+Ok86SF8u2B42aA&#10;GgRLPdYYVmFqE57wPaBKnC2WMza8LFW7RsslXRLkks7JDixNgbrUKEaNcpTgNABMfVjqw1IC1FMF&#10;pVzOh6V/HtBDZZ+BN8Ft+MXDOsnS//tIL6JkHaM3ubkAswd1e8chPizNy8pSqjbhc8kUdW57hjUR&#10;VuZHqFd+QFMFprwoQPUioOZFCJIq07ir1GjdX3pPnCcvfvq9bMFVZsJQ/v47gPMHIernOw/JpJUb&#10;pF6HPrJkg/HN5m8s03HE7gWR97YelCsbdYEnLlSRCj2NR+5FDburqpVhVFSdKgz1BFoFgq9C/Evz&#10;8nY40/cO2K2+sY0ASgm+AUt1nRJ0Yx1f27qlPPPXyfLr3mXoCoR3KRWgB6bLke3Gu/SMyipL8Zoc&#10;P2btZIgwYOnW6XLwtTQZf+d1EnNpNUkqhYR7dD3Sk5TgFODTeJISlKIcf1J9PAllvUvZrs/QY9jM&#10;7cJz/o1x8mJUX8DS24Pa8Wl1hzE4x90cbwdBUy9j8WGpz9zyKHPzN1we3XDnC+w8k8/hPTCHyv7t&#10;wdpMXVBaEwf6tqgpqH/ghLCZV9msR2k21agT9HQykBpfwnk+fEujSlSVEVdWlmdGdIKqFO33PGmp&#10;H+lkBaXH9rIV36hLAy33Zv44TnQs98TJk54W1aXTVVVKUHp0P6dsuyBERe3ACXJPpvyyZ6W8/M8M&#10;GTtvlkTNWYl2+3Vot38K6tJnnFZ8eJQClsbOJCxF6/3sZyQi42ltyffb8M9NG75VluYES6kobY9W&#10;/HajEPo0brXOtwc47TgSHqYAp52T50nX5AzpOXKuJGWulb+995XsxS9iGwagcU/Y+QOwxoM7Vd0W&#10;gJ3BqlJHhRACW4NhqdfbNDtG/T33UE2HHAOZ/8Sr0jpimjzI9nu01z+QNN9puWcLPoKeYhj2xPZ7&#10;gtLZ2oqfU7CTvc9XlvrK0io9xwmrco+x2aoS0usr9jBVvmegeLtCdyhG8fjJiu335R1YelX3Ceor&#10;WrF7ktTqGSsL/v6OGaAahwmPsjQ7LOV3xQS0meCWzfgC3xs9Sa6AqrQMPEnLdkkGMGUbvg9L2aLv&#10;t+H7ytLzVVnqwlIH3hBalazXQTa894MJ6nHMvQm+DqBu7TjYh6VnCrrO5fMZDtRwkCnANSpJ84cB&#10;VAJYKnjT0CXC0v5SoOlghZZ8vGijblI0rK1c3KCdWjE8+soHsmnvYQWlPO+wuH9sPnRU3vv6R2PX&#10;ZH+U4YREy6OvDxyTB4aPRcBUd7w+/4ZRiRLYMiCqICwBCEupHg2C+IT5DaHkboD35E2PP5fr8Vz+&#10;bSpJ0YJP2ExgqrCUZe0LAE5LN3xQukS2ly+/Wi6HdyLs98AsOboNytL9M88MlLIzkbDUya7QrkR0&#10;Gh7bjjEnVavfz5JXx/WUyPIVJAE2cSnF0IZfGsFNaMGPAwSNwdjXwlKqSE1LfqB03FvmBokuco2k&#10;lrqR0HRzQvHr/477J6PaAJhWDwKmHljqtt3nBEr9gCefu+VB7uZvtDy40c4EMJ5PzyUIdVP2cmnF&#10;Z6hT1vGjVJRWRDVGxaGeQH2OE8PBk8HSU1Gb8qpbStmbJKFILaQPXiNp9W+SLc/Dq3TrbHMSY7DT&#10;bgBOpt3vx0mMLRPwqjEBT1McZSmUonvZZk+wipMfWzTYrs9SP1LTgk9F6TF43lBVqqDUUZ0e2btY&#10;vv76UZm/Zrqkzl2EIKe1MiIDgU7zEOCUsUFb8AlK46A0jZtJdemTMhzepcMyAUp9WCo9J5xLWMpW&#10;fJSrLDUKU4Y9EZB2HLta2o5eIQ+PWi5tRxpgSi9TQtNOqQulY9JcCU+dK/3HL5aFG9+UL3b9quo0&#10;YhmvSjTQ/Zt7O7AFqDa9OxSiZnsNx5Hx98DR0GX5ml9s3i19R2ZKSyTS3xszX+5LXir3xs4BNEI7&#10;fsxcLS8otbC06UmAqQ9LfVj6R8DS8j3SVF16JSBr5W4J0nzEWPniwFG1lXBBqc7QcsJjb2GVpbhY&#10;oJgUIISD2jXvfC2VO45AC36CXNZ1lMJSBaYeWGpVpb6yNNYPePIDns6TNnwPlPLA0lIKS79z2/B5&#10;UCEs3YZDxs0dhkBt6Ac8nY126nPyGgo/ERCEoj9oYdhRFEIyvUI3eJfSB5Mp6/kbAZTWH6BQUwFl&#10;GEFmDykCmF68Xhe5pFFnuTdyvMx45lX5El72FpryfGJtYLKOnVALe552qELdh5nh01dKifr0SSX8&#10;xOs3GATwB2uORph3fEz5d4JUzwSlDiw1itM/jzr7j38vBhwXaDJItx2VpNxuJjSLj5nHL8L2qdSs&#10;sTzy/Gz5df9KjPGcdnmATZNHcZrqUoWksF/bMU47FZmFoaAUry/7MO7cPlUOvTFVpjTG2LRERUkp&#10;ej2A6LUSX/ZaiYXIJ55hxI6y1AtKbQu+tuETlJapLUnFNQTqIMa7n2G6FqB0OOpuhaU5tNdng6Xe&#10;8bkDS88nFuF/lvPff9aHpT4szbP7gIWlmrKX68HYVZXegoN8b9RC1DuoXcmlarvtBqcCRnNahrCU&#10;J57EkrUl+oqq8mxqBxhsQ1VKRSihJ1WgOKkRlmbBt9SYcHtOkNqG7ykEOMketmcQmDrgFM81sJQK&#10;VKf93mnRz9qZLgd2rpYNf10oozJnQ0W6TOLnwZN09jqtyMx1AKZPAJQ+KfGzAEvpWYr7h2esk2Fz&#10;15vAp/Tca/is9cIaNhPL51JDZzwu3hoy/TEYyAdq8LS1YmsQ5kNr4NRHxVsDpqyRQK3FfHD1m7RG&#10;WP0nPyp9J6/R6jPpkVyrV9oqYbt977Q17rR32lqdP/dt+BaWsv3etuIvMT6lKLbhE5baaj96pULT&#10;dqlLAE4XS/uUBdIZ7fmdUudLpySEeiEd9ZnXP5YdiE61P5a97fgKKwPU02GXVinqnQZgjxeaBmDn&#10;2WjDN39j+eMbpR08GlvHZ8gDiQulcTSmCfO0HT8ASk3AE0GptuBDberDUr8N/5x6lkJZWq7rWLTh&#10;T5DLu6ZItS7RMu2xF9y2yCBVt6vmdr5+zpfqODx7OXv8+AnZj69U7/RH5MrOsXJ5B+NVamAp2+1T&#10;nDLt934bfgCUUm1aAOV7lvpt+Ko6ta3DVt3lnf5J4Y7r/egCKPgeAoaVqd9Bnnn/W6MOdKTq7B55&#10;f+shqdlmgLZm//GQ6EIGZGf3sxN+EpQqBIUKUdWkdh+lqjOMcJQwE9C0ISBmPQBW3F8I6ev567F1&#10;vpcqQQs06Cqlm3SVO7tFyIQVG+SjrQdkP04sBKOqKnUu2HFC2M6LeUuffVsugU8p/TUVxjYAlFVY&#10;iilBnxM2RT9T854cUEpASJ/TC9yvVNdRY3g8hxFwY5vodxfbkMpSa6lB6Iz1V7xha7mzQ3P5fusa&#10;CF6gLmXX4U74l54JLFXISmBqrN2Os4tRrdmmyeFdozH2BDTdukDentFX4q+oAFUpQClCiOlXqh2R&#10;GLNaWGrb7y0otW35FBOZUCgsj3wOTLejXkVNBixtiaoSBEw9Lfgcn7sQMYcgZh8wnv+A8XzaxnkW&#10;lJ1PG8H/LKd30ODBOOgKlueADH8e3bf5D0CzAupenAgY6vQXQNLvTxeOhrbsE5TS/yWyZHWZcOdN&#10;cuhfbI/HiZBX95h2yNRDBjPhCqB6lfLkSE9Se6Jzgp4UmGrSPWGpA0wVmvKqIXxKFZjyqiEVpTjJ&#10;7gB0hbr0yJ5l8sUXj0rawpkSn7ESbfdrJRYANBaq0WgGOgGWRmY8blSlqGiAUUJUwtKITB+WnntY&#10;ulI6jluuSlKWBaadRhlYSu9S9SxFO74pzgeqbcpCKE2XSAeqTFPmSUf4mfZIzZTJq56V1z/brC3u&#10;/LHMDj56IqralCI3B5ieyKL2wKkT+BnNwCX6Jx7jkCyghAv2X+Sv77MDS/lKX3y3VWavfV56j50n&#10;beLS5f7odGlpQWncfIWnDHdqnjBfWnCKNn1OqR61bfe2Ld97X5PI2bqMraZRc4TF+1mNokw1hIKV&#10;1SAq3a2GkenCajAiuMIiZkl93MdpjjVipoSh6qLqRMxwqx7mWXWHBVedodMltO4ZMk1YvP/uwVN1&#10;/q6h0+TOIYCjQ0PK9yw9d56laMW/otsYuYot+12T5I5+yfLp9kP6bTqKb9ox5/vjXqDIdpHCtOAf&#10;yzqu9hl/+893cvvQcXJJp3gp1zFVruhMZSnAKF6bXqUKTNGaH1QIgLoY5XuW+rDU9yw1QU95EZYG&#10;p46bMJ3CDbrJNW0Gyj8Q0qNnY8ezlPPvbvtFrn1ooA9L/6Tw+5QBNlWItuxnceF+AE7atveC8Dgt&#10;DIB6EaApq0AYW77Z+g2FapM+qjYtUaed3NJluCQsWCt/+fBrVZqaa3XEpOhjcH4HvvafH+UOdDEU&#10;rdPJgD76pxKUNmHLvwkuygcYr96pDFKjJYDjr1oYilTC/IDq9OxC5FNef+dy+yscNdvIBGFZgGz9&#10;h51tq2353dGO30wmLxwh+3dDXboPwNQRzhzfgfEeBDQU0qiYhmNCgE4NbcpVdeqMIakudYOCObZk&#10;1yFey94Hdal8uVDG3X61RJWtgFCn6hJT4lqEPd2IoCcHlkJBSp9SVigsTYC9HIOhmMuhY+bi1x/E&#10;GPhjQNJlqF6o2hxj0+oOv2WCeBKCK0/Ol3yFqc/f8pBY0d9YeWhj+VA1O1R1r15lnciHpNB8oELu&#10;Ps2DtQNLawCWdsLBfh5aC95Fev3e5DK1nCRAc4I43SIsjShVTSKuqCRvpg3GlTx6leIERfNuwtEg&#10;WMoTnPEgVS9Tttnbk6GFpY7KNAiYUpWqYVA8oZo0RapOT+yaLbu2PCobXlyg7fcxUJBGQQUaN+dp&#10;ANMNaL1fj/vWKTSNAShlRYXCUr8N/5y14Wv7/VjAUlROsNQA0+Xads8KBaW8TeUp2/UJTBkAxee0&#10;T8qUbimZEjFliSze8Hf58cARVaZYP1OreMvK8nqP0mARdRxLcRoSAJVz4BOff2b/+COecGnHbyfk&#10;tU3bZOySp6Rt5GRpEzNLHgC8vC9+vjQBHG2esACgE8pSepei7sftZnHZfUsJRglOWQSjPiydIrcO&#10;nCK3DJicY93cf5KcrG4aMEm8dWP/iVK7X5oW52sNmCg39E+T6wcE6rr+EyRb9Zso16FqItXe1CSn&#10;0jT53lZNzLN4u3pfU9X6jJNqeE5V3Ecl6dV9MN+L82l6u2qv8UFl2+//1234VyosHQWomShXI4xp&#10;+Oy1sgtSHlWKYlBKYEpLi6B/9iKFHcDqsjikY7HxuGBQpXu8XB6eKpcDlrIuASxVYOqoSS/plKgw&#10;lVOFpj4s1VZ8X1lqvEz9gKfzB5ayxb7mwwPl5U079NyN37d6cMGpUt5A8vl1bdmG7ytL8wRYywnq&#10;WUjaGMpNbd02kM1ANyo7nXJbuh1fUagYCUxZVKWadm8oQ6Fw5HMLw4e0YJ0OcnHjznJjx0FQmq6X&#10;A1Ql8/LdcfwSdPrx9/xyQp568xNpOiBZAWsx+KSqWhRhUvThZLq7qkrZWg54WqAJ2/OpbO0N39Te&#10;QmB6QcNSblN3GxlYbIGpUd3CxxTrybblF2r4sDTp3Vpef2+B/LZ3gY79CEStJZuOBTG2U3jKMd5J&#10;2/M5lvQAU7sshTgqxnEeY3filjnyzvT+MqJiOYm9+BoDRIvWNOV4lYbCUt7PAgyVmKLVJfXiGzXb&#10;A0KjXwFbv8P9z6LiMV/fwtKsrGOBDk+Ow3OAoRyv65g9JJDZZxunJxjz19sft958WOrD0ry9D/Cg&#10;bMs5OAMC4TNl5YM6zsLS2wBLB6HWojbhoP8zgCkO/jVPG5LyxMGkwBi04UdfebVMbnyjHH17LqjP&#10;HONLuh2qUrZBuC32VlXqBDPlAEvNsrwqyDKgla+lrwfvUgNKcR/b+XdPEHqVvvXuapmyaI4kzF6h&#10;kJSBTrEIbyIYZcu9gabwLE1/Gt6lG6AqRcs9W+9x3wg8NsKHpX8KWNphLIAoqtMY+pWiRi12yoQ6&#10;sVRB6ql2aNvXNn1U6+RF0gahSPQxZUs+vUw7JGVIV/iZDp26XJ59e5Ns+SnLBaaHHf8q7c7SH88m&#10;ZMaAUtQx/qg2SgQCn5xh6dkBpfwZz9ABDgh/wh967T+bZczCJ9VWoEXUVLk/MRP+pRlyXyxCnyLn&#10;YbpQ1Z2NAVGbQoHqBaJeZakPS6cqKPVh6f8m4OnK7qOEVbV7stTpP0ae+2CzCWJxfEgJTFnWxkIf&#10;ctrxDVA1/9gS+W8kGDeKGqfBTuW6jpSy7RN0ejJYqsDUh6U+LKVvKUCpD0vzorLUqtAsGDPJ5AQv&#10;hKXXAZa++sU2PTda+5xDOHBs/OA7Kd+8p6r78iwsPJeqwD/h3zaJ9LaML6kCVFd9moN6k1AO8LIA&#10;2vILQVVdGCC1KEBn4cZQOhJ01ukod/WNl4+27NaL0lknuCcd1d98PP/8ip1qL2bWv/mRPDBinFR8&#10;oJ/udwVQDJkq2Ki7vo7uk/RK1fZ8hEA1BTiti3CoP+F6/OPfE7eRAd5qq4BALgZjKTCltQK2RT6q&#10;c+FdemmDZhIzNUJ27lyO8Ru8SxnKtG+Gju04xrMK01OFpaZb0SkdU7IcUQ6BKcePW6fIsQ/SZUGn&#10;OhJxcQUHet4AZSk9TI1QKDdYaqFpUmkT9ER4ivldgKRvoWajOqGuU2AKZakKlnLJD7Gg1Ielfxzg&#10;82Hq2VvXeRuU+aDzwt5+oT6lThqfUZvyoJ3FFvxqqPtRY3Dg/yumP2J6mKmACSWc1oLTUJYSlsaV&#10;qSkjylaXEVUryusz+on8sAgnJpyg9hNq0sTbwE1tidC2CF71c2Cptw0/6AoiPUlROAm6J0IqVdl6&#10;zwIoZVv/0d0zZdfW1bLk8bkyMnOJxKej/X72UxKf+QLUpQaYsu0+HvcRnEbPfloiAUc10EnrKYnE&#10;fT4sfeScwdIuYwLK0lOBpcHAdJEoLB29TNqMXCYPOx6mHeFhqkWVKdr6qT6lrymVplNXvyhvfLpZ&#10;IChwoakNgiK80Ta/4w4sVWhqYKltx8/mfXpmrFTHftYE4LijZKV4hsBpOyJdn37rc4nOeFRax0yR&#10;VlHTpVXMHHkgGoFPgKYt4G3aFK34Fpbadnwflk6T2waZcCeWD0vHSeUe/xtYWj58lFzWJV6uCU+Q&#10;nuMWyHeIINZADQxEtZwLDSeDpXyMgWwZ//i3VO0aKVd1TVavUkLQSzFPWMoKVpYmymUdoTDtaFrw&#10;/TZ8X1nqw1K0ISNkJe+14XtgKUCUUaYFYOk9PWLkne/3moswjiqdPpTr/vWVgi2q+/54OHQBtlz/&#10;AVCQ290AUwNKjVeoF5Zyni3xBG9ONaHfKJ6DfYfeowXr4Xl1oQRlwj3awws1GyTlHxykMJT7jel0&#10;OKrQ9ATtllC/4T783JIt+Lm34MV/4aL7LLmkSRcpAr/cwvU7m3b7ut2kaJOBBgBSTVkH6lUC0z9g&#10;vfyZ/4b5rnK74KIFgGkBBaUsQlOuK1okYH3BIiEfFMRF6rWTWg89IC+9NUt+PbgU9mqzjGUbxoYK&#10;SzlGpKr0FJWlCltzgqUcZ7KLkdkXBKpbM+SdBf0l/poqEl2ymsSVuFqSHLGQ9Svl1MJRC1HVuxSi&#10;ILcNH2NlwNFDAKZfRpWq+RTmE1HNUFV0zG0VpVkYgztdnl5Ims3H1Gc4FzbDyUPb399QeWhj+VcJ&#10;crhK4AGmgD0q8WdlHT9KUFoeVQ81FLUiocwNH2C6l6FMIy+uJfFFrzmtgCeCUlZM2RoSVf5qmdr8&#10;Vjn+YQYiSuFVuoNepTzh4WqhnqwchSiNuPWkxvu894ckIeIkF4Cl8DqlN6meQGdiOk1B6a84uR7a&#10;u1LeeHuxjM2cI8lz10lCxnqjIs18XiJmoQ3fUZfGp1NlakCpVZISkI5I92HpnyPgaaW24ts2/ICy&#10;dKm21GsrvipLl2lZZWm70QaWtgNwJSylupQep+1TFknbpAXycLIp3k+Q+jCUp4SoQyavkIUbXpat&#10;Px1TaMof0CybmspWvxNH2YpPlam6nbqw1EIf13rRnTk9amrVdUcdtZ1Fp7xJpSnf1ze7f5Vn3vpE&#10;uidOQWv+FGkZM0OaR8+S+9GeT+UoIakFpNa31AtO/TZ8X1n6v4SlFbsnSc1uUbL8L+/Kz9hnjVoU&#10;36Fcvjvmm2K+U1yW+/kuTB8cOVuu6hKnEPQy+JNe3mOUlOqcYGBp5+QALAUgJSS15cNSE/Tkt+H7&#10;ytLzEZY2GzJa/rPzV+NZCtscWEvpeXHFyx9JBR+Wnh+wzrbgB/mXBtryg2Chdxm3dR/t3khiJ7i7&#10;CGDuIqhMCzLdvh4uHtzTS8pguUlrnpb92G8OA5EeVUiapb/5uC8RlNrfggwZ/PrAMVn7xodSv0+0&#10;XNIIfqZ1O0qxxiZcSgOmNJAKwVKNc3mPFxBAdS9uOLBUvWXrD1RYqo9hWygwpUqY3qUA2aXqPSAD&#10;xvaRLXufwFhuPsZ4hKMmmEkFNgpOT+ZX6kBVLGdgqW2553O840yKcwBLD8D/lOPSL+bK9OY3SsyV&#10;lSSmdFWoRGvo+JdlvUotLLX3EZZGw+PUVaBCYUrPU3Rm7gIsfRfzy1BDUPVQ5RWYshyFaZCaNIi1&#10;OMv5/MVncHlkH/A3VB7ZUD4ozVlOrQdjGkk70FRBqbhepWy/74XKRL2G2pKIMCZAU4ktejVS/mr+&#10;blhqQSmn0RdfLYMqXC6blicDlC6B8hMQFIbaWTtR8CXN2gvwadvp9SRmTmRWNWqmTsu9PcnRz5TK&#10;UjfsCSfQ7fQoxcl073Q5iraK3w4ulC1bn5CFq6fJyIwVGtqUMPcpiZsLIAoIGoVW/Jg5UJQCilJt&#10;yvZ7wlIFprgvCu35UViOalNfWXrulaWnAks7pBKaBmBp21ELjbLUgaHtAEQZ9sTi/fQ6tS36DIZ6&#10;OHWZPJTEECioTJNmy9BxmbLx9Y/l632HVdnGH80EN8otVWaq/8sRlirvCZLLnR4s5bOOIQVcX4pB&#10;U1Cy8qe8VbLSKoBAiaqa7w4clmXPvyZDpi2D0nQaWsagNI1DwBPa8227fWjIU2h7vh/wlN231Pcs&#10;HSPlewaqYg+ENXUfjeI09yofjmXgLVoNsLT+sDHy7UGD+vVro9+PwIUG++0IfGUCsJTfu7988p1c&#10;3TlaygGKXtIRoLQb2vC7JaMS4VeKKYrKUoLRACh1Ap98ZakPS/02fFWU5nlY6obEGGVpkbBu0rh/&#10;igtL7XGEth2zNrwiFzfq6itL8zyYs8pEqzCmatfjV6ohQiFKXjcQCs9BcFDhJmjDB7ykl6guC8/R&#10;/GFQmTYYpFUC6uPuo2bIj78e1d95/IXFTh6erwhKOw+OlCVPPi+f7/hJfwuiQUJwOpMdqMfhafpQ&#10;7BS56r4BCJTqLkUATQkB1SKgHtr1HRX0n1n9+b98bzbYySpLNfCpARW4Bpbq3yYkxXeZ/qXcLkXq&#10;d5KrH2gi61+ZK7/tf0THdid20bKNalAKYyCK+a++pQaSGkEO553xpbeLkdCVIcP72N6PMeSWTPlm&#10;dYoMvqq0RJWpKCllmHAfHOqkSlKUhahqNQc4yjZ8WtexUsrW1tuApVtQr6EysEwP1M1sxw+Fpfgl&#10;lANn8mEpvl4+f8tD68DfWHloY/lfruCDC8EoTvhaVJUSmPI+J9SpOuBoa9RE1Euo75LL3ChUlbIS&#10;S14r2op/mi34hKWRl1aWtMa1IX97XGQzlKVsqSDs3DtTjuPEd3wP2+ltm4Q9mSGYiaFPuN+WabfH&#10;FUAGPqnfDCDq3rFa9LNRCLsDhdc8vG+67N29TF558xEZM3OmjMp8XEOd4ucBfmZCMQpP0ujMpyQW&#10;8wx2isoAIM14EqDUFMFq9CwDTI2HKVrycV9uNRyvzRo2c12uNXTG4+KtIdMfE28NnrZWbA3CfGgN&#10;nPqoeGvAlDUSqLWYD65+k9YIq//kR6Xv5DVafSY9kmv1SlslVJH2TlvjTnunrdV5Vs8JK09aPcav&#10;EFvh41eJt7qNW6m3Oe06doVO7Txv51ZswfdWqLKUKlFWp1HLDSTNEZZCXZq6yFGbmlb8NimLoTTl&#10;dKnCUasq7cx2/YRM06KPaov5biMXyKgFj8ubX26V3ZCuEEoec4iOTd4NKEuNd6n77yzBUlXYHVPd&#10;jAJY/hViJtceAEoaKmp4H3/o/2f7TzL3qVeke+pseTAK0BQhT4SiXpWphaS+Z6nfhs+Qp/+VsrRi&#10;t1S5umucJK58XgeXikctI7Ww1F5zID91ljHfI7NP78GdCQvXSLWOcQiKGiPluo2TixEaVaJjjFwc&#10;jvZ7tOKX7ZLqgaUpClQv7jgS8JTA1G/D95WlvmdpXoWlAdhkAJm3DZ+w9P6IsfLFnt/0Qqa3DX/S&#10;Y3+Ty5rCs9Rvwz8/1KVOWBDbuN3S/SEHWBoU/uTA1no9jeKTIUy2VR4qR4K7gnW6yW2dBuO30wH9&#10;jaenJPzQ45SwdMDIGVIx7GFp2DdFpj/1hryz9bACUxsKuuXgEVn20tu4ED9LitbrKAXDuspF9C1t&#10;SEh7AVsycPtwe3F7qGcpbRO4vbDeFXBj2yCArQAUuFT+0iqhEJSmtDUoUu9+6Zo0UL79ah7Gi+mq&#10;/KTIRlvytS0/pOMwx9seb1IbEEyRjQtM8Rr7p8mxnWkOfEWmxudLZErzWhJ1cUUEPBllKcfAhKS2&#10;vLBUW/MBSDlmTr7kRkkoBmBapLqFpQSm36BF/3nUKMzfC2BaQYGpR7zkwlLNFLGQNAtjdc77wNBf&#10;B3ljH/B3Vv/Lmmf3AYLRwzCV5sHYhDpJPlwxtbD0bhzghzuhTp8llLzhIEoP+lSW0q/UXj3TKeAp&#10;K0ErAFEJRXk7scQNWqZd4VptwR925ZXy8eJYkR+Xm2AneIqq7wyg5jG2zJ8CLDXqUqs6BTB1vEwN&#10;LB0PVSna8PehvR8Q9cTuGWi/nyuff7VMFjyyQEbPWYlgp3Wm/X4uVaLrAEefABRFS76C03USmfkE&#10;YOl6A0oBRhWWonxYen7A0vYjF0r7kYsBTdFqT3XpSNOW3xpwlfNUl/LxtknzpF3yfG3R57JtUrEc&#10;wGrnlNloCcqU6aufl00gpgxYclvynR/WRixnVaYBXmrDasxj5l9uDNXeH/w4ASl1DqrJU1meBUrE&#10;p7almYFTVJ7yMf6A34mnfLrjN5n12N8RZDVLWsXOlPujZ0qLmHRpEZshVmF6JrC0QVS6NIxMlwYI&#10;kvJW/YhZGi4VhmmONWKmhKHqoupEzHCrHuZZdYcFV52h0yW07hkyTVi8/+7BU3X+rqHT5M4hU+WO&#10;oSE1eIrcoTVN63aU71k6TghJbeUGSytBOUolKcuqS0+mLL3KozSlsrQKQOad/VPln5sP6qCTfrvu&#10;F4ASUyd12PulsL6/3N+51//zm23SPGqCVGgXK1d2GSuXAJSW7QYg2j1VSndJlDIEpTnBUoDSMmjX&#10;92Gp34afz1eW5lllqQubHABmYSkBDGFpV9hz/IAeaR4r7AmWytLU5c9KKUAXEwJ0AQOr8+Wz2+3v&#10;wFL6Xlp1ok1Wd7ezA+nUO9QmrsMfk7DUgFK0f1toCnB3EdLsyzXoJC998qOGCdqmITot8QL0vKdf&#10;ljJ12kpxgL1Lm/WRmzpHyYTlG+XbPUfkEH5r8bcY4ekXkJ2ueONzqT8E56mG4bo8Yb3xWj3dfdC2&#10;8nuVtZ6U+Zxg8Z9lmwdtBwtLHWUw3yMUwPkRkkX1b0GAZVX+hvXW+QINukq1lg/IuufGyC+7FknW&#10;HowfdxB+Oq34yKk4scuxYLNt9jkCU6Ms1XGk043IqWZkoLJ2c/zoBD0h50K2LJKPFgyX2CqApaWv&#10;cce7cRgbu+VRliYUByQtA7iKKcfOKaVukNQSxsOUqlNM97IdH9N5eJxhTzUUlnr8SoNgKcbnFpj6&#10;sDRvQEIf5prtlGdBmb8B/S+a7gO4WnX8KK9SYeqoSgFFK6LuR6WhXkZtIyj1+rIw/S+lOFIAiyMV&#10;kPMlcLWsJE4epaorDDXL36C+LjTCTilWSxKL8XZNtN9Xl8EXV5IF7ZrJiU/ny4mtvBqIExFOZsZr&#10;hicnXCncTf+ZkCuECkYDrfhBj9srgnuckx2fuwO1j6+fJocBS/fueVye+7/FMmr2fEkEFI3LgIoU&#10;FUNgGlKEo1SWuqDUbcEnSKXS1FeWnmtlaeexDHla7vEsXWbmHb9S61lqvUrtlACU85y2BxAlALWl&#10;atKQsi36bak81VqqU/qaMgCKILXn2EWy8i/vyCaoN1Vl6lQAljpQM4iMOoFQTuo3YZALhBwyagGo&#10;fSwAjPhC2SGsF6yaPxWAsXwu8SrfH3/4v/PVVpm55nnpgUHlQ9HT5d6omao0vS9+gTQG1GwSOVua&#10;IxiqaeQsaRYzWxWohKCNsUyjqNmoWVoNo2cLAWkY7rPVAM9tMGKWViPAUTtPGEpQWhf3ZwOmDizl&#10;MhaQeqc+LE2Tmn1Zk5xKk2v7THCrJuZZvK96X1PV+oyTanhOVdxXrfcEuboP5ntxPk1vV+01Pqi8&#10;oPRkylLC0srhY6VS97FSHiFQV/XEFC35bMO/qoep8kik52vw/nLdR0oFzF8FoMlwJ6pKI+eukR8P&#10;Z+mA0gQ7GWCqwlLnH5XRti1fVT3OMrwwMXnDawiISpKr0GZfDvDz0i4AoF1ToCaFYlSnpg3fQtHc&#10;pqU7JYsWXoNFkOqtsh3xOijeVwqepyVRpbC8d1qiQ6KUgFK1OHxTi7aPl2IdErJV8fYJElrF2mFZ&#10;p/i8Iu3iTqkuahsrtgo/HCOsgm1PXlSR5lS+Z6nvWZon2/AdSJYfCeaEYcZ7km3ObHvuJj3HZKB9&#10;OssEPDnnSgKuQdNXAaYSloZApj8LSPLfx+lBbBea56Ao9a7T/woR+XyjVi6MAKgSdbrK+NUv6UU9&#10;83vOtOLzt9S/cMHusmbd0FZvku+LIUCqGAKcbuoQL2OWbJT3f9ivHRBs0f8JtRk/vOY/84o0HZQi&#10;lzUH+EP4UwHst4UZsEZ/TgYb8W/DGsMGrim85X1Mh+e+DoDL4t8zQVZOmFUuCltXqZnNs/V0Ie1Z&#10;ep67HXLzb835fgLm4g1aSouBbeTT7x+To/sWYazndBZCZJPFTkNCTnYqanEcacaW2q3ojBWNjZtp&#10;x3fv53MdWzcdg6IFP2sP2vH3AJxumSUn3psjC9uGyYhy5SW2TDWMeyEI0nHwTRAR1ZIYjIs19An3&#10;G+UpREalaqEgGIKYKAlt+VZclFys5s+ApZsASh+NKVlzAEpb8a14ieNyFnYbU6ouNfcF3e+L1nwW&#10;9yffB/wN9CffQO5Bxn+f2fdVHniPMXUPCtPjx7Qdn/9iSl5fAwf4zqgFqA9Q+0NNrAlItXKBpbzK&#10;xpNEElv1AUxTi9eWlJI3SurFN0pE2aoSXf1qeWdOlMj3aL8n1GRiPRIMzdVAqktzAKUnba1w2u/Z&#10;TuEAVRvsZNSlCHbaP18+/Wq9zFo+R1LmrJK4OQhy+i+wlABVFaVOabiTUz4sPfdt+GcOS6kcDYal&#10;VmXqBaYGkGavh9Hm/1DKEnkwyYBXtrcnzFgsL77+rvx01Kjf7I/rUA9T/cUN1adWCCx11XTOk0OB&#10;aeA1A1Dp98wx6ILQiYNICCDklf/8IOOXbpBOCTPlwegZ0hSeplSZWnWp16+UkJSwlNBUYSmWJywN&#10;OxksHTEDsJRlAClBqQ9LJ0qtARPlhv5pcv2AQF3Xf4Jkq34T5TqUAaV/PlhKUGphqQWlnFaEgpR1&#10;RfhIubIn4GmvcVKJ8BQA8/b+o2Tta+/rAJKBGV6ob780Lvh32vIJTlV0ykEnRp+tRy2ScgCXV3ZN&#10;lcsBRy+HD+plUJYSlNKnNFdY2jlRLmb5bfi+Z6mvLM2zylIGwhiFoGnbJXQqhNv0mixat7v0Gj1b&#10;tuMkx4sx5vjC9HLA0hlr5aIwo+rzlaVnCXydF4DXwjkDSwneCwNeFqnXS1pFTVfgGegcoumRyEeb&#10;d8ntvZPMvkSIqcByoBTBvnkxWsvrdI+RSas3yEdb98gBDzT994/7ZcbTr0m9/iOlNHw4i9brLEXh&#10;y8l2cwWm9E4lQIVFANWu+RvDJgCl+7md2jR5tqzb9e/YDxhlrdeKgKA1pPLwNruoQQe5pEF9Wfp8&#10;hvy0Z5XpIKTlGroIj+0cb4ApPUkVltruQ0BR3udptbew1IwXuZxj6abjUNrBwfJtH7oUd48zr/Xt&#10;PPlwXoREXH25xF6GoKfi1VUIZGGpFRZ5OyzjStZS5am5z8BSQtOUojUPp5SutRnA9HmA0iRUQ+tb&#10;miMM9WGpz9zyKMvyN1we3XA+RPVcqXK8So9lHbew9DYc8Aeh1qI2oX3+51BYGupVygM/iycCKku9&#10;Rtf0dqG6lKFQscWukajLq0pm64b4lbECVwPhA0Mw6sBRF5ZSPWrB6ckgaYghtwGtBKY28RD+pzuh&#10;Ut0/XQ7sXSFPvLBYUmfPk+SMta6q9GTKUh+WAoj+iT1LzzUsJUB9MBnBUKNXyANQXnZISJc+SVNk&#10;8ZoNAYWol2Kyd8sBo17g6YWhBqJyMSzL3uQgoGp+oJ+Nf3wdDiIJTFkHodR7/7udMnbBY9I+dprc&#10;FzVDVaYNIuZIs7h5UJvOV6Vp48iZClHtfE6wlKrSho6y1KsqZQu+AaWztXxlaR6HpVCXUlkagKWj&#10;oCgdKWy5D267x/2478oeAKWApzV6pErb1DnyFXY66wNnfXfNvs8ye7p+N/C9MbfMlMBj3RufybVd&#10;4uVyKDotLCUoDVWV+srSgNrUV5YaBakWIakt5778LYbKqVa+5kMkWzUbKPnOYuVvOkBOWoApBCq/&#10;p1zFGpVrhC5NAGTyasBTCCylUrQgQBO9EIvVC5eEeY+pH7JXWbr9p8PSeeR8H5bmYVD2vwPcwbA0&#10;P/Yl7k9FASuvbtVftmFHoprU/gbjdNshgSf/MlUqF4G1Q6GGUJgSYmL/ywcgX7hxdynZpKtUbtVX&#10;Yuc/Ka99fUB24reWVZr+8PMxmbX+RanTI1LKNOgsheoheAxBUPkbDpCCjQdpIrzCUadln1NVUmvr&#10;Pv09ncpmRZFLiz62u2n9z9sXCgo36CYl67eURj1by/ebV8tvO2djrMeQJ3QS7mUbPf1HbWeiTbl3&#10;fEqdbAuTcWGLY0d2JQaUpQSrhKUnDkzSNn2h0nQbxqz/WSyZD9+F3I0KKghiYFNS6dpGYUowilb8&#10;GHRb2nGytayzrfpqTYexMkAp2/N3AZK+hWk6pu1R2ooPV/ZgRakDSn124XcF58V9wIelPizN2/sA&#10;QemJE0bSD/9SqEqroe5HjYkufcNfcZD/EerRw0FXyZzEP54QbHn9S72G18mlamsrQnLZmurxEosa&#10;cVV52bkBV+i2rMaVOqMsJRg9JTiaU1u+Xg0MPulRXaonSlwZPLpzFoKdFspnny+VyQtnSeq8tRI/&#10;Z50kzH3GV5bm8YCncw1LWycv0pb9lokLNVCqc/Jc6Z0yXT77YbvDegJw1JCfwG3bTu8FpS4I5XJM&#10;uLel6lPbxu8JijoDasq/dRT/87b3/4KX3o87nv/3Jhm37FkEWc2Bn2m6NINqtNHw6WjHny33QkXa&#10;GOrQprif4NS24XuVpQFYajxLCUlt+bA0TWr3S5Mb+58HylKFpQCjPcfLFb3Yhu+FpWi5726UpOpr&#10;SoUpwGoFtOETcs7a+IajKmULviMX5UQvEJgRqSqgndAy8904pvvrPlTfSUulUvvoIFB6iQNLqSq9&#10;BAFSfht+cFu+D0t9WHp+wdK+xmvSKksJgeBryNTs4oSlmY+6akDb2cHAnbbJGVKoLsJjTtsr0ldj&#10;/u+A5blctw5g9IRAGVuHXlKuWbi88sUWB7wbZxhez/4JJ6axK1+Si+GtWbheJ/XTNMFE+By8EEHQ&#10;6bToF6/fVWo8OFAiZ62W1zZtUy9TtvYT6H+861cZs3Kj3NMnWUogBKownpOvLoKn4NVZiBc2wgBh&#10;+ZoWcqu6FBdnWFCyUmUdCDhzWvM1OImfKWArYILQ8j4spf1A4XodpEqLFjJ9caT8tG8NwGamGUfu&#10;m4Qke6hB3XFgDrCUoFRVp06IsApvvLB0Kl4DQpu9UJfux+vhNYU2cdtmopbJZ4tHyLArLpNotOLH&#10;lLpGmM8RWwSiIcDS+NIQB5U2+R0c/6Yg5ImdmFSYxqLD0oybTfAThEWHAEjZir8eFYn5ujnCUp+1&#10;5G3WcoFvP3/jXeA7QF4k/KHvmbCUptHRJa4tH1ny2noApUMxXQFF6Qc40O/lQT5USeqm/+GEwAM/&#10;Ww+8IU5uMiB9TeHdEg8/U/q7RENVuuihRiJfPSKynaCUVwI9KlJv+/0ptOKbk2HIidAadvN+tPcf&#10;3jFbdm17VNajXWNk5iIoSp9UVWl8pt+G39eHpWfUhm9hqbboJ82XjokZGva07zcHezqQ02E/jiTB&#10;qOO86oQgr1Irp+MvcfVrtC3Knqn3BU4bmJq2xKzjh10gRRzLt07F6Y8HDstf//25xM9eJW2ijdKU&#10;kLQZVKXN2YqPwKWGgKVswbeepfQt1QJUpXdpvcg5QWXDnepHzBSWryzN28pSG/IUgKWpqiytoMrS&#10;cUZJCj9TAlK9D1C1cvdRclvPePkcI0RVldqvigeY2vAzwlI+zP1SLy5kHdZ987UfD8hd/dHijxCn&#10;cp2T5TJ4iV7ebaRcinZ/Vim02JdBgJQPS31YmpOC1FeWOn6IeV5ZGgxLbRAMFYGlEN40auE6hVF6&#10;mZHnUvz7bs/PCDWc4YTrnEsw5//tcw1cs8PyYFhKVaf6iEIhWrZJN5n66Ebdn9yLeZil9/uaVz6V&#10;ag9ACVq3i0luV0UqAGUYnl8fKtEmgwAs8Tp1ukkRAMzi9TvLTd2iJRIdbm/9eFChKe1o9mEX/XDz&#10;Hhm9ZJ1Ubd5FSmC5/FCs6vvA6xXA62hrPt5PvsY2OT4QZqWqaipGbbs94SpVqOrpy8/i2Fb8V8/W&#10;vLFv5sd6KNXgQWnRr628/fEy+W3vPFWVHttOj1EoTN1OQ0+3oUJSp5y2fdOWDyUqQ4FVQep0JkJs&#10;c2LfTDkMAJu1DzZxFODwudtngW5nytwH7pbhl1SQqNJXKyBloBPhaFwZiINQHDdz/JyKVn0C04QS&#10;NwKQ3qz+pRwjA4xqYDIg6Q7cfh3Tmah2Vl2qY3WPopSiJhU2hdx/PnAI/zOc34pZH5b6sDTv7wM4&#10;GPMfYOltgKS9AEszoSp9DQf5Ldab1NtOYIOeFIg6sFT9WGBuTQ9TQlMCVD7OZZkGmIg2/MiylSW2&#10;WiX5cS1ORt/gpLYfHjPepEJPO362YKdcWvE1xdCFpTzBGU8a7/1H9iyVDz56XKYtmSNJmWvgP/q0&#10;JM5/AdMNvrLUh6VnBEupKrXAtH3SPOk3bpH8+9u9xiNN07ytItTrXZqdblr2GVCWBn6Qh/o36rPP&#10;GixFU1kWG8sMjDqM/1nFq95GHcAP+L9//L0kZj4uHZIy5P7IGXLvsCnSIoaepbOlvgeW0seURWBa&#10;D1Mflk6SmwYEimpSqkrPF2WpgaVOG34vwNBeRllaIZyq0gkKR8shzKliOJZDEZxW7ZKAYCfTHqs5&#10;Ti4stfPeiwNOG76z7Ak0QfJ549b/wwQ7AYheChUpQSmVpPQqJSwlKC2NkCcflvqw1IelwW3655Wy&#10;1E0xB4iCb6OFpfRqvLhJH8l8+v/UskPPac6Fl4++2yFhA0Yj5Zyp2nkDCp1rqHi+/v2g7d/IJLDz&#10;sxqFpgl4UljauLcUga9oj9EztauBzQ+0iuGpi7+R3v52j9zWMQJt+N1V6VwQVQDqZnrnGmAKqE9L&#10;DW2nh2IU3qZFsL9SQVqxWQ+Jn/u4vPXNbtmP1ySM3Y96b8dBichYI9fhdS+CUtWoS/Fe6F8Kb1OW&#10;8Uc13qq23G2ln8cBpQpLvcXW/f8SgpUHbBoKNBqIix6d5bKG98q4xSPlwL6VCjVlL9SfLIJNjA+P&#10;A6CyXNjJwCcvNGWgk8JSU2b8iaAoKEv5Okd2IuQJocMMjTphA6C2ZMqn86Ml/ppKElW2mqbbp5bl&#10;OLgG4GcNVY5q0JPC0ms0BJmwNK4EYSkDnwBV8RyqS5NL1DqE6Sbctw7TCNTd6l0aAkpxHNMgZh+W&#10;nt9g8XwEx3kflPmw84LehlnHj1pQWh2wtDVg6USA0pcw/c6oRU0bQaj3igWmPCFoS4ENdCpugKl9&#10;nFfNYooa75aoy6pIxsN15Mj783HSWSRHt43PnnbvgaKn0pZvoKjxKTVepU66oaM4pV/p/m2rZc3G&#10;FTJy7kptv4/LfFbi5j0vI9KfAiw16lJ6k4YWQ518z1Lfs5RANLeApzYjl+ljbVFswZ/xyAuyG6RU&#10;QwBUMhcIrrHt9i4QdR8LVY46MDXQmRzUKh94fnboejbuOXrMhOjYIB0ONI/g9s6fj8o/PvhKkgG6&#10;HoyapiFQjaPnSIMYhD1BbUqP0sZotydAJTCtHzlLi6FOgUr3A57OI1hKUEoAyrrKhaWjFZZWCAcs&#10;pbo0HApQR11aCfO39R8jf/98h/zsvULgAlPubY5VhYY6mX8cnPIWv1cfb98jLRBEdiVgaDkA0ssY&#10;7gRYSlDKKotW/DJdUrXKOmWDnHKblkayvRYUqiym3nurbEeoVFG8rxQCpUqiSmF577QEvFNLIDCq&#10;eMdEYap9sQ4J2ap4+wQJrWLtsKxTfF6RdnGnVBe1jRVbhR+OEVbBticvvw3fb8M/n2CpekqyDZ9A&#10;C3BHARLUZgzJuaJ5P8nc8DcXllo7jw9/2Cl39UnRMCgfll7YsDgIMBIuOoDQvZ9BSwSNAO+FGnSU&#10;RgMT5fPdPwuyOw0sxTmKF8a3HDoqLYcmA6h2Ma/B50HFmb8BfI3r9nVAp0msN+FMBKj94E+K172n&#10;OxSkPaA0TZRRK5+XN7/fqypTQlNOX/78B+k5Yb5UaT1ACod1gycqQszQkn8RgCvtAYK9R62K1ILe&#10;HICoVZmq0jSvA1OsY4a6hbWTWzs+JF/8sEp+3p0OMJoO0OmEO7Fz0QWmzniRgU9aTgs+AaiFpXYc&#10;SVi6k7AV6lKGQgGWcqzJ4KgTe8dqmNSxd2bJ4g5hMrxMJYkuBugJ/9L44lfrmJjw1MBStuBX10qE&#10;oEiBKdvxqS4FKKXfaUIxLFP6hu24/SpqMqplTIlrq9iwJ8IzKkoZwuzDUh+U5kWYekGDtry4wfz3&#10;HHqgybKw9G7A0uGotQClnwGYHoTC1PVc8cJSXikLAFQT6GSBKU8GRl1qACt9XPg4TxyxlavJ23OH&#10;IMZ4IU5SaL/fCw+YkHAnF5CeQgu+2yqh6lQLSyfjRGmMuglOj+9dJJ9/ukomLJgHj9InHZ/SjRI1&#10;5xmJhmdpdCaBqQ9L+0x6RHIrP+Apd1jaOnWpKkvbJcKrdMxceefL7ao0OHI0AHos8LGw1Dxig5uc&#10;eSepN+BLGhCPej1FvT6nZy3pybJZwN3jx4+7olXDr/g+Dabi7V9xcyv6zl748AeJTF8r90dNlXuR&#10;EtsUalP6lzL0ycJSC0gbjZghtngfW+/rINyJRf/SoFb8EWjNd6oe2vxDq+6wGeKtOkOnS2jdM2Sa&#10;sHj/3YOn6vxdQ6fJnUOmyh1DQ2rwFLlDa5rW7ajbBk1169aBU4R1y4DJOdbN/SfJycqrKuX8+aQs&#10;VR9SC0t7Yp5+pQCmTL0nJCUwpU+pAlVM2Yp/TXiydJ2wRL6FPNSor7mLOVcFCEWPH8VdVDqbllnb&#10;os/luBdSVfr4Wx9LzZ6JclmXZLmELfiApRaUXoa/TUWpgtKuI31YGgJPfVjqw9LzDZYWYouyA7kU&#10;lgI8EZZe2aKvrPzLm/KLc+ywdh5vfrFZaneOAXTylaXnq2L0VD+XaVt3IGlOsJSqzWYDABXhF9qo&#10;i9zQaQh++3yjF+3MKSoLvu9Z+psvcto8KVKvnapQTYs8U+0Z0DTYqD7hsVkQ1hAKN+kxGoaW+jAA&#10;0EZQn9brC4VkLynbuKfU7ZUgY5Y8Jt8DwNr2/O8gj372kx+lVdwUKQtoWwZBUkXQ8l+YoU94XULY&#10;wGc2oJTKWFP8fI69gKOcDahM8zgsd5Tl/N6XCGsqafOHy8Gf4FOMnArZh7KepI545tg+ozB1E++p&#10;MNVWfQeWOh6nVnQjewFJ+TiUpWzrP76DfqiT5eie0Wb8unWufDh3sERXrKIqUQYcU1lKoZErNsJ9&#10;iSUpGKLS1HRg2qAnglIGIKeWYThUzYMApP8BKF2O6oP5my0sJSglJPVhqQ9K8yrD8mGpr0zN0/uA&#10;035fEZD0flQaQOnLOMhvAywVzLuw1CpMbVt+dlhqgKn1LfUGPtHLJapsdcls0VBk0zKcwGbjROOc&#10;hE6WdH8Kj53YhZMY0w/38CrgRDXhztqPE+LOMbj6N1v2bVsrK9ZMkpHzlkrc/I0w/H8OcHSjjIBv&#10;afS8DT4s9dvwT6kN36pLCUZttUlZKg8mLdHnd0pIl1mPvqA/mgOq0uBu+WBlabDilAoF80zAoqwj&#10;JuSGsCiQdaO+ojmI8dSLzahYzT/rzea9z30wdMa+IP9WSDmvZkcFJpXceZf8nFQ+/PW9L2TkwrXS&#10;Fj/iW0RNgcJ0usLOJtHzpEHEHGkalSH1AS2bREFlGjFd2/MJSNmeXxew1PcszbuepcGwdFQAlgKi&#10;XtGdwNRpve+KNvxe46U8/EVv7pEoS/7xoSBAONCCb1Wluv9xLyeYD/b15c7HMLIdqB6TFkr5DjFy&#10;aZcUBaUstuBroBMBKcpXluasMPVhqQ9LzydYqu3OVMcBNDEhPD8UgKreA5Cq1nowggq/0Isy9tzG&#10;M+z/ffyNXN1miK8szQNt1qcKPU93udxgKRWbfEyhIiFqY+xfjcOlTMMOMu+FN+Sw3aF4oY+/2jBZ&#10;/eIrUqIBYGkTtNkrlKTamQFMgPm4bWBpuALOwmF98fpGXUqwyRAnwtIiDHOq00VKNewq1zzYV8at&#10;3iivf71NLxLynLkXteGN/0iHxOlyRdMeUhQt/QVQhfj+aAGAKoT3y9fj94IXEjjPCwhu6z79TlFc&#10;7nTX25/leRYI8/t/EbxL7+5yn/zfuwvl4G4k1u9nOz7HhYShhJ0T5cieCZJ1ALcZ1kRlqR1jWs9S&#10;7VRkqz3Hp44IRxWotm3fjFvpbSp7UPQ83bRY0pvdJSNKV1HfUo6Bk0vdKPEloCzVMXRAUGQCn0zn&#10;pc7D45Q+p1SYAo7+Cnj6PaYv4PZITO9FVTp27AhUpVn5jpw46sJSzRnxtOhjt8jTHMJ//+f/9vN3&#10;UP9Lmqf3AQeW1gAo7YxaAEj6AQKZ9mNeEsqiZcBJ87OQ1KpKvbBUr6Y5YNUNetKraUwGhKK0dHUZ&#10;dPFV8tXicTDGXibHADf1BMbUwlMAoiddBpD0xHacCHkFESc3XjU8ypPYganyy46F8u47KyV9aYYk&#10;Z66GL9BGbcFn630UVKbR854ALH3SV5YCmPrK0iXSDu32tghHvWXb8AlK7fzDqcuk7aiV0i55ofQZ&#10;OUfe/Wa7URw4qrjjIJ1eQOrhks4yXiCEeYTXHD/GuADzKsdoecolHeGdPp++ax4w6mWfqgrN5THv&#10;csHzDo31DCgD2DWwpBekmnvNe+dAdAcSoV54/0tJmPcYlA/TpHn0LGk0fKY0ioB/6fBZRm0KdSlh&#10;ab1hAKa4XXcYFaU+LK01IK/DUkBQKEcr9kzV4jxDna4EMLWwtDJuX4U2+eq9UqXF8HHywfZDelFB&#10;x5lBsD47KOU1A5PLkqX72htbfpUbwuOkQlfjU+rDUtOK77fhD5d8DwQqP+fvH5a97vNh6fkESwlL&#10;bBs+YalCKrQnE5YSiL70/ia1kOG5lMcbHkP+gvsqtuyv/qZ/Fujjv49zA+5ya8MPgqWEyk2oFO0m&#10;xep3QEfa47IfP9E0d9M5f3Hfeu+7nVK6QXvsf10NtFcY6ShMFZ4GYKmBtEYBqpCfcBN+pNyXaS2R&#10;L6yXFAcALR3WXup2j5QFsJP4DoGbP+NPEpx+su+YZD7/Nrx3R6GFv6MUC+siRRt2V+VqvnoEpnwd&#10;7N/10KKOed3X8b0gIGVxOdPCf27W+9na3xmixfXIdXhRo45yaaOmkpQRL3v2rsQ4cIoctcpRThH2&#10;e4yqUPqSWt/RIFjqsXFzYSn9SzGeJDBlSz7hqGZiYFl6m1JdujlT3p0+WIaVu1zHuuyuNEUoSlBa&#10;3XReOhkebtclui+T2b0JWJp0cW0FpujA3BtT/Lr3Y0tcvxTVH3UHx+hHjx+BsjRL1aUsH5ae/3Dx&#10;fAPIeRqUnW8bw/88v/8AYoOdAEcHQUm6FtNNCcWv/9le+bKwNAWp9iwLSwMHfwNFzRU0Xi1zrprh&#10;BJGAYntBRKnKktm6kRx7l6pSphVOcdoZZp45LKWqFL6k5gSGkyHaKbIASo/tSpdd36+Slevmyth5&#10;iyVpzmMId3oGsNS03scQlOJHT6wPS6WvD0uDQCmBaW6w1OtdatSmUJUmz5M5a56TQ7bz3vFa9MJS&#10;2z5vQaNNB1CY6sAgqkpZ+GGkuHTXwd/kFzyRA7wjLtO07ftYAnD0+FEDVr3/CEwJTn/Xv5wIqfMC&#10;2UCp3mGCq45BH8j3xxCNbVgB//jwO4masUpawdO0RcxMaRoNj9LhM6TBMMyPmCONAEmbQFVaH96m&#10;YfA2PZmylApVvw1/glzXH9VvolbNvmlOTcKUlSbX9pngVk3Ms3hf9b6mqvUZJ9WwXFXcV633BLm6&#10;D+Z7cT5Nb1eF6tNbVXqOE29VBgANLRPsxDb8nGEpQWkFVOVwgFS035eHj2h1QM5xq55RhUz2vdYA&#10;UasqtdYTdt87evSoKplHrf2HVO4UJ1cg7Z5t+KGw9GL8LW/7/SWdoThF+Z6lRmnqK0t9WHo+wVIC&#10;Ibbcu96LCqUAhVA12w2TtzZtDQos5DHksdfel5IN4C0JNdrZgjb+6+RN6Gb8Pp39wKO0tLCUYU26&#10;bZtQAdoditCu0nTYOPkRO9Ix5+TELiCer/agKj84UD00uU8SRBKKqkJV0+nZLm/LAanw2jX7L9Wf&#10;VK9ShWqCnPLX6yWFATuLwae0HEKg7u4VLzOffFW+xvV0tucTmn6x5xeZsf4FubHdICmD11cfXtpS&#10;4PWoJKXilIpWfk4FowyIAojl7fPhYgFhaf56UOXC9qBAg85SMKy13NTxQXn9g7ny8755cnwfxob7&#10;oQTdwTZ7tNHTmg2VtdsIdUIzL4ya1IQEm3kvLGU7PuzjaCGHx1xgumuWHHlrusxsfqNElqkKz9La&#10;xpsU42GCUgJUA0qtojQwZqayNB5+pQ4oFYBSAtPNmP4dNRmwtA2qOsfpVJfiF5J6l5J1KDD1xWr+&#10;Osgj+4C/ofLIhvIPKjmB1Kx8ccWvrYxqjhoNVelfk0rW+jG+2HWHqQj1XgGzsNTelxssde93YGls&#10;yWskoVp1+WhhIq7ArYIMDYAUsFR4EqMPzJkqS6lOhbrUmnBTWXps30z5ddcKeedfSyVtwRxJnLtG&#10;kuc8ISmZVJZCVZrxhMLSqMx1Piz12/D/axt+buFODHVqm7RABqYtlfe+2qZAMwBDs3uOGh7JhYiK&#10;zMJGNUeVApGjaT/mo5t+3COx42bJY395Sz7bdkgVBVxCIShgqsJKLfs3baCU83q/V2HqKvwC9gCB&#10;V/bMhSzHYQLftVXQ8j0Shj3/7peSuvgp6ZAyR5oMS5NmAKZNqTQdAmUpfEcZAFV3OFr24V/qe5am&#10;yfUDAqVwNLT+tLAUfqTwK/UqS+lXamFppe5joQIdKVXCU+TmnnHy9ve7VFXquEx4haXud4PfgVBY&#10;yu/El/uOSLOYGWjnT5Vy8Cq14U7eNnwflvoBT1SY+spStN8CvORU5yMsdaEWwRagUWHUDZ0i5LPt&#10;B80pEv/jMYUX9R555d9olwYsdUKhfNCZN0Hn2dhupwRLCRk1FAmt6whWqtKyn3y841fXczsLsmWe&#10;n9gi3yJmuqbcq0oUIO+iMKo4HRjb2EJT3NZ5BkGZ9vhAgn0goIn7NP1MCzWAMhTA9aJ63eBX2lnu&#10;Hz5elr74pmzae1iB6T7Uv7b9KtELnsQ+jy6Dul2hKO1mvEzrhysMNvDWFNWrCmjxt8/GOjyXr6Gq&#10;UlXpYp3isxZq1gvepY0ldsYA2f/TejmyPx2wdJIwCyNrNxLtmW6PwCbZh/Z8ANMgWKpj0QAspfjG&#10;eJkyiBhTqlOpLFVYSnEOwp7Yzs9x7OYMeWtqd0mofLUCz9SLkXhfrIaC0tjSFBIFPEzVuxQephQY&#10;MRCKY22Mv02uB1r38fyDiWVrfYbbj+P2CIDUugpLTxz3IanPm/Isc8yzbxzHV/+9X+DrgAdgHKTv&#10;AODsj1aApVCUvo/bewlEU0ujjYB+Ko63SqhXaU5tBfY+BjrxhBBb+hqJuqyKzG5RV45+sAgnmQU4&#10;ycxUb1HCUp2eKSzF8/k6vBLI4lXDX3bOlQO7XpDla9Mled4iiZ3/JJSlTyssTZj7lELS6LnrFZoy&#10;3MkPePLb8L0t+KeiLGU7PkFp5+S5kr72r3KA/NLCTI7NACtNo7oDL814zQFCLlXVO09kGZWmTVZl&#10;AurMRzZKt/hp0i1hlio1H/3Hv2XzoWPBnqiOX5b1KNVXt/Q1ZD5H8JnTndmgqY19dfrOnI9kYRbf&#10;Odsc7W1irt+OHdXbu38+Jq8gDGHSsg3SJoaeplOlccQ0ozZF8FIjgNL6IbC0fiTgaQ6KUqsw9QOe&#10;/mTKUg12CoWlRlXKuqrrGKnWa6xU7RIr3SbOk93OvqIsn/u++72w3w1zIcHCd055DwH8I69+IDcg&#10;ROoSJMpf2X2UXNo12fUttZ6ll0BZerEn2IkBUFpIr2dZhWkZKFNZ9nZpJNtrIe2exdR7b5XtmCws&#10;3lcKr1MSVQrLe6clOiRKiU5JUrxjojDVvliHhGxVHO89tIq1w7JO8XlF2sWdUrH93pbfhu+34ecG&#10;R0PvP59gqdtGrS3NgE7aig+ohZbkW7pGy6btP8HaxhxkqATchxMTlXhF6naQgk0CwVDnEvj4f/vc&#10;wdogWKqg3aTDGyUmAZxXAYpWeSg3SyPx/pn3vlLwbnySzO+f3ZgmLX9OW+ILObDU+J7S8xSvy/3N&#10;eX0Fpao2ZTmt+ppObzxMddoYfqfqN9oHyskB+rcL1Q0H6O8u5e7tLQ/it+HqNzfJNvztXSy8l1eh&#10;pO49LkMubYy2fIRF6Xedr+u0q18E1SmDzfhdKdDYUc3mZe9arCuum3xQ4ZrP0xPer62kVuum8tYX&#10;6+XnvUvkKMN/9wF8Is1eIacCU5Nsz/Eip/Qz1bHoLizHcjoVqR5VYMrXCPIttZ2MVKjyOTPllzfS&#10;ZFr9WyTm0mrqXUq1KEGphaVsy9fOTNe2zoyTE0vR5xQqVABTQFJ9Hm7vADR9Pb5EzZm43Q5Vw4Q9&#10;OYrSLN+zlOvCr7yzDvyN5e+weXIf4IEXgLQ6qg2A6GRM/w5V6WYesHmlKx4JfXoAz8FrxbQXOAbV&#10;Tuq9F5QaWHqdRJe5RiLKl5e3p0WgR3eVHN3KE5ZjkE1FKNWlZwpL4UFzbOd415T7KE50Rw6sln+9&#10;t04mzsuQhPmPSuwCKEoBS5PnPiuJGRskLsOAUutX6sNSH5aeDixtn5QpvVLS5c0voCp1fjerp6j9&#10;Da1g0So1gxWbLkbFDJUJFhDRsfTf8D4dnLZIHoycLi2jZ8MTdb48HDtVhk6cL8+88aFsQ2/+z3g5&#10;ZwyYDXkeO5Zzk/MpA1N3QS8odZSsHpCliNcDSlUVe5xDCNgJOKpXPn4Q9a8f9kLV/ah0TJ2tStMW&#10;+GyNkFDfAGFPXmWpD0vTsqtK/6Rt+G4rPgBmxR6mCE4JSSuGjxGqSq/ohinur9UzQZa88q620rPV&#10;Xv85X4LAJYXAd8ULUfnd2owvxuCZK6UiWvDLhY9Sv9JLkHqfPeTJh6Vst8+t/DZ8vw3//IalhFP0&#10;bgyXO3rEygF7UQaHFprcsENj4iNPSfH6UN+FASblZVDkv/cz3n6nAktVtYzWddtaX6RuJ9jJPGXO&#10;Zc7+xTMaL3Kv/OdHUqp+eyhK0VIfxvAxDyxli716mAbgcH4CPm3BJzzFvMJN53EF//Ae1b+Plnpt&#10;zw+00F+E/fyypj3lodgp8n9fbJUt8I7ne9iC1o0XPt0uzSImSrn7B6myVZWpbM+HnynDnQpQ2Xq+&#10;7P9YxwUYltUAhc9UqFFnKRXWRBIzU2Tnrkeh/mSgsB1rYroD7fccf9IOTmEp4ShVpR4g6sDS43tN&#10;q76BqQFxj4ZAoTjelP1szccy32fIq6O7y9DLL5MRJStLQpkbJBbjZJaC0uI3wMoO42vmgaiXKcbI&#10;xa9RWKrKUrTjux2dxa8/BEC6CbB0HSoC83crLEWok+tX6gc85Un2cqECXn9j+bA0T+4DDiytC0g6&#10;AmDzcRy4P8P8QZvON+rSmyWqGFoInIN9AIZaSGoO/rYtP7aUOTFYVSlPDlFlq8n4BjeLfLRa5Eek&#10;E+7DSYWphACcNNg2Jts8SZ1mOSbbNNrWdgqc4I7AhHv/jkdk8doMGTVvBWDpBrTcb4SS9BkE0Dwr&#10;CelPAZiyFX8DAp6eVv9SH5b6sPT3wlL6lXZKmStpix+Xg/ilbJroHXUpnP8DHqX0GCU85FCNDetG&#10;heCFpbZj/jB6kw/hAZr5d0pIl9aJC6RV8jJNlm8ZP08ejk+XjlCbxgAaPfbqp7IZI7/DjkiVgNSG&#10;O3nVpf8dkAYgrgVUQWq/UODrAVy6nL55KAE9wVPHsoxfKvWBVhn4C2Y4cH3rm12S8fQ/4fOartC0&#10;ceRM419qFaZQlVJZmpu61FeW/nmUpYSllXqOdiGpKkzhY1qh+2ipREjafbxc1SNN/Upbj54rH+47&#10;rGqc41n4f7Ck1LObBu+PWVBds23/5a+2S92Bo+SqjnHqU0ol6WVUl3ZJyQZML+6aImXhZ8qyylLX&#10;s5RqUkdV6itLY10P0wJtYiXfQ9GSr7VTnEcV8FT+B6MkH8t5LNsUj3GZ3Cpfq0jJ1yoil+JjqJb4&#10;u6j8LSOdisA0p8KyD4zAslCUsjzhTn4bfu4t+K4nogUzhDWqeAOUsX6JBDxO+Ey26Z8M0BFg0bdU&#10;gZIqS/ne0Y7bKFzq9U9ROMpjDU9JPD+zbTkyfbEUQ1hPKLjywem5U3ieu3Xv8Sz1KEvZuq4glW3e&#10;bFt3vEfZ9n1Rva7SNmactt0bWJqlxjGEp//4aqtc22ZACCyletSs28JUiRKM8vsFxafut/QqVZ9T&#10;+pcGyq4TDYAiOEVAk7bUM2wKdgA2qKkYlKZXNOsmw9JXyMZ3PlNgyv1+O06zize+Li0jJkhZ7O8F&#10;65mWfL6uCaA6Dzx7uV4Bfws2HoQp1hOOYQUbwecVQVy3dWgtL7+dIUcPLEb3IdWfVIli/Mki+MTU&#10;Qk+jKiUsNcCU9x+HvdsxhkKhXGCqSlMGQRlVKlv6TWs/W/Fnirw9R1JvrgB1aRVBsr3Eof2exTZ8&#10;qkpTi1eXlBLGwxS2dxKH1vvEsmi9B0AlKE0qitb8Ygh8Kq2BT9sBSl/FdDKqJaqKVZcqND2elSfZ&#10;w4UKCy/0z+3vrD4s/XPsA7zKdJIrTTinu8bQDiitAUjaDjUT9TpqB5Slms6XDPBJUBrvuTJmQGhA&#10;UUpQ6oWlOSlLh19aUV6bOgyXOh/BySnDwFGcaLJ2TXBOWLlD0qCTU1B7hHMVUE9YE+U4kwqZSMhl&#10;9qTLkT1L5Z135smUJQskHgFO8fOeUlAaPR/hTvOflfj0ZxD0tFFi5iDkae7Tfhu+71kqbUcuDQl4&#10;WuQGPLUZiRAnFvxJ2XrPapO6UDqkLpbw1Az554dfKSgltFR9KL5o/P181JkaZakJbuJwjct4FaH8&#10;sa24Ef/j63yx8xAUpAuFqtUWsXPl3rjF0jxxqbRMwjRmjrSOz5C2gKYdEuZI/Jy18uJbn8h+0CQ+&#10;l3/BvgeFlWzvD8j2PEDKznpVrwF+5YWm7pMsNA2CXMZ/Vf1WnVAr+/m9QJg+qxaa8kf8bjz4+lc7&#10;Zfr6l+X+iMlybwTa84dPlYbDpiAMahpAKbxMcwGmvxeW3oN2/3uGTNO6c8hUrTuGemrwFLlDa5rc&#10;7tSteM5tg6ajpsqtA6do3TJgco51c/9JcrK6acAk8daN/SdK7X5pWpyvNWCi3NA/b3qWBmCpacW3&#10;sJTAlKpShaXwL63ee5SkrnxWAzCOunuCjjFPsk/a/TFLB6HjH3tJru4creCVoPTS8JEBUIrWeG/Q&#10;kw9LfWWp71l6YXiWBsFS2+4MWFq0cQ9pMnS0C0t5nuV5dxf+12P0TAVeQT6nfzIIfO7g4YUITHP6&#10;zA5EJdQkKKXnJ9SdhKVFELh0S6dBspX28fpDi2e1LGFX0Ifb90qzwSmApfADbTDQ8Qk1r0+VaWGA&#10;UQNLqTKlGtIoTQlJGUqWPywcKkmAUAeamqAmLgNQ2pgXA0yAmSpS8Vp8zfz4W8UACEvW6yA3txss&#10;Yxatly92/KLnTV4c+M/O3yRl2Uap3naIFIGFAC0qrJdp8H4WAk+9F0xO8fthbTG80//tvox1wvAt&#10;tRpwlLmAygUb9JDLGz8g4zKiZM9OqEt3wrsUKlHZ5STYOyrRHGGpBj+ZIKhj6IS0rfqmJd/CUgNM&#10;1f+UYVBqKQcF6+alsm5IMxl+WTltxbeglLBU7e0IS6Ei5f0WlkYVr6F+pezGHFn8ei1AUtZBANKP&#10;MV2GaS9UbReW+m34fw7u4vOvU94Op7zghU6V/c//v/GWYEIeztYGlDqwlGBU17dzH2wM8+F0ng+/&#10;E3VZB5bejYNzBGodQOcm1CEerK1S1LbahypKrYcpl9MqhYM8vE1t+wCvkMWUqSnRF1eX8XfcLL+8&#10;A0Xptjnacn9891hMHf8YTbCfGXJlz3jG6IkKQU1UjAYZa2sSodPGTzWpKkqxHFsq8LyjO+fLls2P&#10;y8oNmVCPLgMc3aiwNBYVA1hKhWlc5rPakq/l+JX6ytILV1lKUPrwKFTqMgWk7VMWoRbIwyMBRQFJ&#10;W49cJq1HLcEyixWSathT0lz1Kp225gXZi6v3DHaycDDIp9RRXdowJ6sqDVKW4kc2laB8jKq7OQCI&#10;7RIzpGXiXLk/YYE8kDAPxampB6EwfTB2ttZDCLtpHztDYmatkZc+2Cxb8etYlXsugnJ8Rp0wKd4d&#10;YJ1Ug5r2/6zjVL6aJ9HylMCTATw5QtNstgK5K1NDOa39/OpziuLg4geYUc5/5p/Sf8JCaRU5GdB0&#10;sjSKnqHhT3UiZkq94TOlztDpGggVhpCoesOmyz2AnXXRvn835u9CK7/OO1C0HsKj6mL5uri/DsBo&#10;3UFTdMq6e8iUADBF0NQdrCBYOkNuGzJDbsb9tw6eiZoutwyahnJg6cCJcktIXeiwlGCUdVUPqEn7&#10;TUDb/Si5MhygtMdEKQ+/0spQn941aKy8/e1uJ6DMXB1w960Q+H7sGPcM7nxmL+ZFh524eXvfJKkQ&#10;nixXdB8NT9IUDXe6tHOSXOYBpVZxamBpalCVwbIsV2EKb1HvvO9Z6itL8903VPK3OPXK13yIZKtm&#10;8Bk8i5W/6QA5aeUS4nQy/9LzqQ3fhuPYBPB8gEz5AY6KIuyld9piBUb6z7kYuQUnn3aJUxV4aTL4&#10;KUIgf7kLCaJ6oaFphVc1JhTMbGmnkrMKUu+f/2Sb8S11fl/xXEVP3IET5kjBezobWIr2cAY9UZnq&#10;JtJzn7Mg0rP/WZ/UoOVOsn9yOYJSAtiLGN5Ut6eUgn9nybrdpMaDA2QCfp/+Z/cvGgDF+mjnLzI8&#10;fbXUaDtY93+qWfM5vqVsy8+Pz+V6tVrfVHinFmgC1abjCWzArXdfMFDZvmejwOXntWUgceA5ToCV&#10;WgyEvtZp7mOOStf4FTM8ywRXFavfVm5u3Uxe+2ClHN63ED8kKNahwpTjTBP6dLKuRhP+5KhKc+t+&#10;1PEoxrJ8bU63zpR9r6RJ6k0IeoJ3KdvtU5D/EUdbOyfQScfZGDfTm1SVp57uTYJUFpfF/b9ime8g&#10;VHoW03hUfduKjx/pLnuyQih33O8Io7z323mXw/wXcZW7nA8DfcZ3lvYBf0WepRXpfzlPF6YGw1L3&#10;oGgPhg5AxTk839ETDigteV1FHLDvR6WhXkZtsxD0907ptaIngyJXy8iyN2q7QVTZ6jK8XGX5R0p/&#10;OfEVTlL7cFXvAIKY9owzsJQnnh0OLHW8YQLm2Q4s3UcY6qQQ7uTyAKWEpTDT1pOYA0uzVK2K19o7&#10;U37bvVLefPcxmbQoE8FO66EcfUZhafy8J11YqirTTANKfVj6qPS9wJWlAVi6RNWlBKUKSzGvsBSg&#10;VAug9CF4h1JZ2nn0Eukxco78/YNv5NcQqGhb4QNepe5YzQ1BCm7RN1CI3p6bD2SpWrUVQGmrlIVy&#10;X8JcaZmQaSrewFKdxs2VB6AwvT8uXR7CMg9Gz8Lz5spIpKH+5d9fym4oTWFfpUoamzqu40WnVd5C&#10;Uvsj3w4m1TvVQzit6jUYmubuwepdLoiB2QGrO7Awr8Fl2GLNAe3HWw7I8r++LcOmr5Smw8ZJw6ET&#10;pWEEFKYApPUBTetAGUoISnDKln2C0nvwGBWjvI+KU7bzc/4OqDmpKCUwvQcwNBSWqrLUgaV3AYSy&#10;jLLUgaUApTezsIwLS3MApQSnFzosrdRzrJSHh+hVPUZKxd7jpHwP3O5BRekEVZdW75YsvSYuln0O&#10;hNdxJTa8VSDrPoadlOrjIH9fbW08ofvHE29/IlU6RZpAJ8BXC0uvgm+pD0tNyJMf8OQHPF2IAU8K&#10;SwGLrEKPiju24V5Up7P0nbhEYZZejESXBS/DbMXx5o7uI6Q41HlMBQ8GOacJa3zgmoehswlXCigh&#10;nfZ7u00J+lywR1VoD02lv7RZP8n8y/saPKi/ZJxzGn/LpK1YL6UbEyL2d2Ep1aQErQoNnZb8MwXw&#10;BJRUoBKYFmqIizRh9CRF2BFUqwUATMs26iRNBibI3Gf+rj6m+/HedqLW/esr6TJ6HkKi4O8J715C&#10;Uha/N+ppqp8d66QJXqsRKoxwFzDVwk3aXajilRcbnJAqBaahoDSwXoM+q4ZbnR1YarabsTTIRx9W&#10;glKFpbBLqI91UA/epenxcmAfrODoWwq/UkF7PWHpWcnM2MmWfrwu2/e1A3K6ZH0xR54c0lrVpXGl&#10;q0kKYChT7+OgKqWYiCpSzQZBGz7HyyzbuUk/U5YNgcJ0FyDpW6h0VHs36MnTRZoNhDpMxoelp8tU&#10;/Of9L3icD0t9WHqO9wEHloYcIL1KU++Or6rSktexBb8zagHqA9T+3wtJXYUprpDxwM/WfaNKNV6l&#10;4+65WQ68lAlV6VKcnGapAjRrD9vvzUnlxC6cZAA4XXNtm0KoylL4wSgs9aQQ7uQJjgmExnBbWyD0&#10;dXDSg8H2MfyNfTvXyNLHMyRlziJJnI+k+3nwKZ37pFYsVKUx855Tn9Io3vZhqfSf7MNSwtJAGz5V&#10;pYsUmhKWakFhymqNtvsHk42ytANUpWMWPinb8cvYttQT/KlHpzUgdRWYAViaXalpCBLvp8pyxbP/&#10;lIcipygI5d+iqjQUlqrC1IGlLWPTpSXUpa1iZ8qDcbOkdews6Zg8R0Yt3SgvvPedqgk4WGRavQGi&#10;JLuBIhw9dtz8ffO4U1SbhoJT78NBy9on/95pAJhSkaF+cuBlX+35VZ547SPpN36+NBsyVhoNm6TA&#10;lCrTupFzoAwlJJ0FODpLwagqTQFECTx5+66hAKh4vP6IOQCpM4ziFHCUZZWlhKW3E6ritQKwdIrT&#10;hj9DFaVuDZxm2vAtLHXa8W8eOFm0/DZ8wNJUeJeOVXVphZ4EpuOh/BynqtIbusTJY29tUiBOQGr3&#10;sePY79x9LmTfMvYRCAvj4A7/GzRjuVTpHCdXICjqcsBYpt1fiiT6cpzCs9S24PvK0tzb723gkx/w&#10;5Ac8nU/KUoUwTPZmeI36OgLiAPyUBCgZt+qvAWUpzmm88PIjDju3h0dIgbs7BbVInym48p+fV0Fz&#10;MCwl0DShT/bzOOpHBYXwC0V7d2GoMotDuRyRuV79QfVM5pzOCORX/+0tueI+B1pCWUqYZ5WlZxOW&#10;2n0/HxSvCmabDkZLOgrglKCzAJSjJRp0k/LNe0r7xJmy8YMfZDvPqajvfzohK//6htyDCwclw9pC&#10;mdoFoLSrXNQcz3dgqHqpuqFU9Ek166Uw7uNr0zog+PPw+8dy7AUciwEXqFL1qTYCZ88rNaDCJXwl&#10;hAUoZeFvU3FbMqyd3NrmPvn0q6VyZF8mrOBmyIntBKUIBt4B8c7p5mVkex69TvG67JjctkS2PTlO&#10;4q+rIPGXVZN4QNIkhDhxzBxbsoaT6+F0ZoYEJAe6O6ks1aDkQwCpmwBJ16MiUXWDgp68/MUrkPpv&#10;4U++svQcc5sLD8j6K9yHped4HzCwlFeRqB51pfjetvwTkOzzdtZx04Jf8rqbUQNQj6I2oX4+XVhK&#10;b5WUsrUVksYUra7tBZGXV5anojqLfPsoXMbnA2hOk6zdaHtwQKlCTgJRmzTo9SQlNOXjjnI0cDIz&#10;97M9n0WFqRaMtY/DN+anPQvk/f8slfGZ0yUl8zGJz3wCgU4b4U/6lFb83I0KTKPnbTCwNPNJX1nq&#10;w1IFpe1Z2n5vQSlb8k1bfrvURdIWKs+HRy2H0nSZ8TaNmyn/+PA7t+WdkNSGGbnIkG3ETiuxl0UG&#10;kKIxbLReah9v3i9D0+ZJh6QMbfdvET1HHkTAE9vuGe7Esq3498fPV2DaMnYOlKUZWi1i0uW+OChQ&#10;E/FYzGxpGzdbEjIeR3v+91CsHjEt0La72SP7DFKAqtwP75tpGGooGTCVzA56AwOE34tJzfL29YnE&#10;6Htqwq/ou0pwvBcPP//BtxKF73JrhF2FDZkApegUaYCWe6pJ6w6xalN4nLI9H+36hKSEpXfgsTuh&#10;DL0dnqO2PZ+w9E604VtQeisgK4EpYendgyY76lKjMKVXaTbPUg8sdUGpD0s13IlVudc4DXa6CoDU&#10;1DipCn/RllET5QcQ+58dBbbd7lSTKj1VgmqsIwJevmbf4D77t8+3yl39UqVyt0SFpfQqvQSt/gSj&#10;oeFOPiz1YakNevI9Sy8Mz1ITfOOkiTuAiwq54vW6yPQnXnXapHmuOq7Hk69xLCpb7yG0UgN6oWXZ&#10;h5x5FXKerfdtYKn1FNXkeAWmzuvbdHpnPyMkpLq0CLxFH4qfJT/8ZFy49eIy/nEf++eXW+Tqh4c7&#10;alWqK0Ng6dlUImPfL3gv2uT5mlRYc6pKUAaeGZ/VQnXD9eJBOaTEd06aLm99u0f24IcWQe9XkMaO&#10;W/2c3NYzXorWg3UAVLMFnNZ8hZp16W9qoKkBp6atnvCXtgS67qxKVIEylwmsU4WjWg7EbNhDCrCy&#10;QenT254GbAeU5fnw2lq6zgFM6/WUCk1byuT5EbJ/72o5vAu+ovuny9HttIQ7zWBhLyhlSBQhqc3N&#10;ICzdDuu5TxfJqp5NJOKSyyWxdHVJKFFDYWlCGQNMNfyJrfmOnV122zsDS9mqj9oBYPo6aibm21l1&#10;KRTzAfYQCkpDOkuxqc8xp/D//oW+Dfwd0P8SnuN9wMBSglJ6kmaDpTho4kQOWIrljh1TWAovlIY4&#10;OCehnkdtRh0+XViaiCtmVJbGl6otyRffLNElr5aoShXk4D+hKt2xTIOdFGrupZKULQvmBJW1bxLC&#10;mCYEAKpHWWpgqglwsstrmBNBKRSnLiylXww8ZQ7vSJft29fKqqdnycjMRVCSPqWglIA0KfMZSc4w&#10;oU7xbMEHLI1EW76BpUZh6nuWXriepQSlDGvqiNZ7VrsUQtLlCkttW/7DyQuk7egVBqCiRT5u9lrZ&#10;hx+b2jhM3pNDilJAYepFicEt7BZAHsQXd/HGf0rnxBnSJhEAFO3+98dmAoLOD4Gl89TH9D4XlmZK&#10;q7gMaQaAqAA1cZHci+m9MWjTj5svrQBQOwE0ps5fB8uAbwU+/6qusYFUiikBRr0t0AqxnDfG9kX+&#10;yxGUej9WkI9p0AP/5QYUrCf4bgwsteCMf49qWELT7w8ekZc+/lpGL3kCYVBjpfFgtujD1xRwNAxl&#10;A58ISa2q9O5hAKdQlTaIzHBhKb1NNdwJalJCUoWlw6bKXYMnA5ZO1Kn1L70d8JSgldPbBk7SuhVB&#10;TKouhbL05oFTA3WBK0srdEf7PSCmhj2hTBs+PEuhNL0OgHP62r8I3CV0n9NBJbezepLaL08AlhKU&#10;m1tQlSI0Yz9uTFj3slTrHK/BTmzDt+FOl+FvXdrFV5ayBd9vww9uwScw9WHphQNLDTB1oCnDchp1&#10;l+J1OsiSv32g5xD+4zmO577vcdIuW7+NqgN9z9LTA1TnK2BWCJgTLNVWfMJHqJYBSxnERGB6W48E&#10;eefrHcYj3lGW8uz2I05kt/VKNOpL9SrNuR397FlAWMUm2ugBJgs2ASQk3KyHeQDD/PV6SxF8Lwh4&#10;S9brJLXbD8dYaJ18sO2wBkCxXvl8p/RPWyJX3Yvl6kBhqp8Vz0N4Etv8mThfqKlZB4SnBZuy7Z+g&#10;0oJRZ+oFp6r09MBSDyQ13qahfqanvz+6NgouLKW6Fe8RKtcSDdpJ4+6t5Z1PVsmv+yHeoRBHAafJ&#10;vzijAiQ9zsDifTZ4eCZgKWznti2S79YlyrArykrixVdLchl4lBZjkBPGy0YxiqyP69FyH8gJsd6l&#10;3jBlzieUueEQAOkmzK/DNAJ1txv05MkmcbtJcwKnPqc5x5zGh8X+BvC/hOd4HzCwlKA0CJaGHkSd&#10;YCcckNmC3z66xLXpmL6F2nW6oJTPi8cVM6pLE0vWlhhcBYu4uKKs7HoffjE8gpMQgp2g+tRWe1yB&#10;M54uxlSbsPQYW+1twqCFpTmcvEzbvQNKLSzV5XmymyG/7Vkq73y0RqYumyMp89eogpTJ93EApUkZ&#10;zwGWGmhKiOrD0rXSb9IaLb8NHx6lDiztlDzPhaVtFJYud2EplaVUlbYCvOyaOl+e/OenCn/sP+d3&#10;cuC224rvZYWhXp8GsfJ1Ptv2iwydulyVCg8lzlYvUgLaVlCPBitLg2EpgSo9TAlK749bIE2jMgBS&#10;F6FwXwLUqbGAplCZPhQ9XbokpUvKvMflr/BZ3eGoCtii79oIeN6zhaTm3Xvft/fz5PbZclvmFJ7r&#10;ADQLmnmT748t3Lvxnt/6ZoeMWfyEdIyfIc3haRo2KE3qQN1JL1MGO1kVqbbjI5jpbrTTswhKjeLU&#10;tN4TlhKUUmVKSGorGJYSmAbDUgWmAwwovXHgdLkRQPXm/lNO2op/E/xTvXVj/4lSu1+aFudr4TVv&#10;6J8m1w8I1HX9J0i26jdRrkPV7Jvm1CRMWWlybZ8JbtXEPIv3Ve9rqlqfcVINy1XFfdV6T5Cr+2C+&#10;F+fT9HbVXuODqgpa6b1VGfAztAhGbbgTwWgFqD0tLGU7fpXwFKiBx8mbX2xR8B24sOB4k7qmpQac&#10;WmWpVWgTnH61/7A8NHK+VMRr0xeVytJymNKzlOpSbcf32/B9WNrSh6Wn6leq6jCCH1tUkTUx97mP&#10;EQ55k7BPIxX7DwNqTATHZ9A2fEddV7ABoFDd9vLch1tVWWrPJ4SlL33xo5QJe1jTyulZ+oe9z7Op&#10;JvRf6+xuN4+HKJWKVlmqMFP3fQeWOgpUAlOC0Eot+8tLH36r3TD2txLnD6Duj5miQN4LS737moV7&#10;Z7r/FW6M9wflKP1DCzSll2g41KG4jf37InwnVNXK/RzglH+zGHw9i+F9lWvSU2q3GSKLn3tHvsEb&#10;3ov3/AO+IE+8/Y007j9SHy8K39P8d3fRdnbCUle5qhDUAZtBxwYvOHWWCWq99wZBGeXnGQNj5+8r&#10;fKVa1QGyxgpgINbLYCkY1kXKNb5PJi4fJ/v2LJfj+yncQeDwDo5JHch5mtDUFfVACHSMIU8EsByX&#10;7gQw3bRA5j5wuwwrdTkgKdWktSW6ONvwCUhvQChyLReWUmGaIyzFmJoq1JRSN2wHNH0VwHQyqmVs&#10;ieuruMD0ZKrSXNrtKapyhVU+wznHDOfCAKn+Sva/aOd4H2ALvlGWBrXh2+3C1DwcMI8fP2pVpXVx&#10;UI4ELF3vtOAfOhNYSmUpYWl88doSd/H1En1NFdmxASeh7YvlyE4A0d1oUyDspEcpzbDVENvA0uP7&#10;ncR7VZASfuZ84gqCpVCXKmCloTaWz9ozR3ZtXS2PPL1Exi1eJbFzH5O4hc9KDFLv4+c+B1j6gqpK&#10;2YpP71Lbhh+N21ZV6itLL1xlqWnDXyw5wVLbht8BAU8PpcC/FC3uI+dvkK9A7g4HeobdH8ps9WN4&#10;kgYpcZAWxAcJhUzLuQWQnPsZC6156T1pQ9/RJHqUUlk61wQ3ofXeC0vZim+VpQSk98XNk+bRc+Xe&#10;KLbpL0TbPkApVKVs4Web/r3RaM8HMG0ek6k+qC1GTJHW+BEflb5K1rz8vsIo9TRFHab6D2XDp8wA&#10;k6DUvmf7vs2HCv582UFwMGQNtPMHrRJ9EeOhSuWP5Wf2PRw9ehT3c/gBpSE8Lvk+CU7/s/0nmb3+&#10;JemXBpUtPF4JTak2bThsmtQbQnhqQp/qDEU7PuDonQCldw6d5cJSKkzZkq9t+V5FqYY8mTZ8oy71&#10;YSmh6clgKUEpq2L4aIWnV/Ucr2CzeniCjMhcK9t/xvcB28x23athBb4jricuLR9wn4Wluq3xDO6X&#10;j7/5idToysR7DN4ARq/oPlouR6iTbb+3875nqR/wZNvv/Tb83BWlbivt+QRLqXTT1mO0CkPVxoCn&#10;wmj5LXZnG/nbZzvNRU12f6BLgseU5z/dLMXvaS1FtQ34LKVx+/Dy7MLLP3p9BsFSo3Z0YSYgnAkP&#10;M6UqZoBDAtMyDbrK0hffVvWyudacJfRfp1IzZuETgJJdAqFOIZ/pbMBSvgahqKph6R/K74J+BwAK&#10;0X5PZShBaUG+d/UhhfLUee8F6+E7AisKfgYGaj7y2qey2bmIvgNfmlmPviD1esRKaahoC+G1CjdC&#10;q78CSCfUCSpVKlhtS75Viep3KpfvlQ1jUqUtvVxRuS17ShDZBjvhfRG8WlhqPFEdSwBeTAFALdKw&#10;s9zU8SH58vsVcmR/unqXUshjA4PPRF3K8WkW4OuRXY5i1YqCts2VTzIjJLrSlRJZqoqkovOS6lJa&#10;1SksLY5ylKU5wVKjPoUQib6mxWseBCD9GLUM1QtVO0hdejLv0hxa8n1YemEAShyKzjGfCvz9P80b&#10;+TOtFP+9/JE7aM6w1L1qhAPliaOm/R6AtAaqXWLZWjMxfR0H4x1nAkrVjNoxrk4ufZMMK11ZFnZs&#10;Cr+WFYClcwwQtb6kCkLh58IkQpxMju6eYFrqrbo09MqeV2nqtOS7V/EUrjL8aboc3r1EPvvsEZm6&#10;aL4kobUkKnOdxC9CkBPUpISlCZkvoAKwNGau8Sz1YamvLCUEtbC0Y0qostR4lrZOhpfp6OU6DR+z&#10;CGDz3/ILvly2XTh7oFOgdd2xY3T4YDAstarSLT+LDJ+8VOFoy6RFCkxbJ0IxCj/SB+OpHDV+pQac&#10;Ano6bfhsxW8BWNoC7fYtExYBkGZq635LFBWp98VAZeo83gyPcTmCU4ZCtYqaJh1g+B835xF58rUP&#10;ZfOhYwoh+aNfvU31x7/Vdf7vYKn+Df0zxu9L1wlWmoWlpl2b7fn4Fc90dAx4+W6oENqDmQ+37JcV&#10;f3tXeo2ZK437pkqzweMBTScqMK0DX1MLS6kqJTClqtQLSg0stcFOgKR4joWlFph62/CNsnSyoy6d&#10;blrxL/A2/PKApGy7Jygt3xMFxWol+IqyDXHVy++Z9nttvXcC0JztbO7g9g8O+jKw1CT3Dpi2TCp3&#10;SZIrwscDko52g5yuxN/yQlMflvqw1Iel/x2SnpewFBBKISnAkE3rprL0krAO8ukec4HN2rvgVCsL&#10;/vq2lG7QQQiLClGN6gPTvA06zzJY9YLSgLLUgaWEqFRiO4CeHp/RM1cLbD+dXQy/UfArhrdXvfYJ&#10;Wt47aLt+TuDvbMFS286u/qEuPHSU4wpJDSjV9433ot8VJ9WewDc/oGeR+p2k6oN9ZMCkefLO97tV&#10;Gbsb9cZ3+2TA1FVSrmkfKVSnmxTl8zBVNWtjtuM7oJaw1mmpzw2WekGpVX26QVCnvQ2tR2ogRIvA&#10;1ARKWfUr/UwBifE3SjdsLsufGic/71uhIhsV8Dj5GWcCS7N2GliatQ/CIB2XUmGK1vytM+SXf06T&#10;aU1vlMhLK0kMU+4BSpNKApYWu16SS9RyPUtNODL8TKE6tW34vA+KUkkohueVuOFXANLvUM+i4lH1&#10;Q2FpNqVobopTR1XqK0v/SE7j/y0flv6JyPWFCGmpKjUVLKv3wlIqS/mPSXqApKoqhbp0ExShZ6Qq&#10;taCVnqVoEZDUGrXkg8Wx8GtZBgUpoCj8XIwq1KMYVWjqJN47YU30IPX6k6rClM+3SlPCUZhxG58Z&#10;KlDNCYknvEN7n5JVj0+V0fMXS9L8p9B6/7TEwJs0cf5zJtQJwJTTBNzHNvw4wNJo+JXGZjztlO9Z&#10;2nfyha0sbTtqMcKdjGdpW6Td23CnNiOhJkWw08Ojlko7+IhGzVgl3+75xbQUZxNLWhVmAJZa6Od6&#10;ggL62SAjVZWiHgXs64zWe7b403OUU/qQEpi2gj/qAwkMdponDwF8PsQAJ7TYE5TeB7jaAvDUFsOd&#10;AjXPgFLA0aACNCVEfUBrtjwQNVMejpshAyctkfVvfKIJqT856lKFWa6q1AFagJtuiz45F+WCzr9Q&#10;aGwUtk7LtScoyl3eOxMkU81Bpep53CJcVcOiDuGOLb9kydNQIQ5OA2yG5UBDKEcJS+lbytb8O7VV&#10;H/AUytPb0e5++6BJcnfEDBeM3jFsltyCtv2bAVNvw3NuRes+pxr05HiWur6lCks9vqUXACzNqSXf&#10;eJSi/T4cwU49JygovarXGFV/Vu85WpoNGS1bsZEsJrVhYTkqrrF/cL+yFyCoAHt3x69ya88Eqdgl&#10;UUEp61KAWUJSwtHL0YrP8tvwfc/SfH4bvhvAcirt+OdVG74DWhRshQH+UFkKWHppvfbyHU6wevxx&#10;rlryfDv5ib9LcYDUQqrEy10Fd0rKttOGPKfvzei/r7O87tw2cfO62WDpSbYxPUBbDBkju/Azx/iW&#10;mi4KXnR+f9dhAPv2xhsX8M4NTXLAJeHmGbeg8705+7CBlIT/tKMIKevpq5/PaVXXoCW07DcKx7Qb&#10;LhyEA4Z2kWoPD5LYpU/JR/uOyy58jl34QC9+8JW0hF98uWbhclFDBD5ZNbfzelS1qnrV837yOYpc&#10;49caqIBK13mPZ3yxwoBsqlQLapnP6HqlEpzSRqBpXynSuLXc2+N++fKbR+XE/kUGbNIejn6jaKPX&#10;0OEdHFvCLg4hUFk7A5kZucJUZzx7HGNcIwxyhDx7xiOzA2PYH5bIP8aGS0yF8hJXpjryPRCCDAhK&#10;UMo2fDuGDg16UiESlysGZSnUpQlo4Qcg3YV6C5WOao+qwXE9x/r49aSdpZyylAfYYOdQaOrDUp/b&#10;nQNu56/0c7DSL0QomttntrA0p8ctMLWqUibpAZSqqhS1AwpT92B9JgpTGlaPKF1N0pvWk8MfzMfJ&#10;Zh5gJ1SkqhZ1Uutd5ai9bYGpSbgP9i6l50sILOXz9eTF1zWvfXjPIvn0sydkzooM+DEul8QFBpbS&#10;qzRh3rPqXRqDip1HUGpgaXzmBqf93oelvmepUZZaWEpgSn9SKkpZhKWt4VXaBgC1Y/IcWfHiWwro&#10;TGt4Dq3o2mafHZYaLhiAqfxhzR/U3+4/AnuItdI2Pl0eTF4MZSkUpkmYJiDcCXD2vji00wfBUqpM&#10;jUcpYem9aNlvET9Hl1NoqkpSW0ZJasu253Oq8057fvOo2dJs2ERpFz9dIqYtlRXP/lO+2vmTUZni&#10;AML3quUoAN32+uPms3qDrNR+QMsLSS38tHTUTLNDM/v4yWGp97m2dZvvhO93N5769L+/lTErXpSH&#10;42dLg4HjpcGQSVIPbfr3DIS/KSBq/YiZ6mF6K4AplaZUh7qAdPgsuXVouvqRWmB668ApwSFPDiy1&#10;3qUXgrL0ZLC0Ug+A0m5jFZRe1QveooCm13SLl7HLnla1stEMB/aBnGDpiSyib/O9ITIl1Jj29Gty&#10;bXiilAcsZQt+dliaBFiapKFPvrLUV5b6ytILV1lqIZcFiYSl1e/rJT84sNSeow7i4BO36AkpUteH&#10;pT50tWn3Nhzp98LSvup7e3WL3vIjTl/Gw/6YBhjyYh/vu7YVApIAS01iO8GmsYywSmgXMJ4RdHdg&#10;YU5A0hu25D4eAKYmNb678TrlxQO2rOO9FkVrfuMho2T+i6/L5l+zZB8+z2acnsevfVFu7Z0oRfD9&#10;KtKEEBKt+I2g2oRyk56ptABQcNlkgNpiqI+w9315P6d9b2f02Z0AKV23pq3fhmnlgxWHlrO+8zXB&#10;527YVqrde68semyS/AJ1qcJR2LkZQQ/GlwwgdtLtVZhzKj6mzjiVoFTHsQiPMl2PqJ0Y627NkJ//&#10;OUNSbqwq0ZdURrL9NZJSupbC0vhi8CkteYPjYXpdUNiThaUj8Thb9QFGuewh1KboYjXX43Ykqq4X&#10;lh5FiDMsjFw7vlDBVFAAlO9Z6rO7P5jd+Sv8D17hOG7769yzDoIUpSFmznzsmBy3Lfh1AUsj40pf&#10;vx61KemSGw+NKHqNHqjPBJQy4CmmbHUZculV8u70GLTfr4BPKUAn/WDoT+ppp3fVo+59AYWpnmTU&#10;i9SqSh1Yyit/vB/+p+5r4bWP754t+7avlg0vLJfx8xZJ8rxVkjD/CcDQp7XtXlWlgKQx803Fz6Nn&#10;KWBpxjNoP8ZjvrLUD3hiGz5Upax2qYuCygtL26bMlwFpC+XznYeM+o1t4Zw4XeQG8zkt4w4w5XIK&#10;GXk3AaKTAs77+WyCpI1vf4bgJag7oSBthRb8BxLhjUpYipZ7wtL74TNKWGrb8Kku9cJSC0rvByyl&#10;qpSg9F6AVK24hdI81qpL0ZIPNen90emmPR9lYOkcBEPNgefpdDw2U+6PnCFtEC41bPpqWQ4f1a/3&#10;Z8lPeJ8KiFEn9J0DTfIzqtdooH0+FIKdirLUXUf62s4/+0KOl+nJAqbsokeOHtf3R7jL97odPgmv&#10;fbZFpjzyvLQaNlYaDRor9QlNhyHsCSrTOxC6ZEKfTNv9ncNnKjBVdengmQpMefvG/pOFsDQbMB1o&#10;2/GhML3AlaWVuo9XdWmlfhOkXLdEBEWlyh39UuT1L3e4lg7u98PZzu4m5m3dh4zVA78nHHR+se+I&#10;PDxynlTsFKew9EoqSakohZqV6lKjLPVh6UVtjaqUVfjhGK2CbU9ehdrESk5VAPfneyha8rV2ivOo&#10;Ap7K/2CU5GM5j2Wb4jEuk1vlaxUp+VpF5FJ8DNUSfxeVv2WkUxGY5lRY9oERWBbhTr6y9IJXlrpt&#10;+ABSF9XvJvd0i5ItuIIWCN8xnRx9Ji9WGFSIijbXj/IsqxXPFAD5z/8DrQGctm27znNVG4csByjI&#10;FvtSddrLq1/v1d8dFpbybEa1KX97qG+p9ROlx6hjGeFCvDPd1o7fqg2mKggfUnp0Kgj1qmaDfEID&#10;ytP8Gv5kYCOLHqf8XEXrdZUK9/eW3pMWyctox9+Bz/QjTtz/9+U2hMMukpJ3tZbi9bvCJxTqVEBT&#10;qmep6lYVp4JQANMGtCww6m2jorUt8l7l55l89/g6VMfy85qWfBeWais+W/AdCwXMF2rUVUqFPSQd&#10;ovrKd98vk6wD6do+b1WlWbudzkWMOVVVakOJTwZNHViq4NULS9Gar7B05yyRbxbI+kEtZcglF0tc&#10;2arI96guCUWhGi0FtSja7Nl2TyCaUtyoSTked8flaMF3fU3Rwg+F6Q5A0tcBTWei2nnVpYSlVJcy&#10;6Jnz/w2WYpP6LMVfB3/YPvCH/SF/x/a/2DntA7keEJ0rR16vUsBSV1UKZakAmp4xLI0tWQN+LJVl&#10;5O3XiXy8VrK2zJEj2sYAWKqpgDxhUGHqtChomwJuu+34TvuCwlKUPsejKmV7BK/y7cJzCGAZ6rRr&#10;phzeu0y++GyNZCxfLKkZqyVlwWOSsGC9ttlTVUqFaTzUpBaWxs5/UoFpfAYem/NcUAu+H/B04bbh&#10;M9yJsNSqSdtBUUpwam9z2hmJ3HOe+JuCQwN3jmobvlVd2vZhAxEdxaULGC0FNOo6BgDwh/VmvFjS&#10;nEelXcIsVbPSi/QBhDS1SlysytGWCJNqpYFPaL1HBcKeqCyFOjQBwBOqUsJO+pvSr9R6lHphaXNV&#10;lxpAel/sbMybao5W/3vxvHujZ5vXw99sPCJdmkbicQREtYycJu1jp0nmU6/I+5v3ClU5VEwYPIpP&#10;QnWtA4sJjQmFPV35din9zFY1aNcEpxaYedehrkcvSTN/KedylrNqVrucBbDaoo/6FmkLC559XcJH&#10;Aw5HTNYwqDoApmzTv2vQFC3Tam+8S6koJTQlLL0dAVE5wdKAd6kPSysClFbtPUmT6iv1GinXdI+T&#10;AbNWwhoBQ8egiwlm6weBUnf7ApRCXcr9iEBj3Vufy239x8lVnZPkqq6Epck+LG0XJ0VCyoelPiw9&#10;lbb70GXOxzZ8Lyyl8u0B2IDswEnAnq94bmLwzr0R46RQvS4KbxQUnXEb8JnAHv+5517heiqw1C7j&#10;KEQVcJpAodIA8xnPvaW/NU444Z38BbgX/4vPWCMl6nY0sNR5jrbjO2FkZ+WzqzeneX+EpMGw1AGm&#10;2i7vtMJrqBJh6UCt/A0Hwbd0AGwpBjvz/eD/i+8GbAKK4DWL1O0k1Vr2lYhZK+TjPUdUZUpw+uz7&#10;P0iLoeOlTOOuUqxJdxea5oeCM596mgb7pgbDUryvxk6dESy2sJTA1GyTgJLVKocBbWl50BjrANuq&#10;KMButftbysqnRsmhfUvl2D6EPTmqUlWZWqu3U1GV2nEsxqQ2hFiFPbsd0Q/HuHsAY7fOlUMvzZAR&#10;V18iI8peKUllAEDRgh8Pteh/g6W2Pd9OoSpVdSls74LUpVSNkgUQlrIsOMWmMowqh1Z89zEfGPoc&#10;7w/YB/yV/AesZP9LnTsozhGWejxJHFh6N+BoBGodgOmm5DK1DmEKw2lc4WLi3mkW2+9jSl0jkeUr&#10;yTOxHXBSeBQnijk4AbGlwWmXD4GlQe326l1qTjQKSi0sJTB14OqxPZNEr/jtphk3laqT5OieTNm/&#10;e4M897clUJUulWR4kCYvBCSFsjRu7hNox4d61IGlVmEagKXPu7DUG/IUM2eDhFb07Cf1Pk5tjcC8&#10;rUg8xvmI9CdyreGz1gtr2Mx1udbQGY+Lt4ZMf0y8NXjaWrE1CPOhNXDqo+KtAVPWSKDWYj64+k1a&#10;g6vDfsATA57aj1yo1Ybt9ijCUQtMCU07IJl+MAKY3v12h8JCV0GKud8PS03qPFWlz/97k3SMmypt&#10;0UpPn1JVj2orvikqSulZ+iCAKIuPK1BlwBNa8Kk6Zfu9DXVqGTMP88arVCt2PpSlAIS4z0xRAKSm&#10;CEtnA5amS2OA0cbRuI9QFc+j2pSwlO35hKvNkTYfPm6hzHjiFXnj6z3CpFQN7XHIp9um76wPC8Nc&#10;b9NssNMLzaw1AfPPzWtanaH3dc3f8gRNucrWgJqX8Jbg1Kp9D2N0zLAoqk0ZyPX1rkPy2P+9KxEz&#10;VkqLYZPknv4TpB78TOsMmqgt+vcg6Ing9Hb4lN4+2PiWepWlFpreQlWppy5sZekYqQa/0grwE70S&#10;PqWVe6bIrf2SZNkr7yr0DPVawNbJZr/AbcvWRSqvuYV3YsPHLXxKqnaKl/LhoxSUluuWEyylZ6nf&#10;hu8rS31l6e8FpucXLDUKUW9gDmFpx7gpCqx4wcYeighLGwxOlSKNuisMyke1mw9L/0AV558PDquH&#10;p22Td4CmUSna9+oFpR5Yiv2G/phF63aTobMf1fMdz2/8fchOF/5WnP/MP6V0WEdAOvh8Oi3qGq6k&#10;sNRJpz8jWOiAUgeW5ghfLUjFvm7CoAw0db1N7+klFzUerIrSfEi91/upCm3E2z0BTM1nLAsV6b1D&#10;0mTexrflR1yE4Of9bPtvMnLFc1L1of5SDB7BRRo6StMwfN6gdWnXp1dZGmiTP31o7IGlnvWoYNhp&#10;ydfPAbV5IU7r9lTAXaxOC+kY00m27Hlaft0zV47tZCCT8S6lolSB6amoSl2bOY5fqUR1ygNR1Q91&#10;e7rI5wtlabc6ElHuMoktU01ii9WQJPiQhrbhW1UplaUsBkJpJggUpmzfZzYIagfqdahKZ6JcdSmB&#10;qPUutdD0ZLDUZQc+w/E53h+wD/gr+Q9YyT4s/f2wlAdLB5RWARhtiZoMWPoqptsR7ISD9TU4WJ8+&#10;KDUHdeNVOvqWWrL9RYQ5/ZgJRelsTQU8yqtr9CsNTbWHgjQQ5kT/UoJRXoFzrsipqnS6LnN8X5oc&#10;RUgUX08ATWX7eHP/weXy1ddPy9yVc2VUxiOSCF9SAlIC0ei56yUeg20qTHm/acnHY1SVuspStuE/&#10;haAnE+7kK0svVGUpYChUoxaWth6JMKfUZS4sZeBTR4QvzXr8JdntqlQooTSxNRbuub6MOShLCe8U&#10;EWGGy1PxyEHc2MVPSPv4WdIGqtEHkF7fOhnhRMlonQcMvZ/QNHEhIGkm2uLnINjJwNL7+ZgHllJV&#10;SlhKSBpaNuDJgtJm+BuBMtC0KZSlzagojcmUJqhmgKZUlt6r8HSeNImcg2XwWNQsqFfTpdvo+TJh&#10;+UZ5Cy3W/LF8CB+cn8diTKpmg60JuJZClaGBwWvAxzV4fdrXM63/FswGwKr5i87rYp27KlfAUsWq&#10;xzyPO8vxtQipvz1wXDa++41eVGkycKw0HjxewgaMlvqDJ0jdwfAxBQglMKWfKYOfLCT1Yek4oXdp&#10;5R5jtUzAE2Bpr/FyVZdUqdQH7fjwKn0gcZK8u32f05YYDEwNLDVl//GWHWRyX/p47wn4zKahBT9B&#10;2+8VlIYHw9JLuo2Sy7qlaPkBT34bvt+Gf+p+pQSr5xUsJQRxYKkCUMAottkPnDBPDjjdHzwtUFn6&#10;3YHDckvXSCkY1tVpF/aVpacPqv584PN0Psupw1Kntd1t1zct34Xr9cQF5cmquDzu6aLhBeWn3/hM&#10;roKnKRPnFZZqKzqDyM4iLLWt7fZ9uV6gAUBpP6OZmgsLtj3+oiYDDTzF5yjMY4PaUyCwqSmUp/xu&#10;UZUKiHoR3nORezpL9ZaDpFvSbHnv+4OyH59xM35YPfvxFmkHO6lLGnZEa35nfL+6SJFmfB3CUacN&#10;PttFiWCv2NPZdvoc12rAgmwzVViqKlocExpjGziBWvysxRp1kGr3NZUX310tv/200vUuVbAJ0Glb&#10;8E/Zt5Rw1AtK3ZyOqXJ0xwTTLfnDXPl40WCJqHKJxFxc2Yy9i6OtHp6k1p80FJRaYApxkwl5AjAl&#10;PI0ses0hFNWl67BMBIDp3RzrY/fLh9BVN+yZ4DRHWOoHPPnc7hxwO3+ln4OV7sPTADzNSVnK++hb&#10;wn+Ao7VRvQBIl2H6MaYH43HQTVZQiitWp6kq5fNiS18r0ZddK0/17yry1TIkCc6CX+k0TQVkGUWo&#10;BaZsxTcA1AQ62fAnB5Zq6wK9SU0LPj1MjxGWQqV6fL8DS3eOBzg15tx/fWWlTIBXaUrmOkma95xp&#10;vZ+/UaKgLo1ZSIWpgaVJgKXWw5TQlJ6mcQ4g9WHpo9J38hqtPpMeybV6pa2SXhMekd5pa9xp77S1&#10;Os/qOWHlSavH+BViK3z8KvFWt3Er9TanXceu0Kmd5+3cqsuY5cLqPNZUpzHLggsJ9p2c6oigJqpI&#10;vcX2+44jF0mn1PnSIRWhTiNXIMxpZRAs7ZQ8TwZNWCSvf75VfnNaijUsQuVwxrbTKiADilPj62lB&#10;qgv7nKdR5fjyB19Lr5R0aZ84B36l85F8b4KlWkJJei9gaIukJeph+hB8SB8GpCQwpaK0BQBqCyxL&#10;ZekDCDC6H/6itvXeKkoNPDVlvEkdf1JHZdoM6lFbBKEEqE2wHGGp9TttimWbRM+TRlGAqQCnzWJm&#10;S6PhU6X5iGmaNv9Q9FSFjc9/8L1sOXhE1bLEk7ouuF5cFJY7LA0s4oWpOQQ/2RXoedFQ1anDSD1/&#10;1bwm1YpULRKe8ul8jwRyLNoKfLz1kKQ98hfpMnqeNBw4RuoOGKtK07sGm8R79SoFOPUCU19ZGgxL&#10;K4WPVmBaoftouaZnkqSsflIHjurhFrxpHd9bB4U729XAUrPdCbMX/vVDqdY2Uqp2T5VL0YZ/eTim&#10;KHqWlgsfo76lhKWXdEtV71Iflvqw1IelPiwlANLAHMARwtLk+Y/rMd624fP48snW/XJTt2i0HHuU&#10;b76y1FeWhipLFTgSxFkYZ0Ep/EAd2GiVi4WxTK1OkfLF3p/w+4J7m7kQ+BtOc298sV1u6hpjlKUa&#10;QhTwLDWBSN62/tODz0Yl6gDJIEWsE+TkKmc9PqHevwsIStWlqmttUJMmyDP8yQQk8TtVGK31bPGn&#10;H3DReh2lwgP9JGnps/I5rvzTnmo3Kv2Z1+W28Fgpg7b8fHU89gP2PTpWABbUnh1Vd8AT1SiE+Z4J&#10;ha2CFuFTtAbAe6eqt0BYH8DSnnLR3fdK/7QI2bl9qciB6Rr0ZD1LbSv+qcDSQPs9Q50cizmnY/I4&#10;uib52rKDtnOz5fj76bLgwXu0FZ/2dYklEN5U/IYgn1L6l1pIyml08RqqJk0qeb3EF60hqVCXch7Q&#10;dDuA6atYZjKqJYBpFQNMDSAlA8gRljq8ho+77MBnOD7H+wP2AX8l/wEr2Yejv0NZ6hwELSwFHK2P&#10;ioeq9Fn4pHwHSf+vvDrFK1txNJp2gKn1RMkOT50rX1gusWRgeV4Riy5TXeKuqSHfrMDVsx+XoI2B&#10;/i9OWz0gZ/ZAJ2OCbWBp4MRigKoDSx0lKh8/tg+1F1fnbMgTpkf3zpIdWx6RBWsyZfTc1Qh22qCw&#10;NH4uasFzDixF4j1a87PDUqhMMzcAlj7pKEuf9pWlPizNEZa2T1kkndGCP3reY7IX/FN/BsOolF6l&#10;+s8hPMHKR6t+DLQbW3hIr1MqL/fhizlzzfPSKWEmWvChHAUEJSx9iACUKtOUJQpFCUsfBOh8GOrP&#10;nGEpApsAUdk6b8sA02BYasOcNNBJW/IdWBq7AKrRudIUQJR+pQSnbMdXUEqlKWApp3z8XkzZnt8s&#10;aqY0GTET6tNZ2qr/UMxMGZn5iDz7+vvy48GjqjalooI4THmyCzgDSkIP0QysR5eqeVrtrXrUC0sd&#10;4Oxt1de/Yf8O/4zOk9gGBi7el1Clr/M6fK8HUP/68SdZ/Jd3pA9CvBpAZVqn/xi5G9D0Tnib3j4o&#10;EPJEaEqIGtSGPyBNbmblEPR0E4KkQuvG/hOldr80Lc7fOGCC3NB/PCpNrsfrsK6DRcB1/SaaqS3e&#10;RtXsm+bUJExZaXJtnwlu1cQ8i/dV72uqWp9xUg3LVcV91XpPkKv7YL4X59P0dlXATm9VQbJ9VahI&#10;qSQ1NV4q94KqFFWpJ2ApWu6tsrRS+EhhVe05Rmp2i5HXftip+4HRCjtjR2fzm+1gFcGB7QZ/LV2e&#10;26Jdylyp1iVZykM1akEpYeml+BuEpeW6jQMkNbCU5cNSH5b6sPTChaXqO6oei4ClTaAkY+tw/S4a&#10;7nfIc+GOZ4PXP9ssNTsM88Arb7v16cGq01bEnWn7tf/8swJ5c1SWasu89bwkZDQAzkA4a/ngwLiw&#10;HlID+9T/ffqN/vbRn4a4esv97bNtv0iTYWnq/UkQadvBg/w7z3A7urDUBabmfdvPxbZzhYhWgekN&#10;fcJy6qdar7t6eirABSTNz4R7flbcp4pYKkQVNvLxcPVGZZVE2/1Dw8fKM299Kltwct+Jz/x/3/0k&#10;g2c9IuWahavfKcOi2P5v36dRe9rK7fuXg0dsjsFbJtTJBkh5Yan1LtX1zvUPdamGauG9FMbnKdyw&#10;k9zQ7kF57d+z5Mi+TDmxb6ZRlGK8KTql0MdkbQQyNjy3MT7VLkd3LBucxUFQqoKhXRgbc/y6E7Z0&#10;P8yXl8eGS3Sl8hJdspokl6it4U0sglGCUgtL7Tg8sWwtiSpWXRWlHKMnA5Q6zzmIFv6P8bxlqF6o&#10;2gpL6V164oQWNkd2ZakPS31md46Ynb/iz9GKDzoQXMDvAedl18CZEvzjSMHjFSX+AyStgWqPSke9&#10;BVi6S/1PcKUqHuFOvLrFVnoCUz0A4ypXoBUAAVA4eMcURwtAqVqSUqKajETLfXzJa/A8tASUvlmG&#10;XVxVpra6HX4sy9EivxgnldmBlnqoQfVEYX1d1IeU7fXBHqVUkKpX6W6GOznG2E4bA5el9ylPPFn0&#10;K90/Xw7tXClvvrVUJi9aBFAKf9J5T0NVCvUolKWcst1eW+6pIkUlOFN7m16mtvXeO/U9Sy9EZekS&#10;KEsXQmG6RNqiBb91yjIoPBcDnqKSFkp4cqa88iF+BHugXzAEDNCgEKbnMkGrnCPAo4/Vm1/vkt5j&#10;F8jDUIa2STKq0gedUu9SgFIW502oE8OdAFHhYapt+ImYIpBJQ5kARk15vEo98wSk3nK9Sx1wSgia&#10;WzWLNqBUlaWEqJhvGo0AKE55v1a6tIik0nS6DJi4WB599WP5et9xDTvgwMG20eta8vBSqwRVlW6Q&#10;/NCqDhmgFWjN51Jef1h3c4Q+3QtOPS3fOXll6qDGeV2qIH/C+9v88wl54s1PZei0FfJA9DSpO3CC&#10;3IXwp1sJSKk0hY/pbYMQAMXbgKMMhrq533g8nobbAKB9x5nH4H1aq+9EuXngVMDSKVoWpt4E+Hkj&#10;nsOpqfFSG2FGtR1gegNe93oFo5MVjl4LoMpyoWnf8XKdFqCqA07PBiytYqFp77EAn6Pk6h4EpmMU&#10;lFbqAV9SQNPyeKxCL4BSBDlVYqATVJ4EqxXgHXotlKDtRs5V4GmBuV4ycLdJEDE1m11tK47qtqVy&#10;+/8+3S634bOV6wxQ2mO0XBxOYJqIdvsEhaWXIUzqCsDSy7tYWOq34fuepb5n6YXsWaqBOYSlhKZU&#10;1kElR+Xb6r+95Xpr8xCkbdFvfyLXtBsi+RsADtmApzOEVT4svRAgc+4KUALEy5r3lCUvvKa/7/RC&#10;sfMDZzfu6JQ6T4o3Jmykb2kvo36GmpNT9S/9H+9/Bsz+3jqZ4jUAMqmYpT9whZZ9pP+0ZfLB/uMK&#10;TLfhhL72lU8krAfO2/AHLly3K+CkE2zlXNxwA68cRbh+H9Eqn79+TxNUhecZlagNbjJt9a5i1Lb3&#10;h6hpDdQ++edVFTqAcJkGzSVl9lDZuetR+W1PBsaaGKNud0Q7hKEYk+oYVMU8puOR86ompZ3c3vGB&#10;Lkk+pl2RM5xxbiDQWCHsPr72HPntnVkSd9uVEn1JVYy3TXt9UqmaGGPXxJi8po7HzZicY3EzHjdl&#10;xulUozr3/4rx+XeoZ1HxqPoc81tICq2AAadWQWoDnlxWkgVuwPKDs/118MfsA/7O5n/Z/hz7gHMw&#10;1IMjrio5sLQuIGlkfKla6zHdBBh6iH6lCkEBPOMITNFK78JSzxUuc9C+TuJL3SQJJSD9L1ZFUkpW&#10;gbr0GgWtMTiQDypXUd5ZGIE2g2U4EcxD4UShylBAUl5x2+2BpepNalvuA4FO2WCpC1fNiSlrJ086&#10;uEIHaPrLzrmy/YcnZfV6qkpXqAepAaWBslA0t6kPS9dquJMf8AQgytZ8wFKqSOlVSmBKcEqAyhb8&#10;hNmPybYDCA7iD2CFd8EBNeZHsQF8oUDPpaV81GkD/xXzk1Y9D6VoOqAswChT7kNgKSGpLfqU2iIs&#10;tZUdluYMTENhqVGXBurksNQA0iBY6oBSC0ybRmVIwxHG37TpiOnSfGia9Bg5W+Y+9X/y7292qorW&#10;eppawKmrzAPQgoCpqkGtutTAtVAI7YLSUIWiB5RaBSMhKX3EWBaYereLsryjHOKY7aphUJjuRb3y&#10;5W4ZtexZBHxlqofm3VCA3ga4SaUpwSfb8wk7CUvvHALFKWApQSnBKIHnLUNnKMw0sBRQlcpTQNVQ&#10;WEplqQGlRl3K56qq1CkXllqlqQNJb4A69GzD0iq9x6Ol3oGlDjCt0jNNYWl5qEoNLAUoZTmepWy/&#10;r957jNwQniBzn39HB4xUU5st6WwtnXhgqVUAE5ZiKYZxMXxlzPLnpCZejwrSsl1HyqU9Rsrl3eMR&#10;5OSFpWN8WNouToqgLCjltPDDMVoF2568CrWJlZyqAO7P91C05GvtFOdRBTyV/8EoycdyHss2xWNc&#10;JrfK1ypS8rWKyKX4GKol/i4qf8tIpyIwzamw7AMjsKwPSy9kWKo+pap8g8IM4TUEpmUah8vjL7+j&#10;5x5a5fDww+PSqn+8LVe1pE8pgIwqBP/3sOq/gRv/8d8L8v5ky2NfosJy/IqNepHY2D5gp8N//L0X&#10;mfmEJrCrGpPQlG3v2iJu4GCe3v70A4XitDCUtyUbdJCb2g+URc+/Kd/jg+/HZ/9kH8IaYddU8+Eh&#10;UqxuZ1WZmnZ/WhCY4CV+foJjY6PBICZ8LwlJCZetDQAfdzxIA7D0zPeD4g0flrrdHpC3P1klP+1e&#10;BBs5qEkdIKriHYh4TJu9N3vDC0thKQerOLWUI0zdyfGvhaUY/1IItAt1cJowqPjEzpkYIy+X1YMb&#10;y/BLrtJ2+qQS7Ng0Y3AjXqqu0DQYlprHTRlYqsFQJW/YhXoLlY5qj/F6DReYwr+UHqbYDIF2eyus&#10;Umbjw1KuG7/+uHXgr2x/hzun+wBaSl1lKf1Kjh49bLxKceBEtQMcnRlVvObrmO6AstT1R4nBQZrQ&#10;k0DUwFJI/THlQTi2FA7E9goXQCkPzmzBTwIoTcFyCTigDy99tYyrc7sc+xCK0h3zcaKYY66sseVA&#10;Ww+sYtTrTeqFpSY50JyMeLJxrugBlrpX86xxNlsiDk6WX/YukXffWy/T5s+VMfPXStJ8KEd9WCoD&#10;pz4aVAOmrJFArcV8cPmwdAlCnQws5ZTVLpXzS3XKYKceo+bL4698bOCP/v61MsYAbgtWRmYHe2ZJ&#10;tu6bNuMvd/8ivUaz9R4FVWlegqWuuhTAtAlCoEyhRT9qnjQezvtQCIJqOHySPBA7XXqlLZDxqxEG&#10;9c0OVRty4HqEPgSGPJtyIKX6nR6Hd6UDPKGQN6FNObbnB4wwcwKpXlBqACmRnRfAeo00PfOOZwDf&#10;w1HcTSUS7Rf+9dV2pNq+Il0QYFC//yi5o+9IuX0wWugBOW8eMlVb8m9Aa/qN/SdLLcDS2gOmyc2D&#10;Z8oN/abIjQSqBKWO8tTCUsLRWgMm6vI3YPma/afK9f2noKAq1Tb8caixcu2AcVCVoqXeUZdyalvv&#10;z5aylK35hKRUlrLoP0pF6dUuLDXK0kpQlrIFn6C0ck+UB5ZWQwBTi6gp8i7aDrmdvT6kgW9LiLLU&#10;DiqxNNf1B1t/ghXFDKncMUHKAZSW6w5Y2p3hTlSWIvWeylL8zXLhCHeCV6ktvw3fb8P32/Av3DZ8&#10;q9Ar0AiBNGjJLdCov1R4cJA8/+/PTFu0c8ohuJqz4SUp07Sb02LshzvlaVD3u9WSZw7XclxfaO++&#10;KKyz9J+wQHbix6Lph8HvvWOmk2gW0uPLNGEKO4BpECxle/v/6D39QeuG4JM+poXx2QrW6SYloJwt&#10;f39//K7OlHd3HtGLzvQyfezl96TpgGQp24DhT11Nez+gsfVxVWgKOwMqvgP39YPX6CBPi70TTOV+&#10;NqtwPf11WKR+B7miYWOZunyM/PLTGhBegM49KHqMEm4CmAa32TuhxVZd6m3Dd5WlZozLFn2FpfQx&#10;5fh1L8bFuwFLty6QHc9NkKiKV0h8mat1XM32eoqYWAEoynG5VZZmh6UKTEtddwjj9U2YrkdFoupq&#10;Kz5BKL1LPWpSV2FKXhMETf84WOaDyQt7XZ9TUObvfBf2zsftz4Og7gdWWXriuIWldQFLI1HrUZug&#10;Lj3Edno1h3YOzgaUmtKDNsq5YuXC0vgSJrFPPVMAU1N5UC95tYwoX01eTOqHiNEVkrWVJ5lZ5qoc&#10;U+t5VW7vBKMsDfImtbDUpA7aq3YGjpoAKNOm79x2Egaz8HpHccI5sGeVrH5ioYyFqnQUku+TkGav&#10;ife+stSHpacR8ERY2i51kXQcbSApiwpTwtK49DXyxa7Dqg7QH8COOo4g77/9sypTfYpCQbR5g7gu&#10;euZVaRs7Qx5ORus9Wutb4+/kFWVpbrC0UcQcaRRpPE4bAqQ2QGt+Y7TrNx4xBQBtkrRPmCqpCx6V&#10;lz/6Rnb+ekJ+dVSHmpOF/1n/UIWcAdmox3uUrdrcAoSnJjzLQlSvcjSgHrVp67lA0aC2f683gLOt&#10;srChHJDL92bVpt+iT//Jf32OCw9L5b7oyVJ38Hi5fQBb8Ce6IVC3DJoGL9JJQtUnW/C1HEWp+pqi&#10;6FNKBakBpVPlugEzAEWnS00oUGsCrNYcOB63CUpNGXDqeJiiNd/AUuNVauv02/DhVwo/UwtL1cfU&#10;gaVsxSc0rdoDfqU94FfawwQ70a9UKxzgtDtuQ3F6TddESVi0QbaBlFqvUq/tQtD3xSM2Nf6lRs37&#10;CJKDb+yZKJXQ0n8Vw5y6JWvRt1S9SRWWApQCol4GP1MflvrKUl9ZOkB+r6qUy6uqyxbb2On1idvu&#10;Y5607KAwlj+hElPVeapwo3ehCaOp3m64/P0/X+nZwp6Lqfobt2K9FG/Q0YelfxBMuxBgLMODCiMB&#10;/gF4d25C373uc+iQ4W8bwtIn3/1eKrbsr7CULeJUT5p9Fm34ah1x+rDvXD+XsJR+rIXgE1wQqu6C&#10;+Dz56/WSYg27yY2dh0r60/9AANRhvVj+FU7ysfPXS9WHBqjStgja7bU1n8CYwUvWM1XDtQbgfirF&#10;MXVUuMaP1OO9qv6x/73l/mTrqHCDblKy3oMS1q2VfLdlpRw7kClHoQ49tgNgk96lFoYq9PTaxFkg&#10;alrtNX/DydoIWM1RDGRgKaGr7MO4dhd8S7dnIll0vixr10BGXHqlJJYmLGXIk1GMWpWpGZdnb8MP&#10;bc/HeH0Hln09ofj1MzGeb2fVpcoDjh036lLM41etls+M/HVwrvYBf+fzv4DnbB8gKGWQkwLT47iS&#10;hAOjV1UKSKqqUkDSHZiq16gNctJ0PYDPgAeKvXplD9KB24SsSNvD8tfLKBzUY0tVltTbrscVMkDS&#10;bfQqdU4e9HjREwOAKU4UWbvGh8BSx//F40kagKPWD8Zpc/BcmeMyh/fPkU1fLpMJ82fLqAVPSQrS&#10;7n1YulYGTVvrK0vHLpdOpwlL246yytJFuCK+TNqPXikdk+bKIy+9LQfx5bLem4Q6WccI0lgBsGfV&#10;ja4K0oFBrl8n4Bvv+nz7zzJ8ynJ4lWaoFym9StvAFzUvw9JGhKMxc6U+a0S6glIqThsMnyaNRsxA&#10;GNR0haaNh46XliPS4CG8Fmrd9+Wz7Qddf69ACFRAmavKRKWpzmjXXcmhANSoRgPqUc/juclOHXLn&#10;fZj8m+pfsw0JZ7nV4ZuKKYHeERQVk4R6e7DI397/RiYsXq9q0zt6j0ILvmnHp3fp7YPocTpR2/Jv&#10;BIg0XqXGt5SlkBT31YKalHUdgCoh6bXwP712IMKaWFSUoghKr+83Af6nptTLFJC0BsKhquP1WZw/&#10;c1iK1nuA0qq9Jkq1nphCRaqgVAswFZA0tCp1h+IUsJQBULcD6m54+3NdR3otwSqEg8CoZ8VzOapv&#10;dIqGBIww+6avlirwJq0AOEpYelXXZLkSdXm30YClowBLRxtY2iNFLglPUlhK71JfWeorS31l6YWt&#10;LNXgloYDVFVKgHJLj3j51zfb3KDBYzgO7UfFzl6ufqYm9IVg1W/DP9fA7Xz4+4Whlryl43D59w/7&#10;jU+u2gkZ64f3dhyR6gCEhep3VdjHNnNVVSokzOuwFK3zgKSFw/rCWgCglEFOuPhSsAngZ73OUqJ+&#10;e3RRTZa/frZFtuN3AVWmT769Sdqhg6QUwp/y391Fw6UYypavMb+L5sKHXrQhTGZom4ZDESiHhFQ5&#10;gVtnsv/QH7VQvS5yWVgDefzFCXJw33K0y8/HGHaG6XZEwLDxJrWw1Gm3d/1LA76kNgjKZnK49nIU&#10;D6EVn0BVczf2whv1+8XyYfowibu6vMSWqebAUgqZTOBTQokaRsAEgVKwutSOzT0Qtfj1hwBINwGW&#10;rsM0AnW3DXpSYOqBpS4r8JnNOWM25wpU/hn+rr/S/S/eOdsHLCzFANUcFAOw9G6A0gjUOkDSTYCd&#10;h6LRds+kPcLSBJpKOwpTj2G0YywdUJvygK3tAWzXRws/D9wMgYouW0lW9Gphgp124krZvmkGkjqm&#10;2Or14twOKEttO37uwNS23/NEpV4wto1h31w5tHelPPt3gNL5SyRpwfMApc9I6vyNvrLUh6XS+Qxg&#10;abvRCHdKWagt+VSYcr732EWyaeevblCN+elrYamBalkYgXmBm0lgJ2gzy7p8DzNUGzz28kfSNXW+&#10;KllbJSw0oJQBTnnEszQnZWmjqNlSdwRa7xE2VT96toQBjjaMnKmgtGlsJubTtbhcw2GEphP0h/KQ&#10;KYtl0XOvyTcHjPrC1Y06fDQIPIesz2xwOqc2e++GsQw08MSg7WOVR5waSGt9UwNK1hPYgnz8CMgu&#10;3ysHRAfx8Ec/7JPM59/GPjNb6vRNkXv6jZQ70aZ/F9rsbwfkZAAUg6AsLK090IGlaNFXWApwWgvt&#10;/NdDocqqCdjKMq33UJOigmEp7vsfwtJqPQ0sJQBlcBNLQ54AS6sBjLI4T6UpYSnVpVWh8nwoZY58&#10;d5DesBaImgsK+pXwfhfs446PLNcj6+NdP0vtPoCjCIkiIK0I9Wj5LolyJYOeuo6VixHqZGApfUx9&#10;WEq/Ut+z1Pcszd/UV5YqSFHPUgM/C9YLlzoDRspHP+7VrgAef3gk344rOf0mZEixsE4GvBBW+bA0&#10;TysbzwSUnbXnAu6xDb18s+7y4kffG+sHp2OCFw8ZeHRLx6EK5RgGRWWphjypX6mBgmftvfzBKlX6&#10;hxYMG4jPP1hVpfo5CD7r9ZBCTfupl2kxtLrf3HW4TFr7gq4LAtP/7BNJWfacXHVvDynVCLYYdfCd&#10;hJ1B/qZWHQ7YGob15MBSfV20+Gs1hp8pXvesrDNsO26L0g1aSe/U7vLD9sfl+P4VGLvOAthEG74F&#10;pdod6Um7V19T0wmp41u3e9J0S2rrvg0u3ov7dkA0tA/LoxX/xHba1C2UX16ZKmn1a8iISyqqCCkB&#10;42oGPhGWJhavYURNQbDUjssDwU9UoTqhzNuhMH0VoHQyxuwtUVVcYBoCS6kuJTfAZvDLXwd/6D7w&#10;h/4xfwf3v+DefYAHPZXXn4BHCa4iOarSKoCiLVGT4T36KqbbqQy1/qTaTm+BKQ/IbrqeeqCYxD01&#10;kjYHZ6pR9f7SNyLsyShME6peK1+sToGqdCn8XXDiwBW4rD0MdcIJRq+gAXTuok+LPanwxBJaFpra&#10;E4zjXeqoTnnCYcnOSVCoLpYvvnhEMlbNkJEL10gME+6Rap8y71kflvqw9IxgqW3FV1Up/UuTMmXa&#10;o39zvUpps+mqH5X8AKkx7CkbCAqGpV5g+v2uQxIza408GDtbHgIkbZW0KAiSWmDqDXfi/J8p4Cnn&#10;NvzZ2nLfCF6lDaJmKixtEJsu9SJnqdK03vCZUJbORlAUgqCGzoTSFMsOny71h0ySe2NmyP0x02Ta&#10;uv+T//tks+zBiFZVGa4yEYrRLN5jwpcI4qxaNzuAs0TUQ+ZyU5Z67rez3L7WDkCHOlCZGqUp30+g&#10;7d8+phwQ/zuMRVRtivkNb/xHImYslzbwa72n32i5BWFIGvqksNQU/UtNGz6UpQpKJ8L7dCx8Tkch&#10;5GmchjzRszTgUWqgqVWZUmlaEwrWQAu+acc/U2VpVbxXQlIDSycClgKEor2+sgNMq/QYDVA62gGl&#10;aL8HTK1IWAoP0eu6JcrUJ1/R74tZZ44/rLNCc4OlRrEr8jNq+hN/g0dqipTpnCRX9BglFQBFr+wU&#10;L1d1gXq06/icYanTiu8rS31lqa8svXCVpUwUN6niULdBqVcEvocPxEyR7w4cds8XhFbf7D8iHeIn&#10;of3XQCvXXuAPBkxnBfL47/nswLKztB4LNewppbFfZWx8XbsrrE+9XlRFtYtNA6TvoqCUCfKcmjAy&#10;wMFsae55qC2fLfL14RUcBm9RfJ4CsPNQIIykeQ1pCqM/MEKd6qPdvWG4NIucIs9/ukt+xM+EXfhh&#10;8NePvpL7I0ZJuebwc63bQdcNLQoIXglKtU3fwmQvKOW8rjfUmcBmte8A7A5rIzUebCLr/5EhP+9a&#10;pUFMxwE5s9ghyXGr22LvHc86ANUFpYEMDh27WrEPA574GoClxzXLA8ttATD9cZk8G/eQRFx5lcSV&#10;gVcpYWmxGyWl+HVu6FNOsJQ2eVZtamFpTNHqB1EfY5y+DGP2XpjWJgtAJ5zLp8gKLC9wYanvXerz&#10;uz8QGPsr+w9c2T4sDobFPOgdBSjVg18AltYGIO2FWob6GHVQD7BloAjlFSvCUlR8MVyVUnWpc/D1&#10;BDnRu9T1TMHzNAwKkDQGy0dfer2Mu/tWmNA8ApA526hKnStwhKRqZK1m1vRocU42NqjJcwWOj5ui&#10;mbY5uSgcdU5MBpYSsM6UX7evkr+/ulomLlooyfMfh0fps5K84DlJADT1A578NvwzUZbakKeH4Vfa&#10;IXWh9Bm3UF75dJsJqiHp8fxTFmRJmcIhj4LU9cIMPIGL/ob/vfTul9IthaFOTtt98kKo8agwnZ9n&#10;lKVN0XJvKxDwBBAKWNpAlaRzpH7kDGkYmyFhaMen4rRRdIbUj5ilwLTxCABTVAN4nNbF7boIhAob&#10;AYA6LA22B7NkLDwv//rOl7ID5q62PdsCUu80NwYavKVCoGm2B4PvCNnM5kGvItUlqQC36kdGawXr&#10;jUrFqQmwQqaB/N+n22XCI38FdM+QugChd/YbA5XpOLkNoJPt+jehAgFPEwws7T9GYSnvp58p1aRU&#10;lRKU1kA7vinntgNLNeCpz9mDpdcAll7TY6K24leGb2nF3haWjgIkHYkysJSgtAJhKdWmaJm/vVeC&#10;fLT7qIJjo6o2sFQDuhxll6s4Df42KSz9EZT14eTpckXneLkCAVP0I6VXKdvxjbJ0vFzSdRza8Rn6&#10;BK9SR1l6iQ9L5aK2BpSyCj8co1Ww7cmrEFLvc6oCuF/T7Vs75STeF8DUFlPu87Gcx7JN8RiXya00&#10;7b5VRC7Fx1At8fdR+VtGOhWBaU7lK0t9ZakHLGm6PTwUAWjaJs6Q7b+YLgA9B6M+2fWLtBg2SgrX&#10;Q/svAav1SzxLwMyHoHkI8p3NbU6/Tex3xbDfRWas1X2N/7jfcf+jV27yvEfQkt5Z8iPEiIFIxmuT&#10;PsHw5MzjsDRfQ4JSfA4n3Z6fjaC0EMOsaHdBP2RnfRfF/bU7Rsi4lc/KVpz8CZI/P3RCIjJWS/WH&#10;B0kpKHQLoy3/IkJYKEvV29VuK6ssVVDKfY2v+/uVuYGLK4H9tXCDLlK28X0ybHKU7NyCce2eDDmG&#10;lnk35d5NuDdjVetF6qpNPSpToyx11KXqZWpEQxwLq7cphEUqIto8S356eaqMqHaFxF5qxtdUlqZy&#10;ivF2wLs02LeUwiWWtdNLRJdoSukbf8V4/bvkMrWexWPxqPom6MkAUq+SNOi2D0t9fvcH8jt/Zf+B&#10;K5tffr+yA1MM2zUBz1GW1gcgjUc9C0j6HdSlv7L93oY52al7sM0Rll7jwlIqUglLk0vVlhhcARtc&#10;rqr8ffQQqEqX4wTAE4rj6+Im29uAJhvm5ChKbbtCUOATThr0f9kzRY7vHi1yAFfeeHIBMOXrHodX&#10;adbOObJn81pZvHapjJ73GNSkz0ji3GcVlCYtDA53IjiNp+r0JBUHRWpsxlPZKmbOBgmt6NlP6n2c&#10;2hqBeVuReIzzEelP5FrDZ60X1rCZ63KtoTMeF28Nmf6YeGsw1KO26FEaWgOnPuoHPJ2mZ2nHkYsA&#10;a+YJ2/E7oU1+4nL8kMMPOBtUE+in9/wK9tA1C+8CoUP4kcyQIG01Nsq5qOnLVbFKpSiVpS0TAUkB&#10;TFsm5nXP0tlQlc7RYKeGaMOnZ2lo1afK1FGaUm0aFoF2fS3A0+GzpclwtPEPmijNoTp4OGEm9u1l&#10;8tjrH8sW0EcONKxnLMG0DQ06fjywAazq1E5DQWt2ZWOI76l9qdwobGADBylc7d+x7eac0huPcJzv&#10;++Oth2QZfG97jAZERhLs3f1T5Ta06d+KACcFo/Am1fCmgZPVd/Q6+JESkhKYMgiKy9TsO1pVpQSl&#10;1aFCvQYg9RosQ+Xp9VCn1kSS/ZkqS6vBV5XK0mugJnVhac80haUVe4+Ran3GQEGaqqFOVfH3rgwf&#10;rY9V6onndIuXvhMXyi5wUQWiDiw9nqWXGrC9jqk3KUv/efxMaW7Kbfv0e1/JXWibZet9OUBYBjmV&#10;o7IUnqRXqLJ0LGDpGBeWEpgSlNrylaU+LPWVpReustR4jwKqEIBCVVqsbmcckxbJT87hiMclAqx3&#10;txyQu8JHyEVQuWnbvoKYvNsC7cPZPwmcZTAa9qUCdTrLQ7HT9PeeglL8RuFvBO57y174p3p0FmK4&#10;UxiS4+Hpyf01H3w+8/w+SA9WVhCAdlrmPfcRohbCd684oHG5pp2l68h0eXPzAdmD9fM9VtQz738r&#10;DWFlVLpeVymGZRkUpd9rqHbzUXHKFn27zrDeNEyKVhpnAXwXatgdHqutpVab++WDT5bI0d3zAiHD&#10;O2fhKvgsvW3a68divIq2+iDFqYWoDHsysNSEFztjX23bd8a0EAUpcEWQlHy/UuY+VFdGXF4ZQqZr&#10;tKU+uVhNSaaIqRQ7OtnheXJYmlK6lkBVKgClu7D8W6jZqE6o68gD3LZ7GwDtt+H7DOkccTR/xZ+j&#10;Fe9D0wA0JSzlPybhodrjKlM6IOlbmOIAilZ6B5baq1K2xT6QuOeV9iOdz1GWcnmC0qSLa0OJep1E&#10;lb1GomvVkKPv4OrbdhphG+NqUzw54ISAsCeWCX3yAFMvLPUCU161w8kki7B03zicRNiqAGUq2/n3&#10;zpSje5fLu/9aJtMXr5DkjGckJXMjvEqfE0LPUFWpD0sNNB0wZY2n1mI+uPpNWiOs/pMflb6T12j1&#10;mfRIrtUrbZX0mvCI9E5b4057p63VeVbPCStPWj3GrxBb4eNXibe6jVuptzntOnaFTu08b+dWXcYs&#10;FxZVpWekLIWalMC0PZSevccvkWde+0ggSgn4L1qJYShU87JT9bk0EA6WGI5tqQmw+ecX26TnaEDS&#10;hAxplThXHkyCTymqFbxRW6Idv1XSAlddmtfa8A0ozYRfKfxJGfYEWGp9Si009YLS+iOgJgUorQ9I&#10;SlDakKAURaVqnSFT8dgUaRYN39NBozQ8ae5Tr8i/vtopu8HeXGjqbIcTmsoEj9EQOwSKQK0SldFP&#10;BHVWBWrS1502cZ064PQUQKllgRbKupYAtOc86njV4kGFupjy/bJFfxdu/+2zHyR58Tp5MGai+und&#10;3n+U3NArWW4CML1+0DSpgQCo2rApICyt2Qst+X3Rkt97NFSnRmFKmFqj/2SA0ylSvd8kvW0h6dmA&#10;pdV6ObCU4U5UlrqwdBTmoSrFe6oEWFoBy1UEML0KKtOK4YmAvyny+GsfGxU2t4MSU34H+OnN+rXr&#10;3/UwdYApl90PyJq8/BlA11ijIkWYU7nwUdqKfzlA6ZXwRFVYioCny6E0JSi9AjCV6lPC0ovDUV2h&#10;NgVYtXVJt1S9ryye7y22+LMu7pRzle6ULFp4H6wyIVW2Y7KweH+pjklSElUKy3unJTokSgm8fvGO&#10;iVK0fbwU65CQrYq3T5DQKtYOyzrF51lP0v829ZWlI6BCHW7qgeDKz9v3D8te9w2VfLa8jzv35W8x&#10;VE618jUfItmqGdpSz2KpevRkhTAUBqL8nlIVmC0Esqj6i9CHwSqqEHP8PNniGlpnAU6cDcBhX0Nb&#10;8B1YStUe26EjZ62WXz2wlMfhV7/ZKTXa9FVYqs/h5/Qq1/5kn+tsriP/tc4OVMtxPWr4EFrG6/eQ&#10;mg8PUUhP6yb7O4Fnwr999LWUQbAYU+PZsu8GjPG7l9f3O6v4xOegf7Ct0M9lrC+6q49pIfgGl6jT&#10;Tq5v3U8teL7FD4hdWE9fgjRHzFwj1Vr2AzDtrurUAqpQpUcpvrNh9CdmkBs8UtH2z1ApE/50+qX+&#10;sVT8NuoulzRsJtOWRMtP+zC+PYCuye0Amw4sVbWottY7sFQ7IDG+9YQ9EaAqVOU42AtKXViKx60P&#10;Ku/bgmyEpSkSUekqiSl7tXZ6ppTCWBxdn7HFrnEEToGxOS3yvGN4Cp4cUCpxRWsewlj9S0DSDSiq&#10;S5ugKrpKUgeW+tzEF9ydq33Ah6U+LP1T7AOEpYCfdzMRD9N1gKWbYBbNpDyFpV5gamGpHni9Hij0&#10;MPV4lvJxKkvjS8NTBf6lEZdVlvVRXeTYF8twEpmjPiw5gVKmCf4+WMqTDiHpeIBWTNUrhm35c2T/&#10;7ifkkSfTZUzGSknNfAGw9FkZiYAnqkfjEPDkt+H7bfhnAksJSjskz5cuqQskIeMx+W7PLwrb7A/e&#10;IKDmANLgiVHQWVN/MjwL0vbjRaY99pI8jJbsNklz5SH8HULTB6EyJSx9AMrS8wGWEphaWErvUhaD&#10;nghOG0BNytZ7WwaUApJGAIqi6g6fajxOUWHDZ0iD4dPU17Qx7m8WMUk6JM2WCatflL988J3swmpW&#10;DJeTeakLPEkvuYAXiuYASN0++xClaa73O6Nv+3dys0k9ASSL/YGt+kSFfCd8z/sx8/bXW2XRi29B&#10;wTxL6vZLlVuh2mTbfQ0AUCpFayEAyrbhE5yamqjt9lr9Jkv1vmiX7zNequN51wK2/k9gqW3D721g&#10;aVWAW6pJr+wxRir2HS/luydL1S6x0jp5mny6/aActv2uziCRmhoTisVy7AocKwOKrrGKdL3wufcn&#10;TpdKXROkEhSr5VEEpQxyuqRzMsApFaUIdupqYClB6VUEpwChPiyN89vwH/Bh6e+BpHbZ8wmWepWl&#10;hKWXNOoqY5c9bdqhneMMlf4vfb5VLm8CdR+VpW7i9ulDljMBNP5zz6P1jn2JCfBUTpYO6yjfgZZ6&#10;Tod67v9sx09SsRkgYV2oSgn+AFYt4M/z+wJhJguhaVwHhaHaZhVkOz7hqQJhAElONYgNj0FZS7hc&#10;Em35FzcKl4EzHpE3v9+vbfnbAE4ff+1Dub1LhBRvAMDMQCddZ1jPjQbC1xQXdOoBlDYcCJWux9P0&#10;NIGphlTh/eWv31OKht0vDcKbyXfbn5AjCBUWhDypLRxUoUE+pCr2yUEQ5MBSE1TsUZXqa0BEREGR&#10;haV8fFum/PZGpsy67w4ZUqacJJStIfHFoRIlMIX9nekCvcGxyjN5IlSbertDk0pzOXR+loHCtMS1&#10;u1Dv4PZCVG/Y5t1i2/EVkFlg6rTfE6SeK3Dm/90Lb937O5v/hTun+8Dxo8dUVQqYWRF1Pw6kaYCk&#10;L2O6Ta9SMaTJA0yDQKkDS73BThr+5IQ7KWgtWcNUWcxfXV0+WzsSoHS5ZO2Y5gQ6OYpSj6o0oCz1&#10;+JJ6fUtDlaU7TSs+A6IISYXtDpge3rtY/rNpvUxbnC6jMh+XUQv+BnXpRlWX0rc0nr6laL33lt+G&#10;7ytLO7Elf9RStzqOhB8p0u69xTAnvZ26WDqhDb9rcoas/ft7jkG/aaMyIkYvTMtOS72g1BmfKQji&#10;YO3973ZC1btcWqcs0GK7/0Px6dI6MVMeSJp/HsDS0DZ8A0oNLDUqU8LSRoCltoyaFI8DlNZHEZTW&#10;AVi1qlQC0/oRuA3PU1WbDp0CcDpR2sbPlIhpS2Xja/+RrUhe/wUr+ah307iw1KMedRWOFpZ6CKfd&#10;lLqRg4GpV0TsbnHv61tPAMhaqST2KlkD+wzVphwqHVX/Tqs23Y27vsWoYOO/v5PBU1boZ7sTCtIb&#10;e42UG+FtqmpSAEmGQBGUahBU34lSG0D1RqhLeZ96mcK79Oq+Y88QlqZJNfiEVgMc1TZ8qyzFbRvw&#10;VK3XaAWmhKVXofWe6tKqvVLlhvAYGb3iKTmAj3ncMzo0FwsISB3vUudCwgkSUucLwu3G78fql9+T&#10;63ogyKlrMpSqUK4CjBKKXtZ9lFGMIkDKwFK048Oz1MLSK7r4ylKqTn1lqQ9LfVjqtOEDlhSE5+Hl&#10;jbvK3A3/NOdxDyxd984mKVWvrYGlhDY2IOY0IUueh1z+5z4jRWKQstmxgijVsKv87ePvFZCaa4Pm&#10;t8G3+3+Tu7rFmfZytOGrypLq5vNB2ewqS4NhKYGpqj5Z/L5Rvc6y8BSfnfYFFwE2l4B1xp2dI2T1&#10;S+9oWCah6Vs/7kPH10wp2aijFGsG5S7V84CjqiaFwlRb8OFreqbfQ8JSvhaBaeGwh6VS80ay8oVZ&#10;cnDXEjMmdcatagvHcakqRg38zCYIUkBqx7zeMCi7vGnFV2DKMfAOqFe/WizPxLWRyEpXSHTZKpJc&#10;lmFPNSWyKKzwSteWBGSJmFyRUFhqFKfMHyEsjS9RU+IBWFHfA5L+BTUadS+qQo7A1G/HP6fc5kKE&#10;xf4K92Hpud0HnGAntuDjgNoZtQDzH2C6H9DUvRoVWxrSflRwC77xMrWwlFeugmGpWZ7PG1ammmS2&#10;aiRH/7NAsrbjIL8H6tF9pt1A2++dyvlk4Vxls1fb9Aqc4+mC18nayZMJ1agAsLtNquDxPdOhKl0l&#10;T/19lYyev1hGzn8a9RdtxU/KfAZBT88rMPVhqa8sPRNlaVsoPLuNWiR9U9Pl+31HjCpUAY/3X3Zg&#10;aoGaBUCK3BxrRj6bSsLFG/8J1epcaQ0gy9Z7qktbJ8xWWEq/0lbJi/O4spQhTgh10poVBElNqBNg&#10;agRhaaAY+BTmFEOgNOwJ03sASesMm6IAla/ZKIpK02kKVusPmyoNhk6VJkMnyX1DxkuPkXNkyfP/&#10;krc37ZQDGJkcwbrWMK4gysm+cALLnLedd3HXlzbbaziv6d5vQSz6xwFBWWZAlAUlsilt/Xcgqncf&#10;4fuzFgGEhaxfUG9/tUvS1/+f9Bg7V8IGjJJb+oyUW6AYvRY+omzBZ9WEr+j1gJU3IKGeUypOqUCt&#10;6YQ9XYvWeFvqY+rcpgqVRV/SagiEouco4ejVfTDfi/MGllYFHCUwrQZYWsUJeCIsrdJrDFLqoS4F&#10;vGSoUwUsXxHq0hoIWarXL1H+/okZGNr1R9Wo9XI1ilKuI+dLwcUITPEf792D6pm2QCp1iUOgU6qU&#10;70rV6EhRD1L8PRb9S1lsrVdYClUplwnAUtNy77fh+wFPfhv+qbfin3fKUsIqwCfC0vLNwmXdq//R&#10;zhALS9kaPROWLsXqtJGL6E9IYKPtu75n6ZnCpgv9+aaNG6312AeZ+D7/GQPqFZZqECS6rX86hou9&#10;6Qh56qGwtEBjwDmCQ4X2eV1ly8/ANnmWAaamFd+x8GgMWxJ+3+hr6qynAo0YzETFKY5Z8B4lMC1a&#10;t5tcCticgFyKf/+4V4Hpdqy8RX97R67vOFwK3NNVoSaVpfQrpXL1osZQm2pY1umvQ32fgK58z4Ub&#10;dJPSDR+STvED5Nvvl8O7dKajEDWJ9kYxaiCpd8wbpCQlLHVCiq261DtGNgFRVKZiTEwLuu0LZMvG&#10;kZJ6cxUZUaY81KFXmwDmMrUlEu34FpZq4FOp6h5lqYGlccUBSp3OTw1iLnPDXgDSd1HzUJ1QNXxY&#10;euGpOP+MMPbcgjIfVPrrPwBLbwb0HAC4+SgOmpvgf/IzYalN1TPy/dxgaeB+G/xkoSpvR5WoJlEV&#10;qstr44aJbF1mPEn3ToPPKBP+AqDU9WkJSr23oDRYZerC0r0Id9rFEwdb8bHMTqpLp2sbxDffrpLZ&#10;axYCjK5F6/2zCHd6TlWlKYCkKQtegG/pMz4sReCTH/C0XFRN6q1TVJa2S10inQE001dvdFWlCniC&#10;aKii0GDw42VzlNMpDDKAlcDoyz1HZcS0lQCj8wBLl6L9fq7C0jYJmZjOd2Hpg4mL8rBnKVSiucDS&#10;hvAh9cJSbcfXgCcDSy0opY9pHfh1hkUh7CkuU8JGTMftiQpK6wGS1h06Te4ZMs08D0C13qBJUn/w&#10;RGk0aJyEp2bIhMVPyt/f/1qo2KRa0bpl6ljZgXNBMDSUf3pgn7uc9z6zSZ1/dh/gFrbAFDYMToyR&#10;ZaoE7k7XubHqdHih7h+oY0dMUrzdVxgK8cEPe2XNqx/I4Okr5M4+SeprWrvfaPUurQXFKf1NqTol&#10;LFWQCvUpQ6HOrA0/GJYSmlYBPK3IKeBo1Z4IeILS8xooSsv3GK+wtBLUntcAcIYjoGE7vWT1A0KF&#10;zfZ6x4LCuCQ4JqaExPBNCPDm47qN3tt7VGp1j9XwqKvwmuXhVUovVEJRgtLL0Y5/MRSnAViKFn2F&#10;pfAt7ZKkAJXlBzz5AU++Z+mpg1LXl/Q88Sz1gpLCgKVVWvSSf3yyJRssjV3wmBQP66Bt0OpZSlUf&#10;18EZgBb/uacPqc6XdafhTg58vwjhRPGzH9HfIbbDhJcM9+GEOGzmWileL9x4lhKaWq/dPL7/GThq&#10;2vBNOfsEIaS9GAEwzM9LIKlwmcvw+0eQyikgKKFpQayfcrjY0XxIsvzl/U0KTPei1r/ztdw7YrKU&#10;AGi+CP6i+ep1g8co1mMYVOLev3k669JCXYBrwteCdTrAS7WN/OOtuXJoz2L1H9VuRxvoFARKrVDI&#10;CXjKNfSJilQbfByy7A4A2a8WQoh0h0SVqyBxpeFVCgAah+AmAtOTwVIqThWslqghDHri8wBHf0Zt&#10;Qj2KGoC62cJS7JNBvCT0Nla1z1P8dfA/2wf+Zy/s77j+F/dU9wEeDNFq3xCVhHo+sWytzQClhzVV&#10;j1ekgsq22Rtpv4Wo1rtUYakub5ZLRhtATKlrZESVq0XeeQJXwhapV+nxXTgB7AtcYbPtCubKGU8u&#10;vHrmXEHztCcE4KpRlmbBn5TtDe7JaAfDnTLk4M5l8o835sn4xYslcQGUpGi5T0TLvQJTwNL/Z+8s&#10;4Kyo3jcOCkqj2B0IiuDP+ll02AXStSzducAm3c3S3R0CYneLCRYqiiIg3YqK1Pt/nvecM3fu3btL&#10;LP+fIsPH1zMzd2bu3Zkz5975zvM+b9I4VL0fuzSApQEszUSBp6lSpdt0adx7mnz83Ubjhan/8BOX&#10;ANQI4XzcNKRS9C8/wjLoPlUjlQXz3/xCanYZi9T7iVKp61SFpk8ljgMsBTzFNJWlLPB0esNS+I/G&#10;oWCTjZJxoTR8r8ATAGkpDVSF1wJPIWWpmeb2gKRoHRTl+iXbDdMU/eJo74WH6X1t4WeKAlK6DtSm&#10;DFWcQmn6UPt+KFg2SSa99LF8ufUP2QGWuZ9Q0p27MGWoK/gUuqHxqx959t3q0doQOLUr2n7iNjoM&#10;+wZdFAW2U2lyGCn5yhcVJ9LqAVXhIcl0lXO3o/Os+HE7fFqfl6rJw6VEi55ya8PuchOgqVOSOsUo&#10;QWlmYem1UJkSkBpQ2luu8sHS66EivaFud7kBoPTKmL5Ql/YB3OwhRerEy4Rn39ObQnPJ2IcL+MM4&#10;T9WsSbu31xBBqgOogMw8N0Pg3Xp5zQ6qFL0YqlIWbVJf0hiTiq9V7+smWVgKeIpCT35YSjUpCz8F&#10;sDSApQEsPYNhqVbMJqCJhWq0rhR6rKGs3Ljfg6UcV6ksrd97rOQpXQPKtBiTvqsp0IGy9N8CLf+2&#10;vwPwLhsKsLE/EZbW7Nxf+5sp83lIM034MLTf3DdhAxGCpSzylFlV5N/2N/uhpMLGJiElqb7mwCkK&#10;J5Vhuj3BJrxKcb1lsw8odBm9gwFJjdKd1yK2u6+W5EWxpcKVWkjvmS/KTzAcJjT9Yd9R6TZpkVz5&#10;UG3JUbomjjnV5KcA1uvnx+coT4BbDyrXRnJh6cclZVhb2bJ1thzaiSxK3OvKNgp6TGq9E/qYe1mX&#10;IWkVo35VqVWRmroePljqgddBcmgLanRsnig/T+0mrS+8AFmcSL9HOn0HpOJ3ZD2R3LdoGr5RlhbE&#10;6zeYDFFNzy+q9+hJeZG6f84N0gXAFLVKDgCQrkc8h4hHlPTDUgLSAJIGbOl42dKpXC+ApQGJPzV9&#10;4CSr1VlQWgiQtCoiFbGCRs+srBcCn0iv94CpgaBpfFBsoSd/gSfdPmcR6XDedTK3YQ3kkzwPWJoq&#10;h3f01hT8IzsG2i8Bqx71Kt6fACxVj1KoSZ0addtA7HeCbNo4X6YtToWidJam2xOWEpImjwEohaK0&#10;85glClGDNHyjLG2OcArTpgPnwCszMubZZfMAlmYh5kiTAXOl0YA5Gg37z0436vedqVXvG/Sd47UN&#10;+s7D9Fydj+0zI8Oo13u6uGDle3+w8j3n2bLyPVs3zfn0olaPacJgCv6x0vD9XqX0L2VU7TpFPUtr&#10;pEySPtNfkO0gOJ4KUMlOSEka4l7RYanyIrsSGdH2/Uek/bC5RlUKWMpwoPTJhHGqJCUsfQJp+Jx2&#10;8The88dj8YCqNh4FZHXxSPwYYTwMJWYoxmI6PB7qNEYi40Esc/FAx9GSXtwfN0oqoMI9WxecZ7B6&#10;PaMs1KAs7FQqjjEC6lCoR61nqWkNKC0B79JIWEpfUsLSEoCeTMVXaOoDqvfhdca97YbK3VCZcv93&#10;IxWf6fpc/154n97Tepjc1XKglGg7WIq36Culm/eU2l1HyYA5L8prX2yQTSiD7NSmRu1oFY9RizgZ&#10;DOoAqfMhDYflYajUrMwuAUDqVfXyreKUrYcOamKe3jzpbZSm5xlF6uEj/IT0NIUFBGwD+L5cm0VJ&#10;vt1zSCa98qm0hV9zuXb95T8N4BXaCLASSlOC00KAm9FgqUvJ12JQSNnPOA3fpOQzCE0VlkK9SlUp&#10;YWnBGEyjKv3VMf2gNu2LyvXdUJyqK4pW/GG2JdDYAAD/9ElEQVSS7LXf428zE56i1hxM64+Al4yL&#10;qTlgP//6hzzZbaRcgXR+AlACUgdJWUTqIqbW10lSYGqUpYCl8C51sPSi2kmaeh/AUgNKGdmf6qhx&#10;duWMI1ulThItzsLyLE/GSZaKNjiNOMsXWZ/oIFkY9rU0LV7jOulFlsfbS5bH26YTfA3xGN4XkfWx&#10;9jbaoo0WWDco8KQV7E80/pVp+ICl55atIzc/2Vh+2E07FDOYMx2fsOXxuL5QpdUELCWkgU8hjtu/&#10;wjPyZNR0wTanTFFsfDkB26AuzV6ytlRomizrfzP9z6Xh42cIvsdXyYUohJStJG0guE2sgsR/BPA8&#10;2f5gQanCUhZeUjUpIaZJzT8LQSV3Nvyd2akcJRi1qfjnlOe0VdiWwLoVCC2hGi1n9nE2lvF41UGB&#10;z4/W7lAAvRsx7sX35J6G+K4rVdNL/Y92DM9myr7aAaQFqmHLuI5aIuAhCmAtfVHzl6kut1YsL1+t&#10;e1r+3AlxEDMfCUsZCj6dCOhEYKnzM/UVfiI03QNx0KbhIp/PkJRbrkUq/lWoEXKjUZbmjaYsNan4&#10;rvCTepbmLCg98t8izCSl6AmxDfEuQOkgxBOIawJgGgBSXD6nhlWd5H7+1jf/u//44P0z3/m8pzxR&#10;KtXxNdxk6pMg3Hibvsb1jmDathwEO+e66R5A0raIhYg1mP8N6lJWxwurbm8gqQvjeeIVc8J0p5w3&#10;6vrJ+TDoQtKvEn9U54u/qqCsntUDg/p0ObIdvqK78TRsOwEn/Vv8RtY+aOrzJ/UqA0ZbpvthKn4f&#10;OboHSlMA2L92zZDPvlgsAyaMkm7jnpaksS+oorQLQGmXUUjBZ4EneJh2RpxpsLQFlKThQVA6R1oC&#10;jrJlNBs4O0q45YCk/WciZgGWzlZQ2gBRH7CUkQaa9jNANARL5wKazpPYfvOkXt+5iNkS02dWhhEJ&#10;SMNh6SzA0tkApLMARglNZ9np9EEpAaqDpbV6TME0ijn1mK5RredUjRrdULhJU/GneWC0evdJqHo/&#10;UWoBlFJRWgXTjXuMlec//Fb4g9arU6Pp2zav2Oe5aDhYuAemwjQLV1nIh/t4d/V69UGtmAJFafJk&#10;VZdWSRwjlZGC/zjUpI8l0as0lH5/WsNSQEyqSxlOTeqKNbkCTwSmTMFXxSgAqWvTqkyt6hRqUipK&#10;qSZ1UQLTjOKtQ0FwejfS9BlUnJZojaJRgKdlAU6rJI6U9qnzZObrn8t68EjeMBNLeuf4CJLB1dPU&#10;AD1XgMhVbyfI1GmfQjJccqrJ9iFgGkFVw2d9fUbf0xe2EJLrV35Yy3R1fuYNqGb1OpTPPWYsl/vb&#10;ISW/fgJS8lHcqWEPk44PhWkheIyyLdyol9zQoIfCVBZnKtS0H4o1wWe02UD1G6VfqVfUqUE/ub4+&#10;5mMBQusPAChFC1jK9elVyiBEvSqmt1xbj6AU+62ZJG1HzJM9PHx6nURTYJsrRf/p6+Y48ojx73lu&#10;5Q/y32Z9VFV6aV2Ten8x0vAJTNlynupSDabl2wJPug7gKVWozqc0UJYGsDRQlp4YMP1XwVKq0lRd&#10;GgNVWA25tXIT2WPHeffVTdByB8ZMhTcEIyVYlRupvwSmJwuKgu2CY4c+4KWWswp8uRi5tW4HeWvt&#10;ds/Sib8h+J33zCdr5YbHm8q5VlFJWJrpFPJ/Qh90aewOlHqfyahLQx6m6ahAve2wvhaLImzlddlM&#10;1aq5kHJfrklXWfzBatmL47gd8dbaLfgtPVALttF6Q69/KkOdfymu79zYPntxQFcWguJnIqDGvvV8&#10;KUjlGGC8Zhk6zxR/vCe9S/OXfljGLp8g+3bNslmPgJrbIOwhLKXAR63j0tbiyPBeN/L+l9CVWZVb&#10;cA+9cYosavOwtL2AvqVIp89xg95/h2zxQvfqoXt4W5OE9+go8JSUj2n5SMfPc/M+KEy/RDsVoLQ+&#10;ohg5AbKaPF5FrsAIGE7mGU5wDI/vGAad7SQpc9DBTAc7XljqHS+CUgtLLSi9BnD0MUDSARhk30a7&#10;hQMmWhg/mzR8f1p9+OBrgGl87iLSMRfk/OcXM+vCA4XrdcITK8r+xz1cQf5cNVkVn4d38WkYviy2&#10;YZC3aQkn9AWR5gsDqfxbjbr0MJ6yHUCRp93b5sii56ZJzzHTUdRpucLSLmMcLEUqPmEpUvIDWGrA&#10;qYGkBpqybTqIsNQoS6O1VJZGwtIMlaVhsNQoTAlMCUr/6bC0ZvfpCkurAqhW7ToBysNJUrMr4CVg&#10;ae3ukyVp2DT5acd+/XGrtcs9GSkhjytQEypSYwhQSHXqvCkVgGH5jj8OS9/Ji1VJ+njyVHkyJQRL&#10;6Vf6eOIkecQVdkLRp9NdWarq0mPAUudX6jxLM4SlgKRMwT8eWEpwel+rIZ7K9O5WQxWa3gsFaomW&#10;A6Rs6/5SvllPqRzXXwbOfl7e/26zbPn9qPzmChFFWNMeQjo8T/9BlHc3oNQCUeu/qYW/HM3MqE0D&#10;2H3wUPflD/9rEesxRf+QAfC84eLNwjp0yVkrvpX6g6dKhY6D5LbYFCkGqFkMPqb0My0E0HkDwGnB&#10;hr3lBhSBoqr0WrzG6esBVjl/Q+P+UrjJALmmXk8LS1nYycFSpOMrLO0Cdakp7HR1w/5yNdSlReBd&#10;eleDbjL33dWaSq/o2cJSp8SN9Pb1/lZcKPw7tuAi6zLtWbmuZgLgbc/0YSmBqQ0/LCUw9Rd0CmBp&#10;AEsDWHoGw1Ivlb4eQFQ1Kd80Xh+MOWXpEYzZnD+/bG0DRqBsM36R1jfxnwCcgs9w2oJXAr1sCvca&#10;QkEZI9c81VyeXrlO/kCfM5bpR/S35dv47XFnzTg5F0DOKBsjPD6DPhDqA7w+y8LPFAWgWMgpZ8la&#10;ckW5mhDIzJW1OLBUmG7EBZ4ycbEUrNhcspWohQcfUIbCc5Rq8exlmysoPRcqUU9FqhDWeKo6gKvj&#10;gVUGZ8PrxhoArwOsZkUxuPub1Zdfti3A/W4q7ncBS1GjQ3j/uxPtqYKlalmHfUJdun5JgiQVvl46&#10;5y8kXQsUk3gUeArdu5t7dU3J99UiSUQKftL5uIfHvT6BKV9Pylfsj045C60DLH3WpuKXMsrSI0Zk&#10;ZbkDfrMF/Co4Bv+zPvA/e6MALv7LL+woafhOWcpBzVOX+tazsLQYYGl9xFRA0i8xWO7DtMTlKqTe&#10;J8eCpfr0CtER0n8CVgJSKku7nMcBuJB0uKSgvJbUAvKmuXJk52g5iC+JIzuhLOUXxvGqRzNabycK&#10;RTG9YRf8W3YNkT92orDT2lmSOmWUdEdlxJSxzwCWWlAKZWnymOXqXRqpKHXz8WPgZZpBdB69TDqN&#10;WpomOo5cIpERN+JpXcbWRTtMu2iP1zjdNnVxutFm+CJhtB62MN1oNXSB+KPlkPniD7+StDnhaESY&#10;9Pv5Ng1/vjQBNG06cB5apt6nbakmZRp+44FztW00YJY06jcz3WjQZ6YwGvad5bUNmZLP9HzEiaXh&#10;T4eS1IVRkp5qZakWeopQllbtPk2qd4cKFcurp4zXVPzqiSNkzovv649Zhlby9rioBaIePA1xMj/S&#10;0sRiZmEfQho1pj/+br20RJXvyimsdj/Zg6UuDd8oSydCWTpeI4ClER6mJwhLCUcJTB04vQfqUk3h&#10;bz1Y7kJBpFIt+6PKfHe5v3kPebRld9h6LJJF73wJb9PfNbVLk+B9WfQ2m9w7xWHA1C0NCSpDnrYe&#10;PCUItRDRQlO+5GCiswPQXfmBq913NEUqb/j5j9vC4UFV0JvRYd9YvRG+Xi9IdRS6urthV7kZxZKK&#10;QBlKEEpF6A1NB0ghTBds2FMKQmVaGCn8VJteHdtd/UkZDqZqCj4A6zUAq9fUp6K0C9oumpLPAkxc&#10;93qkxldKHimf7zygx82vsuZnM58yZDfgeZbaz88byNV7DssjHQfKVdU7yRXYb7rK0gCWyrlVOmcY&#10;LgU/SMNvg5T88MjK+Udap42HW0kWF/7X7bKsD7WS440sD7aUNHE/bvJPYWSFH2KGcaan4XtptvUk&#10;R8mqKDw3TOEoH3O6IXYTxspz76usvogKSglMCLic6iwAVactrPy7lcGs0K7p5ehDWaFIPP+BGBn3&#10;6icKS03/M7D06+1/SoVm3eFryqJEASxNc958ClVNn3dp/PAvzVKqNoovxUr2EtWkZq+J8saP+xSY&#10;7kEsfO8LuTemneRCWn7W0jHwQIV/bEmqx/kwJKRmNf6wUI6qehWKV9gGMNQzFcpUvq6wlOexbAPJ&#10;WT4WxeIelBffxj3p7gnIqGQWJfxJKexBJiTvVzN9/wtlqVra8V5661A59NlwmVypvLQ972oVKWkm&#10;aJh9noOlzsMUKflQlRKYMhM0AT6ntN+jwhSgdDtiBRSmqZ1yF6mKKKTA1IqtqCoNYOm/nCn9w0Bw&#10;AEv/YScE4+dpe048lanvb+Ay6JwUlqps3j4ZOnLkCMc+puCXQsQjngUoXYf4w/mR6pOmDJSl6m9i&#10;0+0TkLYfB/k/B1/C0vgcBSUu/3XwUblFdjw3Fn6lU/AFMVyrAzJl3viMZh6YGlAKdSnS8Q/uSJXd&#10;O6bKG+9PkP4TJkFVukxhKb1KmYJvQClS76Ok35+psLTZkAXSdPD8sCAk9WLgAmkSEY36zxNG4wHz&#10;rWcpYSlS8hWYpm0jYWmDfrMATk8FLDUepZmHpdO8NHwFpRaWEowyFb9at6lSmR6lTNOHT2m1LhM0&#10;Tb5R99Hy3eZ9qihlVW8FWZADmPRipyoM3XRFYVvKuxxg3Q9aNPWZN6UOCvMQllJV6jxLKyVNgIep&#10;z580gKVRij0BnJ4gLC3OFPwWAz1gelfLQfAxNd6mjLua95f7oDIlNC3RrJeUb9lHHuswQOrCfmHg&#10;/Fdk5S97FJqC4Xlp+g6YYowNU5e688/XnaI4DH56qlGbZh8BSwkTFcjrTZTvbp580e48so+pmvUI&#10;bv2hevVS3tlXsQ377U60X8A/dNZbX+Kanib3Nu4Ob1P4miJF/wZA0UIApQym5hOUev6lTfrJtQgD&#10;S0PwlCpUwlIXV2HbS2O6KTQtHJssKdOXyw68rypn9E8wDxXc32b+KqOydoWzDh82il1C3rkrvpNb&#10;YhPlWqTSZ5iGH8DSAJaqb2ngWRrA0gwKuVhYSrhCWBo3YpaO56y56EaiT3/eJnnLwOMQqdKahk/f&#10;RBR5UlASgNLgGJxsHyDgK0XYZgE8CozlKF1des59Sb/r+I8PW/k9vRlf4U91GmRgqUs996WBn7n9&#10;0Kg9qSJlUKlLNSnT65kOnwWq0qzlmSIfI2fjwVEe+Jj+t25neXHlz5ppswM/M979aZs82LonCrhh&#10;XSp3+SCEqfnwkfWUpASlDpay6BRVp6XwYKukeYBCWEoPWfWTRSGuc6H8vaj8w5I4tCkKPc2UI3tw&#10;Dwxhz9HtqNOhkfl7X4WtKJasaf1bMb1+grzZrb60u+IK3Huj0JOFpf7MUGOdx2DBJwNK45EJqipU&#10;KE6T89JOD5mh+W/5LS5/0TWApIsQ7aEwLa6w1IqtDh89EhR6Oo1ZEbr+ace5TrsPfDoe5H/1Z7aD&#10;F2GoU5Dq3xtlucJUC0stKC0ESFo1IVeRVLQrECjsVFSS8XSJgyYHUJo+cxDtDNUow6XhWyNoHZAJ&#10;VTtDxm9S9/mUCoMwBuMOF1wnY6o/JPLzcuRPjjVfEHvwhcEKgK4wUybVpUc0tQFP6RSWjpV1P8+V&#10;SQuGS88JcyQB6fYGlj5jYSlB6RLpPH6JKksTAVDPFM/SNGrSISjspJFJWApoSs/ShvAm1VT8KG24&#10;ZykKOvUzafi6PEJZWr/3DFSeDQVVp/4CT6FCT0ZdmtkCT8671HmWEpTW7D5VFaSMmki157LKXadp&#10;VfoqAKdUndaFGm/YnOcFWdlhXqUEZB7oUWBqf/Tyh2+0IFfFcq65Yc+f0n7gFHmq8/Cw4k4Epk/C&#10;p5QqUi36hDDK0nDf0tOxwNPfnYZfEkD0nub95B54lRZvM0T9SwlL/9tyiMbdLAKF9Pw7mw9AQSgs&#10;a0p4CqAK1Wlx+GaWbdJd2gydKYtXfC9fb/lD9uJkUgniFYRy0Jzn2Vfintnnqij2rRsChOGw0PWb&#10;tOrS8HT86ApUt46DprjrcspV+/78vFR6sijUR+t2yqB5L6Lvo2hWy15SlL6lSKsv3BSepah4f23j&#10;gXJ1436aXn8lASqgahgsxTrX4DXG1UjnJyRlMDX/TihjXoN3qvN+NVdGOCz1AKr1ZdWHD1iLR4SK&#10;rzp9J8m1tRLkChRpCmBpguSqmiA5q8R7kaNq/DEhqVOcBsrSdigGBQUpI1CWHnehp3+dZymVogAh&#10;OUtUlf6zn9Pq4278psJ06fufS24WhFEFGdNsAVGKA5jaytxnLqg6BdXETxY0/hu2A9g7i+niKHCk&#10;BZuggsxeqro0Hz5d9vD5pn3YSlhKsNe49zjJDfWjwlKrcD6z+x4UnlSQquqTwNkBU6h1UeyJwJTH&#10;lErPLHzIwev13trwMa0ll5etIX1nPiff/3pYVaY/gU4nT1oiFz+Ma7xUHXON8/zgoYjuv5xVlWrq&#10;PW04qCxnkSmeQyhMkb5v0vONdykLweUq8aiUinlY3vtikvy+a6IWM2ZK/tEdQ5ANSb/RzAPTI7yP&#10;3ov9cn9bx8mvbwyT5NtR6On8a4wHaR7ei1NlyqJO9Ch13qUQNllYysxQvd/PUUhbrsf7exSK2or2&#10;PcQwANMqnrrUl4r/r2YrpyFQ/DefjwCWBh0yc33APelJB5by4iEk9QKFnljsyRV2AiBtC1i6EO2a&#10;5LzFfqMMPwGQlMA0kbL8jGAp4GgSVKQcXDtg3fj8qL6n8BSDboGi0uy8S2XlpC4ApfMwmA9HKkIf&#10;+Jb2V1jKJ2JeBfvMAFP4lB7eji8KFIs6sGOKfLhqrvSbOALpsijsNP5FSRqHgk4+WEpQGsBSB0pN&#10;23Qw0/DhVaptemn4RmHaFKGqUqcsVVgK8NkfhZwQCksjwg9LWdSJxZ1MgSdT+Mmfhv93wNKaPWeo&#10;apTAlKCUXqQGlk5Auv1EVZNW7zlLnkyGbymKQ9XoPkEadh0pb3/xk5euZyBpCP4cS1nqgVPAIEIz&#10;NfF/d5XUShguVZHmr8pSqElZ3IlFnp5IQiROFPqWqncpYCnT8YM0/Myl4VNZSvjJtHvCUqcovafN&#10;cANJW0Bd2maY197ddoTcgdR9vsZ174G6shTAaYXmvSW2+1hJXfSavPf9FtmFc0p1CG90HDL3uojt&#10;KWzSqo1DikpvNQvUw2G7TVd3xZ60Xrx5r0j16VHKSD2fU1ccCsvgrcqiYqrshPKU2/HzUlm1ett+&#10;mf/+VxKPG4j7ADlvqpcMpWlX9TIlCL22YR9ELwtLoSZFGj6D6fvXKiztDVjaW66CTynVptciBf+x&#10;xKGyC/vWFFf3x1hY6j53JCzldcXXCHS/2X1A7miQAlCaIpdDWXpFTAYFngJl6TGhaQBLA1jKIkUn&#10;Gv9GWEq4krt4VZny0kc6bjtYynFn7DOvKSw1CjKm2UJNpqpSW7373wDugr/hf6+QVeiJtO/SBHOx&#10;kg1ALjvUjU+i+NCmXw/qw1V+q/N7mX2yx6TFkrcsfTGDfuesCAhLVfGp/dcCU0JOFmKyak8txES4&#10;DGU4YWZOqD9zlaorl94fI036jZNPN/+mv0uY8TLg6delIHxjzylRG+C6vmSjghwgNEsZ7oMp+Pba&#10;t2n/Z5drbtL1uS59TbFftucAoNID+eKypWXEgr6yd9d0+Qu+pUd2DZOju4ebVHwWaMrMva9Vlmqm&#10;5m7sbwv2u26KTI4pKa0KXArYCYWohaUUOYUVZM5LWFpYhU5Mv/fDUsJTgFGoU4s6delCzLdF3ENu&#10;gN+TyiyCAk+nnzqT5+10jdP2g5+uB/xf97mPAUvdwEZASmDKAc5f2AmQdAAUo28DmG5BeHL8FDxh&#10;IjAlLNUnTVZZap5OheYJRtWzFD6nkO7raxyk2+GpVfxNhUV+WChHtk7AF8MwU4SJVev5JUFYut2a&#10;U5/sFwb3s6c/ACx9YIbJ7k0zZcHzM6T7uBmSPB4p+BNfjoCl8Codt9jC0mehLH0eytJwdem/1bM0&#10;PWVp8yEApINZ2AnFnLRNp8ATgCj9S5uhpU9pE6hDmwyYa9PwoSylqjRaAJyGw1KjLE0PlkbzL/Ur&#10;S0N+padGWUpQGoKlAKVQjvphabWu41DYCT6lPWfLU12Rho+0/5pY1nv8Atm054CCTuOtGCrmw9Rn&#10;pg67f2mBWDgto+flLvwijk+dITVSxqhylO/JtHuThh/AUlfkqWTb4XIqCzzRs5R+pQwt7oS4p8Ug&#10;VZhSSXoXFaYo+HQv4OndgKl3thgstzXrp9N3NOsPVepAKDCxHRSn9zbrK6VbDZBHOw3FA4PJMu+9&#10;r2XNzoOyEwSSNzw2s9P0F8+b0yWg22pRkfJjX1fxe3yGpokeGaaolF+p6vFI3z4OHsI65KQRn8et&#10;y75ISwlCU4KCLfsPyuqte2TSC29LlQSoapumSFEAy+vqdfUKPtGP9KoG/RDG6/TaelCg2rgavqKF&#10;kJZ/Y604GfrM26ra4nvRFSB0QMI/t35cHwTm5yHAHffiB3ITfFWviOmucSmmL0HLQk5a6R7TbF1h&#10;p6DAU+BZGqThB56lGarvbBr+2VCh5b7vKXn585/1waUbIwmpksbNhKKP6c9UjwG6QFWqyjMAkjNb&#10;2RcoSzN1/hV6UlVK8A7YBlh6Vunacnf9ePlhO/MozFekK9A4/ZWPJH9ZCwa1357p0JTwkopPHhN7&#10;LTrVp6p1qf6kdQaOE9LxVWVKZW4JxH31UFCrgabeMwX/je83y3YcbCp4n//8BynZJElyl4TXKcEr&#10;vUkJRJmaT2DKQlBUqXL/hN0lTaGn7PCaVnUpVKUErGdj+5ylH5enOjaUTZtno7jxSAh6hsrh3UON&#10;qnQb/UYzB0z13lfvpbG/zQCmm0bJNzPbS/MLC0jC+bTRK2iAqRZ28qtKzT081acOllIoZQozF6Kq&#10;VDqfX5SxBZD0bahLB6B9DHGNKfZ0+kK34LOfnucu6HTBRZe5PpBeur1LuachM9YBvFFYylR9C0tv&#10;BdhsiJiG9PmvUNxpH8L4nAB+qiTfDp4ZwVK+xkE2Hk+iUEVPB95O+QpL2wtukGfbNUbZwdlyaDtA&#10;KarUKxzllwTUoEe38ouCFQIx0J9sqMF1T+RnDsFTu5Gy4ce5MnzqBOky9mnA0uckcRzjWfzYZSr+&#10;c9azFCn4SMVnCv6ZDksVoAKWNh80S2Gpi2YDZ0soAFEH+gKwVEEpoimUpKbAEwJepYSl0Vot5AQF&#10;aQP6lFJJqmn4ZjpzBZ4yn4Zfs8esNLC0DpSkTllas4dRllYGKK3Sfaam4dfpNlqWvbPSFqShQI+3&#10;V0eMSs/nVepSiKNBKz8DI5h6/fN1EtttlFRJHieVUiZBUWr8SQlKGSYNn8pSpuEbZWmQhh+hKgVI&#10;PVHPUlfgybUloCLl9N2AoCz8RHBK1Snbu5CqT4B6N+Dpf+FzymkuvxPqUk7f0WwgllvY2qS3lGrW&#10;Q6rED5F+M56Td77eALXIIc+2IcQKjwFLIxSY4dXiXTEkA0pN+KGs6WWeqJQQwN58+T1CnSpaIaZT&#10;sVrvXXezRnC6GR11+crvJWnqEhRqSpVbGySjwn2KKk6vY4o+QKm2VJ5aWMr5gkiZL40CWZ9s+U0h&#10;rPH0Df+gaR4o+GApr66fYXIa23eiXFUzUYs6XVK3qwkfLL20Xo8AlgZp+Eirj4NXKf1KA8/SoMDT&#10;MYCeVYqeg0rkeVHE6dMNe3WMOoSBkmMlH9I07D1ScpRwafg27TZIgw5AcabVuL7Ucagdz6ZqFP3s&#10;uopN5fP1O7yvSH5X8/v3VWQyXVDep6IMbCC8gkuEpWqR4cFS2BsQRDP9HqrxLGXrImW/rsJSfdCB&#10;ivdZShl/05wlqsvt1VvI+Ofekh246HnNf7XnkFRJGibnYVzICVDqKUxtgSeF5ApQ4V1aHvsivLbK&#10;VQLTbDg39DDNhvfNf9898t5n4+Wv3ZMRI1GImLZxFPgQlGYOlhKUMmPTFI0ChN06RA59mSr9iheT&#10;9ij0lJC3IARP9CMtqmHS8aEqtd6leq+PTFJX3ImtMgDWIEGRZ8DRfVCYfol2KqJ+x9yFi6m61Gao&#10;BuDx9ASPp+N5yxwoC0BjcPx8sJQw1B96QdjX2ZoKdkey4InSVYgHMCh2RbwASPozBs0/+KSJvqPO&#10;m9Sl4EfCUiPpN6GG0OeiqFPeYvpUigNvxwLwK73+JvlxDioAbmZhJ4BSBaL9VFWqytKTBaT+7QBe&#10;j+7qLUf3Dpc/ds6Wt9+eJH3GTZUuE1+Q5HHPIw0fsHT8MxqEpVrkaewSQNNl/zpY2nLIfGG0GrrA&#10;CzfPNlJZ6s0TltqgspTp+JqSD0DaZACgqZ0mGHXhQCnnm/RncaeZ0liLO6Vt+XrDvjMQs8QVemKB&#10;J0JVhag20ihKe8+SWERMH1a7Z9X7GTrtzfeZKXWxT77mguu4qI10+YzCeZVmBEuZbs+ohmJOVboB&#10;liI43WLQFPlx+2/hSsGQbNDjoGkWef6VoeJPhFN7wViHzn9VqiePtoWdqCZ1EYKlqjS1vqUGloYK&#10;PhGsBp6lJw5L74EnKeO+ViaKA5DeB1jK1Hyv+BMKPHH+HhR5orepawlPCU3vtC2nCVnvajbAi7uh&#10;Pr23SS95ovMwaTl0hkx+6QNZs+uAKiydd6dCSq83OejuUuctVPQpMSMhfCRoVGtUf0QUgErrfepH&#10;9+HTjmu6VHh+5l2ofrLyxw0y740PYM0xTv7bIF5uqoNAoafrkRp/LdSdBRv2Nan4sX3leqTNtxo+&#10;R37ef0RBRDjwjfLeKrzFO1r/X94oPv/lL1K8RV+5DnD0csBSBaZ1jJrUKUsDWBovgWdpXABLoXDK&#10;YiOApceApQAc55RvLNmQdnv1w/Xlm21/eg9BCamoNHuyQx85tySLxRCChCpgB76RgbI0U8pSz2fT&#10;2juwmjpgXt5SVeXDtVtMmUP7XJHZFV9v3ScXVaijVdeNp2Zw/N3x9/xCHcDmwwwXLLrkQU6/AhWw&#10;FOcgG4o/UUV67aMNpf+8F2QDfnDswbFfA+PYTqPmIJW+Jq5/pNcriIWq1ClM0dLCxNgoAJpibFCb&#10;DipL3cMUrJO/zGOSPLgZUvHnyx+74Fm6y4LSUwFLuQ+EeqASmO7GvfbaVHkxrpq0Ov8CWOMZVWly&#10;7mK4N+c9O+qQqHUePEpzuWJPoft5d18fur8v9geg6TqA0mcASjshSjhY6uqfnI7gLfjMpx/kDWBf&#10;AHwz1wes2TIvfj8o9Yo9UVl62KpLUcFOVaV5b7od0RAxGfEZYOkuTZ8HKI3DQMpWny5Zv9KMYCkH&#10;YhaFos8pFabJ+YtK2wLXyehKD8lfn84yhZ18cFSnGdv5dA2RGWiqafh95c+dqbJlw3yZvXiM9Bg/&#10;W1Pru0wwfqUhWIplgKUpAKWMZFWWnv4FntqmLpY2wxdpEJQ6aOraFlSPWgCaHjCNhKQEpSFoitR7&#10;+Jgymg9eIM0HwtMU6fcEplSVmjDwk7A0vDVKU0JShaWApE5hSl9TTrsUe8JSPzit12umMPywNKyY&#10;E4pA1cF+CUT9kDRyOj1g6sFSl4bfE4WbUMhJ0/BtEScHS+lbqgWguk2TOlCaDlvwiioEw31KIyCT&#10;5VVcyoqm/qJPWqHcVjrnj+Avf94hrQfNlEpJSMGHX+kTyROsqhSFneCTSmVpJfiXOljqfEoDWJp5&#10;ZanC0lapaWBpCShEmV5fnApTD5YSlIaCsJSg1AVhqcLT5oPkjuZD5PYWQ+TWZphuNVBub9xb7mrc&#10;TSq07iUPt+ouHYZNlzegNl2/76jsRncgEDzA9Hi1vrVp+q4KVAQNNYWiAFWhfXIv6U1VJCT1JKW+&#10;FP8Ijnos1bM6TGhfN5/N/xYEp1sA+t9fv1N6A/Y/moBj2aKX3NIIStPaCVoYigrTW1HgaebbXykg&#10;Zs/n/48cPgDFK9EpMLESWVwj7umC9ybmNR6fvovekUK1kxXEXlobafcIBaYBLA0KPD3eVrI83t4E&#10;VKWBsjSApScCsQhazgWkuh1WIT/thXezHUs5Jn+H+bKwHskBL0L1QaRXqZeSe6anQQew7kT6WdR1&#10;bTo9lYiaHg6FZA4oHWe/+pH+JtCvQnwH8hckfTWvehTp3bCMMMDOVGs/o8N6hzoPU03Hd2BUIakr&#10;hpXOtQpP0uzlmsrZJepLLkDTi8vXwf3KOFm9A8U6cbzpYzrxxfcVpGa7D9AUx5uANQvWNZXvAUYB&#10;TFVdynEBryso5fnheigClatUZSlX73H58ofZ8vvu0Sjw1As7BjBlrY3M3P9yW7W0Q9Hk7aZ2h95f&#10;bx4lP07vKF2LXC0dz7tewWgyVKVajwS2efQpTcyDLFBVmtqCTlYkRaGUA6W8/6cICrB0G5a9g3YA&#10;YOmjaK/SVHyyhYDfBMfgf9QHggP9PzrQ/96LmmbLxnA5KiwlTD2E1zGwWVB6BVWliO4YDF9C+zMV&#10;pE5VSljKcOpSpyKN9Cx1IJXp9yn5bjFSfzy1ikPb7rLr5ZVeLZCCvwBpASNMqoEaWjNVAGn4pwiW&#10;aqGovQPltx3jZdUXC2X45DHSdcI8oe+owlKoSR0sJTjtMgbq0lHLNf4tsJQw1A9IOe+WOZVpVIDK&#10;9ag4HTpfCzs1HczWRJNBSLVHcLrxABMs7qStnWehJy5jsSf1KgX8JAzV4k5uHqn2fN14lJpggSdX&#10;5CmmD7xOCU2hLnWwlK0DqH546tSjnrqUqtIoylIHRx0MPVFYygJPDFa8Z9TqMUWqdYG6tMskqdt9&#10;itROTJUP1m63CrnogDSN0o9wVMEVW5+3KQEZYubz70nVxJGafv8k0vAJTKksZYGnSFjqL+j0RNLY&#10;oMATU+/90W6YpuIXR9zXdqgXJTDNcP6krk2jLG2J7VRZClAKlem9SLO/l56lLOoEdak/6GXqlKUE&#10;piz8dEfLoQpJXdwG2Hp78/6awn9X875yZ+NechcKQt3XHIWhWvST+v2myIhl78kHP+6S7QCP7A/O&#10;7dZAUfiHHjxsPPRcDTEuPgzQyD7Ff7bDmdVDqfly1HiZmnA+qf4CUm6HoX2E0dBI+GpXY4oqvU2d&#10;QpXIcw/ie6TKz37/a2k/doE81KG/FKvTGYrTZHm88wj5bOM+87c5GHyElhX2c+n7+JS09m/i3881&#10;1uPJxMPxqXJ1rRS5Cqn3l9XqIlfW6wllaY/As7RqQgBLA1jqKUmdojRQlh4fRFKwAUhFGPpg696y&#10;HtWxzQMdo/xfsXGP/LdeJznHwlKT5osiLwphAs/SMxrUnQpQaWGpArhSTBdvJDngW9pzyiLtf8YT&#10;33zFMz28WI2Wcg7SyQn4TZGx4+vn/8r1rJ+oeofyOHiQ1PqYuutTCz65cMeL1y5S96nQBTDNcm8j&#10;FNdqIVkBTc8tU1se7thb3l6HQp32uC9493MpgQwaAlNNr2e4cYDexdwHWi3+xrEBKvSzygPC4hyd&#10;W6KKXPXAAzJ+yQDZv3si7oGRNk/QmVmxkO4D99NM698xyBZPphAJ99yfDJcxj90m7QpcpcWa1JeU&#10;ilLA0s65UMA57y02Nd/AUgqkTFapSdNn8H7epuXvASBdCVA6FlENUTDwLT39lJnoyqc1bzytP/zp&#10;fvD/HZ/fwFI/KOW0pyx1afqoYGdhaUGAz6qIUQCen6DdlR4sPZa61FXYo9dpCgbaeJhJt81fUOKL&#10;3iSbXkAK/iak4G+Dj4rzZQEs9VSmp0BZenTnIDkIn5Zd22bKs6/Olv4TpwOSLlBAyjR8hh+Wair+&#10;vwyWth62UPzhT8N3SlMHUF1LpakGVadQiyoYRfEmwlEqSBsPhHIU6lG2nFeIitf9yz2vUsDQBvAx&#10;rY+U/PTCAdJ6WJcR23+hiX7YTkHpNIntNV3b+lCMEpiqGhXQ1Q9PTXEnk5Lvj2hp+Hz9uNLwe06D&#10;Z+k0qWaVpVSX+mFpbSxndXp6mNZNGSfJo+bJZvyKJSxy6lD3YzYKWwrBUQVDflhqENZ2EKS4wdOk&#10;KsBnpa70JoWCFO9XuesUTat/MsWk4Ttlqabbu/T7AJaGg9KT8CyNCktbALISmFrPUhZ7urvVUPkv&#10;iz1FhlOTQolKWHob1mPcivUYtwO2/qdxPwWmBKq3Nukvt8Pb9Lbmg1Eoqbdomn7j7lKp83DpkDpb&#10;nkZRqC3oX1RhEi7+gU6lHnoEjR5stHCRd1Iuxd7e4JtCT6boE1sTXGZ8TaMXibKSUW8f9u5MBayU&#10;Wfnm7aTnCqCVmo54FXt3Y24LdvfJpl9lyiufSkyPsRI3fIZXYVqvGtJWwFGjsHb7trDU9xlcYYuX&#10;vlwH6JooV9ftCViK4k5Iv78aXqgX1QpPww8KPAVp+IGyNKQqJTAN0vCPDZOylqyHQiwxKK44SjbD&#10;KsTwqSOCZz/y6neb5abqbSU70vAJtAhdCEAUsrBC9pkMq4K//ZScfwPsmVpvigjlKFtHmvefEMrE&#10;sMCUsPSROFhCAOYRlhLan9H9z/mT0pvUD0u12JOFodbHNByW+tSnmlYPUFq2NWBnC2yHMRPX9jml&#10;q0mZVony5nfr9EEwoemba7bKvQ3wcLJ4TTxcwflCoTeCU77X2fBGZYTS9FH4CapSAtVzoQTOU/YJ&#10;qdu1uWzcOAlPllHkaSvFQ7Sny2R2pQOm3M8uipEQW7Hfn8bIaylVpO2lV0jH/DfqvbnCT4BRCpyo&#10;GGVBZyeGioSlXNetj9d+Q6wGJJ2OqIcoEsDS0xs8ojufduzxtPvAp+NB/nd/5nBY6v5WD54Ckhpv&#10;EQNLMTgWQdRDTAcoXQ0Z/m+RA6bzLU0PljqpvqpLYRDNJ1UErvH5Cknbi6+XkZXKimyYBxI02hR2&#10;srBUlaAu7eAUwNLDO4fK79vHy49r58ro2ROlx8QFkjxhkSRNQJq9wlKm4hvPUqpMGSmjl2v8W5Sl&#10;6alHWwNwumgFGMpw85HwlGn3Ta0/KSGqpuFzmV3O1kvld36m1ouUxZ1USZpOELBqUSf4j9bri7R7&#10;DaMuJeSs33sa1KXTpRF8TRv0xXSf6QClCCyv13OKvu6iXu+pnuo0ptc0wFAUW0JLiMqW8y6OX1lq&#10;YCkhqabaa0tl6RQNFncieK2RPFaa9Bwnz72/WlPw3Q2VA6ZRQamCIKsk1TRjk2pMxRwZFGHYyyvX&#10;SY3OQxXIUk2qKfiIyoCzCk69Ak8mNT+jCDxLT9yzlEA0PFjgaagGPUzvgUqUoPTulsMBSodp3Inl&#10;JgBPAUkZd3qwdLDcivX/Y2HpLc0ITIchHX8IoOkAua3pAIWlhKd3tMB0oz5Qm/aB2rQfPDkNOH2g&#10;bR/pPv1ZeXX1L7Ju3yFBpr6p0GzjL6pM7bS5r2enCpVuOgq8Skh6WOMQIrzavOur4eA0nImG1gmB&#10;UkLOQ4eQQm/7v3nbEGh12/DzOdC5HwsJfvlwwaXzO/iqm9obQf0s2KGuY/dPSMxUuPaj5kqhuily&#10;ac0uclVMD7mSwBRtoCxNkFyBshTp90EafqSiNFCWHhuSutTds1EAJjdgaevUueofbv4d0Qc8cz5Y&#10;LVc+1kTOAVDNDkiaDd6EWhnbwZkAGJ7ZwC6T55+glPYOBpbS4iFWspWqLQ+17Cb73He8/V7k92jr&#10;UbPRF6trYSJVOWfy/U/77QmaCZn1OABa4ricjevThYGkLPxkXg+FTZmnOpfHEWAzS0m2No0eSvJz&#10;AKWvfqKBjHruXdlpf8d8te0PQM9UubAC0vepJGXBqDJQshaHNYKm4BtP06xlmspZpeBvXIoq1BiM&#10;HTWkSNUn5P2VY2T/9lG26LFRhGYqFR+qUvqVUjh0ZAdVpoCl2xCbRsuel3pJ50JXSlyBayXhPKbf&#10;F4JfqfUpBSilatSfOepXljpYyvt7wNHfET/g9YVoWyHuJEtgDZR/N1s5/YDiv/l8BJ3tNCTc/5gO&#10;qarRECylmlQ/m8/HNPRZDSzFAHkbBsjmiAUApT+g/T0y1d4PQwlB/YWe/CDVeJsUVg8U+pZ2yFdQ&#10;mlx0qXyU2hmgFH6lgJkm/R6DOCBpGCzll4Q+WfMB1BOcPrRjlPy5e4G8v2Ka9J0wHpXvF0nyxKVG&#10;WTrhBQNIkX6vwHQcUvIRLO6kBZ7GLv9XeJZSVRqpJuU8wSgBaZshoWkHTVsCYCr8BARtDXVpK0y3&#10;xHQLAFMXzQFDNQbMkJaDZmm0GDgzLPhaU0DOxv1mAHYSeE7Xaf980wHwM9XXuJzepVSNTrcFn9BC&#10;TarbAYo2AAyt32uKti5iAUxje00NDypREUzXJyiNgRLVqE4NNDXg9DgLPGH/NREOllJhyqiOlHvC&#10;0qpQeHJfLL7UafhMWbv1Dy9NLyPY5G65wmCp9Sk9dNh4UKkXI6CYFnaCSpSK0idTDDBlOn4lpP+b&#10;Qk9UnE4KYGm7VFWSlrJtWPq9S8U/wTT8Y8HSuwA9Q7DUKEsJSV04WJoGmCJl3yhLAUmbDtb4b+vh&#10;AKWDpVjDPnJr074GmFJlCrUpYet/mvaX/zTpg2X95L/w/SzXsoe0GjJNxix9Tb5AOugu3MhT7UTI&#10;DgGU52mmTN4HS426lJCUEQKrTg3q8ckwpWkIlma8ni9133ZyBZ7qE4AOTXNTqk2pHLW+AYc5bZkr&#10;NzmM/u+JVv2wNMRl9XMTEK/ee0jKteop19dJ0sJOhKRsL4O69Iq6vdS31BV4CpSlgbI0UJYGytIT&#10;AUCEG2eVQho+Cjz1mPWyAlL1UcaDJo4/o1/6UC54oL5kR6o+AUy20k0DWHqmA7pT+PdTmagFm1gY&#10;SIsCsT/WkZuebCLM0tDvYpuBwb7Zc+4LmtZ9LsCfB+1P4ec5kWvnH7FuWZt+j2OgnsK4RrMDejLO&#10;RrX7EFC2alJ3rKydhqpBi+PaRktYTbhpLDYwjbEhe+k6cvlD9WTEoldkM358EVh/t/uwPlgpUA5q&#10;c/jLnlOBhd/w/tj+7PupDobivATfH/vWByt877oo3FVOhkzpKPt/nS+HdsG7FIAzM/e/ui3vr9nu&#10;HiIHKUqizd0OLNs8DIWepsrwh26X1udfLPHnFwT0vAGCpiLSKc+NRuAED1Nnpxey2Qul4BOY8t4e&#10;2xxAbMT0y4juiAcRV3vZqwHDCTje/6APBAf5f3CQ/zFw81T/rT5YyoELt6ohWGqBKZ/+GJWpB0vL&#10;YIBMQjyP2IAB80BS3tATJn81PA6k0WCpKwCloBTy/vh8gKXwQGmb9zpJvLWI/PnBVPiVjoHpNJ90&#10;0a+0r4JSD5b6Cj5l5svi0I6xsmfbUpm/ZKT0mjRNOo9fLCmTCEVR9R6wlHA0BcWeGA6WJoxbAlDK&#10;+LfAUsDQYSZawX+U0XIIVaShcDCUrVvOaUZzqDrborhQh6FzpN3gWTptYrq0GThN2vSfKu0HzZC4&#10;IbO0bTNgikbbgVM12g1A2x/z6USrfpOkZd+J0hrejNxXi76TpFnvCdK8D6rK950izRCN+0yRJr2n&#10;SNN+06RJ36nSqPdkDS4nRCVQdSCVMDUW6zJiMO3UpZHKUgJOqkuP7VmaMSyl2rQK4GVsz4kyetHr&#10;sh8XWph3pAecDDkKU+TpAl9xJ/s6VXdUzX30/S/StM9k9UZ9KnGMVEaaP2FpRfij0o+0csoEeSrZ&#10;Kk6TJiP9Hq8lAqoiwtLxreI0UJaehLK0NdLtGT6FKf1Jw5WlJg3f+ZWqVymKNjEIOf3ANFTkaQAK&#10;PUFJCvDp0u+Zgk9lqUvFV4Upgq/fggJQBKW3NeuLtjdAaj9AVCpOEQCnVVJGS4cRczVNnyoHQlP2&#10;ob9sXSSndA4VEzO3/Okrng0U0AjRU68Pm95sXtdUfi3GFLKS4A2ceopa8Gnop4GkjMOHjfPq4SMH&#10;FNr+jmXcA60AWNwp/EIJAVj3ebk1lTXT3loltzdIlKtqxss1sC0gKPVD0wCWBp6lgbI0HJD6VaZB&#10;Gn7GClMCkayodJ0bUGTk8x/puOpU+oRTvee/InmgMMsOP0n6GRKAMA0/8Cw9XuVusF5GUFFBKdWk&#10;LNZEgAdQlx1em1dUqCtr8QWo36LWm5z9ccLrn6AQkYOlTAE/04+vU4sSUvq9Sa1i1x0ff6EnWmkA&#10;pBKs8vhnq8BjD8CJazw7ijURmCpkhe9oFijK85SrL1fd3wD1MJ6Rzfjpwt8lG/HguvPYaXLxg7Wx&#10;fi0zHtC7tASnY+FxjFT+kij6BCV6Fk3Pj5G8ZR6WcnXKytbdy1VdKrszD0uPbIf/KdSkR3YNlsO7&#10;CE9ROIoK0y0QKv0yTT7s11TaXnahxJ1/vdYT0XT7fISghdTD1C+EcuInk35vgrDUMoFdUJSujM95&#10;0xQsa4L2vxRfkS3gcAQRHIP/9z7w//4GQUf+l1/IVllKUBoNlvL8c0CzqtJCUJZWBQRNRawAKN3O&#10;p0uEpf6nTNGAaaRc3w2snfPeoKbQ8blulrZ4ejW7SRVU+piLVIAxtpgTBm8O4EwPcEWeTlBBGgZU&#10;CVoVtg6Sv3ZOkR/WLJPB4wZKz8mzkH6/BLFcksY/L/HjoSJ16lIWegI45TLCUgNM/y5YuljajWA8&#10;Le1HPg2fwsXSHpXsvUhdIB2Gh6L9sLkShyDMDMUsTM9SgNk5dY4kjJwHtexC6Tr+aekxaZn0nvqs&#10;9Jv2vAyY8bwMm/e6DJ37CtpXZcTCN2Tc0+/IhKXvmVj2jkx99gNZ8Npnsuzdr+WZ91Z77TPvfSVL&#10;3/lClqNgy6srf5T3v9ksK77fJiu+2yrvw8frg2+3yAdoV3xr4oNvNmmkmV9j1mO8u3qjvPzx93iP&#10;L2TpW5/LkrcReN8Fb30pC1Et++n3vpH5b3wlE559T0YteENSF74qYxa9pZ+bn3/gzBek//Tn8Lc9&#10;K32mLYcJPiwVxj2N8/00inotlI44Du2Hz4aaFmrYAdOlRX9A1u7jpH6PcWgnoA1FbPfxwohB1O0x&#10;Xup0myi1u0+Umqh2z7Z21wkatbpMxDoTpWG3Ufj7t5rCTg4uuXxhqxh1L0VX7hmA5EAplYFTn3lT&#10;6nSFV2nSOADZcQpHH0scJ09B0Upl6f8Wlo6WhzszxnrxUKcxEhkPYpmLBzqOFkaFTmzH6LSL++NG&#10;SYUOI4WtC84zyrcf4UXZDiOkTJyJ0h1Sw6JMe8xDReqPUqdaWXpMWGqKO9G31MBSFGqyobAU035g&#10;ejcKOjHuamZgKeHprUizJwglZHWwlOn8tzQCGIWa9PaWAKhQmhKUEq4qOMXyYvAzLQaYeksTeJ4i&#10;Xf/eJr2kVIMkqdi2lwycvkxe//wn2bjvsOy1KlP2TU13N6Qz9C+SmOp8REGlyG18oNRfJMoPY1VQ&#10;ahGq2Zz598xjZRV795AAVgBH/1IVLOMQCztR+arwNeShyvWdEpX7PYCXtmEXTDu8vmacXFOvq1xc&#10;p4tcWg/K0noGmlJdSlh6cW28Vtf4l7Kl0tQfF9ZJ8dSnfP3C2l28uABFo0Lz3aQA9nk+9nceikgx&#10;CiD1/7xayXJ+jaQMI1+NZNGomaKRPyLOq54sDC7PWz1J8iDyYn1/m7taouTG++Sqnig5qsZLzmoA&#10;oRHBtPvIyFkF69rgdudW6XxccU5lFK6xkf2pjsI4u3LGka1SJ4kWZ2F5lidRib6iDU4jzvJF1ic6&#10;SBaGfS1Ni9e4TnphKt4z5T5a8DXEY3hfRNbH2ttoizZaYN1H22HdNiYeDY+snH8EPnaR8XAryeLC&#10;/5pdlvWhVnK8keXBlpIm4DOaXkr9ySwPYOkxYBIgRzZ4j17yYEOZ/e5qHaPcuLTz4BFpNXqunHVf&#10;DTm3vEvt9anVggJPAazLJKyk96gJA/uyANQRll4GNfPbP+y0WUz8Pj2qSudXvt8i+UtVlbOL1zKA&#10;NZPvf7pv746f/h1WLWqgacR178FSgksDShlaKIup81R/8oEIpk21e6TPlzUepFzn3PvqSgGA0Ga9&#10;J8nq7YfUHmgzIvW5d6Rw1VZy9r015ZxyeF+k5GdHm60E94/tywKYljSq03NKPCFXlr1bXvxwsuzf&#10;NcWkzfvuhY2YyAJU7z73ODIvkYp/eDvFSIPk6A7ca28nMIWy9Jdxcvi9UdL5poulw4XXGEUp/Ev1&#10;fh0iJxZ7cspS1zpI6hV5Qhq+qktzMov0pg3wOX0N0wMQlRA3eN6lUbNZ/+XsJQCk/1N++T99M1zb&#10;wfv9644BizsdUVDqwdJIhSkGMgtL7wEsbYtYiIFvDQbI3/xgNHLapeNntJwDb+J5RaVznluk/aU3&#10;yKqJifgWQQr+thGqLGVBp6O7qCx1kDPjwV8HfJeewG25DypUCVqRYnBkZy/dH1P8f985T55/fQ4K&#10;O02VbuPn4MkfIegySZn4onRm+v3ElyVh/IuSMMHA005Y1nnccg2nNI0f84zEj11qICui0+inNRLG&#10;LdPoPHoZQBzWYYtIwDSj86ilGh0BPTuNXBI2z2VxiI5Yzn3FjVwEVdhCbduhbQsgSmDacdRigNF5&#10;0gkpHfGp86Tz8LnScdgs6ThkuqRARdYL/quDpi2TUXNflClL3pA5L3wgi1/7RJa/s0pe+fhbeefz&#10;H2TF1z/KZ9/+LF/88IusXrdV1mzcKT9u2Svrt/8mv+zaLztA5XbsPyQ7fwdUAZ/4AxBCFWknGA7y&#10;+VtXZ/tEW6dRS+8z8IaFr/lb+oTuwoff/ttBjW2//iW/7Pld1m7eI9/j7/1u0275ev12WbV2k3zy&#10;3Xr58BsTr328Wl799Bt56YOvcOw+krkvvCuzn3tbJi9+WUbMekZG4Nh2GTtPElBcJx7HvAVUsPW7&#10;jJCGXUdK/ZRUaZCcKg2TBkvX1KmyB8fuT3wOr7hNBkzKg0eqtjPgyEEg/uj9efdfkjgchaWSx2iq&#10;/VNdWMhpIoo8TUUa/iRVl3Le+JYiNT/RTFM9auaNfymX+X1M/erSRzuPEYZbxulH4sdYKDpaHk0Y&#10;K4/Gj5JHOo/EMhMPdRqlr3M9Tj8UP1oe7DxKHug0UsOB0vuxL0LSCoCn5REVOo7TaRflAU7LAZSW&#10;72jCwdMKcalSvsNwLwhLHTAlLC3RHupQtAyFp+2Ga5QFJGWUaTNM50u1HYZgi2gzIm2hJywvgXVL&#10;tB2qUbKNiRKtwyMyDb84FaYs7oTg9D0o0OSHpUZVGgrCUqMmDSlM72w+CKB0kNyBcOpRQtJoQZWp&#10;FwCm/nlNy7ehXqfwNb2jUU+5s2E3uadJdynTopc0hQI8denb8sHPu2QH+hXVJ7x2mPqufU5T+Ixy&#10;8whT5D1watPlsZxp9J53qPe6XxHtFKbhqfouxT9cTc11+Z6myJSJcM9Uc22YUYOvaOGpo1iPRdC4&#10;OXbI6+yDtdvk4Q79pWCdeIDRFLk4todcFNtLLmvYWy6p2xXAtJvGxTWTAVB7ekD00ga9FHBeGAOA&#10;Wg/wtC6mMc9tLgEMvRDA8qI63eWCWl0BRlM0CEkL1O6B9XrIBTW7S4EamAcovaAGgWmyFADcPL9m&#10;og+YYrsaoXCwNBKSunXSwNIaCZIX+wtgqYGqGgEsPaWgNCjwdByqO3pGIg2/cKWmsvzTNUb9rqkj&#10;R2TLH4ekaq8Jkg3KMoUqBFkoJhN4RR7HcT3DId4JQUgFctZXUyu8x8plDzeWORAP8DewPki0v4c/&#10;+nm3XIe08HPgqclU8RN6n+CceEWxQj6m/r6c1tOUSt8sJWMBsBtKThR5uxAq0gbIjvto2wEt+rQD&#10;P4IWvvWZFHykPgo/1Yaa1IwTqjJVtTAefhWHdUeZ5prSn6/Mg9JuaAfZu3u2uc91afRQhh4E8Dyy&#10;HdZ0u4YAeFIxiuA9sGZl+u6LtagTtvWHQtaI2DYcPkYjZGLtu6X9BVdIcv6iVi1ayGvNPf7NHjTl&#10;vb5Z5tSlN6EYFHxOc6AmSc6b9gGWfoN2HqIN4h6FpbaItLP/YzYrfn9GV536oGqgSg14HC6h42aS&#10;x73iiew0WPf4T8DpfqwIShlMw0/jIcKB6ZCXfn8NIOljiAGItxFbjgVKnY9JetCU28flKqiDa0co&#10;VEeUqSC/rRiPanyIHanWp9TCUgWcVITagT4ddWmaLwX3ZYL1TcpBHzyR6yuHdo6QX36eJVOXzAIo&#10;nSfdJiyWbhMBSsc+I10mvKgwlArTTlCQEpwmTIC6dOLzWAaFKeHnmOWSgNcYBJoKRQFN+ZqCUi4H&#10;DGXLtH4u13UQXE5AauApoSnA6IhFGglQiyaMWiSdRyyQjsPnKAAlhEsetUC6jl0s3WEV0HPiEuk7&#10;dTnUYctl0rK3Zd4rH8nzH66Rd1DQZdX6PbIGJuLrUdVlC8jH5t8Oyw6Qwj1M/wBPAPcUcE/5C980&#10;DlJG+hIq5rAKs3CQYTCF+UdAYVJlT5d/hD0KfOw/VyjJ//f7j4mbdnCWx43H71fEXhBLha7Iu9sM&#10;I6JNONbrfxP5EUT0p71HZc2Ov+Tjtdvlva/Xy1sr18jHgNIKoeyx5Ufg+3ufhfO+CB1jvBkg0KGD&#10;B/R1V/jmpQ++kEbJQ6Rml1C6PRWmTLunqpTBVHyCUONbamDpY/FjPfjp4OnjSOGviPUIRfm6W0fh&#10;KICmawlAH08CZIWtwKMJ4w0UxesMoyod7cFSgtIHATwJOQlIH4LilBGCpWPD4GgIlBqlKQFpuTio&#10;SCNhKZWlhKVWXRqpLC0FWBqmMPWB0rJtUxWOUmka8islKI0OS+8DUHWw1LXFAUsZhKZsTxaW3tna&#10;AlMFpSFYqoWeLCg9YVjqB6duGgpVPzSlyrQoVKaqNoXn6e2Nuknxpt3l0fb9pQX8TWcgTe/bXQcE&#10;XVlTSs01QBzJ3meKKGk1ejtA+McHFm8Kg6npWExEFaravm9oJ9/V05LasSbSosL/yew2+mDB7IjX&#10;2g87Dki7IVPlfhS8KtogRa6rlwyfUoDRulCY1k4GQO2q6tIrAUoJQKkQpfK0ABSo6mMaAxiK9P2L&#10;Y1IATfFaLPxNsS3hJ2EpASmVpVxfYakFpufXwmsApQ6WXgAFKGGpAlOrMHVQ1MHQAJYGylIqTo9X&#10;Vcr1AmXpPwC6IU02O6pV3123nbz77Qaj5ONvJwDTdbt/x0PAQSggY9RljPACT/+Azx8AsNMcGJoi&#10;TVQzql8m1Y6ApeeXry9Dl71rbCHstzcfIK7E/cGd1VujwnqMSRMPzn/mjoFTo1rP07ACUPRDpY9p&#10;BVa2x7UPBTrtOvKXqiElm6TIF7uPako+fUxnv/6F3FatveQqAYiNYk9ZoUTPwvGiTDMU7GqOQlDI&#10;IqB69b7H5b7YyrLyq1HwGMU98i4oQHkvvBeQdA9S53UeYHRrrwhY6q/5EQFKvWLJVJYOMUGV6nZA&#10;1y3j5f3h9SX+6qukY85rpXPOgtL1/KKahk//0s4ApQxntxfpXeq8TZNzA7SyKFSemzejfRPRF7D0&#10;EcSVYcDUZrIShDoLQByeEOcKYGnA/E4AkPr7TnDgTvLAhV2AZ/Q+DCzl4BT2pMb3tMeqSosBkNZH&#10;TEV8CdC5z6XWZwRNj/Vacn4YRue7QTpcUEiWNK4jsm4e6NNIM+jTbJop+OpZakGpg6Qc4MMqAZr0&#10;g5C3qf1C0OJQZtvD23rD56W/HNoxWA7smCyrVk6VgVMmaRp2l4nLEaagU8r4FyR5HMAoprsDkHaB&#10;kjQZPqUMKk8JOKkO1eJPgKdGbWpUpx2xvBOAKyErp9tTHWqBK9chNI0bDVgKYEq42mnkQo34kfMB&#10;SQFE8VmYJj56wWtIs35HFrz6kTz79kp569PvZeV3v8gPm/ZAFQkPPwJPixScwpJ4wSSphoPQMOCp&#10;fM4qvWxVdT8sdOt6sNQH9Dyy9y+ayAjcuOOix9QHl33ui2HHmj9Gqbx1mMcV0dH0YR51d+ypgHNh&#10;VXuRn8McYqYl05/RqPuo9nOwNHXKXGnfe6TUg3K1RtJIqZIwQqoljdJiTzW6IC0/BR6m9C0F3PQ8&#10;SgFDqTp18VjiBE3hr5Q0Bp6nbAFZE8ZoELISmhKQqoJU4SiAp02jf6jzOIWfLu2eYJTB9bjfh+P5&#10;+jjAUizvRFA6TluTbs8wr2navVWdRrYZp+GP9BSlZeKgGEWU7gDVKNSkTL8vA5harh1UpwCkLkq3&#10;HalgtET7kXIfXmMU1xgeJVDVvh1gKICpP+6FupRRHMWWGGkLPA1RJenxKkudR6lTlv5/wVLCUUJT&#10;tsUa99XQdP1GveQ2xO2YZntbox44T0MkadpzsujD7+TbHX/Ir+yGYTDTKE95fRy0rcH+NjWf0PKQ&#10;T4UaNl74laMh1Wr4gwK3jhvJ7A7CBrJwjMuX3PXKVzj9O9Jgea1+vXG7zHjxHWk7fKqUad1TCteF&#10;hylUopeh2NMldYwa9LLY3gpKFZgCil4KVWmBWgkeKL0AcLUA0/GhNL0A2zIISV0avgGmXeT8uily&#10;Xh2kzEOJynDQtEB1QFULS/PXTJJ8tUwQmhKYnjAsDdLw06bjB8rSQFn6P4c/TQAz6kiZxgmycsMu&#10;D5bymey3W/fKLTF4CIC0aIJSFuOh16FXWIcw5X/+eYP3/Fcdc6aLU93MFvCTqmWmhxPKdRy/UDNF&#10;9CE7vMH5Xfj9zgPySOsekgPp3lnhr/mvOhZ/y7VEWG2ANWEmr3MDTDnP5UzFxzT8irWI0301JW/Z&#10;GMlXsrqUb95V3oXSdyfOyx7Eq19slpJNu0mOclT91pOz4FWarTi2uw9KU3qXYvvs5WLkmkceltnL&#10;uslv2ychUzJVDm/tqwIgzcJ0WZQ+uzm9T46c1/vnyCxNoz41gXtmrvPLSNn7xkAZVPxW6Xj+tZIA&#10;2zze9xOCKhgFKKWyNBosNd6lN+n6SbDZS8yt6+4BKF2JGIuoBlha0A9LISDxWEQaWOqYhOU1Ybzi&#10;jGY4Z464D5fJSTPPk94wM28abHvyJ+yfd+yOoA8xIv4m38BkYWkJQNJOGPyewSC5DvEH5p1580m3&#10;fEIVl7+gtLv0alk7EU/DfkEKPp+YoTofvwBCg3zagT0SlppB3j1Bs7CUoJQeLPBlES0Y1V/+2j5c&#10;9m2dI8+/PF56TpgiSSjqlDIRgBTp9oSkjK5QlXZhgSdUvk8Zs0TDAdNkLEuGspSwNAHFn1wQhKpq&#10;FEGomjSOKfdLdbukMVSMLlAomjhqPvYNhejkpTLq6Tdk1isfywuAoR+s2arK0O+2/q5eghBGobCJ&#10;9eqzAECBm0c0DURIq0i0yx3oZBoO02mpBI0Addyf8w10QCQM3J3msJTqTReO2UQu8wNiHg9/OAjj&#10;jpP/WDldrfFX9J0We0wNTPJ5QHrHH/j1EJPpTYqx97l8+/AWKoCiR6MtiIMX+KP3W1gGrFy7Rd76&#10;ar28tHItfFs/l2mwWRg67yX4zi6RDvBdZRGsmvHDpGbiCKmZPEqBatXEkfJU/Aipkoh5BKcrdU7V&#10;1kyPlIpIrScwfRzp81SnPpYw2gdOx8ujgKEEoo90BkDtNA6p+ICjaB+MQ4o+2oc6Aop2AARFcJrB&#10;19w8t2MoeO2I1PyOqRGtSdm/v+OIKJ6lSMsH7GSYFHwDSjXaD7Og1MBShh+Ulmrnh6WjLCwNL+pU&#10;st0wgFMT9yH9PhQGmoZgaXRlKeHpPwmW+lWlbtoBU7a3oAAUlaY3Q4laFP6mRdDejDR1wtNSSNNv&#10;0Ge8DJ73vLy/ZoPsQodmr/WHSbaPSLmPTv5tlzb9OfJhQeQ4pqn1EcrU0DXBqdAjIb6//7oMB7sG&#10;yPL/W38/JG+u2SxDnnlPqqLA23VQjV5bJwngNEUurREvlwJeXgE1Kb1NmXbvKUkBSc8HLL2QrwGk&#10;ctqk6XcV9TNFGj5bwlTC0vxQr+avDRBq16MSlYrSAJZ2jOpXSg/TwLPUeJkGylKmnob7B/q9BP95&#10;cKeRpjQ/2qaHrNuHDBA7SHEI/HzDTrnkEcIsptbGKiw9i/6DthDPP+9vCUDqaXdOrLems3nIiuJh&#10;2dC/cpasJbF9xmmGiB+Wrv/tiNRKHgoAV9MH+YLzftLnXb1MzTXuYKnfQzZrmaZydoUWANl4SIJz&#10;czYfmsAv9lyk459XppaUaposz375iypMGc8hO/DWeu3lrBLVoUatKzkBvs/FAxaCUypNOYbkL/Wo&#10;NOtSR7ZsnSuHd481oqLdLM7Uz2RPMpsS8wpOXWq9FR2ZeShG083MtIIjZnJyna0jRNZMlhl1ykv7&#10;iy+VzvkKmpR7eJGqh6kPlipEJUC1afiEpUn5bjZFnoyqFAWiiv6K9mvMT0HURdzo9y2FIj8Lsv88&#10;YOqJuCJS9XGoguJQmQCHPH5nWpxxf/CZdoL///9eHyz1D0hW7m5B6VWApI8yBR8D4juIbVrYiYMm&#10;4ljq0ciCTyEzaLNtu/OvkZTbC4t8tQCq0gkY7Afrky2FpVYVmt5TsNBy90SMg71L1+cXCAd8foHQ&#10;x8UYWP+1fYz8vHaxTJw1EsrROZI8+UVViLKgE1WlSSjo5GApwSiVpV3HPwtAugygEwWeAEVZ4Ekh&#10;6WhT6InglOt1GU+4uljT5rugYFDfiU/L4KmAorOfk5kw837546/l85+2wXPyT9kO6rAXv673WyDq&#10;FIvOqc8BAI89WD8+PyzVVHLIGPwp3fy97oCfUXyl/ZeRolJfs5Axnc11ceR7ZrTu3/laZj+nO4ZR&#10;GZCm/uIkOm9RuzLf01X0Dj9WFhYddmfbQSFzhNKC73DfSPYJWihwa6qLnZL4TyqNsXw/rQKwS9ou&#10;7EQOFoH791t/Q+GsX+T5Favl6bdWyiQUhho0Hf14xExpP2SmtBw0Q5r2myL1e0+Qut3GaWo/QeoT&#10;cUPlcYBMhsJTpOu7lHum5lNVSghK8OmUp49APcp4FErSxxMAVO38w1CTPgQl6UNIrX8YqfWPoH0A&#10;ClDOG2BKZaprjeLUX9zJpeUzNd/5lBKUev6lCkeNqjQ8DT9tgSem4dOn1HiWDvGiZDszzZZRou1g&#10;Xxjv0uJthmiUaI02Shq+g6UKTI/Ds/T/W1kaCUv9oJQFoG4EFL0ZRaE4TWjKYDEpqk6L1u+O4lK9&#10;UWyql9zXrLtU7TpCRix/X1Zs3Cfr0QFZpED76yEm+7miTOiTUJVyuWvTjEHpDT4R/T/aQ6DQMpoD&#10;2JESBaBcqqH34MM9g6CXKb1NsQ6vHaq8tRotNlnxy6/SY+6zsKeADULjRLmhdpxcWSseafnwHYUf&#10;6QV14GMa0xsqUqbcm9R8puETjFJpyvT8i+p01rgQ0NXAUhR0QoGn/CjuRFhKaHoeIKz6lfo8S/PX&#10;wDqIk07DD5SlgbI0KPD09yvj4BeZo0yM1E4ZouOKqtvxc4DQ9M3VP0ue0rVU+edgKVWlZwOaqJch&#10;tj1pSPO3qOgCqPaPPF+qLA0VecoKFeM5JWrLk536y0b4RrFPKjBFbMY9R6tBk/X1f+Tfcrr1awWl&#10;4bBUgagWf6JfKYtuNUWBJqbRN1FgynN1Dqw5spesLblK1pAbKzaXF7/eLNtxfqgyfembn6Rkiy6S&#10;s0wdORtp+VlLQmVqbTzOLt1UcqNA13+eLCfvfzVTftsByzre7xKWWmCq86zPoQWgCEYJSHkvzQjB&#10;UlWieuFL07d1QoztHWDpL9Pki7FtpdUV50m7PFdL1/Nu1ft2U+neKEsdB+gEUMqIvMcnXOU2nXIX&#10;2Q9g+i22mYnpBp1z3XQzGQMVpZ536RFMWxiKvmugaABLA9aXScAbHMBMHkBelGd2WFgaCUrDYWkh&#10;DHQ1MQCOx1OjVYCme7rmLyaJUJZmFpYmnV9MWuS/VJa2qyqyYT48UlIVkh7ewZR5qyb1eaoYeGpg&#10;qPqqeOn5Ji3fKEvtOttZFIqwFO1WeLrQg2XXQPlr9zRZ8clCGTR+PGDpIlWU0p/UwVKnLtU0e6bl&#10;I62eQVjqnyY4TYHfaAo8RruMXCA9UFF9EKqsT176lix5c5W8gSrwn6/dKht3/ekpRDV1HjfyBFvu&#10;R0zI/zNcTZUh5KNi0e95GTF9LBjqUlZZi0BVk2gZ3nZ2fw6aRgOyfycAzcx7hwPmEKz0K079f7d7&#10;rzQAOUKp66l3I70aI9St4ec1fVgagkxmnYMHD+r54blD7QhtTd8hrLXY1Ocj69blj2S/VYNTBtIr&#10;aTPo0Q+4y/scxqvvrtkiz33yg8x96wuZ+OwKSV30hvSdgQcIUEG3Q+GwBj3HSrXOQ+SpToOkcqeh&#10;UqnTMHmy4zB5FOnvjMeg7lSwCnXq4wCfD0Hp+TAUmo+gKNOjAKSP0dsULYPzBK+EpJqKHyX8sNQr&#10;8ETPUipGAUoZ5QA+zbyBpaUxTVhaEvOcLoXXCUddlGnDQk/Gu9QUeYoOSxWathnsFXYKFXgyoNQV&#10;ekovDf+fAktd+n1kCj7T8Iui4FOxFgOkSNPeUqRxL1WZEpTejCJQVJfy9Zsa95PCDak8RfEogNNb&#10;6yVKuVa9pf2Y+TINFiGrftqkcN4VU3OPAA7wYYEPfqa5XsMGKDvw2PW9sSlyex91NcpT9mwWdmLY&#10;q4HjIq8K76GFfeSk0BSexUSseM3ZWRD4rsVThwUrvpQUeEA/lpQqhQFMr6GnKVLkL4X36CUAnywA&#10;dVm97qo6pZepKkmRpn8h1r2odgIiSVP46Vt6Xu3uYbA0P17P72CpB0wBVqsHsJSq0kBZ2lpVpYGy&#10;lNWfTzdlKZVftaTFwPHqPejGPI6Dc177WHJAIZbVwlIHtAhMuCyApQF8PVXA0sB49imAecDSc1FM&#10;qFzLbrJ66x59pOhgKSz1pevEhZKrVG2tsH6q3v+M3Y+DpTYNX0GpB0vxYARwk8WZtFBTCY5tPObm&#10;2mda/tn31ZE8JWrJXfU6yTNf/KRFn/ib5NUftso9DTtLjtI14Vsag/3Uw/rYtnhjyQm/2YtR32Pk&#10;wkGyb89MObxrgBzaAkGQZk4aQZAKjXCva2Apw903h98np4Glmq6PlH5XI2QL7pt/GQch0yRpVyS/&#10;tD/vSoWeTMM3IqiMYalToSoohRI1Of8tv6P9AaB0AaI5YOlthKUs6KQcxpfRSkgawNIznU+dur//&#10;DAd9p+5AnqnAVJ/aRD65saCUr1ll6a0ApE0x8M1NzFt0DWJ/Qs7CqG5nBsyMCjg5Val70uR/4sTt&#10;2uUuKG2vvFo2PYOBfQNUpfATlT0Y6Hebp2Pqm7KNqlD3hIyDvkkR8MCowlHzxMxUCOSAD9hK4Krp&#10;BkMNLN05TI7sGSa7t8+QBcunSZ9xcwBLkTI/HiAUwDRlIhWmBKds3fTzqiJNgs9oyrilqHxu4eho&#10;pNGPXSRDJi+WWUtfl9c/WC1f/bhNftl9AJXjYdyNXyjOq1Jv1/E/+gaZfz4oyqrTTplIdSIjLAXV&#10;KLZMqreRSxlQYPYT/pp9nWpTrOWgAcGB8/Hzg4gQrE2DMo5rQWYVm8f1Jplc6ZifUYFn2mMeeQ7S&#10;nXcWB750egeWI4G1X+2r76jdIWNY6n1++xm5b/YjPxAKedAaYOT/mx0Ad+c/lLyctk9Y9OR54RKC&#10;7TpwVDbu3i8/wH9t9S875LMffpF3Pl8jS9/6WCYueVn6TV8qHYfNkEY9RkqtzoOkUrveUjmuv1SJ&#10;HyKPtx+gKf4EqASmTpXqCj8RkLKYkwuqRzntwKkflqp/qS8q2AJPCkShWGUQkJbsMMqC0lEGnAKU&#10;+n1LCUhLw6OU6fYagKYu6F3KadeWaIMCT5FhizuVaDVcgek/HZZGFndyfqXqWYo0fILRYk0IRqEq&#10;bQZo2qSn3NSkF6IPIGpfubFRX5Oi38gUhiJMLdqgq9xcP1n+i8JQT3UbI21gKzJ/xQ+yDX1vFzom&#10;xz0dZzi2RY5lOn75/znoGXpQEwlL7aBnKajbAcdNPumxb2E7ul57dhXXmmvCvafiUsyYslV8L+f9&#10;zBvJLzf9JvPf+Urap86RO+t0kptqdJQrKneQK5FKf3ndbqoOVS9SAlP4ml5YE6n5UIheUrObXFQL&#10;8/A/ZYGn86EuPc+nLqVPaVpgyoJPx/AsJVBFnFcdqf8Iepzmhao0T6AsDZSlgbL0b4c9Wcs2AHiq&#10;Kb2mPa0pz84ChA8k+81cpunQBEmeMszzNwxA4RkL2E6letKpk+FXqkWeVLnYUD1J/wsA99GPm/X7&#10;zdlIsY8Omf8C1IlIw4diMTgHmbwOXRq+PaceLLVKX6pLmYqfpWQTObs8HoiVAzTlNgTVJWPl3PJI&#10;zWdafvFqckdMe3njuy3qX6op+V+skVtrt5Jz4G+aBVA1e1lA1xLwpIXaNEeJx+WxNjGydTcERr+i&#10;xgfvf7dRYcr7XGRl7jSFjBWUbsf9b0Ta/eFd/QBZoyhLI2HpruGoXmvUpSNr3CrtL7pcFaVMr6cH&#10;aaSClKpS3te75cxAJQPomLuwwtKU8/5zAO16qEufAyiNR5QkY6A/KdPvFZZSWYo2gKUB38JlcMoY&#10;5ynb0an8UMG+Tt0J/v8+lhyQMpK5W1haErA0HvEcQOl6DJIHOAgm5+VTpZOHpZ3yFZa4C26UoeVL&#10;yeEvpmKQH69PxQ5t7wZg2l8OUxlKUBoGS03BpzSw1K8+1QG/p8ZRmF/LXgz2+MI4vGO4/LlzlKxf&#10;P0eGTBqNyvJLpBsKO9FbtMukF9W3lKn1BpjCr5QAlapS+JX2mLBUBqLoyYi5L8uM596XN1atk7XI&#10;o0exeZcMqkWA3I1+yDfP3qQ7MKZwlDf5hHR2WtuIO3xWnabPaBrYQHXU4bQ+gR44DaEINxW5a/+8&#10;H1tEU6pG8/wMYx2n8Yz5eyOAjoOnkRA1XahqDkA0KOsdO9+pJehkHznA069bHicspSruMCFP6P3c&#10;e6bXRju3YZ9TO4LfP9JO28/E/sdVXDEfBUvoly71n8nXVNPsRuxBbMcKq7ftl3e+2yTPfPiNTHph&#10;hfSbhYcN4xZJa3ioNhkwVer3mSw1u6KYVOfh8ljHofJwh6HwNB2GdP6hiOEaDwGuMh4E/HwgDr6l&#10;UIr6Qambpm9pCJbCj9SqSRWSRniWOmCqatL2BKL0JSUcBWBFmEJP4XEfFKgl2kQEIakvTidY6tSl&#10;rlXVaTMUewIspbKUCtObm/WRwk17aXo+gSkVpeppCqUp46ZGJtzrbIs07CG31+8iZZr1kO5Tl8uz&#10;H30rP+35S2C7rDdq/gc1foBpUufZx9w4Fx2YmgvMd6n4B7CIAZdjo4GgIWjqbe9dEO6xAPu7fVbC&#10;1n5Wwl725w2YmPbaSmk2eIaUbg14HAt/U6hEL62TCCiaiOJN8C2t2V0urIF0/Zq9AEtNsShN4Uec&#10;Dy9TV+iJnqUaVmFaoAbS8t2yjAo8BbBUznoyTiMrCjhlYWA6agQFnoICT6cSRB3Hvqjou6B8XZnx&#10;6sfq5azfl4i9mGg3bLoq+KgiU79SVrdW5SwLtiAITY7jPYJ1Mgm0/uXHWFXKgKVZS6FPlYJqGSng&#10;2UvESOEqLeXlVWv14SWzKfR3J2L6KyvksocB6dAng76V2b7lL/Dkeyhi0+aNgpy+pgCm8B7Vgk+c&#10;1sJcBphmLwff49Kxcs491aTYk83k5c9/lp24LSAwff2HTVK2RQrGkbrqd5y9HFL6MeacU6a2XPfo&#10;g/LhVxPk1x2j8CN8uFGWWiiq2ZVOWUpY6i/ohNfCYSmFR67gkxUj2Xts2UrxEWDsxhHy1fRW0uby&#10;iwE9C+p9f1KeomGwlJDUD0udTR9T8J2XKeAop7ehfRfQdBDaJxDX+H1LkeLowdL0+IS3/BTCNBzu&#10;gKf9i49BcHL/xSf3//vijfrkBsfz0JHDAKhHnKr0GkDSJxCDoCR9F+02QlKGe2qUkbJUB0pI9tka&#10;jxMj4U/OX1Q65C0kLQtcKy92biaybjrMqYdptfojO3uYVPpdeEq2DQM9g8pSDvhqVA3FqE2/1/U8&#10;j1KTYmA8WwhLe8uRbfRyGS6HdgyUQ7tHyv6dM+SDjyZLn/ETpAtAafL45QpJUybAkxTTOg8Facq4&#10;pxWmDpj6rMx56SN5/bO1surH7bJ570EhJIqEAE6lmR6I9O7TI8ml/YEdDhG8tX0TDqpFagPTqrei&#10;qyCj7ZPLIrdPb71guTkCxzpe6ZyPEMP2uHj4/sxclO5hD3y0/abdJu1ZSu/z+EB9Bn9TNNDuV/75&#10;e2O0VH9WY92DnWz47ZBWB/5k7S/y+qo1suydT2XOqx9K6oLXpfe056Xj8DlSvxu8UjsOksfb9ocq&#10;FW2HIUjjH6IAldDUpduXixslZREEolSjMh2/NCrXs8CT8zNV/1KoQstCKVoe6lKm63Na0+8xXQKv&#10;36vANByQcjmDxZzuYbq9VZaWZEslKbxIi8OLtHRrO49pAlP6lzoPU6bguzT8u1oOkrtbDfaC84z/&#10;trLRAn6ZGoM17kTc0XyQF7ej6BLjtqYDosatUH1mFOl5lro0fKbaU0HKwk4mBmrqfZHGUJACoJro&#10;ieiu7U1QoiosheK0UOP+UhjAtVADzDfsJcWQrl+0Xle5q2F3qdtnivRf+IY8u3KdrEcnIFTnuGke&#10;IrHvOeQOpfQh6znqZND2OiBG9dTvEQOrt9x1bws7DawgKDVhbCrsDu3F4YCGXpJROrh73SlOedPy&#10;/g+bZfxL70vDodOlWP14uap6B6hJE+UCwNICteBrWqe3FKjRTeOiOt2hAsVrSOUvAL9StudXT9C4&#10;EMpQxgXVAEsRXI/QNR/gaV68TuVovhqcZxEppPXDBoDqU6cs5fJAWRrAUhaCyhIoS/9W2KNq0VIx&#10;cumD9fQB0Z92DOLIxjGjUsd+mg4dAKnMAqlg+/T6kLNzICjVNHzA0iyApTnLNZTLH4yVxR98pRBf&#10;f7Phq5DfaUvf/1Kuehzp4YBuQd/MZN8iCGV4QD5U6IkFn0zY93Dr+rbJWh6vlUSaPUBqDvib5ipe&#10;T+6o3Ule/WqdpuPzd9Pb326Qu2LiJQfGGvOQBecYnrMXlX9Yhk6Jl727Z8mhnUMhDEKBZBYyRs2P&#10;w9tx38v7Z1WW2ntnglQKkJCSb2Cpz6fUFYLSdH1/rRDce6uFXarse7+f9LgDBZnPu8ZUuc8ZXrck&#10;PVjqBFVOcQqGsA/LvkI7DdEQsPRWVZceOZRGWRrA0gDg4hI4JZzzlOzkVH2YYD+n5qT+r46jg6X4&#10;IlXpOyvR8b0piffB0mIY0OojpkJR+iUHOqbfE5R2ylnomMpSAlIn2/dS8gFOCU/b5y8o8TcWk+9n&#10;IgV/83Q5unuYeqUc3dHLFnjCcj4Vc7CUg30ELA1LL+AXhK5j0vDVd2XPUDmwdYAc3jNQDv86QbZv&#10;WiSLl4+V3hOnQ/G2WLpOgHIUcLTruCXSa8py6TVpqQyY9ozMAiBdAQ/Hn3cfEoikDCC1T2f1/loL&#10;Kxnl3TEBqZ9gRWzgv3GPBqbC4ZcffPlVp5GIzAKCNBDseMBqWtwWLPEfgeOEpX7FJqf94CbsgGas&#10;LA2tGuXcWQB77P4XbVsHSzM+u9H6ZDh78qn0rELQgKpwlXU0qMprikXOUGdHftx1UNbs+Eu+gnfq&#10;O99tlgVvfSmjl76D63OJNOk7USp3HgyP1CGqSH2kw2B5sM0gVaU+0G6APNh+oDzQYZBUaDcIUHSg&#10;lMVrZdsN1uJPVKWWBLwsBaBJkEpQylR7B0upHqXC1AFSVrsnKOU8lao6DVDqpepbKEp4SmjqL+jk&#10;IKkDpYSn/3RYyuJONzYNgdIQLPUD056anq8p+oClVJMSlDIITelpegPUpzc2wrIGfaUgCiTdCGh6&#10;a/1uUq5NPyiJUyX16Vfhi7tPFRO/2ps21yeMeYQdSNUzBLjTptNHswph33LbOuAZ3k+NYtWsxb5v&#10;9+17Gwf8zSK7TuQ4bee5rkJ/xFrcvbz58x4Z8eLHxt8URZ4urdZJLgHovBRglJ6mF9QCEIV/6cVI&#10;2ycsvQgK04ugIr0IoJOQtEDVBClQBfNI23fqUsJSpuqzmBRT+B0wDWCpUZUGytJWQkDqjwCWZhJ0&#10;ZFJxSFiavXRduaBsDVm1Ya+ONvzHdhfi9hqt5ZxSASwNgNz/cz8FQGPqvYJTKhcBS7OViZUCZWvL&#10;lJdXCH5emW9CfrWifWXlGrmpelukdbMolA/mZfJ6OCPPcxpYynPtIKm/DfUBnist/qTHu64qzLOX&#10;biHZiiPNvnhDFH2KkbKNEuA3+4cqgQm7l336vdxRN06yAZLyPJ/zQHPJVeJRqdGulqz5aTbqcED9&#10;SXHQdniXApIehfUcw8DSCNWowlLcE3uw1IqMNDsT984KVAlWuRyglOpS7u+7ETIn9gFpU+ASSS6A&#10;e/iTgKXgB4L4A2n6P6N9AdEVCtMHAEyvQg/1YKkWfLJZr+QUmp4f4Weqy4MIjsFx9oHgQB3ngQou&#10;qrQDSxgsdV4hdoBCIqNTlpayKfjPJuW6eR0UpX9wwFPPElvhzl/tPtKjNBKQ0rdEn0ChbXfB9TLo&#10;wVJydOVcDMiTAEuHqNeKAlGkEBzZzidaVJUyzICvMNWZT0f4sIjCUqM0NcbVJr2A+5VfB8mv28fJ&#10;V1/Ml7FTR0ifSTOkx6TF0mvCIhmIavVj5r8oC2HI/+mPWwTcRr+gXDEmy6RsqrVVRVlllB8KZagu&#10;jaROvD/3YJcfZvnv2I89nR7MiuADx97RGbrGCcPuKMfJ9Q/zUgSYjExzP6Yy1ewlHEj639S3//A3&#10;Dtvu2AA1/H0ygqIZQnzv74v8u0Of2W3vV6RG+lK6eapyGE7Vx+uQoGo3VvgBKf7vfb0eqtSVMgnw&#10;rf/kp6XziLkorjFd6nQbLZXihwKkDjLgtMNAKFEHSek2A+X+jkjlhxKVKfgGeho1aQmk8Ss8hcKU&#10;le7Vw1SLQ1FZStA5EOrSwRombX+YwlMXVJ6qqtSnLCUg9UPT9GCppzD9G5WlTMMvCsUqFaX0JVWF&#10;KYLp915AZXpT4wFeGEWpCU5TUco0/JsadNegErUYUvtvRmp/IcDSwg27IY0fAWXEnfUTpEaX4ZK6&#10;9G35AMDxRxio0ePUKV9C1sEcY41Pc7SHSWoHYSM05vqUpGHXWKRHavgFbAxNWDHYhN8WwN/v+T68&#10;0STgZ7BPEvy++f1GGbTkFanWI1VubZQoV+HvZOEneprmpToUxZ6oCj2/WrJcDNXo+VVQEArLqS4l&#10;KKWqlOrSPNXiNZzClOpRKkudp2mgLA3S8ANY+s9KW9eq1ii+cvn9tWU7vrR0LMKgwbFpA2aufrge&#10;YClgSJjyLByanJGAKYByp1DRGVIv+mEpU7VzF68qwxe/prDUPZBk++H3v8itdTuq92UASzMHsgk9&#10;FXxGXuMA0VlcWHgaqmgPf1kAbT325aHuhW9pFoDSs0q2lLPKAprCHuHce2tK6fpJ8unaHfpbgwpT&#10;/tYo2bQLPE7hN1siVos/3VrxSVn25njZt2u0yG+AoNsoNKK6dBSyKlNtcScrMlLFqFGNKizV1HsC&#10;Un9EwNJtLBIF+Lod7abxsnJUK+l03WUSl/caFUy5VHunHnVp+Ko8zW3CryxVHmCA6S5wgJWYn4K2&#10;CeK/BA4q2LI1U/AnG4vAKIWfFKxqBMA0OAbH1weCzhJcLCfdBzgQ4fYwzLOUT3S43HqVFsKgVjUh&#10;V5FUxApMb2f6PZWihJ3x+Yx5c0aw1J9+n5D/ZgWlcTB77oxtW190tSyNi4EfyhI5smWkedLFwZzK&#10;0N1uIPfBUgJQB0s9UGrXc/M2zYBfGPwy0Bb7/Qvb7t81Td57f64MGTtGeo+dDA/ShbIQ/j0ff7dR&#10;tqCaDRVPvHF3fqOeZ6gDQqw4rtOoSn7EJeKHFxQJvxWPMpeGzhEy+XV34UrDdPfngdaomaQeODvm&#10;5znDV8gsLI0ONU9E2Rv9BKQLS/W8RwGmPnDqwX3evJ1k8F38+/HPe5/4eHbuE+3xRtKF96CA19FR&#10;XksOk4YrAl0xKwer6Avs1uBT9w24E1gNReqKn3bKS1+ulwUffCNjnvtAuk1bLq2Hz5I63cfII236&#10;SoXmveTBtgOkfKv+UqZVP6hQh0i5toOlTFujQmWUgjK1ZNuBAKcD4Ws6VEp3cIAUABRp/ve0HaLp&#10;83cRoAKmUoWqKlJGOqn4Doq6VHw3/0+DpQ6UOlhaGMCUKfaFmwyQwo0HeuHUpASlTMdngaiigKU3&#10;A5TeWL+rFI7tqpC0UMOeqja9DjC1EFL9b2jQQ18rFttFbqkbL+VhtdASRZRGLX9PPtm4R/bZ82qA&#10;qf5PI811YDul6w8Gsru0+2jjaDqqUbtjwtHD6HsuHCz11NHwk+aqWpzNt6vDhw3IZR9kyu13+/6Q&#10;ZV+uld7PvC1lOw2Sq5FKd1mtzlCQdpTL6qAYFIAo1aUXojjURYCgeat09nmWsviTCedxqqAUClN/&#10;Cj6BaZCGH3iWOmgaKEszBzoyCyoVlkI5ekv11gozdEhBrjO/zT7e9Idc8RCUp6VQRCcKLDXqsr/3&#10;82f27w+2/yecP3iVosiYngsAOK22rgCvvuQsUR01GObrQz0HS9lHf9i5X+5pkKQ+mQEszdw5DIOl&#10;6QFTwNIwUIpzw0JQeuzLYnwoXleylm6J84fg+aMyGO35gKbVOvSXb7b+6mW2PLPqe7n+8cZyLn1L&#10;Mfbkv/sB6TOxr+zeM00OICNTiyLvGiIHN1NVysJPEArZok0GlCJwj0whURpYqvfQJk3fU5b6YenW&#10;sbL39QHS495rpf15V0hSXoimIoBoRrCUvIA8gACV24EFbEC8hhiAqIS4wXmX+pWlCgMjVKUBLD0+&#10;QKjHLgg9BsGBCDpCpvoAbgKzMNxgFAFL7wEkbYtYiFgDZelv+lQIgNQpRNODpW65S8N363PA5IAa&#10;D3Da4pIrZN3TGKC3zkQMs4P6QAtM+USLT7wsLLUp+M6YOpQm4GCpTTUIg6VQqu6ABypC9gyX3Zun&#10;ytJnJsmsp5fKiq+/ByA9KL/jV0R4OqhVjjp4cwS3wx4kDUGqkB+eS0OODnv8KEzv8wmM0gCskMde&#10;mNdetDT646V7kVAt3ZT8M5yWZvLPT48XnshufZwz3c3SwtNIJaedd+f9GDtNF8a6TxBGSiPey1+U&#10;KqI/h/0BUQ8Ory9fuBRoDEKRRbKchSV345/2X69+cMoHHYzfsMFu3LFu2X9YNuz9S1Zv3itvffmT&#10;LIByPHXe8xI3ZJLEJA+Q6gkDpGLnIfJo3GCk8/eX8ijiw7Txsm37QZHaX0oCrBZvNVCKt4F61BaE&#10;uqfNcNGAIpWteprSyzQiJZ+qU8Y/GZbSr/RmKEuZhh9Kxe+vnqUOlBYCLHXBZR4kRbGnogCiRRp2&#10;haK0C1ooSwFO6XVq0vLhZaqepgPk2theGvQ2JUQtWK+b3BDbXQHrfxomSvk23aRB14Hy0ffrddRV&#10;SApq6mxOdJESS3YEG1aZr31DX/an3js/1Aj7izRjJ3fCdbUEBoLKUipN3T7tWB2SvNqie6FiUFzX&#10;vRv7HqHv2t0HAO7XSfLUJbCEIEiOl8tqtEcRqI6Sr1pHQFF4lQKaatq99TUNKUrpW5qkCtPcVQlU&#10;Q36lASwNCjwFafiZgxunEvARdlDl9XDb3goz3A87epcu+nitXFghJi0stWqzAJb+c87jqewT//t9&#10;RYel9C/NWbKW1O85WrbgtxAtxPSJH/7twpdWqSbdoEwM0vAze77SXsfR1e8OloZa52MKYF2+iZxd&#10;Din48Cxl4ads9zMdv7FkR0r+BeXryVOd+ssGnEM+kEEyjsx6dYUUrtxGzrmvppxXuro81LSe/Lxp&#10;lvwBr1JCUMJSrf+xk8pSW8ND7esMKDUZmM6v1KlKfaDU1QDRe27cj2vhKGZ5opDU2nEyse5d0vmy&#10;KyUh7w2SmAf1SCLUo/4aJn51qQdLAUyToUrFevsQ3yDmIdog7jGw9EgWPIz20vDxJ4f4hKc2DZSl&#10;elyCOO5jcNwrBgc16FjR+gC+PmGsbAcj+pZCWWpUpUVQ2KnIY4gBiLcRW1LyFJPOOQqpojTxvKIK&#10;PY8HlrpqeE5R2jF/ERR3wlOpIjeJrJkHT9Kx6oki2zmgI/1+my3ahGmFpXw6pun1fT1jai91AF8G&#10;ppKfG/RNGgGfmumTs900uR6E9P7Rsn/7Ytm0dbXsO4SiIjgYf+Iu9yCFovoTgqo3d+vru4FWJalV&#10;ChIMaQV1s83hSF9K9aZM30vUz5/C79uNZMmpmTwQezyeo+ntNE06ON/Bp3g8HkJnj0vQHN8RSP/8&#10;pgXkbo/HhJaub9o+532SUwXD06O93geLhLL+fpS+ctX7nISgJJ2HcV1QMehAKWV6nLY/4COPsHt7&#10;PyQ115xPyY1rMaTw9vlTRhwzp0IkzOIPTt7Y7kJ8u+NXefXLn2X+u9/IiMVvSvfJS6TjyLnSZMBk&#10;qZY0XB5q00fub91XyrXqo2rU0q0GAKBCedp6EAIp+CjUdG8LE/ewtQpTtpFK0n+islRhqXqWIp3e&#10;puAzJZ+wNARMHThli/R8qElVUQpYSlUp0+2LIPW+cAMoSaEe1WJP8C4lLC3YsK9c36CPglJC04JY&#10;dlVMD7kOy25Aav81WF6wERSp9TpKqQYdZOWGHaaitI6xEcrSdGCpG4vNtef6qn8MDo3daWWqfI3j&#10;e6jvhOBr6Hvh4EHCVPt51B4A/c77DrByU9fP7QvcI/vaOnyVzPvkW+k44xl5rPtoubEBvE2rt1PV&#10;6cU1Okv+qoCn1eM9eMoiTwSlDqYGsDTwLI1Mvw+Upf8M0HZ26XpQeNWSRgMn67il32X4fuJoMeaF&#10;FZK/XF1VkIUpSwNYegpT0P8Z/SCzwC1T21O5DOVi1jJGUaqepSz0BKXpOSVrypMd+shmdEj109X7&#10;l8P6vfRQ+37wyAzS8DN17HGM06rDeezTAlMDVSMKPlk7Ct3HvTFyVjmeQ6iES8YCnrbE2IEiXCXr&#10;Sd4yNaXNsGmy7rfDOrbswQ/aUcs/kGseayo57qshl5QqK+98NEYO7ZuIQsZMmae6FPU/9L7Z2te5&#10;QsgEpa62hypJw0VGRoVqlaV+m7ud2Bdrh2wZK5+MbSjN8ucGLC2I+//CYWn2ruq94wJM1XcwNbLQ&#10;k113M9o3EX0Rj0BUdaVTl+JPTZOGT17BCJSlAc9i/ziROKGVT2THwbondiJO5+OFez99cuMKPHGw&#10;6pT35mKI+oipCBR2KrKvS95bhMWd3IBI+BkJS/1Pkvx+pQSsHZG6zyAobY9BdmmDGBR2mg+oSSBK&#10;hSn9SqkotU+5kFLAAV8HfZtKcGi3TR+wPiuaTqBG1RaYbjNfBp6BNdMOtvGp2CQ8lnsDt7w7NE2K&#10;nMZ/8xx+g460TNxAh+Bl+LqWxXiQ1c0fu41U6Pm2OFl4eby0zf4JDi74IUM0Xnbsv+XfskYGqsnj&#10;+hOjwcTj2lBX8sOZ0Fb+fZqlkefo+N/BrunfgR+aR4Pq6fRFPww+4fePsoFfSaoFfeyDCP17tYCa&#10;AVFsDx/O6EMReuEXpFWn+mGW3r/a48cbBi+dH9PO95ItfSj3Amxt+vWQfL1pj7z3zQZ54dM1Mu2F&#10;D2Tg7Oel3eDpUr3zIHmkRQ95oFkPebBlHymPKI20fPUsteEKPqUHR/95afh9FHiGAr6lUIemFw6W&#10;ssgTVaaqIG0E9SlVpA2N8tQF0/CpRr2mPgAp0vEJSa+t3xttX7R95HqsXxBg9fpaiVKzy0jZAIqt&#10;Figg5EdRPI+A0q/yNF3IXRsOZobmo10kHtTUPhDha5rOg4I0PU1BLf7nwq7gT8s3fdZeq5jQ5wOY&#10;5WM3ghR6s3659TdZvupHiZ/0tJRr3V2urdpSrqiTIOfVICBFi2JQfoUpwanzKg08SwPP0sCz9J/l&#10;WUpYmrNMHekx5yWFGHrR44EgpxMnLZG8ZVHlOoClARz9f/RodUpFBaV+WArodg6KARWP6QDIZsod&#10;Wp8IfVhcr/8UyV6yTpCGn+lzk3HFe5OmHwH1WYhLA0W5kE5Pf9lzKzTT6+SsCoCl5WKxvAHCbMdC&#10;XBdWiJV+c19Vyx/+Xt2JHxZ9YDWVp0xtyVe8gqSO7yD7t06HKIiFniAWQqEn1u0w99IUFNnix7xv&#10;5j1ymI0d75m5LuqBhNX7GICsTCNg8go9IQP0wMdDpMM1FyI79Pp0YalTl0b6llJgZVL1PY6wh96l&#10;iLGIaoClBdW7FCDMqUvx53rKUvymysIIYOmZw6f0/J+COCU7ORUfJNjHqTmhf8txtLD0yCEjfbew&#10;tAQgaSfEM4h1SfmKobATDJ1R2InREaCU6tJwyT2KPuW+2QJUDoYGpqrHaW74m+YrZmBp/sLS9uIb&#10;ZNMsyPp/mQxKMcyoSrfZgXkXVaIYuHXwtspRC0s9Y2ofLHWFnIy61A9L+ZQMafhbhyLm4MfCF/jz&#10;9ulN7BGaH/K3rRUGmZtdn2KIv31tOA9TDxb5oY5dJ537bnP3HAakInz1jpNAZRZopvf5/Kz1ZHmt&#10;/SNP0+ZkYKnrNBko2Y7jaGQMQO2+HYBxv3Uj2uN4G7NKNFh6Aif8mP0vA5YZ9tb2o7jPHZl6r9eg&#10;7/qK9vep2tS9n5+G+j5DWL+OgLDucCiMddvbz+VgqiswxeIILC61A7EJ1OubbQfkNahRpz33vv5Y&#10;bTJgqsT0mixVEkfKY+0HS4VWfaVM8z5SqkUfKdminxRv0RfK0/4IFItiwSiEH5j+N6LA039bDJY7&#10;mg8y0WKA3N5soMZtSJePFrdCCXqs+A/S7LkO2/9ANVoMxZluAdRkgadbmvaRYk16hQHTmzDvCjxF&#10;QlMPlmqhJwDSxoMBPQco+HR+pi7dnvsoBKh6LVSnBQFgDSw1kPQ6QlPEtfV6yy0AqanL3tdq8xyW&#10;zVMo0//DYWnoWg2d3ygKVN/J5yQ9TQ0oPz5YGsUnJdRPFJyGX08eJOV76FM435iP+cNIX+BmTIWk&#10;qmc3Yj062IvfbZHYobOlVMfBUjCms1xevb1cXD1OLqreCf6mKBIFhSkLQ/mBqfMsZQEoFpDK42tz&#10;V0PqPnxRc8EfNUfVTpKzWmfJFRlVEySXL3JzGkWnctrIUTVezoWfakaRHfYAjGxVOsk5lU1kfwoF&#10;Qyr74qnO4fP2tWyVUNFXo1NYnIX5LKh6n6WiDU4jzvJF1ieCNPwgDf+foyZUWApfyHEvfWJgKa5v&#10;PughjKrdY4x6Cho1WTTIG11lllmlW7D9P6d//C/ORTYAN+1jVCQSypWGspQByHZu6bpyS5XmsgZS&#10;RIWl/P7DQ0g+vIsbu1hhqsL8TAPDM+uYhx+v44Gl/uvfgVIDS1nMibBUi3NBUZqlDArCAZbynOoy&#10;BoFpqfpy2QP1ZfKz7+r4wt+nv+AJf8tRC+TSsg9LxZj7ZcfmJXJw+xik4EN0tG+gHN7R26bb+7Iv&#10;tzlYaoogh6BpOCz1lrPQ8g7AUqT4azbnNgiXfpook58qqb6lnfNRXQr4mQf1SBg+EBoppKJgirVK&#10;HCyNz0dLv5t/xTZfI6YAlNZF3Ej+gJ4azrZs0SdCVEYAS09j3nQKwCe6/wmzzxPe4GTeJNjmxE/M&#10;aXPMkIIPUZbXjywovQaA9AnEoLh8N72LdhtCBzpX1CnkU2KgKCFpYu6iGuppmu8GjcTzoCjNcYMk&#10;57sNhtC3KjhtX+B66VXqbtn33hTI+seHnnpFVrePnPcq3PufjEVOmy8AA1DpudJfDm9F8ag9L+GU&#10;bARk+cPci0fcUB8LJvrhi70b1ub4IKkFpCgMxeJQIZdUo6bz89L03if0nj5goLYB4Z/BiZ/c+sfg&#10;TqbitM+TLxzsWpjkS5U2rCD0mc1vMCyNfGP7Afy2BZHHKpJzmeOQHrx0UMT5u5q/278P/VzH+oP9&#10;J899xohlYcDO+9CK2G2Ep/mqCs4P6nhOSfTC/hbzJhn3F583p54Tu1/CQbut+6gO4Jt5t4L9jNw2&#10;4o3c3xQJI/2rhR1L3vj5jm+oP6U9xr4/PcrRjTy46Rz0KKuld6yMR6U95Prm0frMsT9KtDX87+l/&#10;WOIecfjVqLxBpofUxn0H5dMft8iLH62WWS+8L0NnPyedU2dJ497j5AkY9Jdr0UtKNEM07yv3NO8n&#10;90KNyuJQBKX3tBgidzcfLHc1G6Qt0/nvbD5A7mjWH68DliJVntNcxunbkDZ/e/P+ClAVkgJC6vIm&#10;fXX6NixzcTsBKyEpAClbrn8bijX9Bynw/2lolhOYFtNUeqsmRTp+qLiTScd3wXW8FHyk4d/EIk8A&#10;pTc0HKgp9gSiqiaFZ+mNCLaFAGavje0hBRtQgToIqfdGVaqvoRAU/UsfjB8qb6/ZpMBBTRaijGte&#10;P6eVgxaACvUjMm8Htw+Yu0Jj+wBd51HEQezZqYq9oU6vGd914jqVXexeTveCdcA04rr0PqfuwN8v&#10;QypyfhZ+Xt60EsZ/veM3mffuSuk0fq48FAdlbq04ufypdnIJoOVF1ZIMMK2Ggk/Vuyo4zVc1UfJX&#10;M96mBJ95a3SRPDWTFZISkBpI2klyV0eLAlN5MM/I8VQH9UElcCUczVU5EYWmEiRPZUx7sDQRoDRB&#10;sqcXhKQ2zgYszVYlTmGpglICUsRZlRkJ2jqAmh3vzchWqb0NA00JSV0oLM0oAlgqASz9fwIznjIv&#10;PI3W7zVIFRgVX6oUw/rZAEPzlagsL3/zi45d6iqDAWMrLu6H4YWdvbwtvONLtz27lFOaEbKYFOoA&#10;Vv0/ndMzAAJ6ylKANwVrpZsBvhlYmh2wlP1zFQpg8vtGeyd+m/J7Z+iStyUv0vS1ANkZcJz+qX/j&#10;2VCPMvTz6Tlk0ScfgLWwlCn62e6rJUUqNpVXvt6ovxt4Hr/avF9i47vIXY+VkWffGCt/7oT4iJZ1&#10;yMCkKtTdB3vKUqpKGVSf7jLA1IRZpr6mWgSKoiNma5p0/oPM+sQ+ZTOWbZgonw1tKS0uzC8d810t&#10;TLWPz0VYau794/MUxH1+IYiqjE1fCKKGpk36fmGKqPYDlH6LmAlQ2gBxs1OW4s/zuEQIkpplkfP+&#10;dYPpfzGvOglI6vpDAEszcfCCi8p5ldK3FKbKR484VamXgg9Y+iVA6T60UIRqBTsdAJ283sjpCUuL&#10;SlIuA0s5OBKUxuXHUydso0WecmAgzVlMp1sXuFKmN39K5Ef4lW4d7Xu6lREEPY7X9EmZCU9tiidi&#10;h7ZPlCO/f4DTvVNvnj1YqpAl9C8atIwENmEbRMyEQ6P0oZ8DlH4lqwNTaUBklDc02xtsydBCKBYw&#10;+FfPKE00o787MuPUHYODmPDrYol9HVDyg6XIUlceHMD2f+Aj88bCD52iTbttItvIddPbl/sM0T4L&#10;t3HIOnK9NH8PPrMiSPu3pwvwLK/00sXTQDxzxKNur+fSANgQFOW5jQJL7Qph8NS/U3tivTT2DEgm&#10;31YzB9FGB9eRnc/+kRbOnhCYjvaHZ3AxpXecuTwMluo+Th0szej6Dr3mjkPonLrrgj9gmc6/cd9h&#10;+W77H/Lhul3y3KqfZfKrq6Tr9OekdrfRUgGp/KWbdpcygKiloOwsCYhaEkD0PoDKe5sZJerdUKXe&#10;3qw3VKiAm416KQyl0pSwlNCTylOnOL0V2xGUsr3Dg6hmPadG5TTVpMUAKRm3IP3dg6UAmjdj/4wi&#10;EbDUFHryQVMCUsTN8CN1sJTp9wSlBeldakHpjYCjXE61KRWkNwDOXluvL1LyB8h1AKvXq79pV+yn&#10;qzQYNFV+/u0vT/1CiOmuCDPKOUDP485rQqmEV/Rry55fZeEb78vXO/+QvVifyosD7nrEXg/4YKnu&#10;mLxVB0cz/uvQ6Tqcfzq9ayfieku7mu86cX0znX0dOnRI+zPHpM2oDPMl+szSlT9L3Pin5d6m3eTq&#10;p9rKZZXby6VQfF4E5ej5gJrns4WClODzvNpdoS5NASBNUFVpHhSPIizNAUhKYMpUfq7HlsHl5z4F&#10;1Sn2Q2UqlaWRsDQSlBKemjCK05CylKDUhCpLFZYSkrrICJYSmgawNMsjrUXj4VYa6fmTRlue5UFU&#10;T46M+5HOeQojawX45mUU5ZpI1hOMLGXhzeeCPn0ocMJ57keXWxjppRY7kBmlqvwpgyDpwFIC0rOh&#10;/nLhFXQhLIUy79pHYuSdtdsMjLK/Eb7ZtldKtOqFqtbhIIrbng2QRWCqoJSVsANYGsC6TMDKUFV1&#10;Pyw1Kd2EpXlLVJG3f9ptlM8KSw1km/DSx5L7vqd0nVN2DWXi7zgTP4MZDyJhqQWmOi4QnNqxEuue&#10;U66R5C5eXR5r20u+3X7AA6arflovpWtUlf7jkuWP3XMgDmJBJtwvw8YuTDjEZX5Yujsy7d6oSz1Y&#10;ChXp0W3DcNs8TA4Rou7G/rZAZbpxnGxa3F1Sbr1GOhW4RmFpAu77O0Ew1TlXYUlC5qgWforiZwol&#10;KdWkNn0fwDT/zb8DkP6AWIBojrjN71mKrhoOR51loN/PNGBAAQc8jj4QHKTjOEjuggvaKE8cWNzJ&#10;FXiKkoIPSLoO8PMPwlKGA6VJqIBHYOr8S5PwZImwlIOmg6WdINHvnOsGHUyT89+CJ02ApVCnJlx7&#10;E0yi43F3OBeD94hTB0ud16kWgyIwZSXAVDm0aza409c4/XR8MUDKn+oZBlsygEtRoUzYjXNaaMNE&#10;0mjgJzy9NH1E4ykCfffzChC8zxmZ1k+1lFEYqrrRt7JfdOk+07Fg5D78yoJwTnbjF9ZWTGxBdfFt&#10;MBrfsu+QrNv5u/ywbb98v/1Pje+2/i5f//KbfLlhn3yxcZ98tek3+XzDXp3+9Ked8u7qjfLaZz/K&#10;q5+ulVc+WysvffK9vPzpj1689AmXmXj54+/N6xGtfx0z/b28+PEaef7Db+W5Fat1/u2vN0Dpt0u+&#10;/OVX+WIDAu//+XoEPou2mP9m6x/y/c4D8uOOA/o3MH7c8Yes3/WX/LL3sMbGPYe0xSooCobfHjwO&#10;mP4Vh5cel/zRqWAGwZslx1lUVIp/BCGhf6G+EeaFy/NKZeoR7OUo9kJwCZBz6CDfwcBS592pQNyr&#10;JB+uKvaf6rD+FtGfjf+ng+3mB7QLpzCOqjbW98YBUFWfBVZhKmnXD9N7SODeK/2+bl459vamANr/&#10;6l+0z2P/fgfb7PXo1ItG04j+gWPPvsEzyfRrF3uwy9Wbd8sLH34t45e+LYmj5kt9FP+pBd/OJzsN&#10;ltLNe8rdTbrLXc17A5L2kTsBTO9Eej7Bp0nRHyK3wieUwPPWJkjRb27S9F26vZt3afa3Qs16GwAs&#10;4z+AsUy9d68VxXS4ZykUo0jDpycpU+j9KlNCU8JPDetTyukbAHNvaNxDCjdC5ff6SOmv30+K1EeK&#10;fgMqTgFJoSQthM95TSzS7qFsvRpq1Svq90Rafle5FbB01Asf6bExyeohEO0AfugBkoWl+oDIpNbz&#10;+lu24jO5o3ZTKRbTVqr0HC+pL3wmK378FcD6qJeyxnUP2MtHr02811/Yj6c45Ts7WwYrKz18mA/W&#10;OIKHwly7vjHXFf/jdWwjDczXazCyHzl1uunH9qrS/sK/id9UOxHPfrFWkqcskwrt+0vReklyBVL0&#10;zwewNGn4XURT72249HrO54ICNSdUqTmrpsi5lZOgFE2SHNW7yLlYlgPp/blqJQN8EqhCiYqUfabt&#10;nwO4ek61eA+GEooSjuaAQjRnWHTEfEcoVeM0znWw1KcudSpTQlR/uDT8s7CdX1XqpeEHytLjBqYB&#10;LD2FisR0YKmmNwMCEZaalHqqSrEMkIOej3fUaSefbdrnwVJex++uXif/iUnAekyrDX1GB0vpYxjA&#10;0lN47s5gSHcsWJqnRDVZ8OH3FpbiO8rC0iWf/CB576scwNK/se84WGo8TU1avlGY1texhnE2l5cw&#10;0JQPbs7FmJP3nopSv8sIWY8fTe435burV0vrxIby/epRcmT3CKsEJSw1mZZewWOXrWkVpSGY6nxN&#10;LTC1ytKjTLtHTZEje3A/vQtp/Vy+ebQc/WyMjK1yn7Q9/woVQKmqNN8tBpaSE+S60YOlVJA6j1Ly&#10;AT8sBT84AEC6Pi5XoefQxiNKKixFsWkKuDCchqtILSx1y9kGERyD4+kDQUcJLpZM9wFNw8cgZFPw&#10;r4KS9FHEAMQ7AKTbFH6qF0kGsBTglMCUg6am7KviFGn4KObEgZMDaFyuggCuhaXnrbfLvnfGYtBF&#10;ysC24acIltoCTzrIO/+VQagOOFoO73sG19JGiy2OAUvThTWRN7v2zvgY67ukcb8izq9eNLfKBhBE&#10;pkpHprBr0RCrBPQDMfrk+dWgkepIp6J08GbXfsDOvX/Kum2/ylfrd8pnP26XFd9ulre/+FleAXh8&#10;9v2vZOnbq2TxG5/K7Off15i27C0Zu+AlGTnnOY2h05+RvhMXSc/xC6X7+MXSbdwiSUIl8bjB06Qt&#10;zONb950krfpN0ul2g6ZptO4/WVr2najLW/ebIq3wWst+U7FsurToMy08+k6RFojmfSZrNOs9yUSv&#10;KaHAfKOeE5DuPB6vTQiLpr3GC6N5LywHQGnaY5w06T5WmvQch/1NlDYDp0rHYbOk87CZEj90miQM&#10;my4pI2fr39NvylIZOPUZGTDtGek/eakMn/uCjFv8pox9+nUZ//RbMvXZ92TOK5/IfByfBa99Isvf&#10;WSVvfvq1fL9+i6dCNefV/y+8/3hgBeDSgBRaNBCW8mzhfKJDOIDigI7Bo67HmNed2jfynKdj5Rnl&#10;M1nwk8Yiwipd1WLAfcZ0wGGY3jh9aOogZ4QwL+2h8mBoeuA0pArkxo4HZ/icI8q7nNyitONAtIch&#10;6S3znxd6WKoSFcGKtas2/SrPrfxRZr/9lQxb+g7SspdITN+pUqHdALkH8PS+pr0BUXvKPQCc9wGA&#10;3mXT7wlKNTUfQXXpfwBYtQUYJSAthpYV6xmEo0WhZL0ZClVCUbaRsJTr3QT4qaH+pcbDlOA0LSxl&#10;kScoSlnVHuFg6Y0ApSY9v79c0wDKUipM6VmK9grMX4U0/kINu8s9jbrIx1v+1ONgHi6EYGnkMWTR&#10;PdcXeX3wAQWPXavhk6Rw7XZyXWyiXBuTLDfUSZYyOFbNB0yTwfOel1e/+lE247Ji6pp7sPEHdu5U&#10;6gfQvx3g5PsTkhpQStVnOCwN+Z76PqvteOnCUq+T+vtOCJaS0VKRruM43pHv6h5iOXD6FR7czP1o&#10;rSTOfEkqdB4mV1aLkwIV20oBAM/zEecBcuavDrUoFaRUjNaA2hSgNFfN7hrnIo3/nKrJJr0eEJQq&#10;VJeyT1AagqXwH60K9SkVqAgqUR0ozQ3lqImOGg6Wsj2nkoOiJhU/I1gaCUmDNPxAWfpPVZY62Kke&#10;goAVDp5S9Xpu6Rh5qHV3+W73X/pwjM9NeN0+/9HXcm3FFvAcDKXhO0UqlaUBLA1A6alSUh4PLB21&#10;/D19YMt//P1BwPYeRAP5S1YJYOnfCEu1oBNAaQiWOm9TQFL4ITOylkSrIBUKU/rQQm2aB/Yf5wN0&#10;95v1vD5U5fnkA/ilL82TLz4dKYf2TECBJ2ZiUiUagqWHWAskXas7e//sy84060JdCtHRYahQD+3q&#10;Zfa3ZbjIz1PkheRq0v4SwFJ4j3bMBTYAMVRi3qImkxSFoFVxatPtw2CpAlOoSsEHAEcpwNoGWPou&#10;pgchnkBco8CURacDWJppvoPuEeyDQsDgQAQd4VT0gaMHDzlYWhCwsxpiLEDpSoDSPXwSFJl+76Xh&#10;q6QeoNQqTTthsGSY9QtLMsBpPNSlCbmhMoXStEOBwjKx4iNgl/OtqhRPro7lVZrB66HiTtwPwvuS&#10;6K1eK3/tnCpH/ngLhwg6nSP8SRvpdehHJvZmVm/KI8KDouGp1GmBS/qAR2+mWeWbakEHRxVGEZRF&#10;gbH2x41fBeqHYgQM/BFECOBiF3bHFODVG/fKB99sklehtFz29hcy9+UPATtfkRFzX5QBU5bIoGnL&#10;pP/UZdJj0jLpAiiTNOZpiR+5UDqlzpd2Q+dIm8GzpPWgmdJq4CxpNXi2RstBZrr1kDkaZtkMXc9F&#10;q4EzpOUAsx3Xb9F/hjTrP12j+YAZ0mLgTG2b958lTQfMQoGcudK4/xxp0s9E476z00SjPrOE0bD3&#10;zFD0nSMN+2J5v9loZ0hsr6lSr+cUqY+W0aD3VGkIAFsfcNUfXO5eawRI2wBAtj5gbL1eE72IBYSN&#10;7TlRYgBi6/VAALqyjQFojemOabY9xmo0QCGHpj1GSOKgsfLx6h9MMr09v34wZn+qoglBEg8G8XG/&#10;9Sg9egT+UocOKjza+rvxP9uG7gGPflW34tTKfnQVFDjVdRzwcWpG9nCmIPuVy/wcVJOGUo9tX+P1&#10;cJiA1qeUs/2c1g7cxv3zgyB9L+7T41rh6tRoUDS9hwXHAo1pr6/wJZH7TW9/6SpW3QYRb5TefiKh&#10;dOR86JwaFYeON5GSbttBCMl4LJ1KmSDPBc/1Rqi4qXb+8pe98vLnP8nEF96T5HELpEbiYLm/WbKU&#10;bdFdSrRAqj4A6H+RQn87lKC3AVzeDlB6J8ApU/bpR0pY+h/4o94ChWpRLCf0vBHFnm7C62yZek8Y&#10;6qBp0cY9pWjj7mFRBJCWQc9Sqk79Ve9N6n0PjZuhIqWqlKD0+kYIqEivheL0+obdVEl6DQDpVQ17&#10;yg0AvIVju0hdXEO77FXhgVJ9IhQ6ITyM5qFTCNpzniDxBxy8e5sky/V14uXKmCS5Eh6oV9XtKldD&#10;JXkj5m9umARlbnd5sudY6YUHHR9u/EMLLFndtlWXHsJ5cFCU47t5N/N+kfA/9P3h+l4ItLrP7Pvw&#10;PP8R4e9q+gAMC1wQlDogS3jK5bzO2S94U7QFl+uaPQcB1X+QrlOXSpnWUP/WjZdLn2otF1RpJ/kB&#10;OnPBS5Rp+TkBTHPA35QqU6pDqTzNXzNFU+9zIBVfizshqCx16lJC03OrQjEKL9KcUIyaMEpSQlPu&#10;JwfS7JmWT69SpvQrLLWepJFKUkLUEEjtaNWk8WjjJetTbAPP0iAN/x+Qhp8ONNEiK05N6l+HsBQq&#10;r9pdU/VBl45M+B+/j+e8/pEUKFcnLMU+LSylWixIwz9V0PBM3Q/TuBW2eZ6lgPHWs/RspNjnKllD&#10;esx4zoOl/C7i98gafHnmu7cSipAFafh/Z98xoNQpS8NhKf1kWdjpnPJNoWTngxd60jaQ7FCe5sTY&#10;U+iJpvLMp9/q+eTvmZ17N8gvPy+TP7ZPxQ1DKu6F4TMaoSz1vEv999TqTWrvn7lcvUtt7BqslnYO&#10;lh7dxULMSMXfMk7WLkyQpMLXS8KFsOjLeb0WcWb2qBaChmjK1DUxUJTCKc1CzQP1KUKLP1lYioLR&#10;+wBLvwQknYq2PtpifliKYdUUdXKqUp+6FH92wMCCY3BcfeC4Vgo6VHBBpdcHcLNm+pBVlgKO3oio&#10;i5iC+Brxq5HNh3uVOljqXkvKTd9SFHYCKI1DaLo+B0orx0+hj8kFhaRpvivlq9QekFJNMxX2MgFK&#10;/SkEBpRGwtKhcmD3AtzvfoE/EaVYbO66YRgG8KRlJVyePiyNVA/5b3zNdEZquLRr++0AHEjlezj4&#10;pYVAsGAPfpBvwv9+2vqrfL1+u3z87c/yxqo1svSdz2U6IMrw2c9Lz7HzJHH4DFVJJqpqcrbED4Pa&#10;c8gsiUNLoNl+2HwFne2GzpO2w+ZJ62ELpNXQ+dJySHi04PzQBdJ88AJpNmi+NBuC6aELtW06eL6N&#10;udJi8DxpPmiORrOBs71oOmA2YOhsfZ1tY8LRgVhn0FwA0tkaTQfOk0b950n9/nOlYT8TDQBBXfjn&#10;6/eZDajpYq7U6+titsQApNYFSGXr1ontA4Bqo17v6RIZMb2mSR0btXpPlloArDV7TdJWpwFeGbV7&#10;T9O2Rg+zjnuN8zV7ALD2niKx3UbheE+WnThZPG+ujyiktPNe31AwaWCKH6IQZLo0eK7x9S/7pOOg&#10;yRKbPFQadRshHQZMlOTh06X3hHkybPZyGbPoZZn6zFvy9Osfy3Pvr5K3Pv9RVny3Qb78eYd8vWGH&#10;/LB1n6zdtk/7zI4/Ditg9fu7Oq/WcFCT1oPW4SLC0UjP2khIZNlgGqVn5DXjtjsWKHX7i3LVeIuO&#10;Zx+h/YRDrDQnwZ0Uu/fIfUcDpQ7kKdiyEfXzYkXPFsO3Y7/yXK97qCs92wXbRzSlH+FSrqgm2IBf&#10;x2+v3SLT3/xCes99RdqOmIfrZ7JUThyONP4ecm/DFLmrEQLq0NsadVPf01sBVak2df6kBKc3A1oW&#10;gZ8pYSmhKYGpKlA9YGogqQaWKyjVFH0UItICT/21mJODpUWgHqVX6fVQkFJFeh3g6vVQnBYCLL0B&#10;sPTaBt11GVWmN9VJlBlvfK7Q02B5Q9/T2ocYfOnGbSJErs/jMemNL+XmmEQpWL+rgtJL6sDnEx6p&#10;18b2kstqJ8vFUJleCrXpFXWT5braCXIHUtkrxg2QXnhg9CpS3L/bsU/2YMfu2PI4Oy/mQ/pwzTee&#10;+zs4P6f93GHXga7j/w5IPz3fP04cgrLU/Y3mYYMJKlzdeOHGEy6hMpb9YDNWe/G7bdJz3itSqetI&#10;KVY/Ef6mVJy2kzxPtZe8gJ/Or/TcSh0UejKFnwWd8jBdn7DUFnfyoClAKWFpCJjatHuAUvUsBSjN&#10;hu2yoTAUYSnT8E8UlmatlGBhaQiYBgWeAs/Sv82zNCOFmVYaNypRD54CUp1bvJa0x++tXXYs4PVJ&#10;aJG68EXJWaJ6Gj/S8DR8V8glUFn+nbDqdH9vT5mosJQWERGwtFRNaT18pn7HuhoJ6o+NOO++igEs&#10;/QcoS9PCUlh8EJJCVXoOxh2qh3XcwTL1dyY4LVlfcpesLQ+0SJJPN+7Q34dHdfT5BkWeFspBzdh0&#10;dnSuhoe/7odVkvL+m7CU986qImVhZFvoCe2RHf01ZDeW7e4jR3ZCXarq0xFydPU46Xsf7vcLXCsd&#10;8xZUlSghKWFpcl4AUbQEogl4zQDTCFhqPU0BSP/AtusQz2C6E9oSWuTp6NEsBKUBLA34FTp2plln&#10;pndwKj5EsI/Mn8i/6xjyiQ2D789/gKM3IxogZgKEfovY7y/olB40dWbOTMEnMPVgKlPwkYqflLeQ&#10;tM97jbS8/Co5+j5UpRtQ2InV9U45LOXAz8G8pxzeMVwO/PoS/jSm4FO9aW5cDSINwVI/vNF7du9f&#10;9JteP0Qxq0YDpOaVyCI4YSCNqiKrLnNQ6ndMbIE36GoAr4++3SDPvvulpnpPWvauDJv3qvSb9rx0&#10;n7BMEkcvlM4AJHGAop2Gz9ZpRsfh86SDxgJpN3y+tAXwJBBtM3wRfjQtkjapS6RV6tOYNtFu2CJd&#10;pw3gKKM1QGirQfM0OO3mWwxaIC0HL9TgdPOB8xWE+mEpgWmLwQSocwFPTTQDIHWw1EFSglNVk0JV&#10;2mjAHI2G/aEQTSca9JsljPp9Z5qw0JRQtR7mYwBF6wKIsuXrflDKeYJSwlEXnHfrcxuz/UwLT2dI&#10;7Z7TNWr1mAZYOgOAFPNo6/SZqdM1ekzV0Oluk6RO17Ey7fl39QcpgaK/cNfxwlKvXwAD8YfPM/CZ&#10;qpsyTionj9aokTxWqieOkmpJI6R68kipkTRSaqXA5xJtTQAytrWTR0iD7uOkxYApUAjPleSxiwCF&#10;lkv/mc/L8Pmvyeglb8rkZ9+XeQBUL3y2Tt5ds0W9ZOk1+wto0V4Ljfh3MPjTywFWp68L09rpZWQv&#10;Kj9I0o5vL6IQqTy5dHl3YNJ9CBF+xUbORQLPyHlDrAnpnKrctWn3m2bb9K59e1wU+vEQcfe+43Do&#10;ECAYD6h/+wirA3XGhFTJqXcjobY7H64K/F4sWAMf1Pfgl/fCR9/iPL8tKXh4Ur/naHmsXV+5r0Gy&#10;/Ld+iqbxU4VKBep/AC3pc+qAKaGpglOoQTU09d4UeFK/0iaofE+PUhtMyb8ZsJSAtEgDgFQoSwvT&#10;v7QR0u2xLYOgtCBT9PlaA/qUohAUCjxdHdNDynQYIqt3HtR+pteMquxt33F9yz7gciBRFc944MC/&#10;fzP++KbDZ8mN9booDL00pptcWrenXF6np1xdr5dcFdNTLsP7XF6vJ17vJVfU6ibX1O4i19ZKkGvr&#10;doJtQVephuulx6yXZfmq9bIW8nxCU+3zVjXtO23hHSLySyBKf3cb+FeNBO7mSyIUoe8L/MU8Hr5+&#10;HzmuhNSo5nr9cfcf8sLK72XgwpelevdRcmOt9nJ5FQDTJ1tLAfiU5kGqPsFmnhrxWvwpd3V4kUKB&#10;SvWpP1whJ5eGb9SkoeJO2ZDGzzgbClaqSxl+RenZALJunhBVw6bpGyUpVKUBLDWFnYICT/+IAk+h&#10;dNgIeKnFpqzyi8ouqzLl+kyHHTDnWT6G9y7hnbhkO6ZOlxzFq4Wl4Xvp/F4avivkEsDS0x1Y/p2f&#10;31MmagV1C0ttITSmcZ9bqpZU7zLcPJC0z4r5m2EH4vqHYwBLqYAO+uDfdQw8H2RNtbdBj2QAUgLT&#10;bMXrQSmMInOEpCyGp+cKbblmkg0+ynmKV9YHNjsphjjKXy/rkYb/PDxLeX9tVaGoeu8pRa3SlFmX&#10;DANK04OlKAC1vb+GFosCMFVYSnAKxSkFT4uaPyktz79EOp53g6lHAkCamNMoSz3fUgWmCHqXYrn6&#10;m6r4iv6m4AU5C7FlKv47AKUDEI9i+iryCAynGvjDwpWlpwCe6T6DOGOOwRnzhwad+v/nwoYaSmEp&#10;bs0UlmIQuw3RHLBzAeIHxO/RYKl/mQGl9CjlkyP6lt4MWMowalQNQNMO518jwx4ui9xJeIjuHKfS&#10;fvOU6uShqXkS5p6OuYGf++sNv9JR8udv76Lr7NKK8Q6WGgWfwQ3+YjsZ3dR6zCb8ljnsZjaaYjAS&#10;ctCncD/TqXFHzqJJ6/G/lVCIPf/uSpm65FUZMesZGTgZkGvcfOk+dr6kAIrGpxoI2nHUYuk4com0&#10;TV2s4LPdiMXSYcRCaY/X26cu0Gg3DPP62tMKSAlHGQpHU5dJy2FLNFoMfVpaDVsMVWkIlCowhYqU&#10;oJRtG6hIHSxtCThKQMqWsFSBKWAoYWmzwVSWzpWmg2YbQGohqapHVUFKRSnUqGgJSKko1fT7gX5Y&#10;ihT7/mmjQb8ZAKWEoNM1HAh14NTBUgJPTvthqZsmHOV2/nnCUkadXoCgUaJ2z5kApgSos6AsBTDt&#10;MUNbLmNbsztBKZSnPadqyv5nKBqlT+8tAHMq4WPBUq7uVxIeBLTjT57eU56TKskT5Klu0+TJLlPk&#10;qS5TpXLKJKnUBcu6TpSKKeN1mss4XymJ0xPQArCifSpxjEa15DFSBZC1auJIjWpJo6RGyhgA3vFq&#10;KdCwh/F7pZdsG0DWeMCnvpOXwJv1DZn72seyHP61b335k3y5cZf8DG+2zSjutfX3I1r0ioCOcJ+F&#10;c6JB1WgK0jSXT6YXRDyoSPskI+wdosPScGAVkpuHPywJ7ciSNAey/JYd3jKvM3ib+T2IlZF59gvc&#10;H4+We7/whyzhafxuPY5nfACEMcxCNf5tHNVcyjZqmMkmjDFfbftTXvl6k0x9ZZWkTFwqNVNGyCOt&#10;+sgDLfuoF+qdTag+7aHq02KIooCdRVDdnsC0MAApg6A0GiylsrSIVr7vYwo9YduC2PZa+Jxejyjc&#10;tJeqPguh8NMNSNFnsaeCDaFKrd9NWox9WjbiojHmKPbhFaGp74mS+9tUeW2PJI8AHyis+HGr3N9h&#10;gFxbJwnFo3oBlCLFv8EAwNG+cknNbnIFQCmXmSBEhVdqvT4KT8+vmyKXALJeherxRTB9e70UqdC8&#10;lySOWywvfL5e1gDi0v6C17Szu3Cqcf0YYVA37blOr1u7zbxxgQsijaj1AYQ9z2g9aIrFRoHuVLY8&#10;bFiPdhncBLPOluVnTKxAgbvBz7wnjyQM0+JQV9aEz2nlNnJ+VahOK7eWPNXhParK0kQNB0ydr6kr&#10;8BSCp1CVWlDqYGk2C0wJRwlJ/WGAaTgszeal3Qdp+AEs5U0/giCABUzKmVbhpCu4FNn+P4GddGGp&#10;egU6z0CTBqupsPisBe6PlckvvGtUXbj4eMVu/OOI1E4ZIjlK1NSiUJEQRv1KLcxiIZe/C9IE7/vv&#10;AIRpYWkj64mL9PwyUCYCht7fpqf+pnRFYdFF1Yrm3pj2aiUR9IW/ry8YWGrHAQ+W8hxSXUqPUny2&#10;EjHhD17KIS2fYwhez1k2Vi4pV0sWr/gS4xB/AWyXo7++g/vqaXJkG7xGdyGFXmGprXJPH1MWd/LD&#10;UutNmlZZynUHYj/2/twpTgFLD+5Aiv/msbJuVndpfdlF0va8q7VOCe/zk+FJ6sRSZAPKBzxYauqa&#10;OH6gFn70Ns114x4A0lUApeMRNRGFosLSAG4GzO8k+0Bw4E7ywGFUCY6dzzwZ0NDB0jIYwJIQz2PA&#10;24A4EEq5N0WewvxL7WDIgZJFoExavoOlBpzG0/QZxZ/aX3idvNO3vci6+XJ0W6pW2MssLD3CwZ9P&#10;vTSdAK2m4jPFoJ8c2jkJvxC+xW34/oh0e5tqr2pT3qobBQ/TaPXe1S4h2OQrrvVuknmD6gCJpo6a&#10;JFJ3D+22d/6DrKDOKutfb9gj7361QZa9tUomo1jQ4OnPSuLIBdJ51CLpRL/QsAAYHcHlpmXEjVyk&#10;cNSFm28LSNo2FQrRKKHAlKpSQFSFo2Gx0EvDZyo+g8C05RCqSudpyzBqUaTbOyWpneY8oyleVxhq&#10;2yaArQpEfW2TgQt0ni1T7xmNB8xXVWkDRH2oShnR1KUOjFJdSiAaizYW/qb14G/KYPp9RkHVaHpB&#10;talTntYF+IwBCGXU7QGYiuC0Kk27TdV9sK3Z3axXp8cUqdNtovSd/bJCKabGGuhjUmf9SjDTO9hX&#10;TF8LwXfbF30KurXb9qDa5Wip0mWyVOw6TZ4AMK0IYFoJYLRil/ColDLFLEvGusmAqBHxVPJ4YRCi&#10;Vkwc60WlhLESHqOlYvwoeUpjhFTuPEKe6pQqleMRnYZKlY5DpHr8cKnXbQy8amdK4vil0mvGCzJ2&#10;2QqZ/vIqee7j9fL6V1vl3e92yMp1e+Sbzb/Lpn1HZA9kDLQA4F/twdMwFV447OSDDPMww15PFgL5&#10;IZN7AKGHTMGSVYa6ltenXqMh4GTuFJxq1AHH0DWb3sMQv9IvBDMJKqOpyU98mf9hjTeApCG63uGI&#10;kvodXf3uxiD2RLXyQDhvVBSJh0XDrxiLfpZJy99CoYBnoS6H3UTKcKkAiHpngxS5BSDxFqTb3wyw&#10;eRPT7QFOVXmKlmn3VIlyeWFUt7+h8QD1Jr0O86HoDWgKQNqgh4LSQgCqhRoNUljKbe9o3FUmvrEy&#10;7AFD+HXhrhensDS+uw4I06N5wrNvyS3w67yuXldVkV5Rt49cVrefiRjA03qApbEApbFd5bJ63VVl&#10;SoUpX7sIwPQiLLs0pgsgapKm7F9Zp4tcXQsV5yt3kLthV9Bq3DKZ+OaX8u7Pu7VAFG84Q4Jg33eA&#10;Tdd3Nhr6Gdn/vE7s+ila9huVFYe+N0Kn25gyhKf+u77NbUMR2V/d95b33YVVHTTnjfHKzXtlzPPv&#10;SSzsPErC5/S6WnGS78mWkh9AMy9S65mWr1XvoTTNVT0RxaASNd3+HKTaE6LSo5SRo2q8EJCejWN0&#10;DpSqOo2CTi41PwsUpFmRmk/VKSveE5aGh/MtDXmVOt/SrBU7Soap+E90kCyMJ+OiB17LmkFkeby9&#10;ZHm8bTrB1xCPYd+IrI+1t9EWbbTAuo+2w7ptTDwaHlk571eORihIszzcKlCWEkT+3bDUwksHS10V&#10;6hBAItx0noIEuQ0UZLDwyjVPNpclH3zuVRrnVb321yNSsiFU2IBQWdVn0IEYA0TCYOn/E/gN4Nff&#10;B7/+18feFAvzqZTD+jOUiYClt9ZqpzUN3M8u/ibYhXigaVIAS//mazB8vHHKUjw0wnnkuaUnLVWm&#10;ClT5cEWD55vnHa9DZZqzRF0pHhsnX2ymXhi/Ug5+LQfV5m44ijKhyLFmcJqix7ITFe0BTlm0SZWl&#10;nlCJ06E0fPUmdUImT31q7qvN9iz0NErk40mSUPQK6XDxNdI5/43SOUchSUF2KbNJKaAKsYNwQZVh&#10;BEZEpYA17837oUxdg+l5AKXNEXc4WIrfNB6rQR/2MmHxxwYMJzgGx90HjnvFoGMFF1a0PsDBBzd2&#10;JgU/b+FCqGxXFaA0NSH/zSvQbveeEFmVKEGpgaJWRk+vUgyKXOaWm20MNCUojcN8fP5bJP6am2Tt&#10;PBpEz8GAO0IObcPAnQlVqfEsdcAVLWHpjqFoh+KLYKgc2TcPvxDW4/aTlY1DPxbMzSh/2jpQSvhB&#10;SGMUOw7suFTXQxbY6L2vU/1YWOJ85HiTSqjq0mI3/XpIPv5uozzz9ucy64X3ZfS8l6TfpCXSddR8&#10;VI1HjFhgCiqNWiYdRi+X9qOWanTwRRzUoVSSstUgLIWqlLA0LhWBeapLwyFp+LwflhKYRgt6k1Jh&#10;6sLvX0rvUgdFTUsfU6hJoTp1EfIwNV6mCkVdEJJGRHqwNL00fD8sVXUoQOn/ByylSlQhKJSmBKWE&#10;pHW6T9N0fDevEJXwFS1BaSzUmXPe/FxT2A1Iwf9RpMlA0RDfMNwkLSw1qjG7JXwLObXsjRVSBwrQ&#10;ql0MKD1eWPpkCmHpZHGtH5w+CeXpE4njI2KiPJ6ESJyk7WOJE7x4PAHT8ePlkU6jNR7zYqQ83nmU&#10;PBFPuDpGKnYcJY93GCaVOo6Qagmj4N86EQW+pkvHobOly5gF0nv8Ihk+8xmZuuwNefqND+W1j7+S&#10;z77fID9v/012/nnEK2jkHiy4glXuOmLrrlReX74r1vpc2uPqh6ORPpNeRTW7rgVVTq3omGvYauaE&#10;hf8jfE0T0VY0y9KCVgvJvCJfoYcz7kbGG6gcM4ugYg6G+eFzuA1I9M/j/xvdLlkIjBCV3pcb9x+V&#10;z3/ZI2+s3ijz3vta+sx5SRpCafxAu/5SolkvuaN+stwWmyK3QhF6G3xH2RYDCCX4pJr0BqT2u/R8&#10;KkcLoto9Q0FpLNSkDQbJdfUHIwV/oBQGoHwifpCsWLdDz78BhKGHCCHMaEEhHy7YHEJ+dj6U+AXk&#10;t9mACep7ypT+KwE/L6/XW1Wll8UAmgKIEo4SlDpYekVMd1WbEphSaXoJ5i+M6SoXQlV6IVL4L8Rr&#10;F0OhegnA68U1k+Vq+J3eXL+LlG/fH+PZZBn3/FuyClYHPF48bgwH7r1WK9qb7xFTIA3z8B0NqUPx&#10;N1mYz2X+Byp+/1rvLEaCczufzmKbKeGOp8mc4P8dOF2PD70CnhsTXlslTWHVUaROJ7mqWlu56KlW&#10;cv5TbSTfU20lR8V2Qn9T9TOthhtqQNLsAKIEp5wnMD0H6fyqGmUKPl5XgMliTvBDpZ9pFmyv6lNA&#10;VT8szVYpThj+wk5uOvAsDTxL/+fK0nRgaVjhFVtcJSvABJcz/ZVFVorW6iDvfLPOjFxQfLP9Fk+i&#10;rnusgZxbGmqwjGCpg1x/M6z5X8O94P1OLcj1YKnrR5GwtEyMFK3ZTjYxgwNfGq6oJB/81UkegkJB&#10;tQJl6d94DRKEplGXlgEsZdB/VqEpH7IQmKIgHIvCeYp0AtPmkqV4rJxftrYkTZgrv/JB7JGfUeTi&#10;aRUkHdo5VIGpuc8OwVLZ4Yo6uaxO42GqENX6luq9tfM03QaYCqWqFlCmMpWv0Rf1u8kyrW4ZaX3B&#10;JdIpH1LxcyK1HkrRzizqrLDUCKfICyioMmFEVVyekq+oFoEGJD3QKWfBjQCmLwOUdo/PfeODiKsJ&#10;Sv2w1M2TW6ALBxEcg+PuA8e9YtCxggsrvT6AH3oOlt6DwawtgOlCxBoMcL95Mnpfqn10WEqvUgyA&#10;9CGxxZ44QMblvFE65i8KT5NiMqrC/fL7R+Pl6KYxGHCHIRfEDeKZScNnSgFSAnZadSn2e3Q7QOyO&#10;sbibfRl/Mp+2RYFWegt50KbnO6UZbzLNP97EstiK/5+mWvH+3e6PsOFXbMqU5F/2HkZxnV2qGh0J&#10;pVa/CQul78SnpdvoBZLEGLXQVJwfvUQ6j1ki8WOekc6jl0FVuhTxtCpIVUXKVHsbfljafuTTwmB6&#10;vabfA5pyvi3T7TEdCqbd++Z9ylKCUvqTulBwOhRq0yGLwsJ5k4Z5lCokZSyKaFkAyqbe25bp9lSW&#10;phf0K23slKVWZcpiTo3SiQbwKGU0ZPEnTvedpxGtmJPfrzSjAk/Ot1TBqPqVGm9StvQnZbp9rV4m&#10;FZ9p91ynZk94mFJliteZgl8XBZ46wjN21cbdFvrwrsmqldODpQqGQn1I7SEINCwo3frbX9Jz9Ex4&#10;ko6GkhSqUShLGVSVMr2+Mn1MNZByb9PwNTWfilKk5oe1PpVpJCxVSBoR4bB0HGDpWHk8YZyGU6U+&#10;mTBGQSmB6aMApHzt0c5jNAxUNTD1sbjhGo/Dl/KJuCFSsdMwearzUChVh8EOYJjU6jISsHm0NEH6&#10;f8eR82TgnFdk2iufyTOfrJV31myTzzfv11TodXsPymZIU1kd3u+h6qBpGFTyXbsKoXxGoe6a9QNR&#10;B7QifYXDrnk9O7b4jt941HcO0wdX4dnaIRVptMJydocKci1U94qB2UHH/X12VU+p633C0H7T+3sd&#10;NHVKRH/RL33YYx/4gJ0CZh+S7aDVX8CCYdG7q6TfzGUAlLB96DxY7m/dV0q16CV3NoQCFV6oNwFK&#10;MrWe3qVUo97YkGpSFIOC2vT6+lCcNhgqVwGWUllaLLaLxMFnyz1gcLDU1bsPg6VOgckHVjj+fI2p&#10;8R+v3yPF6ydIwdpIL6/bXVPrLwe4vax+D1WRGjDaXV/zICmhat0echWWUUV6Rd0uSMXvJgXqpKgC&#10;9ZK6AKe1kuUyzDMurpEgl8Lf9PLa8XJVrY5yQ92OcnvjJFw3Q6TXotfltR/h9wtrCqp2NF2f3w/s&#10;Lx755vkI4f0jR4n+DQU/cojg3deJfJMu3d/bjeuQHjgPVxOHfUnZvnCYmRJ44QC/x9A6dTEBL885&#10;2z1YYSM+3uKPv5a2I6cjXbM7LAk6yJXV2qNAFIpBVewgOeAves5TUJZWBgStnAjQiYJOUKLmQOEo&#10;QlCCT03TB0SlwpTA9CwoVLMCqGaFspSw1A9Ms1Vqj20Y4dA0qqo0UkUaKEsl60MhoJrlwZaSJu5v&#10;JllOYWSt0FQyDKSjM33+REKBqIu/W1mqFaYdkDAqrjC1l7MF8K1HVWmOcrFyV8Mk+X7XfnPN43rm&#10;NfbBxt/UR5CwNARc0yr/vFT8vxHUBODy1ILLv+V4RkL3CFiaBdXuC1VpKd9u+91k9tjvKGaXNOqR&#10;GsDSv/n6OxYsDY1NGJcIS70APOW5LtcCbWPJVjJGClVshgyv1XLoKHTDv78mhzaP0rodh3dSNWru&#10;tY/u6q3hQVAnOFKYGir6lMbeTmEpQrM27f36NgiTNkySj4c3kTaXXywd8l0r8bkLKQOIz4OiTh4s&#10;NWn3IVhKlakRVAGIwrOU60JQla/ILsRnWDYZ0RBxuxZ68gFBwlL8ngnUpQEkPWH2ecIbYLwMtgmO&#10;QVgfsKrSKzGYPYLoi3gTsRnqUjPgWVDq+ZJ6ylJb8V6VpX5YeoPdBgMglaXnFZG2FxSSZS3ri/w8&#10;U594CZ54qUn0KVCWHtUnZg6WDsUXxCg5sHMm7lw/QXenDsj8MzefoRtNf7qvWcN3E6rAgkKyENxS&#10;9ai90dwKw8Yvf9our636SaYsf1/6TFisYJSRPGqBptcnjl4cAqQAowSkcWgZHccul04IglI/LPWA&#10;qVWUUlna3hcGltqgf+mIpRaOGkjadrhtOU1o6oOlflDqAdMThqUOmroWKtOosDR9YGpgKf1L5ys0&#10;VaXp8cLS3nOlYR8fLNWCTtPCijqpPymA5rFgKYGp+pWicFN6sLRu79nqV6oQ1RZ9Yho+o16PCZI6&#10;5wWF5Qo4+EvUwVKbhh8JMkwfC+ckhCvcngCDqdGt+owHTBwvlS0ordh1qgdLqySPg5epgaX+cOn2&#10;ka1Tl6ZVlk5MozR1YNS1hKUOgj4MBSmDQJTL+BrjwY4j5UHA0Yc7j5WHEA92GqPB6UcSxutrjAcA&#10;Ue9ni20Y5bGv8h2Gy0NxIxW6Pgp16iNtB8rDrfvJE+0GoGBVqjTsOUbaD54qXcbOkWGzl8sUqFMX&#10;vvahvPjRV/LBt+vxcGKbbNx7QHaCojpvSX+6OaEQ/bmcOtUpVD0VoPdshNe68YakQsj5QkaeJz/b&#10;8te1OhYsdVAzUoUYBsOigjA/FPM9pfF1KgM9CcZMRP0s6Jdhf5OdVwjMvsdK7JScOIUnrEmOUh2t&#10;D5TCfVD3YP673YflpS/Xy8w3V0GB+oK0HjFLKsUPluKNu2i1efp/3gKf0qINusrNUJ8WRDr8tbED&#10;oCyFqrRhP1WpznnlEw8uutRzPyz1j9V+31KiR8LJsc9/JEVqdIBfaQpUpQCkgKSXQ/F6GZSgl+H9&#10;CUIJSq+qYwCpFnhCOFh6DdLuqRy9PLaHnIfU+4uhML0M6fyXYPpSvHZ53W762oXYP4EqX78IYPay&#10;2olyZS3C085yY+3OUg3Av/fMF2Tpxz/IV9sPaHqjvy/ynB/EceTZIbY8hPHB/L1GjeZPeXDnzvUT&#10;r0t459t3jqzntlGrR3yvaZ8I2cn49xcafAyS5jXBz8tj+sNvR2Txp2skZeaz8kTKSKhqk+WSKu0k&#10;7+NtJC/AKdP1cyDF/lwEU/UJSXNDPZr9yXaSvaKBpqoSBSzNXi0RqfiodK8+piF16QnB0sh0+wCW&#10;BrD0lMMNk87q0vAJL/wAg2pSz7OUlamhKj0baa/nlq4r5Vr1lB32mQevQ37fzH7/O8lToobCi7Nd&#10;QSiXJk1FmN+z9JT/Lf8C+BcckxNTenqw1Od96VcjAtpfW6mZfPTDNs8GiSM/HzwnjJwVwNK/ub+F&#10;vJJ950/HjZC61Nh3GFjqhSpNcb2X5HpQl+Kc58a5frxdb9l1GL+C//pEjuyaqffCJt2eQViKFHqm&#10;2Lv7bqcSdfMKQ53C1MJTfxq+m1bFKfa5abT88kyydLutIGqSXKXepCqwylfIeJiqgjQES6k+NcsJ&#10;SxFI1ycsZXGoxPNg15f7xp8RLyGoLn0AcQX5BH7jKLMIYGnA79gPTiZOaqOTeaNgm5M7Qf/443bE&#10;FHZiCj6iJmI8ZPKroCzdg1BYGh4uBd9I612YKndOWRqCpQn5iknrvAUl7rqb5PPRXTC4ToWkJVXl&#10;/kd2WMCZCWDKdACFpTZdgPv9a/sY+XMPikjJ9wgknFgqYRRk5obT7xWoqj6EdyPpSAhahQX4H9EB&#10;RG6qHl382qcyau6L0h+VxrugSEni2GWSNO4ZDSpHNQBGXVBBSjAaP/45tASmSzWoDO0EZSmDUNRF&#10;h1FLNB2fkJRtu5HLvCAcdcHlVJaaNHyTft9+uGs5jTR9qEcZhKPths4LCy5rPSw8BZ+p+P40fE67&#10;qvfOt9Sflk8/0+aDWOApFM0GzhYTKOwUJZr0nyUaLPJkwWmjfrMBTGdLY3iQRkZDqDoZjeBN6hSm&#10;nsq0Dwo/9ZkKODotLBr45mN7oQhTRNTrDdgJWKr+pACiMT1nqYqULYs61e1hVKVs63QHLEU6fpiX&#10;KbxO63cbK8vfWaVFjsLUcC5V24Mc/gnX/0KcRBVgiF0gFzNe/FRiuo5VIFql23RPWaqepaoktYWc&#10;MB1Sm1JZarxJ04tIz9KKSMmnWrRSAhSsKPzElp6lVI66eAzLCE4fS4R6FOCT8XD8OI2HOjPGyhMo&#10;QvUYCkkRoj7UidAUaftIz38Y+3kICtT7AVYZBKQVsLwCtmHcj308iP09BLDqQKzC2LhUxDB5uMNQ&#10;ebj9IHmo3UB5DC3VqY+jfbz9AKnUaYjUhKdrbO9JUC9PwzUwT7riWhzy9Fsy/fVV8sIXG5AuvV/W&#10;gQLxUQlTzgiEnDLVb7MR+QDFf6a8gkyRKlX/vAVVzms1UtHK/TkomhFUdeult443NukKVn3qjWUm&#10;lT2N36X/4Y+b9jyanf1DCLaFecXaz+2Hbs4iwVkmEEz/hs+z+feD8s0W+DF/u0HmQlnfY9ozUgMV&#10;eO9rnCC3xXSSW+sxnR3FnqD+vBEQ867YBPlpjxlTHUgOjcv+Ze5shK4ZvucWzNbEg4ob4DV6FbxV&#10;L48l2ERBJwDaK6FavTIGABVwUxWkAKVXWp9Sl5pPiHp17W4IKEtR3KlA3SQFolSXXgxIyrigVopG&#10;AaTj0/uUytWLoUa9uCZUqLWR2o+4pEYKoCnAbNU4+U/jHujTQ6Xh8Jky+6M18iMO724eH3ttMwXS&#10;6wfW7sU/71L3/effO+fRzqMD26pc5RkhhA0vWOgdPX6B8RCiOXyQDwPCv+r+wrzf23YvXv5hzx/y&#10;xpoNkrrsdamcBK/ZSk3loieay3kV20quiu1NdXsA0hxPtIXvKVL26U1KaAoPVHqVZsFrBpYCoPoK&#10;P/F1pyqNTMcP0vCDNPz/eRq+golIWAoo4XwCFUbZAk+oTp0dfoHnILWZVcardRup1ze97nmBcWzq&#10;OfdlyQOoka1kLNLwbaGqAJaeGAD8mwHW36IQPdm/2cLSMDW0haXqcwkF9BVPNJZXPvtBMPQbexgE&#10;++qg2c9KrhJBGv7fer7DHp44YOoeqlhg6j10CYel6p3MhzlQltJXOVuZWH1QM++DT/BL4Gf5c9cy&#10;Obx9vAWlVlnqwVFjX6f3z5pu70u5BxDlffRhTck3afnm/tqGU6ESlm4bJgdXDpXRj/9X2l1wKez2&#10;bNV7m3Lv0u2dsrRTPgirEJ69H2Ap4SlBKQo8EZZSXfoJ2lGIqoiCHiwFMEX/VWDKFl04iOAYHHcf&#10;OO4Vg44VXFhR+0AIlt6BQas5Yl7nXIXXAJjuN0+AMoKlxpeUkDRBnx4RlhKUQlZvq99xAGx3PuZv&#10;uVkOvj8L+erjzBMu+ovuGnhKlKWhlILBALADoSodLwf3v8fbavw6ACZxKtEwWBqZImvSJ112JH9Q&#10;gAHI1n0H5cu1W2UpAOkwQICuSBnuNnqRdBu7BE9mkVYPKNoRkTD2WQtDlxvlKJapcnTcsyE16Riq&#10;SgFG0caPB0xFGHAK39IIv1I/LI2mLCUwVYjqwVJT4ImA1A9N2w0zwDSaqjQES01xJxeusFN4gScW&#10;eQIYpW/pkPC22WCCUqTi27bpoCigdAAUqASnaBWUwnfUwVIWeaJfqQGmgKIabp4p+DM1GvY1sLQB&#10;0/ERxsuUle7DQakBp0ZdyiAUjRZ1rbKUsJSAlHCUrZvWeYBS9TEFLFW/UrSawt99ijTvM1HW7bTp&#10;TWQR/rTviJRtBy4i/SUJLrSvoe/9BCuHlDGLpVriaAAKFGVC6n0l+JYyCEtZyMnA0lCRJ12H8/7C&#10;ThHp+NEKPB0XLAXgJPhkEJRSKcrww1IqSwk5qRBV1SkKRzG4zf1QjFJlSlhaAS2jvC90WYeRGg/E&#10;jZL7EdwfVagPxI3Q7e/vkCoVAFArtB8u5doP05aKVK/la/r6ULm//WB5sP1AANYB8mjbPvJk295S&#10;Ja6PNO05UnqMmyMTn35Vlrz1qbz1xQ8oQrVF1mzdg/P3q9D6AHU5PP9UP1R1YNVBPfccJfx8+sBj&#10;GrAVWjO9qUhAemwFKu968J56kx6CcE617G8Pwy8zvM/Zz2rVo/TT9AphcU0qay3Yc59LfZnxVg7o&#10;6XvigQD3TcUkixkRuLn0bgLq7YhNiA9RkX3yq59JB1iQVO82DjA/VZImLjLqS761OygOOtu/xw8S&#10;jXrSFHfiTd7r8IK+s0kPuaYe0u8BSS9D+j/bKwE8r0IQlKqq1Kbdu6JO9DDVIk+MOkjPr9PNpN5T&#10;NYrt6Ft6AeYvwmsXAqZeFgtACnB6IaAq4xKsfzEg6QU1ukiBGt2gNO2JtH34nNbG+kjfv6RmvFwb&#10;A1uAqm2kCIpq1Oo1GgrYFfLBjzvkR1Q622uPESExfVddur07BOb4RkBve1y8gmLeAeNWPP88vybV&#10;P91iYZEn1B5j7wGhr2O6m2l+Nl4HfNBAePo1LpBJb30pdQdOl+JtUawL6t3znmgpBSq2VoCaDz6n&#10;eQBJc6GwExWmTMk3oNQE588GNA2HpeFFnlwqPtt00/KDAk+eujRIwz8VSkoCCZeKb1SlZ5dOB5ZC&#10;WUpYyhT7c4vXkI7IJuI45lT5HJsaD5qGCuR1JTsgRlRYSigW+JUG8PRk4WjkdhnCUl4fsXLxow1l&#10;CWonuN8wfHDH35sjF78suUrWCM7FqToXJ7ofBaXGm9QAW+tLqqn2bpyw45P3ugGqavGB7bOV5fYo&#10;JMeCTxh3CExLt0iSH3evlf2/viOHtk82ClBPkGTVoj5Q6sHS7az7QV9SU/yJ6fuHdw1A+OqCOKjq&#10;Uva5/qaJ8mzbitL+4osBS69XZtAxN/xLoRbNEJZiPXqbkjMk5TMp+cl5i/0GcLoa09MR9RBFImFp&#10;AEoDloWv2hNmnye8gf9NVFIY/Dvjj0CHvDcWap+n8KMYtHq2z3fjy0n5btrYKWehA5TIO58RB01D&#10;1e1CoJSq0oTctxgz5whYqr6lFxeSwY+UgL/J86CPfNJlTKKPbIfXaCZUpdz2iKbgA7puQ0o//EoP&#10;IR3/wK5JKHL/tbnNO4KfsJ73n7vB9HkG4kbS/NgNpS3+hl8VqzfulWdR6GTsojek94Qlkpg6HyBr&#10;iXQZtxwepEslATC0y8QXoCZFRXsEW1WQAnomAJImjnsO80ZdyuVsuVzXGY3CTfAlZYGmaMpSpzBN&#10;U+AJYFQLPNng64Slfo9STb33peO3GYbXEfQm1bBFnlqhZXDeX9zp2MpSU+DJFXpi2xQQtdkgFncy&#10;bROoTNP6lWI99TFdYNWkgKZQljYAKGXUByzNsMCThaT0KQ0v8AQ1KNLu03iV9p4F5aEJLcgUJZh+&#10;T/9R19KzVP1KEZzWeRZ5goqUxZ9q9ZgidRC1e02Wml3Hq88mARH/KWTwZdU60OTjEHYyMrXa9D3e&#10;aL2/eoM06DoGVcknSPWuE6VKl4nyVJepCD8sNXD0SSx/HOn5bAlSn0xhYScXaQs9RS/wZAo+PQ4w&#10;y6CC1J+K78Cnv3Xw1IOoUJiyGNQjnQBIbTzckWn6gKpMzQcQfaDjaA2CU6dM5bxCUrSEqVSpqgoV&#10;wLQcwCtbznObCoCwXLdshxHaMoXfzZcFOC0DiKoBf9TyUKRqtBsi5aBKLdOqn9zftr8qVB9og+kW&#10;feTBVn2lUufhUhvK4NbD50jyxKUyaMHrMvHFj2TeO6uRYr5RPtu4D4DriOA/BUbO29NfWImKIqco&#10;DQHKiDMeSUKjzR/HJt4q6W0fBtHS9jqCfAWhCuTCsr9N/430Y7XqWadCNHs0f28IroZ7rzrQ5qAp&#10;Wx4vejtzGlnq8BrdAp+/fbakmU/i6KCg77NxkX5eviemDuJ4U8k1YO4zciMUpZfF9pZL6jN6aoEn&#10;wlEFpFCC0qeU3qUeHLWQ1AFTFndiISdufz4AKINglCrSSwFaL4SC9KJaXVRdelEdqEixPl/ntKpP&#10;FZomywU1kwBN4W8K1SmBqW6H5RchDf1ypKpfVzNBbm/UTWr2mih9578mi1d8Jz+hQ7kiUery4iPw&#10;7m82R9b3zzcb7fylPeNWjWs9kfVIchrHkj7JxhbAHn9szL7s8i34mvM8dfYgHJ94HWzDgs8375O5&#10;b38qiZMX44HGULm6RifJ/XATyfNEG8lJP9InmXaPVHwUfjqrciiyIn3fFXOi9ynDzUeFo0Eaflja&#10;vd+vlNMBLP3/h6VeGr5Nhc1eqp5kL1lbcpSoLqPhsU1Y6sZGXh8Pd+ivafrZ1OvUVLX2qpW7wiwB&#10;LA0A3YmCtfTWjwZLta/afleugVzwUKxMW/62Zsj5v6MXvLUygKWn6jyczH4UlsJjmsFzpmn2dU24&#10;NHurfE+jfnWQFcWduG7W0nXgG43tyjeRnGWryegli+TXP76SA9tnWJ9RZl8ShpqUfKpFCUEZqhxV&#10;UMqiTeGw9NDuAXJoN9ahz+lOBu+3jQpV98F7+O0TZN2UZEm4+nLpnO8aTa3vmAfswIOlphg0WYIr&#10;BO1qoXh8IdeNqjZNyHHT79j2B0DShYjWiHvOeEATHICwI4Cv2ZPinie0EYm8UnnImd2/+NxFrkMU&#10;RtwUxL//GHTCeWYAkDJuBhy9E/EoogMGt5mIVVCW7iLkBDQNU5bqAKeV7k01OypKTfo9YWlIWZqA&#10;tHsDV2HqjHXaXHyNvNqrGVSliwBLR5tBmwMuBuLMw1IoVFkoirB0F6r/7Rgsf+2CgvUoKgIexS2e&#10;ekiaIjrOk89/s8nbcJdmvwOPWz/4er1Mf+ZtGTRtuXQb97SkjFuq6fXJSKEnFI0fs1xVpKokBQBN&#10;ZHo90u4JT7mOA6IEpW6dMFgK4EpYyiJPbNODpZ2Ylg8Qqh6mIxZ5EZe6UDqMWChxAKLRYGmbVHqW&#10;hqL1cIBSRKthKOQUJY4blg5aIC0QBpKGotkQwlKC0lA0GQQQaoNwNDK0uJMt8OSHpQSm0aIeFKT1&#10;kJ5PSOpaN835GKTnZxQGlEI9CtAaHmlhaU2AV4aDpbWQvl+z5xQFpQ6Y1kRhp7pQyT23cp1JJUbV&#10;60gIZa1u0+Edob7IvklQRZg0acnrUiN+pFSDgrQKPEsJS6ukEJYaIKqp+FZV+iQBKZabwHRyJDD1&#10;w1NMJ01I41FqQOlEecwWevIXeOK0qklVVRoq9MTU/EeRrv9IZ6Mk9cAoAKkflj7KNP04AFLAUE21&#10;Bww18NSoR7WlhymhKWGoDZe2TyBKOEpwqnAUr7tlZdqnAo6m6utlUESKURqep4xSUJgySkORWgbq&#10;VK5Xuh1eR5jtRkiptsOlZBus23aYlG03VMq2GSRlWw+UCq0HaOr/U/GpUrvrKGnUa5y0QUGjbuMX&#10;yDiqUt9eJe9/u1F+gEkqwR+VglSkMhXd+VS6VHW/P2oY9koPnoZxMQchoxSCOgXw1elgVcEa4mWm&#10;MruzGIh8nyip4AqKPaBp/gC3mbGloGyaHhUqS1WrE5PCTxxnUsfDyK09UKEHDeEPFvi51+7+Far0&#10;MVIQqfOEpZc2QOV7tISlV9frhSA4NbD0UihF/YWeTLEnoy69COsxLkSKfgEoRi/FtoSnhJ0EoVSc&#10;EoJSTeoBU6hPL4KNwAXwNDWAlG0SfE2TpAB9T5m+j/c4rybaOr1VfUoVKsHpVdXi5fpqSNev2wkF&#10;0oZgTJ4lT3+4Rn6BfHMXDgP7j7M3cB67IYsCeyx1lAk/ZFHJtzv29py5InIe7FYV6iE5SG8z+y9y&#10;v35YS47ubrJdsSh+xu2Y+QLUd+l3OyURD47KdRgg11ZvLxdUbCV5n2yNdP22cm4lgFOk5PvBKAFp&#10;torxGmdDRcr5/x0sbS9ZHm+LcC2n3TyWPRYnWb1oL2c92h7zbaME122HaGPi0fDIyvlHWqeNhwE5&#10;Xfhft8sigWhG8wEsPRWw1KbZ+3we/SnNWVWxZfwBz0IxKipPzy1ZR/KXrinPrd6sDznduLcHE7ei&#10;CBzXyVISAENTZC20UtWY9Rk8GbASbBMA1mh9wNe/FLZpgTILS/kalND57q8nI+e95GUy8HuF4/dz&#10;Hxt/3b81Df1M7teRsNTvS+pgqbMBCTtO1tMUwJTK0qylYiV7uRiMU7RUaCA5y8fKg60T5Iftq2X/&#10;jvn4oh5q0+wBOtWT1A9LDfQ0INWl2jtl6SCAUgNVjddpCJa6AlDqf7ppuMinkyWl2FXSMd+VgKVF&#10;FIoSmPqt+hwPcHZ95Amd8iD1nnZ/gKUp+cAQchU5gO02xue/+RW0fRHVEPdg+c2Im44nAo51enAs&#10;x6LYdsxjokPedOPG9gWKFUR4HrbKMk8goqx8BMsQNMS1prhQh3heD38ePqCcFB3qekQJREVEbQQk&#10;z0H8248BOmY9BkApowEgaSsEFaUzESugMP1FnwihuBOgachbxEJSA0pN+NPvFZ7SewTGzoSsiSjs&#10;1AlK0zjI61tdcbXsf38CBtVJgKQYWAFKD2/FIEvImUllKYtE0VdFW6YObB8NY+uluLtjCr4BUeYf&#10;bxD/sr5u5v6dN3770H6z5U95EQU6Uue8JCmj50s3KEm7jF8G+AkVqXqRGuVo0lgAU6pGfUE46g+/&#10;V2m0aac+dZD0ZJSl7UZQXfq0epqaNHxTzCla+As8OVVpZHtiylKqSsMj/QJP0Ys8hQo8zRWm4Ls0&#10;/ONVlpo0/HnwKgVcpdI0mrLUt0xT8FHZPqq6FIWbuNwVcHLKUqbg18I2NXpMlRjYAtTuPlmDEDUG&#10;ytJOQ2coNHOptCHA4/GHsAkHG8LXMzCIaVHbAUzqo0I8FaVPdQMUZUt1KWApoxKiIsOm49O/1EvB&#10;B1ytmDw5PBXfn5aP6WMpSxWcwp/UH66IkxZ6sun1LsVefUnhT5o2DBR1qlKCUn+4AlBsneI0Wktl&#10;KdWjqjC14VL2ywN4MgwsDQUBqQsHVEu3Iyw1oZA0MtoArgKaMsoAoJZuM1jKtB1iAWp/Kd2yr5RH&#10;5fcKVKWi+FT5ln2kbPOe6qHaoO8kPEBZICOWvCZzAFJf+PxH+Wj9Lvlqy6/yw64/1YPWQTAvUR/n&#10;2oAoBwJD3YQqTn/GtD7IQThopiNZWqpllnF37rWIaYVdfF8Lvfx9Ud+dL/hfpFfzcdlIhLyfHTHw&#10;fzyTPu/7bApJNXHfLPR/XvvxnQWBe7ClD7qQ5s9/BBOv4BiXb5YsheokaLo9weeVUIdeFdsLRZno&#10;UWrS7106PluTjo+UfUBQwtLL6/XGdn0ARKFKBSC9GL6mJoxyVJWkFpaqTynCwdFLY4zP6QUo9ERI&#10;SnB6PqIA1nFxPkCqep5SYWrjkuqAqQCml6JK/GWIK5CufmWVOCmGglgx/afLyBc+lZe/2y7fUc1s&#10;/1aTYG/Apvn+cpYKoT6j5ymyT9jz7c4JT62/6xhVqUvd99s4RB+73FL3Nu4cUp/Km24q6ly6/idQ&#10;naY+85bU6z9BSrYGvK7eQdP0z3mstXqanlPZAFL6k1J96ilMnwAwfZzLO9nAdKXOofnHATErYr4i&#10;XtflSNV/Kh7TWA8wVgOK1ix4D0ZWpOtHhgGkNgBE/cA062OEoow4ANJQZHuE0+413/bcTwBLoWbC&#10;zfoJhvqSugCAzAI1FOe5n/+9Z6kFrukUXmKRJi3UxFRXegQCnmYrUVvOv6+yFnTTkQwDN9vPNu6W&#10;6yq1BCiF+pR/S1jKPSGWiRCcciD1VEDfYB9nJPTz+q1J4aaFhBYoK2XTuwFL85SvJ32mLtWHcfwm&#10;ZYYGx+2XPvleLiyHlG/0V6N+dg8OjBcm1anRCxCZvqap4Gcy7DwVf3uacec4H6r41emlY+XssvBI&#10;hj0Iz322UnUkb5maMuW1F2XvnhdxbwzrO02vhwp0z0CjBsW9N2uGeH6kae7DjVepCxU3ufCte3QH&#10;9gXfUlk3VcbXuEc6FLhc0+nJEDR8xaC9Yk+24BMZAtdlCj4Ba4ecSN0HdwAc3dX5/KJfoF1kgWlr&#10;QNIGiHoZxb+d3fzb/j7HotgClGoAlqYTN9YFKK2KuB9xCxnmiXrXHhOWKij1GeP6FKUEpU0Q/RET&#10;EPCICOJMOAbonNMBRhkEpAuZeh9/4S2rCErR6iDHgSsZFe6TAEddhIFSDIJmIDTp+EZmb/xH1OsU&#10;A2JHLO9Q4Gbpec9/UUIZ1el3jJFDW/D0aq81jQbgzDQs9Sr3IV2AT8x2TYPZ2ju4A9yld4G8wTt4&#10;mFWuzU3nAUw79ddPW/6QZe98I0PmvKqFmpLHLpauE6gQRaV6pNMnT3g+DJT+E2Ap4aiLAJaeACy1&#10;vqWRwDQGKfYEqfQlNSn3Jg3fwVKm6NfoMRmAFKn4gKVUsMb2nIgCX8/LrgMGY6QBRGEqvBCocCDI&#10;4XsHIfgj9s2vN0nt5FEKSJ+EHyqBqcLSLpPDYClVpPQudcWeonqWRoBS+plmBEsJSk9XWOoHpicD&#10;S0sAkPoBqjffbpiUaDtUo3ibIXJfKxN8/d6Wg+WeFoOgTgVoRVp/+dYGoN7fsqdUhmqwIRSp7YfP&#10;kN64QRm18CWZ+9pH8vqqH+Tz9dtk0/5DCpZcWrNLWf8LncIBVadKdaA0zC/VdR4/b3Xc1dexFI76&#10;VKN+DMaUa7UQiMLGeOOfPih1G7gds3WqfXsheNeD/VARsDT0V6a5cDz1ovlchKlUpmK0tt6sPGar&#10;NuyVPjOexTU6QUq06iU31UuUgnWg2qyVIDegsNP1iKuh8rwKis+roSxlEJKyuj2BqkLVOgCk8Bm9&#10;tG5PDfqREpSa1PzuCksvrANV6f+xdxVwW1TZG0RpEGvjv6Hu2qvbu3brromSirSk0t1IKRaImAh2&#10;YXfHrr2u3d2BgIC9SJ3/85x7z8ydeef9Gvg+mI/fYd536p25ce65z33OOQFg+nPsI1OV+8gipTAp&#10;FEFRgqNJsBTu+R4sVVd9L5sCMN20Lc5HYqhN2sL1H9vNsW8LZJT/dZsh8sfjx6G/I77u5XfKHc+9&#10;Le99vVSz1FtyMkuIpUTdqAp8AbO+EXBbIxaEFeuBUweYWwgGB3I70DQDLM3c6etEdVvQUjV2Lhcl&#10;V+iiD9sz2/dneNgnsHBw6eOvy0AkX9u9H1jALfpK4yN6S6PmfaRB835Sr3l/B6AC8KwLAFRBVI1J&#10;CkCUoOiRBECHIt7pCBU9ZjFLDRyNgFKca8eDbQiYJsDSCDhNMktjVqkBpgaU2nnB1lilObO0XIBp&#10;9QJLPXhpoEXKRd4ATmWJ7t1V37M+QKn/26e1LCBpnv3He4bc98qH8svmJ4Dp1dWBogAxjFnqQCcD&#10;S30ClyhxSw465aBbBduAhXrQEA8psJQZ1bEIsRHYo0OmX64xqG3ZjdvHXv9UfoP2yji8bjEA4pOZ&#10;bQDGIsHSOkhSZm03ZEbHIGoFn7sqgMb8Hh7ghiv+/qgHgN5MLFePQDYSdx0yaJh8v/w5+eHzWbJq&#10;PtzvwRJd+eUUWUZ3+sUgFy2ofM4QBVB573kXyaOndZD+myNuKZiiwzaGK36TbQOw1OEEoxr+DgQs&#10;54VK/IAg6bD62+qWBC1139+E2MH28zxgSobp9QBJr4BcliXrA2azrr4jsSiApJEALL0sKcCpNt0Z&#10;+7a/GNuZkFGQVgaYQo2VmV1aKlhq7FLYsbV+XLnCWKV0vSejlEDpnZDnIK/nsn6UARro62h8rwMk&#10;fQMK6h2ApJ/g8yKI4LMPzOzc7UOgtDhYCtCUCZ0gwxtpRjuNX0oqfr9Nt5Hb+3dD9hq4xi+cCSEL&#10;FK7zjDNaWVYp46YwZind+ZEsaukXM2TZwmtgETyPPrREJ9wESm3uZ/HXPlz0g9z88HMyA5Puk2ff&#10;LuOQfOSkWdgCKB134R0ybjZAUrjUEyyl673FJNX4pGuZWZqDpZbgqZzM0iJgKcFRAqhpsJSsUieX&#10;wQ3/UrjhI8ET4pZ2mDhHek+dIw8+/7Yan2lsIsKfUoBDElCNUSru/wY3OfvaB+XY0edFYOnR4+Yo&#10;IJqDpSUzS6saLI2AUw+WEihVwLTvtAgsJWBK4JSgKWX3E0+X3U44TfY88VTZt+8Zsk+fU2XPXlNk&#10;756TZP8TJss/wUg9YuCpcvTgM6T1iGnSdeL5Gif13DuekJufeEWe/3iRfAJE7JPvVsnn363U9qAg&#10;KhqH4/95QF4RL8YMtb08kkks1HapzFSwMuPETCHIyazoywGauviVFsPSEgyxXbosz6m/sCHrZweW&#10;RQxSPT2Ofpm8OgBXEx2i9N9ZARd+hkthmXyF1/8ciNw7S5bJg298LGff9qB0PxUxdwdNkd17jpNd&#10;uozRBES/hps8gVK60jNZE+OR0sWesUx/xe8EUjtjHxiqlM3gYs8kT5RmiD/K8w1A1RilAEANWCWg&#10;qoBoOwCrSAZlQpd+gqfNEO9002NDAQP1mFEqGyPO6cZw9+e2GUDXpseMkGZgnW7RFoxTHN8KwO+O&#10;ncfIbr0mSvfp18iFD70oz87/UT4BAPk13p+gqdaPpTcmgBnGPdVmYsxdHnMxXw3YXo7QNGSsJnRX&#10;ul79gg+Xg0z0ejsvBOhTMVeNEU1wmzpyPurr3e9XyIPvzpNJ192LOKeTZZt2feTnbeGuf3Q/2RCx&#10;TjeA1EGSqFpHAZxkgifENyVTVN3zDdg8rC/OGaSyIWKj1uZ1zcHwxDUbWHxTBVPJUPVypAdgFUAl&#10;0AnXeEjtI+AOr5+xj/tNQvap7sM5Kjifotc6qXU4vudu+OUCSiP2aLVhlpYOltaBa2utPQF0MpkK&#10;gIi6YJbu1n6Axh12Gtgtfl1831Pyk3/2cExUZesZKBoDTo5ZmoOlOThaRSBjGBeXiX8UMPXMUoKl&#10;AO7r73OcDDj9Yl10swVYLs4+8cZnsl1L6F+0b5cwyIOlaL9cHGCCshwsraJ6Wp3ALsOEIDYtF2dY&#10;XxoGBGDpFgccIk+9fKu64q/8knNvutKf7BI2WUb7ys7BOZcna3XeubLw3skyfOtfAyT9rcrQpsAE&#10;fDg+80Yd1ZCAqQNKjXVKUpaG96P7foNt1WuVyaGG1N9mEV3yAZC+A3kD8nooOV5Vs/GqoY23f50C&#10;sFQFIGmGbK9YFRjHrwIgfQpynQdMD+rTZFvnkl9GwLRsYKl3xydg6l3wGaOUrvdglG4PoHT7+fj8&#10;XS7rVxkANP0ODfF7gKRLBzM+aTO4zmNlh0qLCoxxRAiWWpzSsoClphQJlnJ1acAvt5N35kCZvj9H&#10;Vn4BJuniaZrYadWCKgBMdVULbgBI6kTwdfnC82X5EiSRknch30RMJXU9weTu8yVL5aFn3lRWIJM2&#10;jQOTlFntx11ws0ycfaeCpS4+KeKQIgapxiTNwVI5AW73JmkXfH6vEW74pYGlYI4SDDVmqYGlBErJ&#10;NG0LtmcH3KMD4pUOP/sq+QCIjbk1ZTH0imFM0X5/EY3Xt7/4VgafgURT450L/lFI3HQU3ewNLAW7&#10;tCVikh49xrFKc2Zp7Ia/JsDSvQCcEkQlYKrgKIBSflaWab+z5O99pkWy6wkEUXEMx+n2vxsYqART&#10;d+91quzR+zTZu+/pKnucMFX26DlR9u81XvY9frgc0nucdB4/U8acf51MQ3yxq+7/j9z/3Dvy1Buf&#10;yuufLpIvvl8ZufQbM55by4We3qZZqS7BE4AvS/ijQKgTy6IeMg2LkgutAUcnBAzS9L6sGJvGui7p&#10;BwqAO/ej4W6yGPnOBOOY9IkMzM+h6J9CYq5LkaRr1BV3S/vTLpd/jDpXduk+SbaG2/zWHUbLloh1&#10;+qvjRgBIHSm/BJj6M8YfBUj6s84nKVi6BYDUn3SdqIDnZmSRHoukTco8da76W7Qn8xQJoACQEgy1&#10;RFBbtHOAqQNLxylYGooBpZscOxIgaSxN242UZniOpseMlEatR0jT1iNlkzZgoyLO6WathstPWw+B&#10;y35/+WOXEVi4OV9Om3u/3P70G/LGvO+0PVisXEumFYVs8EmxHDPXA9qeBaxAK9sOQdV0feoOaxsx&#10;UOqSQQVhFeLm4073fw7PD0Is+HpjW2UdIeWizIc8/ukSmXnff6QTdOnuiHX6f237g3XaQ+od1kM2&#10;OuJEqQvgdEOCpwAzCYjWbcmEUIMVKCVguQFYqU4cUGpSS8HRtHhGagCWGvBZFCzluYi7GgOlJyhY&#10;SpCVQOkGCCugYCljk+bM0nIBpjWJWcp4gJqsKQBL6wMsbTdqui7HW38jm3riJTdL033hCkuwCdfV&#10;3o/gUwy25G74NQB4Wp2g1uq4d8KN24Gl2s7ohu+ZpYyx2xHt9XNkrmWyRdP/T78zT3Y+dhDO7ZhM&#10;KORjnobMUscqjUNI5MzSatKWAYYrG9gzgxnDtNaeYJqiHTTb7wgZdeZIuOLfJysWny8r5k9ybvjI&#10;cO9YpVUQBo9zcIKl88+SlS+cIzMP2FUGNtlSBjfeGkxRhOXzeU4MGDXylYGlDPU3ptnOyi7Vz4xb&#10;CrCUWMO4ZrtoDFPI95DvKCMbxGL7ctyqJuNW238HzOk7YlEATFUAmhKXUgFI+t2QRtt9N6Lpzt8M&#10;brjt5x4wnQmgtDXkt6sNLAVTRMFSNNQdIIxRehkQ/NdH4QEhksv6VQZKgacrPejv/KxUeMYiJS0e&#10;ymo02kQWUKrnBCtDunqElSSNV6rXOPf9wRv/Vk76y1/ky3sQM+XzizWmqIKki6BcM+KflJtpqvfg&#10;yhZWzKD8Vy3Cb3z3GKfNMGJdPEkKSC3yDrLbX4XETafNvkUmzQYQiqRM4+fcLSfNvgMu+Lcgicsd&#10;iFV6p4wBm5SMUsoYZLtnVnuKxS3NmaU1NGZpEbD0uMlXavInutkTLCXDlICpgaVMCHUs9rVVN/1L&#10;wAq8UM694QEFaIzxF0MFZfgUgBH8SLDnzidfleORmf1YuN0fDaD06PGXaszSluOZ6Alu+FlgKRI9&#10;tYTkbviVjFmaFceU+1Ju+ARGKcYwNbd8Y5gaeEr3/L8DFCVgSiF4unuf6Qqm/vWEM1T+0vt0lb8B&#10;RN2D7v0eTN2t18mya88psmv3iWCmTpKD+p+COj5b2oOJesKZl8moi26S6Tc8JNc++oo89t5ieXPx&#10;ishNOwTNzF1bQ5FC96nLdog0Aswy0JTAVtrtPssNPwu/tElXGFdVe0D6ZA/Kud0xOJtxmgfvYvQt&#10;dh2PYV1yIhn3lNswZIF6DuCmZHmRgfnJdyvkeYBydz7/npx355My8Ly58g8wfH/Xbohs33Yw2I0j&#10;4aYPoBSAKeOQEjRVsBRsUwKeTNb0f12mREApk0AlGKY45ycAU38GlugWAEcJqhIsbYb9GwM8deJA&#10;UwVLAZJucuxwJH4aGkmzY4aJkxF6nOAr3fabtR2prv6btB0hm+P8zdsMki1a9ZVftu4nu3QdIYeN&#10;niHdATRe9fQ78uyXy2WhByIJSLpFHEDfK5FKa4WHURU8dX9sD0XwaB5NSSrMSOpCawO6ZdSEEIRn&#10;AjDI8uXOu0MBWv98bKPUofNxzX8+WSDXPvWyTLjmDvnHUJT3YUiic2BHaQTQtAEYpBuCYbrBES4O&#10;KeOE1kbSqNotGKcUQClinYZibvcbHMFrYtFryRrNYpCGbNKEe76xSA0k7aMg6QZI+MQ4prUOA5ib&#10;g6XlAkprHrMUTC2AEXUPQMbq3eHmCuC0MWICDkSCNrZfa9df4cMJp14kBFKz3JYNNM3jPFYTkGl1&#10;AJdr455lAEs32us4aTvsNPn4K46ZbhylLn71829kzx7jZaO9HcCqicw847uOj1lqzFIFStXVP45X&#10;mrflatCWGSbhgJ6ayKuWhv7wMZaxaFN/7yPln907y+vv3yPfL7pIPTqXY768QnN8cC5eBd6dnM8r&#10;8Qmu+O+dL3f1bSeDNge7tOlW6mkagqXEDEY12k6Fn+l5SnIWWaTKKvVELX6ndyqYpREuYfhEjlGt&#10;exiVq9vfyfBAopi3Pu7tSBD5AJR+A4D0VcjFkA6Q7asWLEXMUnPFh35MgKVosJdB4H6/PVB7NFo0&#10;0Hy7fpUDgVGNTQqQk58d2OmAUrYFA0sLstp5sNQBrHDdb/wbpxwBlGLFR68dtMmWcn7Lg2XVy1dD&#10;oSJuCpU0af90wa8KsJT3ggs+AdhVCxCDZfHlsvKHZ9HMl8AoWKmTxoVwa33wP6/L2ZfdIRPPv0FZ&#10;pGSOjgAYOhyu9mPOv01B0gmz744YpXTBd0ApXfBzsHTdZZZeJcdNujoCSzv62KQGlh5DN/wJjGF6&#10;pRwzCaApYpYeP26mPPnm56WySrOJc0kgggbrl0APpl99j3QYc4G0RFZ6JnBqcdJlYJgCDB0/S1qP&#10;ycHSkhI8VZZZWpDwycDTACzdrQ9ATTBFea6Bphbb1MBSY5saiBqDqtMBip6psitYqGSi/gWA6Z8B&#10;lv6973T5Y88z8Xk69gFM7XuW/K2PO/6n3lMBqE6VP/U8Wf4Kl/6/954su/eepCDqvr2nyP59piDj&#10;6WRpNXiK9D31XJk+9y656YmX5NE3P5GXkWSHzOf5QOK/RZMjeMhJEl3vzD1fXaXh2l7SX2mxS3l1&#10;GGc1k6WYAEoNeCvM6h5jcLELv2Mzxn8GtiK4Ct5jmXcPxzvxPSJX8JAx68A5vj+BjS8hHwOle+aL&#10;ZXLFI6/L8ItulZYnnYukYKfIH7qNku06gXF6HNicxwyRnwNAZZxTJmgiePnT9nDJhyiTFC74jHHK&#10;5E4ES38Kd/xCsHRsBJTSpT8JlsaA6eYAbBVEBShKwJRMVgKlTfB9Y9y/KQDTJjjeqO0w7BvugNU2&#10;g1X4nL9CAqWdOw3D4spMOe3WR+SBdz6X1776n8wDbdSSiykTGeUTMUlDwDPdAGwxJ1Rg/nMWuK1g&#10;tW9Xrv4JvgPMXhEnozLAW48SqI3or649WpKohQS4ccP/LvifnH3v09IKTNo/9Rgnv2wzUBod3kua&#10;gGlal+76YJQq4xPxTtNgaR3EOXUgKY5B6vhtBJZGYGgywZMyTHEsTvQUxyo1t/sIKA3B0twNf50G&#10;S51LfRepsz8ACWzpstxoj7ZI6vdv7V+mAxlGpfWIM6Th3h0ULN1QwQvELE0BaDkjrxoATGsD1Fxd&#10;v5mIsZtiltJFH222wX6dpM3w0+T9JT+68RorqNy++vlXakdsuJdnlrK9+iRPLrlTHLM0B0urZ7vV&#10;0CAMoUB9sz91FeIqM77yvmCX7nW0bN+8jVz3wOXy7VcIg/fVGfLjfJKVpntWaVUwSzGXnw/SEkPh&#10;fXa+vDC9vwzfaksZ1gxgaSMQqAqYpTFYSsCUwCgZpaM3BljGxFD4bAQukri4ryyS41Y1D7dinZmA&#10;uIl6joXAOYVtAYxS/Txos999B4D0dchlkE6QHaoWLKULPgBTJG5AoqdV2WBpU1CbAXoZwp9v3UrH&#10;ul4O5m4/0rvbEyAlDZ4A6fAGoNB7F/w0UJr8DlZpwCwlWDq8gQNcB/90K7lvHOKVzrtJVn0xU7Pv&#10;MbD0SirXysZK8dcroxRAqSzEAPDVXMzG3oYB+4MmmXh3wfcy964nZcq5N8hJF4BResndMvai22Xs&#10;7HtkxIX3yLg5DyA+6T0ATO9QGQuAlCDpCICnlLQLfjJm6a2IX3qrjEAM01DMfb/Ydti5t2ryqLQM&#10;QWb7tAxGMifu49Ykj1lalTFLHVhK9iiZpQRLO8HtnuxSxiolWHosgMv2k6+RNkz8NGmODD5ttiwC&#10;DmAr9DHWYCCN2xMyrqIdZF0FzCs1WOGCP+AMxEUdM0tajGKc0ksVLCWz9OixFxQBS+GiH7BK+ZlJ&#10;nEqSPMHTDHWLLwqOpo95sJQMU41b6pmlZI5SQlf8ZPxSxjA1AXu059QoOdRfep+qrNNd+54Jpunp&#10;8udep0Tu+2Sa/qnXaZ51eiq2pyrzlFsCp3/qeYoCpxRex+1fCKT2mIzYlk7+1n28/L37WDkI4F/7&#10;KRfKgHOvldNveFAuhks/EwY9iZiRb3+5VL5EM7QkUwRQDQTLTPyUhZBxn7FVfVuPYddkG7d+EOBj&#10;vsuEvtvBMwTM06jfpJixK1YAjPOxVpNwrYduGdNV47q637BnsPAFllSLICr78iufzZdbn3pBZt58&#10;v5x41qVy6PAz5G8ApX/VFmAkgNCfgxn6i44T5OcdJznmJ8FRsFA3AZgZJ3fyLvjY3wzJoQiQUgh+&#10;qiCRUzJmqYtdqqAoY5caQMpYpvi9ptg2we9QGiEkQAOcU5+u+mCoNgKoSiGI2rQVWKqtIa2GyCYt&#10;+gHsHSr7DD1T+s25Vc578Bl5GHVOgJj1zfdWYNMo8VEdZlBNs+o9AFbTh1nWDPMQ14cve9++zO2f&#10;7FP351BTqkPi3FGMXRwxcHsJPr88/2uZ++RLMmzOTXLYqGmydbvBCpzWPZyu+gNFwdHADZ+fw6RO&#10;BE7te2GCp/7erd651tcGCFrrcICoh8ONPyEOWHVAKq7xErFKczf8cgGm1dkNnwBRCHDWJngEt1a6&#10;uZJVSmBp472PUbZ6CJa++Pm3sm+P0dIA2cgJiDoX/JiJlzPyqifYVNNjpybbq0sg5gB5umbTFR+s&#10;aDCh9+8+Uv77/vzIG4r69vV5X8s/+p8qG+7RQRcBHCDqXLoZr9QBptlZ73PQv3q0Z+d2Tz2D+jsA&#10;IKkl6sJ2o/07SpO9msvImSfLwi+vRz6PM8EqBQN0CULhzQe4uZDzZm4rIfASZd4QxkKVL86WL26f&#10;IpP/toMM2eTXDijVmKUUJoN2zFK3z3mnEm8gSYt4A2Xsxjs77MVAUrJMvSTYhgRZg2PrA16zruFR&#10;rLMsprCxiF07AIEPISIZqgHg6GoGSwNmaTGwFI32uyiGhGcM5t9jV/N1tSwsNgjB0jE+RunQettE&#10;DViZxl7JFd86ZUgX/JFNuFIAsBRC2vTgX20l7103EV7xlwHQPNvHSnFu+JE7fmUUtbJUp0FZn4X7&#10;nSurvroNJsA8TApXyeuffSmX3PZvuN3fIZMuQPImgKIjL4JrPWKTKlgKcHT0LLBJL7hLQVIDSofD&#10;HZ8yCkxTAqbmfl/ohp+DpRa/tKbGLCVIWiJYyhilk66RtuOdG37nybNl5tV3yg8eW0gE64vcV4uA&#10;pQoOUBzMyj+CF/e+8IEcN/psaTNqlrQZB0YpBW74LQCWUswNn/FKFRRFHFONZ5qDpUJW6Zpglu6O&#10;pE0ES/ceMCOKVUrQlSCpAacGniqj1IOle/RBAigkftItwNFdTwRQGslUBUwJhv4V5zj3fH6mqz5B&#10;UweYEkBVAUBL+SPA1j8g/unOvaZ64ffTvZwqfwCA+ge48v+5xyT5K2KiEjzdE+y8g/tPkdYjp0uH&#10;k86RE5Ds4ZQr75IrH3pWnnz7E/lwiVtc4uSfDEyCVWyb6TiYBcl9bH0gYiFyRxIwCxcNYkDVg2WZ&#10;zNEgjqYhnXb/8PcMcgsAOnAn49+PwFJ3EdmOFPuLWbOuL/II3/sTdO7n538n9789X869/znph0W2&#10;/QacJlu3HiRbth2K2Kcj5BfHDgWAOlR+1m6Ysks3bU/3+1gUQDWQFFsyUx1YOkbFJXdywrin3Nes&#10;LeOWjtZ9TY4Zq9IUMVAb43gjJJFqgHPq45yG+N4QIGxDgKuUJriG1zXG/ZtANm4D8LX1MNm89UBl&#10;ne7WZwIWfc6RyVfdIY8AOF2Md2RdM/xHQZzTdHkbyzTDNd9O1a3FRw3OW0lmaVDhBojGwLzXgyHq&#10;ypOCRFRkFmsYHcgiyKtfrZC7314gZ9wN1unki+RnR58gTQ/rqeBpQ0iDI05wzNMjkPjJu+0ro1Ql&#10;SBSlLFICpS7Rk8UhVXZpecBSY5XmYOk6BJYmQRCCpZrdfn8AEUjaVBfurVshtu4j3ruELZb96OE3&#10;Ef8RcXfrI1Yg2XxklaZjlhKYy0Gm6gEy1XSQNAbfCW4awB+DpbpPBaAZ3PD37T5CnvtksbL46YnB&#10;dvvxt8ul1Zhztc3WAchfCwsBujgAMWZpMVf7vB1Xk3YMJqmyS70bfu0D/HMhpAKB87q7t5YWQwfK&#10;Ox/OlR+QYHnVYsQWJVlpPl3wqwAsVRf8UxATFWDpghkYpC+UGYf9UYZs+islTDmg1IGjUUi/ADzV&#10;fR5/sPwoBE2NaRqG/Itc982FP8eqonCINRGjivPbJPPihKEfRwFTGt7QYVIDmu2gYGn/jbdfjcxS&#10;sEsJlEI/ZjJL8dDflQ6KuZWBXNatMigWkzStpNL1HrNOnTIksMq4E6Ma74xYI9vJ4KYAUH+3LbLX&#10;XC0rPj9HAc2Vi6Cc6YIfZeKrvBvASrBKmelvxYJLYLU+hunV1/LyB/PkjEtulIkX3SwT4HI/YdY9&#10;AEjvBwB6j4tFOgtMUt0GciGAU4CndM934tilNQEsJdu0/4wbM6XfWTcIpe/064tKn2nXSSgnnjlX&#10;QqkObvhdT75aKF0AcLrP1+pnSucpADJLkE4+Xim3zHxvQrCUrFFjlnaaeHGSWYrzj5uAcyZdqUzT&#10;4yfNkqde+1izcru/0E3YIzn+WAGzVMFSJlpxgA3dYgkCTJh9s7Q/CVnvRyM+KUBZA0sJhibBUhef&#10;NAmWOgB1XWSWHjzkXDH3+7Qb/oGDZsoBAx1QWhJYus+As2QfAJyhEOQk6FkqwzRww9+zv0vmZDFL&#10;CYia7ApX+rQwCZQlgiKYqt8BjIaA6d/6TAVzFKAoQVKVadGWLvomBpYSJDUhWLoLgFQKP/+xZyA9&#10;psqfuzv5S3ewT1Pyp25T5I/dJqn8uRvA1OPHyB5wQf9nvynoSxfJhCvvkcv+9ZLc/9rn8szHX8mb&#10;X/5PPvshcOlGw2b7j7pABHZZDnQXRZTxMgmckm3o4ljSBTvuL46FGICrCmZiEmc3Jtswg/CYwO0C&#10;1mIcC9W58Sf7pvXXeBvhu/4e1l81XIEHQIzhyKzXb3+zQm5EYqXRSOJy3MSZsn//iSjDkbJl+xFw&#10;2R8pP0Us0p+A6fkTgKYau5Tu9FG8UgeGEhQ1cNSAUyZzcgJGKmTjY8aBVXqSSpNjxuu2cdtxCp42&#10;bjtGgVEmg2raerhKMySFomyMZFAU298YCZGagHHaGLE9NwNDdouWA+QnzXvJLh2HSmeA5bP//bI8&#10;/tESeXPJ/xRANYBc8UqVUF+5MmXkUT2kycKsjI1RGtetAtEWFkGpo2wb7nzeyaWNcgC1/oVgewTQ&#10;Jg9ZvfA5CfYyUdQXkBuefU2GzrlGDh4yQXbpMkh+1rK3NESSKIKmyhRtPhRiCZ/AEGXMUiRmIkBa&#10;pzlAVXXp90L2KIBVMkgZk1QF91BXfp/QKWagIrGTgqt5gifGIS2PFDBLAUTa9XpME5YUkSp3Z3bs&#10;zyQ4lGKE0v0ez7UBkjbVhZv9rl1HyQseeGJz5cLDrc99ID//Z1eps2cHBzgxDuT+BC6Ce5XA1FtX&#10;wLv8PdYsiOYYpDEb2pilbh+AfrTFevugzXYcLE99sFDHNv5xbP0cyRyOmXC+1NmjnWyk8UgJ8oOh&#10;iGvIWDRmaVad5mDpmq3nYv0qUQ+sQ4RccDrHtYt6+PyLAw6Vl9+5Wb7/8lIQlqYrE1QWYh6+oBKM&#10;0hTJacUieotOx2rzLLl3dCsZsvkvFRwd1oRu9cW9VEP8obyfcyxq3cGirO4tAVi8RduBGz69npGI&#10;fM2DpWhkO0A6QTRmaQ6WrjuNrqoUSHqloiSwdFRTxClt7BilZJaSVTpg023k3OYHII7J1aDonw2g&#10;FEraYpYmwNJKAqZfniFLP58hSxdch1nua/L6B+/LeXPvQxInJG1CTDrGIz3ponsVLB1zEVzuAYSO&#10;A3PUxABTZZmmwFLGLs3B0rmyroKlTOxUElhKgPS4iXTFR+KnSRfLiHPmyocLvvOAgQEANuMvBSwl&#10;SOpZpZxg0Wh9b/FSOfG0SwCUXoAVfmwBlh6FrSZ5AgjaCjFSY2bp+geWEhQNAVN+N6C0uoClYaIn&#10;utcnXPI989TAUmOVEiQ1iYFSgqVOssBSBUUBmBI8DcHRPwAcpfzRpDuOQ/7shZ8pf+hxmvy+52ny&#10;ux6ny044dyfs+x1A1p0Bpu7SfbL8XgHUCfLH48fJn7sCQO01Xg7qN1m6wp1/yMyr5My5d8tVDz8j&#10;D778gcZE/Qyolbl2m3s7t98DHDPGYpgALYx/yoQ/Ls0E2Ye8yrvMe9DMolUY3uZcuF2cUwPX2J1W&#10;ArUNFyVCkqKdWmybODcC6zxwZwsbhPQI4mK3Jo+CMIHSZ/jtpz5eJNc9/bpMvvFh6Qm9cMDgU2X7&#10;9oM0AdP/IXnUz48dAebpKI1pyrinmwLo3AyAJ7cER8k0dYxT2w+QtBUYoq0BhrZlvNMJHjQFUNoG&#10;bFNII4CiTVqNiABRBWSxb5M2I3VLoLQxPjeC1G89Uuq1GaVM1AbcElBFzNNNWg6WTZr30Tigv+8y&#10;Qlmn46+4VV3dX5r/LZYaHZPTEoYpsxP1ZUnDrA7imKSOScyEYQyPEIWOZVEq8u3BUvj+u6RicVgE&#10;hgSIgNkA4I7qOajvGFD1TQD31vYGYSzad5eukAff+1ym3fWIdJ5+GWL/TpbNjuoj9Q7pKfUAjG4I&#10;QHQDAKgbINZpHbz/BmCh1joMgoRRtY4giOqZp0jaRLDUAaQASg8FqEqmKgDWWnD9J1hq8U3VrT8H&#10;S8sFlGYmeKo2YKm5HCfBUsYtVSFTCwmcDul/srwFO0BDR6B5Uy+cf/cz0ggMPmYWV2CD8R8BmMZZ&#10;xB14lYNM1QNkWldA3Syw1IGerr0R/CQYumOrE+T+Vz9SYN908Dx4URw3eZZssPsxcMPvLHX2c+Em&#10;mOgpZ5bWjHYaJ+Bi3FLqLdM5jGWKRSyw4jfb9wi567Er5Gu44v/4JdifX1YdWOo8RBEK70sCr3Dx&#10;n3euvHXVQBn0058qiWooSFNM5OTAMOIEzmO3rDhFGkANwTTHXM2lJpdBMlF4kmHq6joJloJVqsxS&#10;SCdIFcUsBYsUStEld0oxS0OwFJ9zsHQ973BloXAXo0wbxZ5A6agmu8gwxCsd2mwHOWGzX8tTpw0F&#10;/eMyAKXTZDkUKVmgcYInfiZQWlmwFCtaSy6SH768Tz77/FW54FqAo7NuByh6m4ydwzikd8IFHwAp&#10;WKXjAYaOh9s9M9+Pw3Geo2CpZ5USLFWANBQkeSJganFNRyJGKSUdq9S+r42YpTmztGLMUjJMlV1K&#10;YcxSSCe42zNm6XETL1M2qSZ4AmjZdfIcufCWRwT5woqDpYGLfQGzdCWBIQcWmMvv3WCqtR9/LjKe&#10;I5HTSZdLS7jgHzV6jrQY68DSlkjy1GJs/F1ZpHTBh7Tk8dHrLrOUIGlNAEvpYm9Cd31+1uz2mun+&#10;DHXTJ1j6d3xmDFLKX8EypfDz33vjmBd1xWfypxPgfn+ikz+eADC09ynyR8Yp9bFL/9LjFIChYI1i&#10;ayCpgaa2/T1ipf6+18kpmSK7wEV/l+6THEDaY4qCpTv1OBnA6Snq1r8TYqDuePwE+V33iWCtAkDt&#10;SRB1PADXsXDrHwdG7WQ5eNiZ0hos1B5nXa0xUW946jV5bt538ika9gK07/mQJR7IUqBzGQBHo4kq&#10;fOZYqCtXhbCqD15pkznP+OS5jE+6XJM6kZOYTA4VzfwMWMsC2AL0LQRJdXcBMmeLHgRKKRY+g+Cf&#10;Y9Ua85QTTwLGn367VF6fv0QefedjueCex6UbsmLv0WusbI/4mlsBOP1lmyHy01bDZAuAmD9hgigw&#10;To1hukV7sEgBbDZuiaRPADY3bQ/Xe5zXELFIG7cBUxSAKlmpm8EVf5Pjxilbla73BD8JitL1nuAq&#10;WacNwUxtAGZqPYCyBErrIR5qA7jl10c8U96vKeKckpXKzw1aDtF4p82O7is/adlXftN+ONreRGl7&#10;yhw57c6n5OGPv5FPWZeoKgKSBpaSURoBpUSsV+BIpPdc3WjsW9a7r8Ooajx2qgcoiqyGoUn89b5a&#10;Qgw7Aksj5qmrJ0sQZXFoGUbiC1TbywCz7n39Ixlz6S1yxIhTZcsWvWXTw7pJ0+YnSP3De0udw050&#10;AOoRAEkPA1h6KJNCDfHfAaAeClAUme5rH+ZAUicEWQGiIi5qrcPg2v9PlxRKAVOcG0ptfuc90nII&#10;7mcSHvP7av8TrNcySq1/4JnSchCytleh1D6wp5Qo5WSVVj+w1LJ7h0BmyAZ1sUoJOjBreP09j0U4&#10;nlnyxfeeZe313Mg5dwJIbQ+GHgBXgL8xq9Qz9ghc5WBpQcKrdQW0XFvvEYGlnl2qWe1TYCnZ0L89&#10;uofc/eoHupDJcYxq9EvoyZ5nXqkLAGzbBEuVFQ3ANAdLawhYqjFqvb4KwVLGq90HYwHc9JvsdYSc&#10;eekZ8tWSe+R/X54DcJMsUDJLKzn3BulJQVIFSxlaD3P6BYiH+uJZMuw3/ydDmvxGPUwNLCX4RVLV&#10;MIjhCaVhDwUkLR8HNY6HmoOlNRUsLRZWIXwfjW/LuKVglgIc/a5agKWG0udb1/nWl3JIu9sXU17F&#10;wFIG4OUxgqWjm/5eleGApr+R/lttJUvunYWVpgtl+ZdTZcX805Hgybvgqyt+FQClVNZwKVi2YI7M&#10;/+zfcsUNc2XKrJsBft4r4y69H270AE1nM17pHWCX3iUnARQ96XwHljqgNAZLDTDNwdLrEi74dMdf&#10;d5mlgUs+Eji1hxAoNbBUAVOApZ0nXSInAkR4+KUPHGgQJGmKsZZkPNICsNSDCryW9/gS2OkZiH96&#10;3Pjzpc14MEjHO6CUsUlbjQdYCkDUgFIDTw0oXR/AUrrh1xyw1MUlNbCU7vYat9QzSwmU/r3PNLDd&#10;kPH+xDPlL9hP4WcCpbv2coCpxSslWGpCgJRAKdmk6pLPLSQESzOB0gRYOgWgqReAoQRLyST9PT7v&#10;DEB1B4Cm2wI83R7xTnfAb1H4eTvsp/DYDoiBukPvKbJjz8myTfcJsj3A1F3wmUzUv3QeKX8+bojs&#10;032UdDh5loy4+Fa56IFn5d4X35VX3/vU4ZEKlIXu2xbbNHaZJzPRGKgRK9G76pvztgNPY5fwBIiW&#10;RkIjtC12Gc8EW9NAa+jr759bKWQBbTL6KWWeOtCOoCKZp2RnfgZ5CgDyefc+I4MQDuaI0TMBnE+R&#10;7TuOkp/DJZ5u8T9rN0I2A5i5GZI3bQoWajMmbQL7c2O48zfjdwrikpIxylik3Co4CsCViZ4ag1nK&#10;WKUa11Rjmo6V+sc6sHQjAKkOLB3mEkLhvvXAKq0L93zGOuU1DQHC8vpGiHHaEIBqI7JOsSWA+vMW&#10;J8puvcfLCTMulysefUEeeeszeWfx9/qOFs+WfGCn/1AfYJ9a1nsDSy1pk+pCqsewfrRKPBDtw5nY&#10;4fC6BJadAkqjBF6c/JO4zy2Ev8Vn43MSPCXz9KXFK2TOI69ILyQ923/I6bJdB7BsjzxBGhxyAmKe&#10;DpAGYJFueAjinR7aDyAqE0c5ELQ22ahw1Vd3fbJLwTQlG5WJoyiRK34OlpaZYVq93PBLB0vJKjWw&#10;tDGS5QyfdZN866NOsEkuRGNrO/4CqYuYprX29MzSBKuUv+GZfj5u6doC1/LfrRkgWFnryUDN0BU/&#10;Dv3gGNGMSfqLwzrJ7fAKoU606FHUjQPPv0nqA0zdEO16A5zHOLsE++sgo3ruhl/924oLuxCApeaG&#10;78HS2qjHJnu3kJ7jhsk33/9Xvl90IZIsAyzlHFzjllbSFT9ilWI+r+Ar7v3pLJlx8B+lX7NfyKBm&#10;26TAUgeYVhQstRioBpauLzjNuvqeBNJDCfEnxeHWKFjqGaZhzNI0sxQV8Z0F1823DihdX8qh0qsS&#10;AEuZ0W54I2Yu21FGNN1Z+m2ylUza5y+y4rnLQfM4VxM7cfVJJVDOSuGvpLLmita38y+X+x66Rk6/&#10;8HKZiHik42Y/hGROyGx/MZiic24Hw/Q2mXDRHYhfCtbp+Y5dyriloy/yYGkQuzQHS9dXsPRKjU2q&#10;YCkYph0m0AXfSRe64MO186Mly1ysPR+D0TAgAwwcE81cjB2DNJrs+yQo5s772rxvZcCZl0i78Req&#10;uz2ZokePhOs93PDbACxlvNKW48AcpUs+5KixLl7p+sIsrSkxS9UNH4xSBUa9Gz7B0d1OnKaxTP8G&#10;QJQg6d/6nCV/7XsWQNLp8ifsp/AzmaQuwVMsLrkTkz8hdqlP8PTHnkjwBFDVkjntgmMUutbTxT4p&#10;zjU/Ek365ITM0p0JkkJ+h8+/AwC6Q2+wScEgpRAUJRBK4eedALISIN2xO4A+gqbdJst2AFq3Px7n&#10;dgOg2gXM1ONx3+Nxry5kpE6S7TqNUhfvPbsMllMuvEIQGs39aUBMAlr0oSfTmomXYoZWjFliP122&#10;FQGj+GujOJjuTGPIJBiIHryzGJmJuKg+WmYY3zT+zTh0ZgKgIygSgHzs+oabWpiBZfhgAJ8yKiE8&#10;RuYpXXQJnr739TJ56M1P5JKHn5NxV9yJvj1dftdpiPy8zQDZ/BiAlMcMgpv8YICXgyBDkOke4Gi7&#10;kQBOXdImjXcK9ijBU4pjnWILILQxwFUCog0BiNbHPkpdHCdYWte74zM5FIVM0waIbUpmKaUhwFSC&#10;qE1wLhmn9ZsP1FinTVrjWVr0l01aD5BNW/ZDcrFJcuRJ58vwS++QG59BKIaF7r2iUAwEKUN9xypD&#10;WS331RcDplqZqN+lCGWqU/eieHccdzYEu9XpPyrv6OI4LKpvL66ejHlqLGA+8ztfI1HU82/LzNv/&#10;JR1PuUj+2h1le3AXaXwgWDhwza9/GBI/kVHanC76jE1K13tsj3JxSunOT9f8WoeC2UmQNGeWlhko&#10;rXHMUoCbBJzoPk8wdPMDO8u0mx9xoJNn6C1EI9u1GxYoyCrFecrOg1tzMmZpDpaWFQDMzys7SFcy&#10;WOraI4HQRnu2kLn/eQ1hcny7xbjKha/B598oDfZqr+fU3gdAvyYmcwmeau/tYvkmgVhbXLCQFWV/&#10;1rxeq76s4rAejFdqjHjWGWLO7t1DdVejvVvLP47vId+seFu+W3IJ5uNklhq4WTmwlMxSTRhFoFRJ&#10;UHDx/+ICeWD0cXLi5lsoWEomaTEmaNrNPivcXzZGAfdsskzVvX/9wWvWNVwqJOtl1XMIljJm6epl&#10;lpYCljJmKcHS8gbXzc8vnsGrppVNpQBTgKWjm4JZigRPEVi62ZZyebfmIm9dASV6rqxczLgmU0HV&#10;PwVUfWwNJI2SPVVMYRMoZcDqeR9fJlfdeKlMvegGmXyxi09Kl/qxl9wTgaUnzb5N3fMJlo5Tt/u7&#10;AJa6RE/jLowTPa1OsHTYubcKZeg5txTIkJk3IzZgUgYjcRP3cWtCl3uTgThmn/MET8Vd8YsleKIb&#10;vh6bdIUcN+lqFWWXerCUgCm/dwJrZMaVtyvwEUOhDvuJAQJLiFIELPVsNR4lwHD7f16X4yeCVTru&#10;fHW3Z2xSAqatx8xRoWu+gqVjL1U5auzFOVjqY5ZWpwRPFrOUQKmT6coipRhYaqxSgqYKkEYChild&#10;7xHDtChY2vMMBUlDsFSB0l5nRmApXe5LBUwBnvK8XeC6H7reKxAKkHSnXpNV+J0gKbcESgmKEiiN&#10;5RR8BvsUQOm2XU+W7XucKVt1wrbrVAVOt+46RbZRMHaC/LnzYJn78NNRUglllvokQc792uFa2mMC&#10;hNISQSnA5sUSAkUJiDzKGZIVY+DTgWtxoicD21zfTEp8VchsLARgY2Zk+JsGAsbPz/sba9bH8/RZ&#10;3S050Xyc8h5mqi99vUquePZdGXrlXXLwyDPA9B0l23YeJr88diCy2Q+QzZDRfou2Q8E+hQs/mKSb&#10;gS2qiZwAeNJVf+PjwAwlWAqGqoGlEWgKFqq64AMgpUu+gaZ03SfL1MU3HabXK8jqXfV53/oth0md&#10;owYpA7X20YNkoxb4jONNjhogP205UH4LMPevXccjPMksOfOmh+X+1z+W94FGzgNlfjHejUCSxrH1&#10;+tEFXQhyPlm8Wt2bDZa6WmEbCVHQOASDtYvEDaKij8M+rCCS7X/DnoN7LN7px/jwOhTy3W98Lidd&#10;fa8cghAT27YbJFsgrmljME/raWxTuDPCDZ/xTpVdCnFxTJ2rfg6W1uQET2lmqbnNMwagAZ8ATAEc&#10;bQTW6C8P7yVXP/66A0vJKIce+xxtiMmdau3uWaWahIrxH5HkyVhfxiz1SZ5y4KjqgaP1sUzr7O2A&#10;zWxmKdovw0cgwVODvVrI1U++FoH8DKUSg6XtpO6+HZVZWovs6ETCsxwsrRntytilXJRx8Uod4N1V&#10;GuzZVv7UogMWN7+Q7765GnFLCZYivujCaZUOg+dilUKUqQqglPf+/Gz5+Lqx0m9LgqW/9UxSuFM3&#10;2UbjmCbcrFNgZzHspBCjcImlaxrWkj9vIW6Wbg/F3PDXGFgKM7MWbNda/ANAugMkT/C0nscqtXAD&#10;ZenAaWUVBWmmG7664jslOLzJ72TIz7eVx07vh8x4V2GVaYaCpAwqvWrhFJ+Jj8oV+wCgVoZZuuLL&#10;MxGDZaa88soFMnvu5TJ51q0y9vxbZOKce+B2f48CoowlNfpisE3BLh1/0e1glYJxCjd9Mk9HwjW/&#10;GFg6+sLbhTLqgttUqiJmaQ6WXis9T7tWuk+9WqXHqdcgvt/VKsdPvaqodDn5Cul68tUqXRBf1H2+&#10;Vj9TOk+peMzS0sBSZZZOuEAefPadCAIxsMTAUkecC8BSzzw1/Cd2KXagwUJMrs4Au6zD2HMAliK5&#10;E5ilrQGMtgEg2hau+K1Gz1Lw1MUoBVA67lJpvp6BpWHMUkvsVB0TPBlIGiZ60oROgRu+fWf8Ukvy&#10;xK3GL1VGqYtVapJO8JTIdg8XfH4nOOq2AErBGNUYpWWQXXowqdNUFSZ4omjCp5QYIEpQVD9Dtsfn&#10;7btNjWS74+muf5psKJjV6wAA//RJREFU3QXAKtilOx0/WX4LYPW3cNPfrstI2ffEMfLekh9lqSGd&#10;6BDGutQ+5MFSBRzhgh+76juQdPH/VsnTb38sL366SN77dpUswj5jMpI1GAFqfgkjcssOwLEs0LOA&#10;yujvlAZBEwxTA1npdp+Q+CyCvGGWeE5IlUUbAILmHk7glGxHgi6apAjv8yISZ93w9Ksy+dq7pNPU&#10;WXLQkKmyTdsBSBqFTPatkNUeQOkmAE03RtzSBnS79+74TcAsVXd6AJ22JWOUoCi3Jg3AGKXYfgKk&#10;dcEqrY99BEYZB3Wjo4ZKvRbDca/RUvfoYQqc8p4bHT1QmahMEtXg6P7S6OgB0uTofrLpUX3lFwBQ&#10;d0VCpW5nz5VzGX7hzc/ktYU/aEgCvpstHy1f6ZJlRSzTsGCCMkqUe1al6AkODHdge8xOdqcXB8Sj&#10;VoMTDdJmXfA52ba+grwKBX3pg89K/3OulsNHTpOdOw3TeKf1D0b8yn/0lI3AJK1zOGOWEjwtDpZm&#10;xi3NY5YChETGexO4/NZaqwmeSgZLCUIp0w6x/xj7cdtW/eTh95aoHiM7nu3txY+/RFzAYzU+oItX&#10;yvcDaAGmVxRDMgWWJtxnFVzNJS+D8reBKMGPj1nqyjCOuUuwrP7+naXpfsfIJY++qAv+bLQr4blB&#10;nXfSlfdJk/06KliqMUv3dsxSskrNFT9nlpa/XtZYW46AcqtzLOztC/GLMhugPhvu2U52OLwTxrZv&#10;5IcfbpSlADhXESz9svJgaeQtilB7smCKY5Z+Pl3+98QMmbzH9gqWjmz0O4cPeLBU2YKRJMMelp24&#10;ZffIY5aWvcyqX1kVMotdsvD4nbYDCW9bGdlkTcQs9czSLLAUgNdlZJZCvist0G5JxxlzoKTjWUBb&#10;ZX4vv7bk8i5r+RSLQ5oFnhYDS41eT3bpsIaMT7KTjN/5z/L+jVCe8+CGv+CsCCxVgNS73SvDlIq1&#10;Em74y788S36AW8Hj/zlPpl9ysUwCGKrsUYCgk8gwBSA6ajZYpHPAHgVYOhbHlUUaJHRa02BpFquU&#10;+3Jm6ZoHS0PGKVmlx04Gu3QyY5c6N/yOKnMQr3S2fIqZf5oBl2S1eVpTFM/UpuUkR8UsOhqrH8AX&#10;lPdsO/pcuNzD3d4zSwmWth5zEUDT2eqKz/ilBpY6ZmkqwRPBVC9Hjb4IMU+LS/NRs+TIkReWKEeM&#10;uADJUGI5fPj5YnLYiPPF5NDh5wnlkGHnZsj52Ofkn0PPK5B/YJ8JXe1DIUBKMRf8NEhqjNIDBp4t&#10;lP0GnS37Do5ln0EzxGTfgfg84CwIt7Hs1f8s2RvfuS1RBkyXPftPi6UfvkP26DstIUXBUsYthXv+&#10;rnCpJzDKhE8KlOr3qbIbQNK/IzZpGiz9M0DWPwFUNfljb7jY93IAqcYt5RbAJoWfSwJLmbSJACoT&#10;N5mEYCk/K2Da43TZqftpKjt2OzVTduh+KgBTZHwPwFJ+3qYb45p6pmmXSYhverJsA9bhH7qNUbBp&#10;ARHBYHWBfcjSOhnTT7EvdbdnXFAHqPGy5z76UjqPPVPajpkmHSefL4NnXS/n3PGo3PnC2/LWwu81&#10;HiX7k8XQjBiNHqALMNr4GUKALpuWGnfcACBNMxyLMVSjVzUGbYjOBShg9DGIg0oAxtz2P0Qmuac/&#10;+UpuevZ9OfmGf0vriRfKLogN+39wid+iZX/ZtNUg2QQMz2ZtkKQJ7FCCmHTNpzs9QVNLABWCpQaS&#10;hqCpMVEZy7Q+2KYNW48CQMp7wG0f2/otCJ7iGEDTekhSRXB1o9ZDZCMwXusAPOX++kh41LjFYGl0&#10;xIny06P7yM5dhsmhI6bKsNlz5cpHnpZXFnCa5gBJqzO+J9md+pcql7KCpawDjWGr/zOOrUsGZmEW&#10;+DmqpzCEQ6LeI9Tdgbj+udj+CJy+sWS53P/GZ3Lufc9I73Oukb/1GCubH9ZTmvwDseDgsl/vkJ6y&#10;4aG9VZg0iu77ZJwqUKpJnhDrlHIItwBXg0ROGxwSJICqZIKn2gfjtyFVmdyJ91rtCZ4Imq5tsFSB&#10;BcR3JECUiAFIVh2SOyGJVa29ukgDuCnvctwgefUrRlDmH9ucyM2PvyANd28jdfbviZildId1SXII&#10;WiXBUtxHWXtuf8w6rcZgTA7iVmsgOwmWklWYaktM1rR3R6m3ZyuZdtsjcMU2fbtSx5qzkMxv04MR&#10;YoIxS3GeunXvh3bqXfCLueGvMTAwb3/F258BpQqUmxs+dUysZzbct6swzvL2R3QGsxQL10vvV4KR&#10;fDm9ShI8cf7u3PAx3ydgSvniLFnxytkyp+NeMmDTXwEsJfjlmaCeDVp5gM/dr6xYR35e1WBGFcX5&#10;ipLtfH4gw5wcUIokYB5TZB1XHVjqs91D79VystKLfXfbMGapMUsNLMWLfFfRxjsU2c4041nj7RX9&#10;Vbai345q6jpJFIw30VHSCHL1Q70rWibr03UuXsh2Mh51O6rJtsxYJmcdfJAse/Ey0PJny4qFUJxw&#10;l49A0SADX0ThryBgugyZ/RYsvFpuuOcsOfWiS2Qyst5Puvh+BUNPuvgexC69S8bOukdBUwKlTPbk&#10;kjo593uep9tARiOuaVpGXXAH2KWxjDz/djEZgc+hDD/vNgmFbFL7bi74BEYJkIYu+SFYGrrd2+dB&#10;M26ULCnNDZ/u+f3OukGl7/TrM6XPtOuEwmROaQmTO2V97n3GtdLr9GsS0vO0q8EgdWLHwn09Tr0K&#10;rFIn3adeqdLtlKsK5PiT3X5ujyeblKxSL/yu+zzbVBmmk68sKnS1LxC64EM6QI7DtQRLj8F57eiW&#10;D0ZpJwClXZCA6Zzr75evYGTSrdQBO5wnBbS4CF5xTKcEkKIAEKbvvB5HGDPvzuc/kGPHnI2kEBdq&#10;cie621PIJjVxyZ0oLmapgaKZW8QyPWrMhSVK89EXyJGjzi8UD6ASJCUwWgwsDYFTfj5sWAyW/nP4&#10;uVIgAEtDYDT+zP3nAxA9T+XAoUjkFMgBQ86RYrL/4JliQqA0EywFiLqPF4KiFH63z3v1PxsgqZM9&#10;+82QPQCoZsnu/acLZbd+00qU2P3e3PDd1iV1cgxTbskqJZPUbQGa+u9pVinZpSGzNItVWoxpmnbF&#10;t3im3JoQIA0li1WaxTI1EHWH46dKKDsCtP0NXe8BpP6222myLcDWHTqPlz0Rw++KB5+L3P4MMDWA&#10;NHSvj/qMj2PKYwvRbS779wvyt+NHyY6dR8k2HUfLNl3Gyg5dxsgukF17jZf9+0+W7tMulVNvfFBu&#10;ef5D+Q9WNN5EIp/PgXQxAYtlcI/6LLtu0G3NdZ5sUMcA9YzElOu3Y40nQb0UxhdpgMp8iFiXAWhH&#10;AHgJfv4LIKnvAWm877WPZMpVt8kxY86Q/fqMle07D5efIubppq37y2YET5nMCQmbGsD1ngmcGhyD&#10;hE9txgDopLu9S+jUEAxVl9QJTFN8JkhqQkA0FB5P7+P3jXA9twqWAiitC1d9Sj0wUOsh1mlDME6b&#10;Hg3wtE1f2frYvrLfgIky4vLb5JYXP5JnvvhB3gaNk7pQQSePjlqCprgMUwxRMnoZyzbBHC0Sa7YS&#10;FWGgqbnrE1Qg2LsIBz5Do3r6gy/lnBvuQXgW6IYeo+XXrftKs8OOl4b/BOD2DwBvh54gtZEwqhaS&#10;RdU6DAzUQ5Es6pABUvtQCAFUZrAHELkhAFICpia1/9lHyip6j4MRIuAgJxscuJrkgN6yQUkCYIXg&#10;SnmESUcoZJcSiEzEMQ0YmMpoKyKJWI0lnFfSPeyYA0q7ISM4XO0JmEIc4ECWFsr3AAhAp3p7t5P9&#10;e41WhruFmOACwKlX3wFmaVtl5SljFmw+xn6kW7MDRXE/TbhC11gHljr2n2eDVfL5y/KO+TnF21KN&#10;LRvG01VQM3DBJtCpMXNj0JTHG+x1jIy//E6XmEz17XIdm8+6/QnZ9KDOLsnTXh3VbXuD/chMJGCK&#10;tuzbprVbbcu8d95mq0UZUG9pG2AIBQoTPDF2qY9fSrC03m5tZeeju2Dxb4X8b9kz8v2Xl8vKBQBL&#10;F1bOs9PN6Rn7FCzV+Wf4Ld3xwVj97By5e9LRMuAnP5OhDcAMBE4wduPfO+C04Y7Ibv47D6LmuE9N&#10;xouGNSH255J8axKqhsABfWgFhmYcsTESOOE4yXSKA+I4M9uPhAdykkGa3Q6qNsFTBcDSMMETmaUV&#10;AUstO5cVFgFSgqMuduX2YBluJ0PqM0aFKyQCamFAXkOQa3JDyZ+dsUp3lNFgk45qsLUMb7i1DNh8&#10;W7msQysoyxux4jQTQOmZLsETFesCigWWPh2M04rFKjXgdemX58uHn90gs2+YIVNnXakJnMZddK/G&#10;Kx0/h0DoHTKeYKkCpncqWMqkTlFipzKApcVAUoKlIwCMpsFSfk+DpQaYlgSWptmlZQFMeU5ZwNIQ&#10;MA1B0/BzSYBpCKCmAVOCpaGkgdMQGA3B0RgkvQLu9xAAol1PceAot/xO93vbT5CUYGgXigdMIzd8&#10;D5JmAaK8JhMoBSDK2KSdJznAlLFJj8W5x0y6SsHSDhMvgfv9LOkz5UK566nXonilEfCiyAZBFJvQ&#10;pyftnmm6golq3DGylZZAplx6uxwzeoYcg5h/BEtbgUVqgCm3BEntu4GmpYKlZJUSMM3YEihVZinB&#10;UoKjtk0xTUtilmaBpWSXZgKlBE8rCJYacGqAaQiQpoFSA0z3GzIzYphG7NIAMA3B05hZSsDUsUtL&#10;AksNNE1vDUQtDSwlQJqWZEKn4i74aXf8P0XJnmKmKWOZUgpjlrqkT78HiJkGSs0Nn6BoOhYpXe4z&#10;hSBoAJRu3xUu+EjqtC2SOm2H7W8Bwv4GYOlvmeypy0ly5MBT5NkPFjv2YAA0hqQ+A6U0YRpZgMsx&#10;fQMgxmsWQIbPvkl27DBCtuo4Vn7VeaL8CqDsr+Hy/8sOJ8mvO46X3+J3tsHxbY4bKju1GyJ/7zZa&#10;jho5XQadO1fOvvlhueqBp+Xhlz6QN774RoChKrORwJcJJ4tkcxpwq2sgEc0xDdTFoJ7icAn6Y8WR&#10;uUIM1usU0y1AdK2cEJVAn53u4l+gkF6Y97Vc/tSrMgHvetxps2W3PhNky2MQ7xTZ7DeGq3wTJnA6&#10;erADRz3blJ8dWOoYqBrXNABL+TkLHC22j678TBBFZiqZphsAPK0FELUOfqMOwNgNPXja6Ije0vSw&#10;7vKLo3rJH+HW3m7yLDnlugflpsdflpc+WaJhCPheVkc/4F2VGcwkYFq8YX1UvLxLvTIDFLfq/hF1&#10;8SMew9z3+ayvIunftc+8JeOvvluOm3qR/BngKV326x0E99dDe0mdgx0ouuEhHiQFyFkHIOqGTCL1&#10;T4CqKYBUQdBA0scJrNo+B7rGYKmBptH2QACdAFEL9ntw1a7N2hr4WhtAaSgETvndAag9y5XYqQAY&#10;Dd3x+TnKGF86sFVlYCl/07usklW60d5dHFhKsMjAUgCnBJwa79NO2o89SxnHFk5kMT53m3qBxgV0&#10;YCnuB6bshvt3kQ2Z5IlAlgJLDiw1ZqkCGzlYWi0ApxoL/AUsZQeQMc6ugaWOuVybISEQh5SA2aSr&#10;75OvOLxwVQr6lPbozLv+I5shuV09JnkCWLohr+dCwV68D5jS3r0/ZkMbCOsTluWg6Vprw7bIE4Gl&#10;+3VAnUH2J2DKekId7dEZCznHye+OaA+9RU+M9+X7RTdjPn4ujKzY07PCHp6adwRA6XxsyVale78C&#10;pzPk2UuOl1HbbSWjNwU4BgBtaD2wQSOg9Hc5YLoOhIEk7qfMT5LmAIJGCajwmfjYEOB+QxoBB8Q5&#10;xADHIhk4zxvWEEzXhLt96WBp5WOWVhIsxQtVGCxVBLkhsqGDMusKALRoZj7beBcZ1ez3MmqTnZVl&#10;qkAqC9KL++46Sy41twy4OjC8yc5YPQBYingkozb/jfT9yZby6MQBiFtyNRQmVpgYl3QxY5ZSMZOm&#10;75Xrl1CoiyD8XoJYQqis7Q8LZ8lr79wkZ106U06bc4NMBFA6fs69cLm/VyZcgkROswmWglUagaVg&#10;jSKpkyV2MkapJnvykk7wNBKM0lCywFHbl2aV8nsWs9Rc8Xksy/3e9oWAaTFmaTqxk7FIbb99X23M&#10;UrBKe6ekFxmlRaQn2KQmBE+7nQqQ9DSApNh2OfWKaMsYpl18HNPOAE8JoHYCeEoAlVt+p/A7paxx&#10;SxPnASjtAgapAqYASNtPutILkjpNvFiOn3ChDEPG+lc++1pBCoI4y3Tmno6J51w5QyAoZqk5Vhqz&#10;QhOceW/RMhmIyVXHsTOkHeKVth43G8DopcogVRYpXe8Dsf1Zx+LzZgMknePd8LO3zUfN9i74FwXb&#10;i+SIUbEcPnIWYvTN0n3cHjbiwqJy6PAL4Ip/QSajlEBpIVjqGKUmxixNu+Lbd3PJD13xzf0+dMPf&#10;b9BZYJg62Xfg9EDMDZ+u+E72BlM0lpLd8Olyn5a0Cz6/M1Zpen9W/NJE3FLGLvXM0r+deCbA1DM1&#10;bmlJ8hckdaL8GYApRd3xLX4p3PTpqk/Jilu6C1z/KXTFp2t+WnZEzNO0MEZpMXGxS09GkifEKkUy&#10;p+27T5Stuk6UrZEMii74O3caISeceal8jNlY5Gqd2WdovCOzucYr5aICXKgxkWM/eW3hUjl84GT5&#10;XceR8hswVbfsPFm27HKKyq86TgRgOgGA6QQFUrfsMEq2ag8B+3TLDiNly/Yj5DedRiKcwBjZc9Bp&#10;csiYGQpkjb78dpn79Jvy4qLl8in65EL8DhmDBp5y8sjnNTDM9ecUSJfs5KVib6WdUIDNRfc30NTd&#10;gbvDeKcE6kyW4OBH3y2X5z9bJLc995accu29cvSoM2S7tn3lV4ix+BPvtt+4xUBllDY5Bi72BEXh&#10;su+AUrrgO6lH8LMUoSt+LEMVKN2oxTDZ4OihkOFSGzFP67QY4aQ5XPcR+3QjZJav1xwALpJEMXFS&#10;4yN6yaZHnyBbdRgqf+9/shw9ZZaMB0P4IYQe+BzvRkCKLvshO1hBdV8WQfSC0oq4UscdsODKP2RD&#10;WzgJtlVjnn747TL5L+JX3vTcmzL60lvk4IET5eeHdpZmB3WQRgBPGxzSSzbyAGktgqeMeUrX/EMB&#10;elIOAbCZJf/sjXO92HF+BxDrAFfIwfj+DwCZ3GK/uuOXZctzsoTXZ8gGfh+3FOemD3ZoKVLrAIA2&#10;WaKxPVMSut76YxpHsYpFf/cACpigiOtYGzEbGbdRYzfq75L9SsAISXIAJjXerZWcfPndqjMsXAPB&#10;0gN6j5G6jFlK8JPu95pNHEDVXh0Q97GrZ9HiPriXewfs09/gturfK7/n+lOm2r7Qlth+a+3Pduz6&#10;EtswwXoC+ARBGbfypCvudjrVO0pw/JgGZukmZJYiZinbay0sFtQCe7T2/uj/bK9kgfN++B3tG/p7&#10;1jccQzxvb2uvvTHbPcXpEta/0z+suzr79Ja6e/aQjffoILsfe6J6ciCRiPxv8R2ybP4sxwTlPLyU&#10;OXjR45zb+1wkKxmvFPehS/6qeWSXzpCFD02UiX/YRoY128rFKwVgNgZgGclVZJhScvyn5uI/EZ4H&#10;HHA04tJStF7JGm26s7rSD2+6o4xptrOMhuf5iAbbOPYpQVSApcM3dueURDoMmaUESyGvQy6DdILs&#10;wBxMaNRlklqw4pyUww0/ZJZWFixlAYzZGEApCqUf3PH7b/o7OXHTnaQX3LF7N9tB+myyk/TbZIeE&#10;uH1J6d/Mfc+3Nagcmv1O+mz6e+nZbEc5YZOtpcemv5TOP/ulfP3QXCjLm2Tlwgvkx4UzkX1vuizH&#10;ShOZpsvnnwM5D8r6AhV+tn1ZW95j5cLz9F7p7Q8Lr5OHH7tSTr3gXDntohtlyiwwS2fdIifNvlUm&#10;zL4RQOmNYJviMxI1TQCjdPxFt+pxyvgLTW7z35PbcRcgWdSFN0u4HXPBTZpAKtyOPv9mGX3+jRC3&#10;HXXeTZAbCrY8zv0jz70Rcn10fMQ5N8jwmXMh12duh519nQw7+1rIdTJ0xjWQucGWn+fKoLOulSHT&#10;r8vcDp42VwZOv0a4HTDtahl05rWZ24FnXCP9z7xKBpx+tfQ748qCbf/TrpK+p18h6W0fAJ19Trsc&#10;Em9PPPUyORHAJ/dza99PmHqpnDD1csil0vuUyyCXSK+pl8Ed/xLpecqlcMe/2G0h3HY7+RLpAeG2&#10;+xSAl5Duky+NttzXbfKcEuX4SbOF0nXiRSr23fZ1P+kioXSFy33XCRc71/uTZku3ky6QHuNnytlX&#10;3S7wGtVVeIIVjueUDZbapDqaXav7rrNMeRUn/nc9+oz0mzBduow+QzqNmynHjb1A2o29UOXYMRcU&#10;yDGjzwcL1UnbUeeVKG1GIgZqEWk94hyhtBo+MyEtR8yULGkx/Gw5etiMonLU0LOEcuSw6SpHDJ3m&#10;hZ9jOXzINFEZfFamHDZouhw2+MxMOXTQGdF+fqYcMvD0SP454DT5x8BYDh5wqoRyUP+pclC/04rK&#10;gX1PFcr+/bJlv75TJS379jlFQtn7hClSkuzVe7IUkz17TZI9kHV+9xJkN2SmN9kVoCTl790mRPI3&#10;JFNKy1+7nSQmf0FWepM/dz9JKH/qNl6Fn/+IbSh/OH6cODkpIb8HCBrKLl3GqTv877uMkl26jkDC&#10;qHEAaiHHj5S/dx0ss+95QgEvF9uPf2mmprGyyXTxYOkKB63y/5seeVZ2a3ei/L79YNmh/UjZpv1o&#10;+W37sSrbdBgn27aHdBgD4f7h8huc85tOoxUw/QXAUsqvALRu2XG4bN1+CDKcD5Cd2w+QP7TprS5p&#10;+3cdKD1OOlOmXX693PrIf+S5dz+Rt+ctkvnfLZXvPIMzBuqy+nvMKI9esQIfSgVLA1TQADsDTaMM&#10;8wD0LLyBAXdk5r6HE2599VMZc8190mLiBfL3vlNkh65j5Sdtkd0eWb03QeKoTQCkUpq16JeQjZWd&#10;Wro0PaqPUJo07+sFgChB0SMHRrLxUYhpemQ//OYJGteUYGmjI3tJ4+a9pfFRAE6b95TGh3aSTQ7p&#10;ID8/5FjZpU1X6XrS6XLRbffJE6++I+98vkAW/7BUF6os5J4PA12BEq/YJawGEwPTNXADm67X7wag&#10;EoTgxJR18BGayfXPvC39L7gOC0VnoC0Ply2a95GGiHFa/589pe4/jkfiqIoJ2asm9Q9EAqIDwRA7&#10;oEu5trym7oGd9Zpw6+6D/QBh6h7QKdoyWQy/27YeksNstD9iIpZjuyHYT3X3dVIPmbpDYexEykZg&#10;Q1H4may31SG8d519Ke1ko32PgZu9CbKD++eohzilDfD7TfZsI1vs1lxufORlXaSwvvj2lz/Irsf2&#10;wvFW0hBsUSbKYSKoBnu1k4ZwfeaWz859zEoevQdc+unWr7Ka3i+/7+ppN9WlXNku2b4odcF6VvH9&#10;hW3P2h9Zzxvv3lL6nXaJgqU2VvDzLS+8L1sf3lUa7d5Cz6c7fp092C7Rz/FZ3xVtlG78TlybjfpH&#10;3nbXcv+FHvX1ZHXC73UZYxnxk5vs3kma/bW1tB8+VT03Vsk8Wf79E7J0/jVwxZ9d6vy7pPn5sgWY&#10;yy86V5YvninLFsyUlYvOl+ULIQsuxOB3icibV8nM5gdKv59uI/02304GbLaDnLjJ9nICXLMHbrqz&#10;Yj053lOD8J4MfM5wvAGb/E7rsi+wIOJ7fYED8vMAuOkPBqFyVBO434NZqp7nwAqZ22YICZbrE1hK&#10;luggFMSEHfaTC4/sKue06i4zWnWT6a27yYy2PfTzjFbHq0xvbeKO6zl6vJuc3TLf1rxy6IE6PFHO&#10;bNUTdX28nHVsJ5neuYfIx28iVum/ZdnXd8vyb+9SWfHNXbLya8o9svKr+2TF10742fZlbVcsuVdW&#10;fHW3ZG2XLnlcHn/iHrnxjvtk7p2Py9V3/1euuOtxufyeR+WKu/8lV971iFx5x2NyxR1PQB6Ty+98&#10;TC6743GVy2+nPKrby5A0pNj2stsek0tvf0Rse+mtj8olt/1bbHvJbe57envxrY/Ixbf+C1Lyds4t&#10;/5Y5tzwMyd7OvvlfMvvmhyBue9FND0Me9Ft+flgu5L4b/525nXXDv+SCGx8Sbs+/4UG58PqHE9sL&#10;rntIzrv+AbHt+XMflHOvu1/Kuj0XrpTnzL0P8oBeF37n/pnX3g+5N7E9+5p75GxM4MPtzKvulRlw&#10;ZTwHrkI85r7jOmzPugrnX3mP396X2E6/8m6ZdlWhTL/6HqHw2JlX3pUQ2zftijvkLC/8zAz1lDMR&#10;22n65bfKjMtuksdfeitKSBO5gyq4E8Q4VCAo9RehIEg+AuYcv36HJf27/vUfOfvS6+X0i2+QUy++&#10;WWXqJU5OufimAjl5zo1SstwsU+CuXJpMxmKCyaRZN0gs12H/9QUyadZ1MuGCa2XihXNVws/2nfvG&#10;X5iW67CvZBl3wVwZd/71WIjANkPGnn8tFiWchMdt35jzrpFI4HI9xsvoc66V0edcF8koLEJQbF/i&#10;OxYnRp4zV0bMvDolV+K7k+FnXxF9jvddhf2xDJtxuRSToWddJiXJkBmXyeCzLi9RBk2/TEqSgYjZ&#10;GUp/fKf0AyM6S/qecbEkZNol0ufMixNy4hlIalYgl2CfkxNOvzgSntdz6oVghF8o3U+bJd1PPR8L&#10;OHPkxY/ma79xfSbjz/cPY+7FYCqYeuha193zbzlx4lnS8+QLcO/Z0vnUOSpdTrvYCRKkdT4Zix+n&#10;YoFj6mzpeMpF0hHndcLCC6XDKXOk/cmzpT3CaByP/V1OvhAs8pnSc/J50mvSOdJzwlly4qTp0m/i&#10;mdL3pFNk2CnTZeblc+XWhx+RJ158Wd77bF7koh+zSw0mcyxY98yV+wuJqsmy8mBsoGdcbNU487u5&#10;qIf3sCck0GvA6RJ8/hwnPfXJYrn6iZdl6g33SY/TkVgOybNanzRDpdX4s8olLcdNByN+uhyNuJ2U&#10;o8ZNAzOecpa0HEM5W1qOPkdajMJiDLYtx85E7OWZ0mL8OXIUFqGOxO81H4cFl3FnqrTk9eNOlxYj&#10;p0rr0VPl2FGnSrthk6X3hDNl6uyr5KYHH5NX3/tYvl3qdKm2m6KNq3J1olcXtM/Yc8AYpgbcGnDG&#10;sjdA1+Kdsg8QlODCwaf48th7C2T2A/+RIdCdbVBeRw07VY4c7uSIYVMTYvvtWPjd9h0+9BShHDmk&#10;Ylu9ftjJeo9wq/fD/iMGQ4ZMibZH+u/xFsdw/MjBZd8ePniyHDHICa9rPsjJkWCSU44YMCkhzfF9&#10;dcgRAybLYfg9Clns7ne5xfcBKBPIEQgncnj/SXLkiWOl3YBx8tJ78xVssjXTdz6dLwMnny7NTxgt&#10;h/Q5yV0DaTEQ79N3vD633e+wgTzm7r863ie/5+ppJ9W2XBGz+6h+J6uwzZk0B1P/KB6DHNbPtbfW&#10;6GtnXHKTfBO7euii5JNvfizHjz1NWvYfK837nSRHox8ehjYbtX/fVo/qPwFt1knYT/K2vPbanNMr&#10;U6G/pmp9mS6jnnH7pkpzEAZa9J0os268Xxd5VjIQ2LK3ZdmSR2TZortLnX+XND/n/P1/mM8v/eZe&#10;+fGrezDfv1eWfn2/yo9L7ofrzpNy/7RTZcaxxHq6KP5zJnAgyjmKDREXynGfmof7xHjdNGB4lLNb&#10;O9xvmuJ8rk5nHtlZJv/+QOmPmKXECckoVu9zAKT0Pie7tLRQlusMs5QvysRO/cEgvbnHSJHn3xN5&#10;F05UH0A+WiArwdbQzyYf4nMkX+Az5ANKcE7+uQaVB+vuS1n5HrYfoQ4//lSWfoA6/xFqecXHUM1o&#10;D6vez5aV2G/Cc/i5vNuV8+SH77+Wb0H7+xK+UYswO5yPYGcLli6XBd//KF/+b7ksxj4VnMPjIAIk&#10;hPtM0sfK+n2Bvy+3SNKMZ4i3vEex4/H5q/x1hVtez3dy901v3W+p+N8tafvF96vkCywvZm0X+P3c&#10;zkMm5vmY4XEb7ud16e+83zx/33A7j9dn7A/Pd/dLC8pL94Vbfs4W/s7neE7bZj1PeDw8373nCpV5&#10;3yExDL6bcN8CuFV+hXakkyP982w40ol8dhjLvJyYnofoBbmoTEyCEziB/up/K+WLb5ZrPXzuy5y/&#10;XUy++B7nlyioU5YzhO+Tlqz9n+PdTLJ+l7+n5fHt8ui5+LnY98+/XyGfwQ1YBfcum6wq43ml3W+V&#10;luNn3/J+FH52gnw/Kpnf/bFPv1kpHyPrgdvCPRt1U/LWnf/J1yvko2+WleH8ku/He1VG+Nyh2L0+&#10;QtrbULg/vY/fP6Sgnae3H3y9XCi6PyGr9PsHX6/U45+gr36EezN7+wfQT+99vVTbASdilkDJQK1E&#10;tyigVDoAjNewn8z/Ds/09Y/yAer0HdTlO/gNyrt4X8r7kHdQB28h+9HboPG9y3NQp/ys8s0qlXe+&#10;dvIeMljzXh+jrbyPbG0Mh/ER9n/w1VKtx08wi/x4yffy6ZJv5fOvEOMUTMYocbD1/RIY5RWF50oF&#10;SzN+U5MceRBVgTrG0VyOkAYAUyM9xfhkBFcJ4EEMPCVwx0RFH6Pe3kdbZxm+jfq07dtfLZe3UK+2&#10;Lbbfjr+JtkN5A+X3FsVf+y7qhcJy5/ZtBMt7E+XOGJ+vLP5RXsPvvqF1u1JexSD32lc/ytsYw95A&#10;vb7OekX7emPJj2hPy+R9tKkPF30vX3z9gwLpipESK+WLr66/jPbJ8gzz+hm71Rinht2uRP2sXEGY&#10;1NWTAdwh83QxjrIfvYvy1rJEuaTF9r+J8jIJz+G+Ytfx2mL3LbgGfUD3lbB9B8ffWbIUsnq27y52&#10;9w237y5231fflr8JQUBj9zsU9AUvby1BG4WeoK75kLpwwbdx+1PltlKWLvtRPlm4WD5GeX+EzvUu&#10;YmK8uWCpfIBrP0T9vId34G/wXhT7LeofHuN29b3f6i6//P6rt32WXL5sOx98ybEMujaQ9xZhfGb7&#10;gry5mLoFOh5t8TOMc6Y7ly//0S3gQ59+svg7+RRj7Zvzv5a3v8RvUl8jVE3cL9BO2VYxieI2bq/W&#10;Z/J2sHbaAXWXyFsQ1hV1OHVopMdR7xx/WaecO9IGWMUl1FUMQIR5unxUsXl3OE9fhXsI5vqrPsS9&#10;MN8XbHnfVR/gOzCBrxbL8nc/Vdxn5Yef4VT4W2AhfdUH+PwB9ud4T80tA1+nWq+sx/eBA70/z2F6&#10;72L7yodyQ5ehMmiLncEkdYnfGcOUTFN1069AzNIa64ZPsHQYYlDQ3f7GfuOBEGEmgkmO/MhkDWbF&#10;05KH0LJMiD9esD/r3HxfYflVkzJRKgufBfWOAdgF9uIwvBSTNTqjYb/Go+OWEwg6NKOdrPKizgEV&#10;laVuzoif4zzR3Eu06bndzkXOWCI0b/1kPHGOnVuBrd0vvTW2yerehiyXynyu6HNamVdkW5nnDa+1&#10;uizvNn0PYwMlsmjrxJwz9BRQ6mfGBWBpCv2wLNvLAbDy9whcmButxUesSDlEHDe25xJE66WU42G/&#10;sTIM6zP92Z7XklwEfLso3mNN2mf1sDa2/M3KyNou5x/RGKx98D2YmEfbB8eAoC/wY/isBiyxexlj&#10;Urua191hX+SoYRK6QPN3rOw0diQu5jaMOxr+pvW98N4WrzR9TSImZqpPR+/FB670X8nu/Aq06SDm&#10;M8H72K4a3xWgnAFx7jGoo/CWK23M5bgb35/vFNaVlVVl2n1YN+Fnqxcta/wuJd1Wy7JvKd491Elh&#10;u6l00QfjfbF7xcxnd0ZUH3aBtQ1tMCxdljfLHcKwEjZueDuE5u4yim/TfDdrl+F2TfXrsJ7W1G8W&#10;tAOvG9LtcE09T9oOCHWKWazUE1pXmnDM1fHKVe6JTbf9gN0eIndjPac+Xh9ZbFvrc/aba+od898p&#10;1D/rQpmE7ShtT/L92G4taZ7atZynBZo4jMlsi2q6sEad7dtuqH/TtuK6UIbrwjuk519WdwwpFOoc&#10;Nz4xkSZaxXL6O1R07s3rOJfHfXgv3kfn++5+qzSyM38DT6ZZND1ewZ9XhUnDkWNkNcEx8ueoWF0o&#10;8OKNmsiIxncQ1WTht3IHGOkMu0Dvc2WRIr8NCZZM8M4kT+sVs3QwAraeAOT4moHjQVlA52D0aG9U&#10;mj3pIv0lJX3Mzsm3ZoxV/62raM4HzOTn5M3ti1guNlczJemvCSecxeaipe233zfmkmPSuB80kCqe&#10;rHiwy25qjJ3SfmR1H89kK4WFVtrnuCdV6FNl369CPxpeVDJYUOnb+xsUTHKjG/v24sfwqHmExzVL&#10;twceAhTFPq4I3XHtdYJ25nSfAyrophkWeVW9X1XcJw0MlOWelW0+lb2eJVvZe9Tk60urI5+fJnFa&#10;uK94vyjtzv64b+8RqTHSq4G+9W2/GFia0Aa+f7CfRCw+n73XwxXoQAShIAQF8TMWN9Ldx8AqWm4e&#10;NNTJobNL9M//hoGHCnHZ74VoXEgjXG2dtjz6z59LEI4v7d8pfmSWORd2PFhnoKkatNzn393GYruw&#10;oh0gqLjsW2SMXTpB8rrUlCK3aTsher/kPaJx3TNny9hKi55WqO8LT1XGc9zAXRMyEFsbn7V1q5Pg&#10;mcvShspS/mGdleX8sp4T9Ik1rkgrW3lVcb2VU2ifum6SmrMQFAVACp1C4WcH4y9XACpqR9QtoQ3g&#10;7xWCGdrtytLwquL98nus2yXgdXiyOcX6J26lrsm5AdMBpqtW+nGECwCepc+NqazIMyQswXB8XLdL&#10;tma8XVTxHINsHk541C29OT2FUGC6yOP+1M73zPhQFZV1yCgwhbTB4LfV3vBjo/9d/U7l5/GfOO44&#10;vTTU/yies9vcPd/WmHKJQlSZDWeNYxnaw6Jv5HaE3CGZchhimg5tAEYpwFIXp3QnL+tJgid1w0cc&#10;gt6b7STXDpmAwoEfCgrLVruSetUr8KweaT0239qIVjO2Ca1pU2EqbT8opwzR7KovDQws6bg3OgPj&#10;NjEpNuMgE5CMi3jtjoqVef8AAKjoS1RkhKzKa0oFi0t7scqUX/LeBUZARvuxc9Js0OhOBWBpeuJl&#10;Fkvcdkt7w+p8vLJNoWrerSJtoGp+eW3fpbLlX5nrneUdi/vowcqoX7tTYkYKDPfomIGYsR5LP0/i&#10;N7J0RaLTljJWpLpewj4pa0FYhXMSUCWVnyyvkh4j/jk/xvqTM/VWsXLJVnIVf5OC+k96eBBeorDO&#10;KXH811RdWWGmtwnFajZGyMGs3Bhoj19qAWQ2zGT7T3WHwvYR/Vj47qX+cvU6oVg5VOIpy9r1qvq8&#10;tP4Kurb/aPUU6ikHOphOs3Zd0pyH5xjD1Fh60W+nmlBVv2N+v+Ti9LpYHkkgPrW45BfqE2o0vfCS&#10;GhdD2zaru6+LZVhT3ym5ymi2RKCvSjVSKmI7Z1wTebx4hRaSkSKb0LHw3Z+Bu378Ljb+5/tdcVXT&#10;cojq0+C96DmxY/E3cuvAiZrwiW746omObSjrFbOUcQcULB08KQJLzSBI9tMSwNKaqqny5w5WyNOT&#10;ZK+wUxO69EBcqOzLo7xDQ8gmYllWe+E9yzxJqsQkoOyXpgBmHUhsQClpW/ZfKPXMtaWMbeAsAEJK&#10;feLghPK0mfJOVN35xoxPu+zxe0LP8UtojEaToRRQEOqO8rxqNTy3ok2n6l5lddZ/1T3l6rpTuilV&#10;tD7Ke11kxOHC+BnYzmNjPQYWDCwL+KWBS7l1osxuEXSwwuNZhnvU6ZIzZV8BoZdLXCdF2lDWbDG4&#10;feXqtBCMKc2kKPi94IKsa5PnZ71j5d4gUtu+jrhJumo6sDQNmLrTMyZ39ji+TRU+v7FnDDCtJmCp&#10;bxPpRbTidobVRSXLf01fXqQ/VOYxyqt3qur8rGdO1lfQX5Q9HA/21s5dfVO3pcmicd+mPjTANAZL&#10;43tX1fvk93E1uj6VQ9otvuh8qtjAEnSCksae9a1ca8b7ujnFCmNx6nhasu1Tuj1QPls6HsepHwMd&#10;GenK0Mah9rPnK3J+aQZQfrz6rP4EutbGRvPW0u9LHFjaz4OlI+GFngZM1xuw1L38TooclwqWlqaJ&#10;K2Nt5deuvRLw9WpGY2Hm4LhvG7PEKfgAZKqoAlRD1Rmr5m5gyri4Te8GFDN2K/rTVX1dRQfnqnqO&#10;iv5+Za6LGm1FX8LfoJKXZw8+ATMubX9krbwXfZeCnmmLRlVkLJTKzC3F+Klo4YXXVbQRVMVvr457&#10;lFSmWb9X2Tqosdc7RRoXienhlNu79oGU0ZwASr2LeMrOD7uO6WuDWmMmV2qRjieGTd48oxPGu3NO&#10;tDHDJtfJrlqs31TlUFsIltrd7XGLgW/RM6f7YVCGIYBT2GzLNynKnoT7H7NbBWUcA9Il2/YGmGad&#10;X/LzVxWzt5z1WVDe4WJa0qsqu11llUdhmKp02Kpi3yu32FwVbaAm3yNZ9wVVG+4IX9PvN50UM+Wz&#10;yiJeHLJwPNouTP/VWN1fk+t9XXl2137jdhiMs4nxzmxOPzZGx4LBIpOssK6U07r7Hm4Rxs2nozm1&#10;1W96XI4GpBKIG+Wxp/1vhnN5p9ticR/D8k8ZecUGyXIOy/npa6cEQlXCJ7DRTp+mCFhaGkAaHh/Z&#10;eDsZ0WhbGdV4R0Fyp+9qbIIngqUjG+2kyPHcwXDD/xJu+OgXBWyrVAcKV2jXThXnv1plJeAny8nJ&#10;a3JwipPgJFfTMyd85VbWIWMpXtkKDYikPrbJTSHpyM4rz7Y8j1vSudZF1qdtog2Wp9DDQvJjb0XK&#10;zf1+euUzCCcRMXzdmeEjpusyepeiB/wZepOgf1T0vRPX+XZfZkaynV+JwquS566uv1+sPIs9b0XL&#10;vwquszZs7WpNbhOK1UDLDKA06hN8XxNflvbdvgZFnMXkygJLY2M8uEl6fpSaPEaxvHBJNihXgst4&#10;2viv1GCaftBY19gjF3OLjJSSMToCFZMe/wrVUtbvcp/pp7JsU5WW1m0p/Vm8mLLHZKuXkkDTShV9&#10;RS4OC1JfPw4vELtkx/Hh4jqKf6zQDjDX7vJvy1df5a3fNXD+mtRX6fEx0F+Zw3a4MwN4SDYF03/B&#10;2Kq/5+MHe50R27z+mOmStVkO5bYbqmDcyt/X2YGVKYdoTLO5TIZdmbI19RL8lxi6U2NjwQJMocKq&#10;3HNX9r3z66PyzwJLtW6L1pkb1xOJaYudW9p+bztljc9pT6FoHLRhMGi7FRmG82uqZwkkwsxkgKXG&#10;Li0rYLpOgaWjAJgSLL1hEMBSZL9SaDn1FxsIcSc2Y760/pgfrz6s6+y6MFcAm3SmJ2H+ezjz464q&#10;Upax0s9y+7eJTDCLVOOhhEZqjbWs23JNLkuYfFTGaKrJxoMfuAsDfduKZPFtQs2Utb4S51lbyMhH&#10;rMHSk20qMfEt2n6t/QdtLjmr8gfi8yr06L4LmV20fm8NbCnv1lVFTS3/MplLa2QADftRqs/w90N9&#10;n/XdT96SXcqDDIFrV7IbZQNs5X3dkpib7l5p0DQII6Avtvr/Snqn8NdLnB8lHjMcoytuX8S3zBjz&#10;y1sRkZEY3zXdLwv0fcY1q782kr8QxguMXbLLyNwJzKCKFNeaeP2KPldZrsscT8tyYVWek+oXyRAd&#10;hf0766fdexD4ioHSqG70Ar8/VHBV+Q75vSquxNaFskuAX+lx0cLiuEQ/6di5BTqktEFkXSivdekd&#10;MhnBgVJLv2tqWlLZ8TJpswXTen/A7Cv7neh8/2Fdqor17V0S47fBPKHRVgQsDd3xSwNN1ymwlC/b&#10;Z9Md5HqCpV9+7fCFoAclOlPQmszITNsPNXnymjbu1/XvsQsdYzI5sDRtAEeTTRYGO1ToL1AF1n58&#10;C2+Q2sRc40S5WFH6XFHbS4GlldVwBYNVEbA4P883gMLyKavLYfq8KJlXZeowchywWHgpZmmWNVHE&#10;AHGnlg0szbrFuq4vVt/7uUmtYxgW22Zl3YzVVU0cd8ps6JbWPyr68gmdagsOAbPUjkdgaQwaZBnZ&#10;sUcKzyNYymz3hde4dpRw+EkMO2kAND3klFQcYZm63ylNn5e5Fip9Ylb/yXqXgh8q5YUr2i+T+i5V&#10;TqW1uRJ1aAnlXup1lS7mct3AHifZxgxkS4FkRZ69cuVfrsct98nlrcbynB89zNqcBCRKxNmGcXiO&#10;OJlT8r2ymFleZ+n4U8Ql1t8kYfZWtPLz62r24F0V9Rf1m+QisQ3nYYgylx09BkvjkGgZLFMjX6QH&#10;6YraCfl1q2dFvmA8KcFWSdVlVtWWe3Aw+yh4jki3BbouxAVC3Rg+ft5EVk8TWZ3lGhnd1uxYoRH+&#10;gg8eLGWYzsFNXbxSkivXS7CUL88sV70230GuHeLB0qhnxGNZYtLBVVYPYBmuGhX66qzZqhic8udL&#10;9WgDHmOjMhmvhIOz+6dAhnUmP5eIjcZgcmEKuEzbYKAPxwnceBWMgxUqDsiNAfwYLE0YrRUbKfKr&#10;angJFDMasifBoWFpS2m+bflySDLRgnYX/JAZDLGq9H2j3Azh4Lcrpd8q+vtr+7r1/f1jcNg1r2w3&#10;3mhRIWJCJvVtySBzGZndAbslYQRHXwxMiBku4bpqIuaW9gMPlnpWVthnXFO3xY2gHyberzAOZFwO&#10;UWf140IRUCsc71eTniuY70S/UwpI6/t7of4qcl36xKzvFbFvonovmdzlXqvw2dKTp+j10wVTdbO7&#10;VE3aMyV3F6+X4LysZ8xqJ4lnD9tl6l4VKv/V1DDLdduK2m9Vo4cqrb+i+jHbMBVKpKDt8TyCT2HC&#10;EqePLB5/wh0xNfbHzSYEuUpb7MuPV7Se19XrtIv6xpSlzuPFRz9WYiyNz3NtPal/TRda+7f2Wajb&#10;k6oqtkPc/vz7miiHsP7juAplsHviZuO1fGX0dzCv13m3r/90u9Tv1uacDWhTlug9KjL+VWre4wsi&#10;/92KIbUJQ9/gHasQ1DXA0luQ4OnETXeSQRvHYCkBU0v0tN4wS0Ow9JqhAEsXgVmaAktjm8smNW5b&#10;jIlYNNZGMeM531/yLGV1l0/IpCvoPCmwlI2B1e+VaoJJVCqDJ2sSWBJYSpCUYGmQTCphFKdWVMs1&#10;OchPXldKoKTuUcxF1717BcBSX2hmoDpVWQooUtrxyvbv0u5fnY9X9t11XK9k+VeD68vCzC72nmW5&#10;tvg5sRYwIzk5+Qq1RAxEhJmhrQqzwVICps4YL7xvmgFe1noMOqEZ8FHc1CKgacKqr1rNl27CBfZS&#10;ie3LnZ18vFQ5+MXpRNgbX56J+BMV6Utef4WJa8J6SsYyCydxbjJuwFKy7tP1418wGrvjd66aaqkC&#10;sNTbNAnbtUgzKfSOSL1feeuhaptjBe5W1n5X8nmV00MVS5AVvWzCbg2fMyiOxKQ8BFXtHKePyguW&#10;ro33zn+zYu2lupVbFPPU6/NQHybVJce1eCx1eioGS+PmXwiWxu9cbJq5bpRldavbsjxPNPgHFR/b&#10;Ycl6SSv2uH1Ugf7mzYJ5vQPLk0B7mBsiTsbsQdryjnn5+WsX80mMl0l7LIbAUbdfFYKlLs+RA0vL&#10;IjXaDd9eNnzpE+GGr2Dp4gAsLbBks43SClhn+SU1qARipl0wCSr8WPk3KujANljkoGjlC3f9vENx&#10;IKPy5ZGa+1f+hvkd8hKoJiVQHMRKGtDFJ3d8kWAxInO8qCJ7Ij1uVA0CV01qwgNxa/hpErhS5m/7&#10;SZJ/vBqtCzMmDmu4uPOfWyslkNY/8fe8SayVCsl/tMQS8AuBdo4q6VgPJy8ttj8v4rwEipRAme2m&#10;KrLb8oqoJiWQsumZPU7/YrA0dMMvC0AanrNOgaUETRmzNBMsTXSg1EpDjbaQq0k7zR8jL4G8BPIS&#10;yEsgL4G8BPISyEsgL4G8BPISyEsgL4G8BPISyEsgL4HVXgIpXG+lp7mnwFKG6zQQdBg+l5VhmoOl&#10;rMAcLF3tzTj/gbwE8hLISyAvgbwE8hLISyAvgbwE8hLISyAvgbwE8hLISyAvgbwEKl8COVhaNJ5A&#10;2g0/Z5ZWvrnld8hLIC+BvATyEshLIC+BvATyEshLIC+BvATyEshLIC+BvATyEshLoPqWQA6W5mBp&#10;9W2d+ZPlJZCXQF4CeQnkJZCXQF4CeQnkJZCXQF4CeQnkJZCXQF4CeQnkJbAGSyAHS3OwdA02t/yn&#10;8hLISyAvgbwE8hLISyAvgbwE8hLISyAvgbwE8hLISyAvgbwE8hKoviWQg6U5WFp9W2f+ZHkJ5CWQ&#10;l0BeAnkJ5CWQl0BeAnkJ5CWQl0BeAnkJ5CWQl0BeAnkJrMESyMHSHCxdg80t/6m8BPISyEsgL4G8&#10;BPISyEsgL4G8BPISyEsgL4G8BPISyEsgL4G8BKpvCeRgaQ6WVt/WmT9ZXgJ5CeQlkJdAXgJ5CeQl&#10;kJdAXgJ5CeQlkJdAXgJ5CeQlkJdAXgJrsARysDQHS9dgc8t/Ki+BvATyEshLIC+BvATyEshLIC+B&#10;vATyEshLIC+BvATyEshLIC+B6lsCOViag6XVt3XmT5aXQF4CeQnkJZCXQF4CeQnkJZCXQF4CeQnk&#10;JZCXQF4CeQnkJZCXwBosgRwszcHSNdjc8p/KSyAvgbwE8hLISyAvgbwE8hLISyAvgbwE8hLISyAv&#10;gbwE8hLIS6D6lkAOluZgafVtnfmT5SWQl0BeAnkJ5CWQl0BeAnkJ5CWQl0BeAnkJ5CWQl0BeAnkJ&#10;5CWwBksgB0tzsHQNNrf8p/ISyEsgL4G8BPISyEsgL4G8BPISyEsgL4G8BPISyEsgL4G8BPISqL4l&#10;kIOlOVhafVtn/mR5CeQlkJdAXgJ5CeQlkJdAXgJ5CeQlkJdAXgJ5CeQlkJdAXgJ5CazBEsjB0hoK&#10;lrqKK/zL2rcG29M681NWvlVdnlV9vzIU+Kr4HH4Mvpbh4nKcUo4bl/3U1VUP5XivNXZq+K4VaCdW&#10;qCUUrtV/VjuILlutjWSNFeYa/qEK1FeZnnB13bdMP154UtQ2io0/Fbzven2ZL8tEv4vLt1h3XPvd&#10;tJL6anXUeajgUvcvekgVXwnjTHTc37CE39Az0sfLPtitjhKp2nsWbXTl0VPJtp18wPLcp2pfbe3c&#10;LfW+GQP02u/nq69kqrZrrG9tp4L1Uq4GVUKZlqgH87qoYO1U4LIiY1cZ5gMV+LH8ktVaAkFd+vor&#10;V3ddrc9WdTevmU0zB0trDFgadxpW2nIvyQnLKt2/UlatWgGB3Q7BN/xLT2zWt+/BJKZgzsMSchJN&#10;mlYtw0fIKpRnlWkrV2/2W24b/BVBsuJn8+9QwvOvwPOy7hOTv5VoCyv5uyI8QuFne+tiKjB+HHfm&#10;Slxpz7wKDYuSmBjy9eyiwFZy7S95qj1DQdFGO6wurJ27dr1u/Ln3KLQ1+Y5ocyr8HFQ0y3+lv47l&#10;nr5BooCz+jbqHbtZ7kvxyz9qbfKe+J2V7n5WJ65xlA7W1NS6SLfFpF4tNDzjJu1af7pfuP4W6t1k&#10;/7O+Fm4L+j3qIN1v3a85fcHaivt0YfUn2kqqDyX0R3kqrVhBrYrHH9eKnF6I+mdhww703Po27iT7&#10;Ebua6k3+RXXudZxrIP4/t4/lajqb/Tfs+q7VuTPSY0rWuOKqJaP8AyXMZ1uB+g3befFF2VA3e/0c&#10;/HDiGapQd6f7X2KsY9ssGEPc+LUMpWU9laessCFFz+c4bxJ0Ej3Ge9rJ/Ox/w493iW4Sjola2a6e&#10;kwN9eTphdTrXv7t/b5gVvj2aPgh0QDA+xe3OtW2n02J7JNS/q3TsC+qQRacNvzqVQ8WeJehm/gax&#10;PZh4ZytG/85Ow8Y2amirOjvfxgY/LphtFjbjsB0WPkjmC0V6il3AFI9+jk+3OYbuyeh3yUUI92Jh&#10;fwntwKiO0+OO1x1ZdqSequ8bj8HJl4l/L+tZ1st9qfYV2fRBFbLLubJZ7mzEoN4SdW36kccT8w7q&#10;UjfvSNfHelnm4fgXjQfUa9Z/k/OBuIvZvNSXYtA3Yr1qtgLqiraA6cvUOOXuUIPtLys3Xwacovgp&#10;Ubb+CnRmPK8PdFfQ3rW8C8YY01epOqiY+o9stPTlYV0n7RDthIk5e6ga9ZEj3efOjeblWc9YoFeT&#10;J5mOD3W93TM8M6wGfja9XKxtJW1Tp49N76dxgOo9zCfHr9iuw/6vvpFbBk6UPpvsJEOb7BBhisPw&#10;eWQjJyMalywjG28nIxptK6Ma7ygDm27/HeR1yGWQTpAdauEPRVcmqYVSdhJdsBKfKckboLJ1H//w&#10;gDtAOkEug7wO+a60h7bj9pLhts+mO8g1QyeILP7a1bh1skQtpwq1jMZJaX0wvk0KQPIHFCgLJ63B&#10;DVes8EZopLRd54onQuv698LSTeqOlbIc4GhiwOcEiTMCaISSlHJp9RYfzxqogqszlVkMmKTRNTs9&#10;NKSTE0dqTy9+wxbCyXBWk8xStM4YjQGRWDHGbZ+DczxAl1bOhUZBoutkGtzrElAa97n0wOdA0qWQ&#10;bLA0LFnWFcHTlcs5Yw0mlEUmGqanOLg5SNYmF34xwA9gqtJ4DzZ4BcXcV1N1ZW/r1fvMwrK3egn7&#10;qHuHdJGm9Yb1uXji6q/zdVT0+jTobV3KX0d9HgJh0YQ67npplZB82ALDuJx1kn5wte2tXdgEygG5&#10;1J0JUC2lYBIGoT7Guj7epN+PXcr2BRWo7YtamYtzViwGPiXBUitDAzRZA87YjMeIcOIb1bavC9eP&#10;bYEuCUipDvHtMWsYKnh2P5GOdVVqUZH3swfQD6l3L2dTTJ/unjG1wKkgW+q9fKEqpLzqRy3raK4a&#10;vSiuWfEjri0yzhiIahWUAZY6uMqDNqo/nV42sFT1dI3/c2W7YllcxgaqOJAzVX5Bu3N2qbUDm9zH&#10;Y4uWnwIrbEduXEtP2mp88RW8QBIA1cPadrz4DpQGSzkuJBfF3Y2rsryWL+eie7AgrvdPSsHrZA6q&#10;4Xhq85YkYJoYKrKUT/BDar84kzxlw8Y6Mwl6xDZM3P6sHa5vW18XifYVt0H9FJZrAoBOUSuyjBpt&#10;IymihgHdkfpf38b9jHFP+zgVKfqYAdHsa777x/0h7jux/eRPCs61xbxoPMyqmxpQ/k5/FWsfXglk&#10;6BglhGWaFxn2gdoIGfdKFLApHFf+FSYbZOj7tB2UfB1f39GirXupkODkSqiAZlV0aCwRPE1dtWJF&#10;bKPY54gQ5fW/gqOBZBZb4r6h/g/Hu8J5VdGXqDYHrD34JhQueuRgaYwKG2C6NsHS2AjwhkFKKTog&#10;xA14NGJpr8eKITDes5Tpur6viH4s1tkTSiIoxgr329AIZvUlLMQid9WHMyMwPQmMJxp2K1Vw9iVg&#10;sySJLd54zGKGFjGArA2l2QWcQMeXOLA5BHdCJupybYypv6yBL2UwlK6MK1wja/FCG0DS7SBeBMka&#10;Do20FC0c+wEsYndkFFaimWlTMmMWv8UFlOVkT7uiiM5NtQN+XRem+u41vVWVaHslD+jh5CucMGY1&#10;IDVOfFmaUaFdH/9ldS89h7o609gLlFbGjxXrronK1JOoOwIjsbwtP90++D6eMVKuCfq6PsaU9n6e&#10;wa2tkBN+z8xz3FHfNG1siEC+QKUnGomBnu7CVSsB9hVZKLXqtn5c2tAT2Q/WJlMXhDo/BshKasCB&#10;vitv2wvPL9BvGffNGFPiwuVC1FLMUf+nZWWme3qBubAaHRgdmlNhZ3blauw/Awwds6pqJ1uVKbzK&#10;Xct39JB+7NNE3UWAOGKK2mK9V4BBu9Gqiwo20EdeL7oe4G0dT/m15bwfycCu3ONXj6sz2qbtiifE&#10;xVlMtKGKjSHLVxDYjF9TbTNv40UeKalqSd9Lq0iRh9RgxfogYcDvjn4lvEGg2woL2/ppiuSRNRZn&#10;PVRww+R449iM0TNby0yUc6CXStPP6/LxoO4jQF7bi80vHAM0akOJY9BtBWSbwj7O65cth17FtdFc&#10;xKp+XS7bMr5bAXAVXJdtR8XjmxtjYkaefQ/1qs0Povr1VVRs3MpUJmV8lzV+rW+bZiuHui5TH0W2&#10;UNi+A+8RA01Lel9/42AYq9w4Uib9Hywyp34tMe/zdWtzDBKgwr+ixKcSxgC73gg4UR1T/6eGBXdu&#10;PG9KYAP+NxL1Ep0bL5glgePkHCw8VmXlX7nai943ep4cLI2pstWNWRrXdSFYWmh0JTudrmCZMbWe&#10;bkuxw+K+HRid/GiTx0r3Nb1ZhrYqemOvQEKwI9AcBUrEdnBy4SgfiTFtJQ0eTuCyBojQEuZcxr94&#10;BBoH9za37fD+P8KQtwmjMV3JfiiYwBcYsoHCLaLIK13u1e4GxcDS7JW3rMfn4KgTJBzMGkQz23q0&#10;k20Az8ALPTM1CXz7X0y1tWpXjOV+oKwB2U/cgxXnDJvG/VJGoUbkUK8zwrlm+Hhu9bskQCmYqAQX&#10;6nUeWCt83fT7hBeGz1s1YOkyPAt7tLY5vwq9cjm+mV4rbDbZNbQ+jj82kKTKKNHW0uNDaeNCyHQM&#10;GRPFmkGqCWfd3tpvdMzGktRgU9ax1N2nCsHSYGzOum/icFDW7lwLceJYkBbeIhFeJigjm5zauGZm&#10;fvQb+sHpbHcOGX8IcAKxZ1Mwx9+z3OqqGl3Ad3AeCUEAKB+qhaxSBjmIWMtR40jVe9ho9JDTS6pP&#10;Ir1CG8X9inPWd8cIwtToP333pB5O9yHX3qwtuSUUbWKpcTh9XfQ9aPxZLvRhOWfeww9mOk5RrasN&#10;mRTtM5hLEDzTBTNjEpapkYfARXDfqFysfJLtJnqtAMR1dqlf+I1+O0vPZLSb9XH88f1IFyUSg05Y&#10;J+6Y1ruiMLQTw2XyInqc16RuGxWxAvYJRbz+zkNZBwGoVdBHCwavdD9ILqREzd5/CL9HxAqvrxO3&#10;rgH1YSRT3RaUi29PtE3sRQvadFp3hQs1KcCuQP8kf7NMqq20wSndQTL6S2xvJIHxYvo/vaYVLpCl&#10;wXeb39mYktVfbX5i+t/N86mTjWDj+7l6vnlWdMgkL1ZQBfq52DzMg9kpe7FKyr+0+inTcffc8et4&#10;xcfnzZml1ZFZmjI4AkXJalxGEMUPjOYoGa8err/jVKwcUh011Bq2TBOM7XFHrbyxnh7ckv0zpPv7&#10;Z7QLgjFTx41wsNPPRZSPjSm6HMeOza1nEyrTk4wk526lt8XGCAKJn+ClOijherhnhSw1Anah0jY7&#10;y/20vQd/l4hPcUMtHTcpUTbVR1uWSaWWflKqfn1hcxMOmInx35enAt6+XEO3iZDRWOz3ly3jtUHj&#10;9j9mLqL2e9EkLd3uSn+xGnJGRn8pLGzrPdh648oaerCwEK5wF6zmRvqksL4tbEXmCrCxvsO6yuzn&#10;qf6UZQGla6Toe5ZcddY2bWxRPUGJ0FMaVe4e7lCWTlp/x59QH+rim+/rWp4absGz52JLLNafgfGo&#10;h6OZhNerYRiUoHtn6ZNy6VX9sQDAsEEhaHZptktCvxS02cqqhyJjd0qlpbuB/Wq4VkFj32LxpUHX&#10;rG5kTd3VVPgcFn+TzFN3zIFIcSFV2WJrZYuvCq7XNoXX17FH7Qp6KDhwuGDcSMSPDea8vIkWoStH&#10;Y5DG4KADtXlkmbJM14G/sC8F/Ue7SGhsed3pQNMYRLYSYN+3SbFe6seKNPASxZlkCCXv6pv+qXQ7&#10;j8Mzxe172TJEOI/csQlkM5RFOqRX6oUCe63ApoiqMuhDiXjBhQvskdqxMtTxl+3PQ/dshn74KdZ3&#10;08NeqsjTVbBOfk8s9iTGGXckakMJvc/2E2lQ33Hj/hiWq2M+c/7piRMaFi6WjKa+TpZzsfe08VjV&#10;H/4zskOyffPqjPlBWNA2jwpUh/1mPDa5fqS2RZH+X13rw+Yy4fPpZwvTEjHIfTlFbjpmq6QKJjF8&#10;ZNn+xjjNuJ6qpqTblXVoKkn/R8rdfbB2kqX/nc5P/mhyDhG/X2FIjELoIFtfOhuG13NRLNb/LKcw&#10;3E7aHkuVn795Wve6py+f/k+9cllLvYrPc88cq07fOHKwtBAoJdN0rbrhR9qDleaNikQrMpaDOxoZ&#10;oT6WaboTZq1krC/7inW+0LiL1p9oIEZujhXrfyUrQOuEKcDUHiYNWoWWnn4OFI9HO/X3AuCc9foj&#10;/rM2wXdzTokidEr8HvKdl2+xNUFk3mj/D/5cnm+f7fr/cfD3bS5ZtpxZBQCrDfTBcycDQAflm9bk&#10;FSv6anhVOFBw9HOPWAwojZoBPoQgC8v7B+zjVJXCeqFYvdrWIqFaven5rBb/08v83D5mtfhHsses&#10;HiNVFdZjhsHEu2dZDhGfKk48YsYcy497WZ5hX7J6CLfsL2H/sXpK1xnvZf0oWgWOwNNAEVhpFPQR&#10;P2v0x0O9o7uyLZdSy5Z9dBlAEbYRvrMxVHQeHRhF6fHDHYoNjPVlfClWDoRAQh3sii9jcpQBNkeA&#10;alSPRAm0JhLVGv52yKcIqqqgqRfUCxl/IWvDM9DTLIe0zko8TOIdSm1iZTghbZz7Fw/eP/N5gr5i&#10;LPwwZ1DahSwE76zMCuvMbhrbXJhWxGMgG36gP9cJFZqgsuDl2CYY2xKv+j2+mn4j2ZwAC7fG5aV+&#10;tOPKUOc5/riNS9/iGuo/V1Z+ss/FwQAcKEMjqb6nmO5Nq2FrK8HxrHbsJsU4EtlOtnDidrFcjf1v&#10;Y5KNL7TvShLafjxutmD4mft4P9NV7nFjqy2arNtzBY09HH9C/RNXknWSECTNGOciJeff35Ku6eQ9&#10;addmjTHp51gfxyEbC6weYrUYL1iw/ejiuYZncraEhV9257Nu3F+B6WGL+IypGy2CEEB1sdfXxzIP&#10;35lla98NclIb0utLV6AecGJZZtmjga4oPMzQMjEzP4zpreCX7ydrux7sOcq6Vc6BPr3DPbhYo/Px&#10;BKuRb5Wyo4KRIKso4/acPR8raOTB/Sr0UVnFrv+EzxN9Cca5LP2vC0JRrIXkE/B+9O7M0v8cd8P5&#10;vc3z01vO+U3/p+cuHL8DtR7rgGixLij/VNsN6zkY4vw9yqH/K1ToVXmRe9boHXI3/Grshh+2tIze&#10;v2qZW+Fnh/kBI2PEAkL18vRw4rS+fTZAyUANAyXS5RAet1Q7sQNabCiUtwu68l/ps5Cb4klO/mLz&#10;M7WaZXWdmjS43cEzBQMpVReBNCo9KsUFeNEvIB9Caz7/6Y9yx7Mfyqw7n5YJl94hvc+4VI4dN0P2&#10;7zVW9uoxSnbrNlx2PX6Yyt/xec8eY2SvE8ZL28kXSdfpV8rAWbfIGbc+Jre9/Jm8sPBHeRc/MA8F&#10;uhDjNMuMZco2GA1GauBT0wegaaB542btBsPA0c8VxDoyWUoOFN4oCnYWm+hb3+WA98l3q7SsP0HF&#10;foELPkeZfwr5GAX/MbeQT3gc8hn2mfD7x/jJd4Fq8/OnuP4zFDWPW52xfdL5MXKnDCb75W3v1fH8&#10;hIFiD5i5M2i7KbCUpy+FgWCT//ksf3x586sVcttz78jsB/4rk6+6R/rNuEq6njxbOp98kRx/6sWQ&#10;S6Xr1Et022nKLOl26mwZduENcsaND8ll/35B7njpXXll8Y/yzjfLZB7u9xV1OH/L9waFxPyzFn9k&#10;6z/xoB4CP/pWWVZjel9m5fGeDg76Fosfkf7EtWrwQ0zHZm3Xt/Em632tf9sxG6N1ArAMHTLUdak6&#10;Kag2PdcZqKrrPdCULvvwOUqqn2jRy7c5A0cSoQj1IYLJnG9O9l6RSrfzIrQw29Auv45ITYYC3Wkf&#10;C3VoctKprMigvYb9y/qKlYXZAum6NLAhrM9wsYpjbtRffQGWGNKx/AWxdq5AITtGvM9y7fv+fBga&#10;81BIOv4E446OOX5M4vZD2h9+zPkchfs5jlNsvIJZIvNx/Mv/Oe8oJhly3jC+QAObYe0UQNX8atyX&#10;rT3zHf17BraO2XfOxgtaofZBgiKu/4dj0hLs+oJljfJ9+tPv5cZnPpCz7/yPjL/iXul++sXS7bQ5&#10;0h3C8cek+1R8PuUi6Tn1Iply5T1y9k2PytWPvC73v/aFvLrE1RnrZjHubcCpguBsD6khJRuIiVmy&#10;oa5IVmcZbGu7QHUff9wD6l7/FbPt03p3fR2LTP+HoCk/h8D691EZU1G6Okm7+xaYC9EOTjpRC9QL&#10;Xs9qC/V6Yn0t96z3tn7Esv8BCfO02KM5kmvX0V9a7/nv6b7kkhcSRHTXL0Ul2MK2jW3VoQ5Cm5TP&#10;k/VdwWS8pz2/tlN8D9uujcOJ4ilonK4UuTutmwLzoWoUexnvEj5i9HCR/o8xgZBEpO0hcot3HqFZ&#10;+v8b3HA+XvR9TB6emfe93Pwc9f9TMvGa+zD3mK0S6n5+pv6n9Ma4MOnyu2TGjY+o/r/zhY/lDdzw&#10;fY7T+LklkGiu6Pt4WPbpMg7HuWLH4iIrg/4vY/muvtPieZW+dw6WVl+wtKBzF+xgkp0V8u68RfKv&#10;F9+WB557Sx58nts35KEX35AHXsBnyvPvrpfb+/DuoTzwwpsohzf9vnd1+xBACwrL6f7n35Kn3vxQ&#10;vli8ODl4VaA3urhmhKIIRlkihGDy59fq0+5XmQOBV/5ZA4CxCBdBsb36xbfywCsfyAV3/VsGzLhU&#10;Dux1kmzXvLc027W1NN6tlTTd81hpsGdbqY9tw/06SL19OsiGex+nUnffDpCO+NxehZ9r79NR6uzH&#10;fcdJvb3bScO92kjD3Y6SrQ/rJIf0HStDz75UZt32kJbby58slEUePDUF64rNKUVnHKQn0alJgRkM&#10;aWOhAuVfHS5JdlcPOpj/WDCYu9eNJ/n8zjJ87tNv5Mi+E2T34/rJ39v1ld3aD5C/8XP7/vK39gMj&#10;+ftxA4WyayA8588dTpS/de4nu3UcKH85to/8vWNfaT30JHnq7Y/0/g4AC9xMixge1aEsK/IMma9T&#10;gnEV9i+WDRcdPgfY/J93P5HrH31WJl1yPcpvsvyhZQ9ptvuRsvFeraTRHq3RL46Rhuwje7VHn+oo&#10;dffuIHX2Ok42wvf66Ed12Z/2OlYa7eP6UIPdj5Ymex0tTXc/Qn57WHs5uOcw6X3yOXL6VbfJjY++&#10;gN+bJ28t+C5i/sR1FbpphlyfmO0WGohRx0u/cxnrmTps3ldLMLa8KQ+++I7c99ybqiv5mX3+vhec&#10;Dk3qVadzo7FnPR5/Hnz+TZTTG1F5cYx+74vFAWsiUOwGmvi6CVVgDLxhMoRYjm9+tsiN876cbYxz&#10;9fB6IL4uMP5rnfgtP9+LZ7nvpXfkbpx/H+r3gZcx/j37ujz0/Ovy2ieLAZAHC3yJ7PDxRCR6Rn1m&#10;M/pTC38V6bjRNcXBUhtT4glUPOkIw8bw+GKMjU+99Ync/exbeO935eGX38O7ok2jfih8/3tfgqBM&#10;eJzl9KDaTM5eYFk/9Bz3Jdv1fS+9h3u+If96+S35eNG30RgXjXeVevfqcbELYehYx5y43vrIM7Lv&#10;cRhLUmPQ3/D9Lx2c8HP83cam/rJr+z5OjsNnjlXtBsvf2/aRwaefLx999b+4/Kwqa7gdkFSzga1j&#10;/SntS252QGoB2cYlG5PeXfiNPPr6B3LF/U/CBrtcDu49RrY7CmMS7bPd20gjjD0NOPbs4+w2jj20&#10;+Rrs1U6l4Z7Y7oHxaI+20gzjVuPd20rTPdrIpnseg3GtjezYsr8c2HuSDMBC+VlzH5Tbn35Lnvtw&#10;sXwMKjDHxNBjJQlm2Jjk7N3Shp2iw5DpQIvDj+8uvp5jy3244Fs336EtT90VjTfWX12/Xt/nP/FY&#10;4PSWKxMn1HV3Yb740AtvyeJv3cKdxiP3fyXVnTvF2bMrltP7ROQ/0J8PPAP74IX35OHn39G56Ppe&#10;/s5O4vjPuTgWI16CzfTMa/LYS2/DrvL6LlpgDBhsRVR/YZ3EMU3nfblEHsEYfi/GI9potNXW9ryf&#10;YyjHzPJs//3y+xir58lzHyyU1xd8L5+AMcLZOEFBMiHThIJiQ0TWXDkEW7Pad0Hjr+QQXKjf0otl&#10;fk4YtIGILWvzQW8i2iIHCTTvL/pOHnvjQ7ns3sdl5HlXq/7/zeFdZZO920L/t5L60OXU89T9Jqb7&#10;Tf9zDGiCcYGYAPV/M8xhmu7aSjbDvm2bnwjsYKIMPPMKmT73PrnjP0n9b4vL4WKMK1sbuB14b3VQ&#10;1nGgqsu/ktXndFzOLI0B0hGNqy9Ymug4gQFlKzMEyth5xs26VrY7rItsc/QJstVRXo7uJVuZcB8/&#10;r0fbrfGuv2nuJP7cC999OeD41ke579tAtm9xomx7VG8FpDiZitgiFe5x7GjmlOZXDkOt4ZWgAzdc&#10;ugQDTs390m19XDT/yYxTY5C++OkSuejux6XHKbPkQLBBt2nRWxpBYTbc+1ipC3Cmzr7tVTaA1AJA&#10;qrJvJy9dsO0iG+zjZKO9j1epuxe3/N5J6gBQpWwAMNWE99sI995ozzbSeJ9j5NeHdZN9u4+XHqde&#10;Iufe+qQ8+cH38pU3qsMSMF5EIgZfKs5ZGN+vhs+Vkq4X3rgMg23FoTC5imhuUITWnXFw0pX3yU8O&#10;7qqTGoLcnARx0sPJD4FuBeEgCtJBOEGKpR0mS20xWGIChbZQDwNo3b1byhYHtZYzrrlNyEjhYGft&#10;y2U/dbHpsjN1VrgjrLULXbIVlwU76nr2IQhmzvdl26QRwHbLUBRPfLBYTsZE8bgpc2TnYwfJ5gd0&#10;kEYoRy3/PQGEar/oFPUd60O21X6FfpYtrk9tiL640T6oOxg1NGJYz5vv30l2aTdc/jnodBk48was&#10;+L4hb8BaXOL7E9uGY/i4xCCWFMVW7PX1opjEweSH7jNhZrCQPpJRQ1Ye/37lI9nu0I6yHcYWji/U&#10;l6o3j+6t44nq1qN6Qof29MecXjVZ38ad6H39OPwrjClbtewjv21xgmx7eBeZfv3dCjiEbnmucQZg&#10;nxmdphtpsuEchllhGx0ybY7scMTxMGq7a9mzDqJx33/mPicc45Jb7jPbYEuALFvjHlsd2R3jXy8F&#10;XQiUvIGH5Bjj/mjUk9nggvynhjF33LtRqw7xUln9HbsV+sco/GGvvxDvUpMs8fnItIkXnlhetz7z&#10;uvy1fV/hu/6y5YlaH1se2UPbbNxu4zJhG2e5/roFRO2mPrJ18z5RGZvdwPNYBzse1lGu//dzWgL2&#10;ty7oUBa3U5MOKF2Aiu04doY03aut6sB6e8VjEPWYiZugHaP2B8cnNya5iVs8WWsPfdpJ6u9+jGx5&#10;SCe5/dl3dDyK1ksr23gydNqa3BVO1qM+lPBa8CxJTcLJ/u9ZvDZB84nCzFuInkJ3w5PhpEtulcMH&#10;nSrbtxkgTTCGcHGOdtqGe7lt3X0669YJbbhQbH9qi/twPOMiX2hTsI453v3kkG7y5y4jpeWYs2TU&#10;nFvkViw0fIDVFOoxvoWrKgMC0EiKjC3RuOSvCRf2EtWtX0J9aCW4QvXf1Q88LTse2inSf25Mog7s&#10;I78+qh+2/eL+up7NexLjrb07ykV1mM6J3JyH+m1bznkOaS+vfDzfhVyIO3zcEaO6TS6SmSrmGEF7&#10;6W8tu+jYoWMLbQHaB+vx/JPj8a+PxLh7dF/IiRh7XJlwjGXbvefZeI7pyjIAS61wo8HEdxizEXxn&#10;4cbIMrc+/pxse1gH2boF+gLmgL/imL6W5/tmf5RlyzazFYg927bqI3/oOEJ27TZW9u8zRVqPPU96&#10;nXG5jL74Vrnsoefk8fcXykcAPWzRhu3P5sSh2rHPut5i5YVtNLemPYVDhbZKod6pyLhRXP+HXF//&#10;W/5haZ+bJwd/k/cwYBJTAIDtH8iYi26WFiOmy3at+0tTEDHqY44R6n/q8Ugqq/89weNnmN9T/7cY&#10;6/T/Lc+8Ie9+9aPWQeyuT5uLK+yx7WWxjy2RlHqOsL401nGx8g91f0VKviqvycFSCQHS6g+WGkXf&#10;wDdyFWMXSA5Ufc+6UhpjVZidphY6SK19uiZAsPREfn35XseDf9zWUTCQ4B+BQpTRfh7M2BvsyT2d&#10;oVhvr06y9ZG9Mbl6V1exlFRR4T8/wdSYMpxoxkokUt6sR7hXLYtcoeOVQg3s7wHUcFWJ9f3a/O/k&#10;igeflrbDpsrOR/eUnxzQXleJNtqNgBiUpbYDAqN4T4AvutXPJsfjO6UbysLLPt1kg717SB3IRntR&#10;uqmhbYCQltm+dp3f7t8VQGxXZ5jvAcN69+NkU5z3u9ZD5R8nnCyz73pSn5WudnxuY5z++CPLw48G&#10;jJcUDGgsAbcY4BOgVLj81/6Fybm9X0XUtuDePTquLhZecIjx4F6a943s1/9UnQRRWA8boc7Yd2vv&#10;h/6NSZHWh5cN9uGxWNjea6M910Ud1d6b56K9H4BJ1R4tsWo4Qt5dvFTrw/0lwY6sJERrvzQr8gR8&#10;r7icPVHFuXsGq4b8piu236zUvt96xBnymyN6yCYHdQPgjHLbAyxrlCXLtxb6Sa39ujvZt0fcf9iP&#10;eCyqE7cQEQn7X1Bfrv/xfqxL1BH6Yh3co/beXWVD3KcBPjfZr7P89ODOshMmHW2HnSazb39UXpv3&#10;rQLdfF5jnDoXLx/lKQru796d4HeUGMwmQ2HDLAJKsA/SGLrjufdlYwXo3YSceoWMc7fgYossaGc4&#10;zjZnunZ9GWOKvWekLzkeo97ZfxtjcWncZXfIIpS5hTVwY0yaYeANaibS8dl0TSeyTrpOuVA2JmsM&#10;IBQN4/gZrP9Dl6Otan1kiJ6P+quD9sW63HDfztD9AFtoaOOeTQ44XvpdcIt8iefUnuJZXaqjNLkP&#10;w1fGCxBrDCwNO7MHVBxI6pbkojjj3pWbZfbqZ0vkiIETpOE+rdHf0GYPQB9lW0bfc+CQGy+jMmS5&#10;+AVCt7hIe4rlaf3byhTXoMzq4/pN92otF9/7tAOXo/7k+l9N/osX8xyj59Zn35btW/eROru3l9r7&#10;9nRlYjotsCdcm3NlyuPxApIbr1RHQGrt6fRHXTBbupx8oXzlTaQ4Zl3NLb3SJssW1zFytwx0Mj+y&#10;VX+J8nht4Q9y8T1PyuF9T1JQeTMdw6GDMU7U3r8X2mdvlCm2+3A8cvXBsmcdRONV1HZjeyExFmkd&#10;+kVzW+AzO4O2JPsLdAQXaJvse5z86rCu8qe2J0ifUy6Qu55+VT79+kf5iqEUvE1jteYSSYZsI7eY&#10;wUVMs/MyAQsDS2Ebu2QjMVDHce/CO56UzcCiIvCuOsv3Xzf+Ykzep4e2TWcPxWSA9e4z69L3wajf&#10;+XmQAusAW5ru0Uqeeudz1aBRQastGu2J6tDadGg+UOd9Cdn6n1hMpica5gPrXTkXaWNsj7X37a5l&#10;wnGWYy7H7E2wKE63Z1tsMFaeMR/jxdOwTmzBksQK1yFYD2a7Xvmv59A3j5UNOcdTW9Pb/NWg/Ttd&#10;5MbNcLsB5iX8vqG1Gc5TaGdjy/ZZn+MrFmzIgt90/47y84O7yK//0Vm96NqNPFMuvPNR+e+Hi5Tx&#10;zvm62cMW5iBKVGbzS4KlPsFxSMpJAqY2FwqXPss/DmXr//je1P/LV/KJbZHJKzlfr9T/XCB7Y9FS&#10;ueC2f6v+/w1Ay01gw2y0J9oSdFuh/nd6vEr0v7fvdZ6pbdcROxpD///y0C7yh9a9ZMCZc+QO6P8P&#10;l/wgXyFmgi2cKSfDK4k4QbG3aX0oGUsuWDJgXf5yr9orcrC0xoClSbCFnSmuPFOsHKwGzrgaYBlc&#10;qTnxhhFKBV17fxoN4eS9JENpHTzmwT8CgDSenCHpBxKChPtDDoCBCTDJKezOAAM6y5ZHnKAsh0oz&#10;SxWY4MCWAkkDoMxNQk1ZBqCqJdfAsf9BufNZPvp+hdwK19cB582VHdr21wlGQw4yAHLq4l0JsHCQ&#10;4WBpE+EYrEnXbwCSarmwfHw50dBEmTlj00+60aaSYJwDgdQI0AHOGeYb0TDAuRvu1VUaoEzpnrz1&#10;4d00nuMNT7yq8Tc5PKj5y0HBTyytnTtQxw8oCWOtalXgGrtbCIhG9RyApTaxjtzyyJByQNj5dzwi&#10;mxyIiYoOjGbwO3CNwFrhZCdZx1pfe3VHu8ZEau+eMKAomEhhgrHJni0AZD/ukjioTcAsmm4S46sm&#10;nvOvscKq+h+yyb71M5fV1w3aLourM7DeWbhUrnr4BTliwMmyKZjSdKkniMK+pe0ZwOiG+/VwehUg&#10;gfaVveNFBtOzNjlLAFSJvuMBF9XLXhR0jUFTfuZEmPVeCwsgdWGcqCslw2iA0fX7tgOkP9wjr3/8&#10;NQDey7StWLxJxw6mzuEKL/tXwKhll7PEUWnQNKPojVl6N8DjJnsco7pF9Qn0pcqBBIwJHFNHOEM4&#10;mqzau4Xg8Pr2mRMlghlsK+h7nBBwQWvC5bfrJCmceEarJrG97GrEL7DZuWy1vLbj5AthMGNxVBn/&#10;fvEvY+GkNB3hwHpcz/r0wD51eq3d2ykb5qan39BJiJs2s125MWoFM8QlnjUYx6hTvES4YSW7doEd&#10;FN2Pz8FnwlLBCscx4WSIiyF8hq9xeOolNwLMbKl6T4FSttkD2H9tUuEXQRJt1o2hbkEAenRvglFe&#10;wkURHXM7SpO9W2vs4piJ65JSRDTJSr7/2ruc7vcO2FqEAu0Hl296klAf6phCu0oXjwykYhlhodUv&#10;UscAs41NoZ1BGwz3gB1GcLoZypBulzrh9Vm21957V80vW7u1u0VeHN4rQHlOulCKPsNmjK1OklEI&#10;z3/xvZx8w79ll/bDpCn0P0GDDXY7TvXshgd4vcKxXcXs23iy7NqvXxD3etr0dTT2eHA1ueCaXGCh&#10;3uK8gvYlx8INYNupnYmFMzKL68N1c0+wwMbOvkXuhsvtF3gB9oNIZ5AIsJSjlPkYYcs4l96lvkSw&#10;VFte7M5pC3jn3f64hpXi5N08N5z+8m0xsbixDs5tyjCW2oKYtoNgoVYBdLse9Uob/an3vogSrTmb&#10;nHOWbLA01ulO51MDL4H8Gp43dXfjonJ3nT+oXlif559q08EGQN+rjUVJAk4cTzbCPH1jeIld98Tb&#10;arvFQKkrS5sbqU5IjKMGlibJFqwl9rcrH3peGfy6aKILJ9Vn/m9trqRtRBZQe5JjLnSM914gOMi5&#10;uc5xoX9oG3Nxnu/7kwM6yqH9JsvUq+6Uf732YZRHIyI6qRJG2VHnaHxdT1xK6ZUIqI6II5UDS519&#10;FIQ40++x3cdRNeLEYgF6+Y/MD+Bi0ZNY9PQn38ipNz8hfz1+rOp/vquWg/Urzuf28bLa9L9bJCNJ&#10;xy2C+LkJ5vskj6hXw64tEepthIwB4/RuhH9gTHJj+9IW03fUBXa833IuuXqcI2BSF9qLZk9WzThc&#10;8bvkYGmNAkvjTuw7PbPWWsfDyKZg6VlXgbXSTidktZT9BOGE2war9XGrSsWA0sCY5ASRQDInTASX&#10;+d0Df1TQvz68N1ZLXq8asNQqKlgJLJz4eXAjyEbJCuYq/Xc4RHbBbU+/Iu1GnwbXIrLNYCBigrYB&#10;wJtau2NQObCf1D7gRAwgMFIOANuD7wWm7Ab7pwFO990BMynQxsCbcH9g7MSr9J4VEqwShivXjm3H&#10;e7vfURAabnhN8cxcFWs9ZKrc9PirsgjvRLVp7CpbkXKTB058jYPKgqv5f/GkiQZPAJ7bq3EA1wmE&#10;C9A+H3JIvwnqbq8s0oih6EE1mwSVZDRzcoPBtPZeYJ7sh/bBCT8GVQ58DXZrqSuVi1ABhuW7lAxu&#10;cDBXlZpe8iEzykB4MtHI5Lb4bzc98ZK0HHKKbPlPgPtwCVUmKQ0yBS1dn+G2FvfZQhQB06CvZLF6&#10;I5ZlCiyNAARez3uiz2ywfwyYqtGIPsz+68AaGMA0sg/gpBUr8bseo7p+K/SnoweejLAXD8vHWIQg&#10;qGXmnbnbEzRSoI2xxTxDkXWqjJ/iCJRWOw+zRd71zFsa00iZTDrp5gTct0nqUeghA4mjRRcz3tbH&#10;cSehXwkqOSCJ7aEJwO4Jl97m4oEGQHYWWKqTUq8rPCSoPZRgaScE52cs3Cyg1OndYEIcMf64LwTp&#10;+Zn16MfAgOGsehvslyMHnywvzf9eJ3UugR/0gxq+Ti8nwaDYwF2dYGlyss6JjzPEV4ClQWDPfpt2&#10;0bMffyW//QeYKbu1lnpgy7L/1mLfPQi6EJOvQpA/CTqx37mJWy/ICQ4wtUmoB8N5D8YhvuiBZx1T&#10;X/3W/STBl1PN1KNuMke+CMvylQVfyQ6tukt9jOWqtxQ8DsBS6ga/0Oq8UmgrxAuu8UKKv86AOi66&#10;oJxZhiPOuTxa/HE8lZr+F/cJW/AIwUFdHPadiCAVy3kBLrnwrsdk756jpdmBaK9g8dLjQL0OsFin&#10;QMieLP8AFIlATx9WKQD6I4C0AoCpufBz8bs2f5PjHxeA9kdfMJB2z84KXGwCFvZ2R3WTjuPPkhv/&#10;86osxLtQbxgApBNnTVJFtrzZeNlxTWOvD3dc9Z8Hj3Qh+a6n1ZOOILuyxW3ByHRdGixdL8chCwPE&#10;sFseNI8Wemyhlp4zx8mTiJFOu1Oboun5UHf5fQV2LBbP2J4ZumhreMDUA1O89r69MTfp5duqX9Rf&#10;H8uf78zxRr08XRslaMpY9k12by1zH39L+7srU5fXwkaNSCfgWALEC7zPbPy1Re2rHn4OsYg9WAog&#10;TftpNS931Wdsm1ZOwfNy3OWCjNq8HG/UVsZc5gDoHs5nqH8wznAhpwG8GjfF+PH7Ft2l67gzYLO+&#10;LgtRMByPNVs8vGDcnwecYcOYF0poBrvPyYXfio9AARiaAcy6ejXyhtNz1G1Myjzn3udk966jZWPY&#10;/LW8F4HaIZzzEyTdHeC71q+NAUaeqWr971z8iYsogYP6Q/V/H3ymPcR2xsXRTtIMoPU2Rx0vx4w5&#10;Q27876syH68fh0hAqRpw6r2TdJEwav/FbcmKl39VXJmDpTUKLI0mB9qTaXD4CbDv/FQIA2ZcqUHb&#10;dfKkAKBb0XKDpLlPr2fbaPXUJogOvHPsUmNDOKCU7EhdsYdCphv+PVC2Lp5jJf+CG4TGsu1WhUFq&#10;n02KoUGpRPnbHyNo5Q3PfiD79h4vm8G9otm+iPkFhhdXc2pjRZ/MGIKjbrDhRMUUpwfLPWNN3TG9&#10;25syA1Lu2uHkOjwWu9cl3YfDc9RlmK7hBHaUrs/nIrhzHBQqvqt7lPtNlm9DrFJtfmBn2bfHWLnh&#10;yTfkIyA8xuCNs/1RicbhCCpZA2v3cpsIRW3JD8S+AXCjw6QHS41Vesuz78qm+yGsAstTjS1OUhwQ&#10;7RjjKeCjCJOPIB9X+mvBgCUTaIP9TlDDg6vbv/xHJ7n+Xy9HoRFCsHRdibdnE7Vl6GMWJ5f7CNQ/&#10;++F8GXDWJfLzA9upawkHfDUI9sBKKhlPZNBAVC8QeEYZx20/WGzIWmBIsCpS7vcBmOYmvwYoxNsI&#10;nOW5ZMArcOvAHYLdyoL38Wo3+0dX2an1iXLWrY/Im1/+TxYjIZXNMEOdsww6xkDwhFt+aC0GvcUm&#10;qUwUoMxSlkekP6lDObbQeDNmKceeDDbJ+jz+WJgT9F264REQmnD5rdr+lM1tes4yzvuqiwx2Zfe4&#10;nukWlFyClQ4nz/auWGHbMoPZjWmxF4Wdk9EOI+ZZEC6CIVXQ5uiOvzHiTg45/3p1s+QzK0PbZ95N&#10;gL3+fbJB1MqoYL+w5PVnYuHYmBnKFnHlxImRxfh6A9kGDzpxok4g64IJUYd9jRMNBa8dU6KYu5r2&#10;c3VHdsxdhqaps1c8+bQxleBgbQAEjCd90X3PuZib0UPW9IU+6ItVS8nVVabLuEuvg/1xlMY/dzam&#10;n+hG3jp+oubtDccudfEyzSU89FaJbFO6jANEaACG29/b95Mn3/vMeZ8oCF7T/4qDpWoC+P7OdrsE&#10;HfzBVz6TIwdOwdgPOw99T5NtUs+SyaOTVeh+sErrYHwK7QDHXmO7ToZ+STO5SmeaJ6+3sU/vQ0BD&#10;Fxs8i5gALhb1OC5xTKoNV1m66TeAnmsExudfu4ySyx9+Hmzhb6P4gg6QC8GIuI8khyFbtHWx7WKB&#10;pxW+n3fn07qwqSCUhpiybcgs9QtG6+34E7Djo/mOjc82/+muC/IESyPCQjRnCfRXJljqwO8YLHVs&#10;Pwd8Ods/Cv+1Ps5Dw0VTDYEGwAkLduqJAHtq7uNvpzwR3AK+Qkhpmyz67ub/8SnOhuB1Vz/0lC4g&#10;UFc4feHDdNXE9q8est5eCZmUNn778YfgoS54ghxE3UOPsKbQm5vt30726DJMrnvsZZmHwjEXfbbV&#10;Zcu867u3Y9I2S9WCpcamd1WaxaI3O5vPeN+LH0L/nyI/ORChaWC31IM+1/k17W4sSnHcVcBUyySe&#10;A8aehvTu8h5gGlbFSEvB4nlJBBttK7GYh1y8+G6633uIeAKFhlEA/sQ64OLLJgd1lV27j5GL7nlC&#10;3l78vep/Tcxl5px3xS8OsOTM0oFNt9+hFv5QbGWSWihMJ9EFK/GZkrwBDHfdxz/EIN0B0glyGeR1&#10;yHfFYpSm949stIOkpc+mO8g1QycgJRtMRuN2m/KKbLkUAl1wvKJGX2rA0g7uXMzco7iED3TLZCB2&#10;Y/kljCfrAOvb1mJsqnLwEyTG0dJVPtfpHfXf0cvNxYhu+Hc9/XK00lrRmrPr0koyuVKI+iWjFCgZ&#10;92v8H3y485l3pOcpszW5j8ZUA/2eirMWVw7xmZNZVWocNMCQYTiBDciW8QpUDemAWZwGSIt/j+M7&#10;FU62Y4Vr1yvbjL9Dw4grgAgBUPsAGq8E+fyKtrpGeddlPh+evyHqYIv9j5P2o6fLbU+9qrHKYnap&#10;Y8JVGqiubMVV9vrA4LE2EIMg7uaWtMWSo7AMFqIsOp88R4Fx7c8wGhxQyskK45R59pPFz0ywBZKD&#10;ol7PEAnqQk4A0EIsdNFkRR3GzFBjgu3OAWkOqOafhUiobDFUh+vNIKFRuQiveBdi7+17/DBptNtR&#10;0hAroi6+r9MJGxwAYBkr1gQsHUDq4ywFbiiqL0IXxggktIWZkMleHCxV137PWnX3RD/291a2KfsW&#10;gTYFVdnXnQGk3/3kuRZX3wHqbLp/e9mr61A567p7ZR6WqKP4wHBpDZl+2iyZ0CpgNaUogq7+IY5Z&#10;+roa4eznbrGFwJNNzj1YqnEezZ05jFFIXRAAdwasrA9bLsJFC5YoL4AI9RHb8qTLbpPv/eTT1Yst&#10;oMTAoLGgDQQ0sJR6gn2146Q5OibY4lfC3TE0eC1WtTeAXVtOLphZCAgy2PV5MfHQuiYwD8D0pwd2&#10;kPvfmKcGr9ocBuAyEZztc9oskCpaaDQQ2bfHJGM1LjdmZOazsH+TnbEEMuXy2+Rnh4IRSlactlu/&#10;GMF+RbYeWT5sy+ExPccWVTnZD8BScy3VmGBeGHYGnxsjkdGch15MgaXVQfNV5hkcM4Y64HXEct6p&#10;TW9psD8XQ53XSmKCpqCVJYBMLpBanLrIxorKl7aCX2ileyFcLn+GBbypc+/R5IY1fvw3JeqrIAn6&#10;xZNnlu8X+O/cmx6RXZAEji6XtTH2s30yfl9dhoqC3tfQBxwD9mQMUQ+E2EJqkbA8xRbKi4Kmpi+8&#10;DonsO7KojQUWMNDVgykKEeT1HcdCPCsZX5tggf/oYafKVY+8JB9itmwJQSx2uGN6Jduo++r69gol&#10;hoS2oJvvECxlHEMFSzVGYxIstcX5yIZdH8ab9DjrY9AmyCHG3LM5EcDuBqijp9/7POH+rU03YQA6&#10;mzCcd3q+r1qMiyFb/QNzFAJ0qHsyKNX1fH0s92j8NTvNg8fwBNGQbwqWtlOw1OUMYNnSBZv+Thlg&#10;KTsET1EFEhNrnD6h6/4KHXeufeg/atNzPkvwSsPpVPfyV2AvbifqRcccC9yqp4LTJbpVEJjzH4YY&#10;pP3r5kZuXuRj82IcIUhcDzpzI5TxLw7uKMeOOlNuQ2K8JSgjYzpqsRtgl/L+qNpxJ7lYlh4DWN9s&#10;A5/jwRiXehck56KtrWxazu/U3o/nH/qu0P0ce80bLcZ6PIvZjwlGgsoiSpVd/5NR6sYa51XGunB4&#10;in4neMu6YL4Czo/0M0FdhAXEvIS5VFoMnSpz7ntKFuA9o5BhBmtl4mRJOzI5OqzpbzmztMYwSyNj&#10;IuplrvIipeo7W/+zrwW7ARmWvRu+i3nnO1zglpdeaVjXv8dKIQZLXYInv0JCtxEF/BiXEOwRGIRb&#10;Nu+rAEFVMEut2pIrSjbJgyG4zMFUrE8qkg/wddI1d8s2rXroxNomxC4ZAiZ3MG7qHMSBAgMvBmUO&#10;KnUYh42DojegnQuvV1rGOCzGfitYZQpWlsKENEWupwGtK106YHnw1itrPkekZBW4dYp+I4K6BH8B&#10;HjCb32+O6C7DL7heXvvSx19EocWuQGtaOVbh72nlczIQx9wKszsb0KDuZQhYZuDUg698opkOaVRF&#10;scRYn8Fqq01Ui68csh45keA9HDCgk609LCkEjAmwP37Xpo/c8cI7UUZDl3TCZ+et6cQoGkEAUeBz&#10;rqA0e9oXkAvh4rJ9q76aHKI+2c+MDWoMO3W1Z1v1hgH7T2CUOZDAG6FcIAjDIyT6UsjyC1nAqRVe&#10;32ec8WMABOvOGZEaUkNBUhq/BGbADgZoo8C3ulrhM92LATRsCLCi/j7Hwh3yODl0yJlyw3/fV9BB&#10;DTIway1hGjNRRn9p6y1o/ubedecLb0sjMJH52xuCvU5dpC6ZGqogBkvJwrOkRokYu+vp+GPGrhr5&#10;HnRviMnMxCvu8szS2Fm7gElirEnvphVNUgFU0rjuMuUSTIzAPtjLL/KFbvch0y+VVMwBgYw9mGIx&#10;EyRUHePbrbKDHEDCBEYthp6q2a9/YGyYCBSNAR/XbBy4Zostldak+lO4p48TEi46GqCiyQO8VwbL&#10;iGFr2OYfe+tz+UNL9BWErOB72KKHJr+gOyQX9NQOcO+pMbp9nO6I8cjEiD45ojtOF3zH2rWkMho/&#10;Gl4eDfdpKxc+aG74bhLrFsZq+J/Xm2ff+R/Z9EAXq1KZY3swQZYxS0MWLnUAy9UzT3x5WfiHGIgm&#10;Kz22GVS3EbTeo70cOHCqxmJOJwuq0SXpF0fMHmB/Z3slm+gTDFGjL7lZfg6wSQkPKAPnyRCXr01K&#10;lQ1NMIRMTu9pkAiDFIbZ8MB/MW+iUlmmOiY6b5boXGMMevaSW2AJJsk+TA0Td1F38D0IgjPL9XHj&#10;z5X/fvq1vrPG2C7ThNl7GdEm1KwhTv+pG756MFk8zji+sLLGudBDzyv1hIjDkqzr853w/WwMTnvS&#10;xWwx6sDj0ebaylNvf6heA8HaVNJG8Los9nDwh3EBa2gRZMuDGI6B5c2+70MArNfl78Za13fYPt2c&#10;jXZ9U/SJ6x572y2uebCUgKl5Qhk4msCSIrA0Hne5i3adY5ZiAYFxuVNxiKtz++cYoravEj888YYA&#10;nNkzbE/0TMA7bXhgT0dQUA/GAIhnSDqLQY5z1F7XdogEjjivKcbwnVr3lbNvf0w+hvJQwI76hEUf&#10;2r+rY4BJ3J/6y5jBzluIz/IeFOJJsAmZNIl5SDQ5M7zbTP/bXM+IXeoFS5xHE87GOs61MyNrOKA5&#10;uUAZL5KXSfcn5jOGC3hA1jxzfM6SEG/SOiJWQUCVcU2x4P6Lfx4v3U65SB5/Z340JynQ/xFKnYOl&#10;YJV2ypml5e6QfuU1NamNmSZuZaLfWXOlPowsHQipWJiQJGJJZMeuLAvbMJ24JD0JjsCcLLZK0NmS&#10;g3jFn6cszxyeExt5TnGYS1ic0MhNpDh5VOUEAOAXR5wodzzzRhnB0rBjZ02O4gD1yUWUeEVdjQ38&#10;x+z2u3YcKBvuegSYo2AXAOhyLC6CowGTg0xDAiRBxkMOHmZIU4mqIa0xD3leoEBT4GhMry+Npu8H&#10;/SCmjE00zfVWjWMPOCeCvNuqFAc9jafK2D3+fgCq6jNe2e5tZLdOwzSj8HyM/JYEyibFUbfxCrVw&#10;QSpewSt3F1ttFzig1DvaewJF3EbU0PEZpXkOB3BmPxx89tWaVTRiE+qE3rngafl54yGrL8SDoAdL&#10;AZ5tcBBdozxbjO7lfjCri3hoNJR7T7tMFkOhOGZvAJZGg9dqK6Dy37iUZ4oPe8NEwRTn3vQ53nHQ&#10;eTfIxmBHKUtbwWdj6npjzdwZFQhM9RutAzInkq4qIbOmsD8ZszK7f2nCKOsLtsoeuRWSrQ0DG/t1&#10;9Vj1gBfGC+RnfQes6jK2EUBxshc3wvUa8gJurd0mz5DnPvxcJ6gW7iJOehUUf2GHUmOO/fCO597W&#10;5CL8PepJxiNU0FQn8w4UiZJJRJOjOCFZeXV2ec9PTwYy9X8R16Niv1VsXCvvs1n4BupFAk0MlTPh&#10;sruUWcoFoRgE9XOmqB4MeLSQJGbcO6Zf58mIWcrEfnQvD0KrGJiXcH9MjMPJkA825lk4CBrpkZuX&#10;Tkyo04/XMDAnzblRvsbzaTgHn2a2YEwLgNTyd+7UFXrzQh2aUAEK/LvnocMbmWufociaD5ikSTTq&#10;6SKec7lXHYgFolpwE9sAwJ/rx37RNEhqGIOlQd+NYp87sNS573Mcw8QOiwSNkJzoggeejtwqqztY&#10;mijDVN8Px1wClu8sXCYH9ztF3QIdqx2LJsqI94tKCkZ5l196lGgMSeoFA5djGyQLLKVLOXULgYWN&#10;sPhTH+7VF9z+RJT8pBj4nqGyKt3kVtsNrC0HyT7Zj1/84jswL0+W+rs1R1s9TvU3dbqz+XySVrrU&#10;coyg3ecBUkusGYVFsT6uIIMB1enwLunJsnk8ZHg+2P1SMejdQqEBkz4Oo89gzTmHTpTJ/lJPCI6p&#10;rm7pnr0x+t3P9wWz/tKbNcNzGGM7e7EoNWnWhun037l3PBWHHSMApSEzDDiNmd/l1dfp87OA5vic&#10;NEs/LO9k3Gi7JmEzexC3ss9Y2vVOn3nxfdXCj7CtkY34zLufuqaPMjb7INIR+sHZrUlmP3c7X6TF&#10;kK2QqZxJeFz7MzC/auZ6YXif0t63Oh23mPfKEvft09zwr33sTQ+WsgRd7MqEPUAbwZd50q5NYny8&#10;WsHSB/8bJ3iyOVcl21gIqpnuNu+UwmPlr2tjrludmceSjjMa4o3jgtN7JrZYFAGmTE7JdmehJnTR&#10;1y/0eC+GurBfm2Eu1HzQyfLouwvVTrAYvQmdX9WDit3P+pDGbHaJ09RjA4uCzZEvodEereFBCvvd&#10;szg5vrpwFhZ+zS0sKjnKA5TOIzbU3d6WifS/c9d3ZZvclhksDViqVt6GM+hYZOEL8SxM7mz1qeMA&#10;n1/DJoCIhrirDD3x2392llHnXwPX/B9TLF+ne+IF9ypcdK/UoJ4zS2sus5R1p0rUxSph4+IkuO+M&#10;a1RRcvJkcfZil7vCmHhx7Kjix5KZjX2G9XT23YT7T7D6oK7XWSBdGmjIcAmM2Ah2rGLPH6/qhTE7&#10;3b2iRA3RKjQ6tO4HWNocbLv/2kBmnTiyJQK7zia0cYbtQiawTebiHhtmgOcg99aCZTLpivvk/xB7&#10;sA5ciwhiRSuRmas7gVtrym0qouyHK04ETTWJlQGsAbU/cqHyxxUM9Uo3SubCSaNdG2x9TJQEOBEx&#10;UH1iLf89NhaDNqKZmB0zlqtpZFX8Csp0JLKqvoSsVoyT5lZesXaqwaA9wIxNcoU7uWLnSro6MHti&#10;Yz9t7JjrmYsd6TIOsx8/9ckS+XOHoW6SrzFo0wzF0kDt8LgHTC1LrNarBwA844yTga2O7Cuvz1/q&#10;2B4+zEd6ghqO+Ynxv2AgKm3xoHwjV8J2ST1EWKbGzNV2wWDufA/N3O1AlHn4Ovma+zUIuWOWo5x8&#10;DNik0RcnJMlcSLB+5PulJYiJ3HIj4MrVm5vAGdsqZdh4t/8YlHVAjJPkhNQYm/G5ZggZcAOvAuhm&#10;5wpPINgZR3TP/1Pn4XLBnY/KEhJtvTpTko7/nNk2vaHONnHXs+97Ixysdo1D6PRpND4AuCXzThec&#10;eCzh6l1x3R3q7zR4mYjNl2JPJg1B02eB/stgzGfqJ+2DlXl+XxbM6oq+TBYoE3MRLKWxbnoq6mus&#10;CD++x4Zj4QIc2QhdplykK/Ys6/REssyGcBEAOb4eZUcgCzqaTModWp4o9yB+rYV3UC0bsMMiHU3b&#10;xLvol6+3FzvbFhy9bknoAZdN3ELYzMexs2/7t2wC0InlnezDSdsjXEgtb+bmkNHBPsfEXbPvfzZK&#10;2FE1710FdwlQUVdsriyjUECGjPiQHNQLOiIhXii3ZOle/uBLOi7Xg3u4ZVh3YX5C2y2Mj2ggdOHY&#10;Ffczbx/aBJdhH7gQiElVY+i+fXpP1CSHbOvGVo6S0nkdnxmSwRdZVc95K1oTHNejxdKgf3+P3W8B&#10;MGwzYQYmyS19bFK/+IV+qaxdY+6nMh0ray+y70KbmzoutLlTk+eELeHGmHCRK3PRL7IHg7pU/enG&#10;J43n6xcOCuLb6bVsJ0wKhvEBoS/ozbIxXGP/Mew0ue6/b2n7ivwcEm6xhfabq9Pl2iZm3vUfXQyM&#10;xvJUrNbYwyEIv1FOXe7GOge8GshpoIN718CzxLPTNbZxyFCPWH5WT2GdWKzvOKav6aSwLMsyV8s+&#10;J9B/mtQ2tg3juu6mY9J/356vQ455LEb6gQ0/AjHiZFxRf8AxXsMET1se3EHbcThWV34sMpspXgBw&#10;i6MBo66gXXvbpIg3XCK57Wo+R704yLAjqATAlM/NsZSu1tc88ZZ3w7dSD/SyNnY3uJamy2xR+8qH&#10;PFjqwerYZizPnCF9bqjDg0UJC3EX2MOh/ojasbcVzRU8nivaPNwxILMTDrtnMZDW+pzpG10g0b5Z&#10;wmKPgX1MQofP9VEPu3U/Se575VNdrKFXH8dDcnrVE0Q7AUo0GDcrqvtd3bnEqqr6A7uFNf7Gwu+k&#10;3aRzpSE8weiyrja1zs+8i7uCjTZOWr2UYMNEICkXKX0iymjssDintnVlXriwEI4t6fEkfgY373HJ&#10;n2IxXRnUhy5UY8EdYDYXzBjWqRFCFjUfOV2uf/odJYnpzN4ZHZ55i5BKGAuqqAoqU306difITlHG&#10;YOz/6hu5ZeBE6bPJTjK0yQ4RpjgMny2UZ2nhP0c23k5GNNpWRjXeUcAk/Q7yOuSynFlaoWpLMeZ8&#10;C3IGr1OyNB76nH0NJk8d3AQhPUnwRoJN/MqzDZlDTkm5uFSOuWKd2ZRaSAk3o6DYZNV1+nRnjQbX&#10;KNZaPGEtz3OnJ9px3A7ncheDpQYCuyQuDiw9QcFSlm40WvlRKwkwsG4sgLMBpsHo5k9WV0H/Z8QC&#10;6gYGPH7izfnSdvg02RzugXS5d+7zXtlwxSya0Fp5WRlnAKYRgJNyzQxWlY0VlzSMfSBoG7TClaki&#10;IKmBFZmDVZYB4ge9hNsy780JElcFqUzxvgRMN8XgcdiQ0+TRD5bElH2dzPlBDOW6DJUTG3SefVSQ&#10;JKVCHa6KL0oZ/WmECt8J9HHhgwDK+Ctu1/h3OsnXjLeVAUst9h77p8XQ9BMdz6pi5tKGKPspl94Z&#10;TVwYOykZJywJrBWCbGGRrW6wNEb5bDB1WRadQUJ2rk6+FCh12UW/AOJ38tV3yq8PR3lgYqDxjiwG&#10;bAHTuhSwtOD85MQ1aQwGsQ8T7vrhhNbqJWWUGlMrAk09yK2/76+PjJ2Y6RavNPvJBROBYFz4v4OO&#10;k8FnzpZ3vvgqcvUym7DAGPc7tDwhdyHZGIE5/m7ChU8XX5yep4uymyg6gDBhwFZq/Eka7wWgZjhO&#10;ZIJ/5QNLHbgWGHvRYo8Zl2XfmpHPiZKBpUw2NP7yu3xMRltsCwBRA0u1SwX7A8uResLAUlff8WQj&#10;E+AvFRQtNpnyYCn6Cn+H4ETzAROURaTM/wAodTMB9EG/03+rtC6NdU08oUyg/J65z6MEXv71zufy&#10;146DEMKGYYh8uVT4/W1BIADagzE2BjY6SdPqCpYGNWBAqYGlqietgDm++rjpDrxyuvNTKIBjx56r&#10;rJwNUf+MSe7sPueeHbLs4ozkhZPXAjvPQDjTxRqOBEmeAOhshMzGmx/cTW56+TO1bfV51YZCg9N2&#10;5nQ89yRsAN9fSh6fKt0ky3kDtxBqifU4KVwKYfLObpNnysYHIu4mGNB0MTUWThSHL9L1QfzriEiQ&#10;njRnAAYh0BnZdtkLcmbHpd3WC0CMhIuvB1w9aJoFtipLHWz1ugwZo2AA+iTql6Dpdq1OlPNueVjm&#10;I7yHUxsALX50Yamy2MRGEKH+M7BUMzUnQpBUrf628S7BQCcAFo7PxlAH+9yNgd6tONA7EfPVAGRv&#10;jxnoYAuM6XAV+m4VHD8TydQKxkmzW7pp/EyCpUZAMFfwaMiJPoQLd/HClYGlW8HG2BAJdnSOYc9c&#10;Gd0bkGbUfqU3jW9/Vp6Jug89fsI5iF/0jFi9a+q7fwb1HuJikGcCEizlWHo1EtyytYehayJbTMs8&#10;Lu8CGy3SQg5g5XgcgqVme1QerC4NLI3tqyywlM+RZmeHnkDR/KaUeU4SMI1t7uy+H+hGxj+l/bIf&#10;2s4etAcQoxc4xl+P7S83PPK8lv9SsJdcm08txpZT0xeeTq1PEDZmDNNcobfGZ9B5vaaeK5sexBwk&#10;IEgxUbOVgXqYmSdpCixNebUVLPga0SnwLgjtw6Q+DxdPYmC6sH7SC3AOwA7Ba+phi00e2s9W//p+&#10;9CjVWLOIw41Fle0Rn3vG9Q/IfAAhy7zdu+pHfGGc6hwszd3wy9//YiaAGYZUnOzYzgRzrmcnnH29&#10;d8njSi47nq0sVAZs8YCnNw7CFR3XSWNFaZPkaNA3Qy1hpNHIDif9ITPBrzTZ4FrqJLiMq2VBgoto&#10;os1niliTPjEBqf7qYtRZfn5UrzK64ZtRF0zkrIL96LaCLLdgYGON0cjnxO6WJ1+XHY/spgH9mcSJ&#10;sRPrInGTxXHJGuhisCD1/gZcB0BKAmiLDOci5VZshdWMYw/MROwxzyopBLfToG4IVoRAr28/StMH&#10;c+nA3s6Y2P1YzaTacLeWsiNizl2JbIZMeKTAtV/VCRkm0WQpmiGlVoLK3+Gq9IrYyMliReGncALb&#10;xA+QzzAx3aFFDwWmtJ45wFcaLLX6tnowVogrf7pU1sOK327tBynTxS0QYHDHgMUV0Yr/ZU94ynu/&#10;hJGoXzxY6orO/7nfWr48NkpWAE3nu1A3Xv7Af+XXBxwL9heC35MNwthIFgM2Yil4FkZaXwWLFekF&#10;hsgoUNDfi4IJ8UKQq79Aihnx0Qp6FtM+YzW5YGEjbdD47z74OvvUZnsdLccMHicfLPrKs3liV5ck&#10;wBD3IQVLn3tLMzNH72UAbrRgFk/o3GSbOtVcIsuopys9qSpFr6UWnWL2ixt3bIJbVL9W5vnUdRn6&#10;DZNoxhUfd/k9ypp34JUZ0zGrxNWFO5ZgnfrWvkbBUq+f2W+YrbzpHq1k2o0Py1d4SGMpuyx1+Ma+&#10;ic+Bp3F5u3vB+XH/d2NsYgIfKAe20/e/XSqtR0/TiSjdvugWVmnwONS/ASM5vC/LpiaApSEIFdmS&#10;imrjP9Wrjs2hJQ1UjxPw+16dJz9Hgq96e7RBWcJNXMP/2CJuGiwtXGRIM8ITNljkfeQXXRhKiGwV&#10;jH/1AOAwyeGn//MTWQ+KK6rG5uafs7qDpTrp8+X6Ix6dz/s1tgOnXSxb7NsGWZxbuxAqPnlflERJ&#10;J8sudl/JbTgEDgo/h4tbSTAjGFMKmPnhIkOw8JUecyIbmvWXXtTygKFP/EECQN0DaM9AoFMaIO5+&#10;fbSpn+7ZQqZcNFdtYmcJuUQ3mlwoHJQi8Mh50p0LZinZeQaWxm6mlYnLVziGGFipTC21xygMO+NB&#10;2SixlLdnTV9YKB3PAiZApkQTD37GoKhb6DRvEBcDPA2OV3AM9eMax53Yq8xAEZ80BnZ8U7jHPvv2&#10;Z1rcbk5p8xnq9NDQWtNgaRz31HkDuveI2NDKLAzLJmY+JhdnjJSzZrfRHJkLS0EYNTeWtpMrn3yr&#10;OFjq+4MNiGsPLE0CajGo72w+A+IMFCsMCRQuzgQEnyjxlMcEdOHd284Jb8nQrg3qOmFHJ+eYFi9X&#10;7VDOqzWueHckferrSDmIHdsEYXO2PaS93Piv55W0pF51FG/DRLEoKmXBwKZbudSBpbiveUIsQbca&#10;c8HVsvm+8CiA+73GUfchwUiWcgmbXF6E0uyXxJwkY9GqUP8XGU9CvMYW3xMLc76+tdwDr9FidrHH&#10;C5hoTHNCgDm74cEuvwHbDVm+9f7eWrbY82g55ZLr5QfT735+R/1fPVI8p/CEnFkaU2iNPhtu+2y6&#10;g1wzdAICs2CKYz4jBdorVajFtVs5u1+cHCYES+MJVQyWakBzsiYJlkY07MqApewgcdyLeOXAgFI3&#10;qOtk0wdUN7eVyChYm2BpykW9AHzU42TJusQkLnZgZ/nFUT3kzv++Fk8GQ4YPa6/AiIurNA3uqAFC&#10;I9m7JdIMWYSKPPfmh2QXrKw32Q+xKcH8sjgksXLx2U4LmGzFjGcbMMxdxeomDmUQuxpmACuRIRK7&#10;uEQsNVV8Pq6rutrG4EIE5hkDNQKKAiM7YqemVgT5m4h/qAYitzQoYFwzhild/hrvc4zs0KavnHXr&#10;IxFdX3UqAUaNRcnJXeC6EtRNlXW/cvbW8HRnfBqolwIPgzbEc8igufSBp6TBrszO7jKxhxOniq4Q&#10;F115tcEROoOJtv7voI6IE/eYY4z5tlq5warqwFIt02CyZIiJASdhVncrc5YpJ1VPfrhE/oQkVszK&#10;y+yYLgGeE8b0jY2NksHSrJXtbLDUjD8PHKj+DFxiUuB3mnGVdqcLwfLw3BiEZT/3E7nEarI3LLEQ&#10;wfeke9zmB7STiZdeLwt+dP1GVlhu0MIEZA7Ec8kb7n72DfTHNsFCVwarPdLzdsyyE2cwnioDPJbz&#10;2sLyTYHR/rmt3IutvFe0/8UgQm/VofT+GItg/gaWOgCQIH9sTFcrsNQzoOoA5OUiTkPo5t8fO0ge&#10;eO3TZExJH/Ii7JueBFgJDRpe6vSJTTginYDCoiud6c+fHwKAFLHbCaJwXI2Z1hUHHBILgjWMWRqP&#10;g6aPHeCRHB8JQLpYaqY/Lf5rn+lXYVLTEgAmWGOaHMuAUg/oRPosySZP9KeMhaCI5eXBDmX/cGGH&#10;rtqouyYAZbdp3kseeOWDKNaygr0GyHvAtCaApbqQB/CZupQa9/p/vSj/dyDGoz3bIGs1vYnQNhmX&#10;lKEN1CaKgcwC1/aAoODapbepbKJsrvXeTTl2kQ+TgZRHJ3t3ex9aJbYhvZ0ZuYmSgBCApmZPcoxl&#10;4kLGt9XkiZib0Nb7+7HSECzEbQ/tKnMffhaJ4yzJpXeHZRuNKtfXu/ccoo1yHhKOGVga6uxw/Kyw&#10;zi4YY/hupYCl6WsIojI5nIGl3l01tKkN+IvAUl08IKDA36rkvC3SUyEJxeo9bl8cHw0sddqWrdS8&#10;5aoJWOpB0RgQD93Bk2BpFB4iyKERg04GPq2prX82yyDuw9KxT5cNLI3Hv7UFlmbZT7HuDgHsdLzS&#10;MrRfW6QpAElD27EICSD0foy85uw3Y53I9uBykqBf0dOEIC30zoaI09sUBIC9Ow6Vh+GSH2VpVysj&#10;WKiptPXCeOpukde8SW987BXZ6lDofRCC6kFPqE5g+ESyLznvYx4FJs7z8UATAHUBHhCHR3RhuOj5&#10;68KjONZ6GL85wys1ul9WORvQbeFGAsA0nGsUhAowIN3HLVZyhcczfJxzhvLaGPX+q390kLmPPe/n&#10;nW7JLFwnq3TxV/oGOVhac2KWZmnJEDhA16YBdsLMazQWSmzYe+MlMKhs4C77lp3FG0UFTKYgLkYE&#10;lrr4FXHMuiyFmTSqC+OV2AATM7TK/ryxMojdw/3vecAvMuKjVRMzIn0CFYAovz6yl9zz9CsBJhoA&#10;P1YfnjYe0NsKMNRo4uF1L12El0BjnnHt7fKzA5l8AkwNH7hfjSN1u2dCJxfY2mX+S0kwWUsPZPFK&#10;pgcgIze5YIWqKCPNG95RHCoX/1CVbSLuTBzDzwE2GW7E5ioQMs8CENXuqavFiGdV7+D+HuBnlm+6&#10;rDBwNFaiAPCQrr/FgR3l7Fsfl08wogHn0eEsjq4UAj1eM1blWFcJZRsCd/Eze9wvAEvZLt77dpUc&#10;PmgKspkj67iuxjGoeQUn+MGAmghHkXZT8jFM6yIjPLMwNh96mry74HvH2okY0eEkuzJM00oUpF6a&#10;fI7EegXr2zOOmOjFjBJmmewwaZY0oREBoHSjIPuyS6LhAqSHMTZjENKXfWKxJzUxTcXmDN3l4n7r&#10;wVK/GptkwGQwgYK+5tgUweJHgS6w/hcukCT7sXPpZIiPY+SwYafKe5hpciXdZep2oUNit9w4NmRY&#10;vvch2R3Zegl3nsSqM98j0AupYxXX36k6SAHNZZkMZ4OlgU4tMLpT5V2p8dOYEkwmxAVMZmdtJ2Ov&#10;dCEvIvAn5T4cI1lBf7OVAVy15pilNHpdUjnNgk73WehnurG1GTNT3sFLfMe+p6gGJ9bOlVsNXr5d&#10;8MwV7v1hQ/QTjojR6n+IrJBnEOt5l1a9FYTZCKEnNAmBJtUoDzCUoW/DNlcDmaUFYGlgT8bVE4+n&#10;ZPURfCYg9dhb8xCnto8CpVqWtE+40ERAZ38COhkxtW3xweI22qJcZLekvUt8AgtLYEidjLG/Htpb&#10;M0xqR5w/V75AhRvzUMFSsJhtbHXvkASCrf1VRfOrcLuNLvReD56p+9yHi2XvLkOlAZLxadtURpHr&#10;ZwqWahZkP6nHImbkzRUl8ggntRmsrai9x8BBIvSRMrgonB+kpIB9n/ZoSDGH0/FRw/uZRxLbDOrT&#10;2blYtMPCHkOScCxuhjKYcPFNCZY6NcmPximKKpCMdYqravb3c+982iV4YrlEsb8946lg0bBwXpAM&#10;O1D8eDLcWDwXit2cXRm570YiCOc9rr7s/PTitbnhRyCqlWHB+Gq/U55tDFq49whAKGUCu3HQueHP&#10;8y026EvmxRPWQ6pdsyOufjd8W3gOyjXSxTZe+2MGvIW2EsvS9Pga3mr96gI9k3S6hSbOkQn0Xw1m&#10;KfWsGzsLvXxC3bP2wNJCfR15ZWbqi2AMLaZnEuBaMYyg2NzH9F9o86bnoLFd7ZJCIbzbASc63QpG&#10;uyZ3BHjHxdSGux4rLQaeiSSoS9SucrZF4XhS+XEAC7q4LfX/vt1HIE6pI2ipDctFJOoPgqW7E9zl&#10;wiH2gxXr4oHGSTzjxSpXPjHL2oVHdDHFY3Azk5lqi1rpbSYRIT0GBDZ5QXzsNODKfodypjeKut87&#10;QlptzG3rwCW/CeyKsbNvkiUoXPaDcL6sYXb8PL4qyr7i98jB0poPlupA5lzf2ND6nn2VTsRcZ/EZ&#10;myNwJGYjWucp67YQrDMlFQYRdp02NOxCt4nkpLYcYGkw0Snr86bPixSSAQ+24u2z5EWgKkAJuiTT&#10;eCVYeq8HS93idmhA+F4dgqUBOOcGtZi9QeVLMIwG3rzvVsj06+6Un+17NALet3P1xOc54IRAmTgQ&#10;R1ealHXhFVDEgPLxQhKgShZd3xRXGLfSjIYskNPqhatSpngJmCbBpKheo+zAobGSGvhCsNQbfwWJ&#10;cHTFj4qUYAImu0xqFLnneeAYmQw3xTONvOAG+fTrZX4Sjqztq9jyk8zrFGWm4jqyCq4sE1iK3yF4&#10;dfkjL8ovj0AIBmZExIDCbIgu23glAdMU88cxKeN2oDHoMGlh3yUoff2/3SqftmPNRLaWwdIILLEJ&#10;vQF6fnC1fsi5FINwejYkmXvn3P64/ORgLDxo9kgX/5Ux1DSRCOMDR2077D9p480DaxE7KrU6q/uN&#10;be2TO7BNF3G9L3QPiw27RKwgq/cyAabJCbR7L5/wCSzlOnD52uW4QfLUvB+SMYB93caxDJ3Bbg4w&#10;Ruy5/79vqHEfLY4E3ga2gm3AbjJWdDy5rrD+LrJYVPZ+Udp44wGDBGiarPOwXsr3Hrbgx/HYxf1k&#10;OINxV9zpEjwpS86zpqzP6f7wi1dEaw0s5XjkJvu6kEWdhL7TFIy40296JEjQEvTPIG5ppdRoYkXE&#10;3YkMXGj+qIjYRj9HYXaaeJ40gvFdl0CeMtgYbgPuX1WmPwkwFbZn3r86u+EnwNIghInVi9Pw5tTu&#10;Fk8Yw40JW0ZdeKM03Q8hYWBT6kRfgVL2Fx9fsyBWZMw80SQ3Ghs+tkOiyV0U0zgFZCvbn4vE0Ne7&#10;d9BwPDu3OUGem/edS5yllJPU5EVfJFjMDrpLdQFLzQVzEYp38MzL1QVU3UMZxxOgs4bbIWDqReOX&#10;KsDoEsIkPboCmzCzbaf1mQGqZkcUARuiZKzFANgiwGl6fApjmhpw5WPvq+4AGLDBHnCDxbsdMewM&#10;+QJlYlmpWV/mAB53fV+3gSmiYCnc8BkWxIV88eCvxrX0bS6xyFmJ+U8iHJgbFyKXY8/eDYHSwnbv&#10;50lFFvoisKMgUU1y3CrfuBN6n4UgYhAeJygzJnh6+h2X4Mn9cUzKGofCxfK4XlYrWJrSuQnwJwTJ&#10;w2S0Bo5GbSAN4qyp76gHMhu50JQBliYSPGWApaH+WqtgaZRIKbXIUrAonpqrhGBpmGgoE2QrNs8J&#10;FwfSOiwDnEuQiUg4ccQj5nHR+RTbE+aTDCVTG3q2ri4WtJduky6QRWjy1C1q/0bJ5iplwWhoMO1R&#10;qECOYf2mzZH6ux2lSY1rAW+ofUBvHQPcwgWBUyQ7ZlJNks7QbsxjNw5vENum5lngMA4PkkZs3SRu&#10;UJD4LwswLWorZel+G7sNSwhIdXYfPosusFLvQG/iXWlLktTHsb3FiOnyIWw3lot5DOlCLVQLSy32&#10;GqlcHVTu6hwsrTlgqR+zrDFFCtQmWphssYP3m3GlGg8MnF4bk4R4hSFeQYyYQVFMCut4xbZuIhDS&#10;u2OmRmAEawd11O/E8UxXktTktUBxmkIMVxNLe84Sjido5gZiOIMwZp/yO5kSBOu6yi/h/kVmabLM&#10;zTgoNCSSRnk8aWQnZacn+LQYMuPG++XX/+wI96NjtY4cm5QsDQoVOd/DxanSbKjKAjDj1zG3SF9n&#10;Eq+6AFOjkAdRuccDS8LAtlXkoitBfiIYxVkKMnGb8k2s1KYUZMgu9cZkbNTw+eOBMOkW4IAmZ+Ci&#10;/PfyjBVbhfJJeHSwg4H9s4OPl8kX36wuE8t00hSz4hL4QvWYJamOTkxWg0ld+LwM9n3c5FnKotU+&#10;hDag8b00G27VgKXmbl4QUxiTMmUcALinm3rb4WfIYjycG+K94VwAmKYB1NCIrtzQVHB1CiwNk5RY&#10;+TJcYsjGY397C4PwXj3G6MqsW7VF394Dn7lyC7DUwl4YeBwDyEF5pwz1MKNnASsnZFayTYfGe8Do&#10;jSZaicWO8De5Cgs5gIaGAakxCOESHbgJUGEMulh3RotXexwrP0X24YvueUKWoCyVmE3MAZKMLWnT&#10;1CQQxfMTzNIUaydKXKHtNG3IpRZ7yjzu+PsEC0SFIURK6xceqIxcvMIJtZ9AWtKtVLgWvpOLMWcx&#10;0So6/rg6UncqGoloixyjx19+p3wfrkN4fWXjTaaRuJbAUseM4ftzPAIARuMeE5C6mPzteMwAee6L&#10;b12ShGWwQujKbRPtqlADWkYeTGab1aYbs59ZTgSdZ935hPzycDDWCLIhjIsmE1Dbo+r0Z2HMv3BM&#10;q74xSxMAiF/EDasmGp8Y0mYlLcnlak8++8nXsv8Jk6QBxwYDSTmZM6DUwD21UYK+5oGKCDRKuY0X&#10;6CxN7EQQlixVBxjqeI/PDA/TCDHdTrvxXzrmO6ayn7zoQl48RsXv4ccC31aqohlW7h5ww0SrZZk+&#10;/NIH8tvm6Dv0KNKY2WinTDoC7xpbyNNQBCwPJIJTRo5fpCtuBwTgaOTCTVsWC/AEYSNAw7fXgsWn&#10;4oBD/JuFrv6xnW+eEy6WZ8x28olg1Z5x+s+S3NB75nete2uIBbUzULGWGC4chVwYGJebQf+82cHx&#10;XcFShIbZgAxdurv7MTZMOhKH4Kig/o5sWff+HP9pf1OS2b29V0W0QOCBA6sPC4mWZjuWMoZH7s7l&#10;HTcDjzTn8WFElqBObG6Bc8nQ/Q/A0pixH2S9T6B0awMsjftAseSSsXeb10UFYGlptsLqPM6FJno4&#10;oE8jHwX7OedtBKhjsNQTn1IeJtUGLDWCheqSpOdNnAAtBM/MvgrL1e8rumiQduNPxqa1UBVlCqsT&#10;2I0KkIJRqgsaPn5/rYPwDgd53UiWO+rjp2B63vz022pPONOMsderYF5Dmxteeuxbz3/4pfz8IMRT&#10;J6tU9TzneM624kISiRzRwhkAXAKqxcJIFYwHEVsX7xbpnQwAs9T5ZDgeWN9L6v+QueraQzKWs2sT&#10;DC0I3Uycg0n4aJNxPovYpQ2RwPmPx/RGLgSX4Ixr6wYqc0ZvdnDCg6hyg3Alrs7B0nUALPW9mkg8&#10;PvabcZW6SnKSZ2CpKpZoZT9tFJXlO8FSUMEBwFosjAK3tshQDhJ6JFaU0gNRecDSyj6/V9ARWOiM&#10;ORpW8STflHwSLLWYpdHE1Qz1VIKZ5IqfAaXO5OMxGskL8PXM6+6TzfduBZATSWbULYOgCBRIlA3W&#10;xfSgQnfAjWdxEDiheHZPFlgau1n5GElczfSMBPe+JRkDxn4qafUo6/oY0Ei6Fqfd9ANQPTAOIzCX&#10;4DCUu66ucULOYPQcPDR+lwc4GIsXhn89TNK32LutXHDbw7IY2RKMD5MAF8zCiCZWldCTVX5pkgHD&#10;52bfffTNzzDZRxkwa7bWFeoCA0uVMEs90yPN6I30goV/4MofBujNUL5Pf/KdgjmFE+0skLSQ1VOl&#10;xZYBlkZZK00F8hEMfMJHujhPu+lBnWgro5QTfLYthrYgqxRB3p0LfipOqRlyiRhKjo0Rg6o28aJR&#10;YhNVZ9gRDKtLsIZJLWyRiaxdZe56pmcqtEWBmwzrX/u865fKTDDQLtDlxkiJYhSZm2bAqGHSuM0P&#10;6CBDZl4l84FjaT9B/CQE/NUqiupXyzgGpeyYc4l0MUsjN3wzjnRL5oRNwAJgNGQXleqqU8I4FC68&#10;FLBESpvgBACOlmUAKvjnc4Z3sCIfLPpxHI3D2pRlrMw4h4xjTjTYr3WS1EnLMQJLrc36vlY9wVLL&#10;ykp97JLxOdexLsoO6DDxHPkAiz1sJzrFYPsiwMHs6pX+Q5vMYN6apwd153OffiO7Iu7YBruBLeLL&#10;m3pUgXu/2FapBadwclcDmaWuCmK9HalTXzcx5ujYNCxbThingzVMNrku6iro7PWegpmOvauu1Qld&#10;GTJvMZ4Ywz5YNA/BUmefYpwjk5JxOqGfHXPZ3UdZNWAL/wGZiz/GQynbBHrKsX6Sng9ZYKl777X7&#10;x2flc7NMO4+ZAYCvFd4NQKhOlmHrcRGPXk2aMJPAqbfDDuBxfs5agAp1XwBeFIQUcWQH02Xh+OTG&#10;qXjB3ZhLcV9JT5oLQ9BEYF6Q8EPHVI0T6MY9XfwFE13jBqoubC8/P7SzzL7nMUGUHEcU9pXnPFls&#10;XCJMugxlx38+errXlzFY2sqBpZp3wNm++r4aCszIG+lxqRy6PABL45wMDiw1Nqkt4iVj9PqxJmQ+&#10;2iJnEbAoraPSHkAFzLCyjKvBAm4CRNYxz5cLzuGY9OS78z2rzuvxqB7CD2sDLHVlyfJ25BAf4zEC&#10;e0MvnhgsjcMClWYnrM7jvi8rs5pgqVsU4Xsw9EECLE0QEkKShdNfyXlmqNPcPIh94sqH/ovFWIb3&#10;cAnIygQslgqexZ6MzlY1AI6/4d7FJVkLyE1RG7fxIN4WA/8y3cVtvpiKw5weQ5LfOXdOzk05j3Jx&#10;QH2/1NAdfo69P/UvEg4hsfDeXUfIG198lWC6V3r0QMVxke9bdJ0+p1wg9feCV4GGw+D8AXNewwA4&#10;nmo4Fh+KziebjhdMYjC5UEenx4B4zu30VjwGcE5gcxRujXCVjIuatYCWBkxDcDwGZZUMomMOYo9D&#10;GFJnIy4S6JyLYwDnJO3kkvseVaBUF0Bp/0aGiNkh5jNa6Rqo5A1ysLRGgaXRanrgfha6SRAc6Dtj&#10;LiYvYJSSKUZwKcj2XPHJQhao6DtSCCyQZs0BQSnX7ER+YAgmzWklGT0TJ186qaGh6NywHLsyI1ZK&#10;GRR74YqLKXFTKA6MspAB6l6mhjqUpmeW/t8RveSuZ992QYetqxmgEKz+GVjnDvm4MxoawU0Y+f9i&#10;yCX3/Ve2PswF9Y7Am4iNmRqsE8ZUirHhWQZhWWpiAJuMYAXfKdc4ORR/TxWYruy7GG4aD4UGExSn&#10;GrbMxgqDVmOF0t2SzCG6iO3pXBicC7OvXz854mop3QQ2xEpRfSrkPcFM9LFVOPjQxcGxe9LGvjMg&#10;YlZvPMHKjM/KNsXfpOEHRi2zSf/msG5yxf1PapIUl8XQr4QHwJrFsKykpqzCywkguMhr/COYwPbB&#10;vttjyoXSSFefUS/mHq4DfFUYcm7BIHTniAxlBUo9k4Wu/2CXUod0m3px5K4drm47AMQNHu5dQvA0&#10;WVTFjbtyFmkmWMp7xIa7JUrWcoV8iuBAe3cbrvFf3buGjPKMsBQFjA9bOKBRg8Wn/QkY+AmGga/s&#10;TyizjdA2NwRLoBHY4o33aCnNkC18kz1bya8P6YIEJT2RPKGNNEY8WMZNrYesszyXk9e6BxJw4kQv&#10;6OOeHeOyIHvdi8klk4C4wPSur+hEG323DpLDUXRCqjHhaAyaHuuBbMPt5fATx8MA/MbH/KOiIoMs&#10;5g1HILNVpRkvONVY8bc//YY+P1foXbZe/gaBs9jdP558EVTzi1IV0depa5TVCN2icTMN/ILhpWUQ&#10;nBsB39E+X4cWp81iLXqWD+suAkvDcCFel8bjT+X6oOpO1hljNaFvcVV99OW3y9eJRR3HmKRGcLos&#10;o18FHXGNxiw1lo5Nzv34xPKh4f2Lw7prAj6+j3tEgu7ohVWiAAiW8l6ur3vvfvcZ+xZjd+9pl+kE&#10;USdbBPIIjGMS4JiK3q6oTDus6WBptGjo9bbXkaFedzrA7WGfZ4zQ3Y8fqcxOtxDrxvA43Ihj1kVj&#10;eBgL0co6XNxIeBj58T907TTgJsPLiHYaF3wuvvdpBRydPQbbSt0bS+gn0XuXc7yp4tPZl2lHPv/J&#10;D/LL/QkeUuc7F3tnb8WLyzHA4SfzEVvIjdGqQ5SlHjKmvV1LtiMX1OGBo4xcTFSZbb4xkkhtDAZm&#10;k91byq8O7Q7Ppm7SdNdW0gwAWdM9MWZx7ELsvrpgsm4IvcpFHWeHcXEROp6MIL/woOwnTOrJ4KZw&#10;EcgYW2qDIg4dbU9OjvXdyNBH21Dyhl/IqL9nW+l15iVwv3cMIq2mSHfwM+1nSzBEsBQxdPHPkk1S&#10;tbA8z7nzKSQAbePYS9b+vK4qBrxUaB6k46pj17NsNLkpAX1byA+Y04n6i9iuIWMuGaPcERm8jopC&#10;bjkQx7Fwne1WYdF6jFlfboHcbBtnm/OZmyKZ6uPvfhGFX2K/0lEoNUYlFx9838M5q88NH8/IEGVw&#10;V1ZvO2YyJ0tZF1lC4K5wQSEES0sC6FbvMR+vlN5NBOtIAMFCkMVjvvrxNxUw0r+Unk7nAl9rYCl1&#10;ADyy2PadbnBEHy6Y8bsCb7RFPYgdl7u3X82ODbdR+ArWI2O5OlvahV+zMdt91/0+nnX0Gd9JKokZ&#10;00YoCEKM6bN6L6zQvk8DuQQrcT/GUGYS2FOuuFkWLnVM0Cr5I2sSN3r0tc/ldy3ohk4w29vr4bjn&#10;nzERvtBIXuZlyoVFuu/T/tVyoa5AeZFoBL2kzFToXbavhqiTBvAqa7JXW2kKgJb6/5eHIMQgZOPd&#10;WsvG0P1NEY6gMeYIjTCHr8sFLehv6veISMP7HghbXz0cXR9TPAH3p47X8Z9YEwkorCM8F+uz3oEA&#10;fNku6CHJutKwgrgGdna93VvL8SdfqGM5dUw0vYv6AckcTDZpPgZVUguVuEkOltYgsNQMQmccRkoz&#10;mNSy4fWbcY3U262tZhKvC4DJjBljODm3QseWKc82zqaZTPQTrUgoyOPjpAJsUZaANzAiEC8L5IuM&#10;ACpIdEIOJN7goqFV/0DsgxFX3udNn+8YXVCmNCbNHQUKiy7PFI0RiY5tg2Y9GBNbHtlD7vjvmxpL&#10;shhYWsBq1Aki6mgF4TtMfFFtdB174I3P5I/tBqjiYpk5IMG7LEUr1EHMxIQyD+MZmpFjxlM8uCgb&#10;g9d5kNwMV4KifHcazzSGNZsxkiY02BPKE3GzNt3vGPnFIZ3lz52Hy+49xsuu3cbK348fJ3/rOhax&#10;wobAoG6nmTJpVDN22YZ7tEU5HYsJKSZR2E+WAIHSDXZthxWzrsr8ZAIQB9gGK08JANiB1YUSG4W2&#10;au8Ytj5JB2O4AizdCGANAdO/tBsoj773hZaxqlWdVNPoQB9Rl1AzQCqhJ6viUot9k4qBQ7CRLeWF&#10;+Utlu6N7A0RDEg0CQur26gD8qmSWuhVg14cTYKnG8XFGuQJEGDz/2GGE/Of9L/X5lM0TsMSy45gW&#10;MniqrPgTYGmg/zJYQzTuOZG68fEX5deHo+2DlRS9a8BqTrjnhQnsEkCbYxzWxqST2TPpTqJukSxH&#10;GAp1kLW5MRamOPH8W/vB0ufMS2XmbY/JLf99R+5+8QN56I3P5dF3F8ldL34md7w8Ty7916sy4ar7&#10;pcf0K+QPHQaBzdFKGu3fDhOANuqWyb5kCdVojGg9MSA9+q+yu7hoQLaRTZSZ/ENjYeEY+4hOrDmx&#10;pW7B88Eo/8U/j5c7nnwt4V5nAANdjHQxV4GSQAIUhTqOOvDO599RwLcBAEoND8K2qe6INIjaqTg9&#10;yzZmrorOgK2c/vYGF5nnBB0BBERgcWoSWRQsZWxAJDDTxRtlr9M45sIAjD4PXCs7N9JXrn9EK/LK&#10;UqrcOFSbsTRRf1xpr7dnCxl7+W0umQDcs2JjkZ4ILmZkUnzfWltgacFCQuwep/WLMWWH1v3ktUU/&#10;at/7cXlVuuLbhJyMx4CFwN+BXPfo07LV0ahT9EUd82CQx4twtClcX6gw2BABxV5n1kRmaaSIY7DU&#10;3NsS83N8MYbS7c+9CYDtmACUM6A0cEOOFrPDOIiphU8DkioDlqKfcpG5+ZBT5M3FP8r/8JzOO9Jl&#10;GS5gjyYAnmrALMUTciHh5Kvuk/q7I8YmdFEtJBghI18ZnzomxxnLYwCaQJq1Xb/1JALnfeKF7FCM&#10;4RvugWQl0HXNYJ/9dL+2cmDPUTLiwutk1r3/lZuff0/ufe0z+dfbC+XhtxbIfa9+Jrc9+57MxrGT&#10;LrkD8X4vkD8fM0i22NeBp/Vhi2y4O3W6D8HAyTD1vgKyLv4fx6Z6ABp0AR4TbVuEj2Lb4lxnhyIp&#10;HBbjCQJwQv7nYwfIm1+tiOOiexs79g7iRJmaxAGmDArhlpXdWEUzin3//DueQHKW5hoD2hisSgrw&#10;LvIGXFZ2/mNJU2jnsowZS1fDRFioDw/yhL8Xh0Bz7NYw9JQyuMKFAgP9PCDCcakB7HbO42gTVnb8&#10;DMF4NweysGouFm4D2BCN/nakPPHO5z4jtS2Ie+M3YcitBWapXyCui7JoAq88st25CMC5DOc19TBH&#10;5GKZk3ZoD074vSHmPLZ/7W2P0WRuOgdD/yQZgbbUJn8/Wq5//DWf4MnbYYGutnAzNgVZO2Ap9Q5A&#10;UYQEY99lGdKG4Zx5I37HPIx1QqJAfegdJiyuD5vYSQclK1DcfpAFbEvigJf6IALwfnVwL+snlpTJ&#10;8gw4kBl6hkAd+533vHSLTTHxKQZsPbs0XOANwEhjv+sclLrUg3181n17jJTXFv4g36MbVIUXPusP&#10;aTZk6pX3ymYH+LESSaZ0sQxtN8EgjxbOzN7glmQh/12Batr8RipzACmB6w2oj3G/pijLn+5/nBzQ&#10;c6wMmnm1zLrvP9D/70D/fyIPv/2F1//zoP8/Arv/ORl94a3Sftz58td2QzUUQSPM8YkRsH/RPuYC&#10;WJ0DGVfbeZPwt0ji0YUcksz0edwc3cVh5T6Sr9z8leCrCuqMeMueXYfLsx8vcRpdPVnieKXa1jmm&#10;k4gTxPC1PrB2tjlYWjPA0mgyS7YGV1yDwSoFlg4+63JptlsLZTfVB7upISbhjeBSSxcLCgeZimw5&#10;ANlg1BAKrTEMBq5G0KhirJuGBBQABKoBZ5k9Odn0q5Zm1BVjlqoi5IDogT5dweXKNVY76IKlv1Hh&#10;52+j5UDh87IMGOeo4d4tpfFeFFdOjTHZVwWBVQ9+3+bIrnLbUy9HgYfNUAuTC9iUVkFTBepiRimr&#10;hubeG4jo/+cOg7WMaGwRwFAAjC7WMDTNuHNuPenVUR8nSY0b7+YQMaAIjPjYJAR7aLwi7hUHNVVg&#10;XMVhXBYavVB+Pz/keNnpmP7Itn6qDD1vrlwKpiuz8n0JnaTx5iDcmnAiTyFz850vf5C7wSybeuVt&#10;0m7cNPkrlN0vjuqlscw0Yz2euz4DN5PVtocLqE2lWVtjLvrQAgXvxolAyJqN2aZu8PPAPLYugyTd&#10;tzAA8/32JMO0uxoffwAI/e63y13yB3UBJUjKvuIN60Rcs7Wjat1kDkCIMo8dO+pHXbJfKUvArhh3&#10;xV3SmBMngDLOSPAu4j5ua6Um+gGgZGBpgnWhzFKGn2BbtKydnJy2l/EX3SKL8MjhxFqLNeUuESNt&#10;yfKtcrDUI3rxfT2Qwnhn/pn4rAvRBAacOQeGXFvn9udd7SOmZoLR5IzBZBzQgDHFLPKmn5ThjAkM&#10;Fgoag+n0p3aDZcKc2+SVT3+Qxb4f0dWG4KKCRl74+RvsZxtlnyKTmP3qU1xz98sfypg5N8mhA6Yo&#10;4LQpJtG1sfCgq/jKqGCMSHNRpZ70hp0Cpr7P0NCj/qQ7Ec6nfiGA9ZMDu8hZNz8qX+G3bWGHwdOd&#10;01bsyppY2vWLDabL+JXPfft/X5VN9jha9SMnKmQHRXpZ9WhL1ZuMx+n0rNO1Tu9WbNxRXc3JDw1K&#10;gKQcXyybrPYJY5dGRnCY1MLABExwjWnoGcFM4sdsnFw8YpKiJmBeud/iYhKMeCycUTjRit+jouNn&#10;G2mGBan6e7Rw4xC2m+59tEy47CZd5ImBUqe/XG+zsT4eT6Lxx3exNcYsVaDR9Q8DAyKXNx+jnAs7&#10;jfGZCZY+Q6OP3PGrRPc6t35zZXZhJByM8vR7n8senQegbbTRdqGeE7ro6hfrqiqMSQi21kSwlM0q&#10;QEUT3jBsT0Ej/A5N7gtU4JH9T3KsfA9UuIU0B0S5xZAw6ZAfxwsWQFOLumnGd3S+TQTN/vGLwHY+&#10;fqse9O6vkfzw0n89r/3mRygy99guZrm+XmAPR98zFtTWpBVgE8H3l/xP9us9URciNW6hJm5yIIJz&#10;hYwn91F4KGOVenZhyLDSBSMmLkHf4+J+Pbj0/uygzjpBvuiep+S9b1fpGEM9Edp1oa0Xjk8sU45L&#10;7329Qq759wsyaPolckivMbLdEV1lEzDhOXEmmOEmvZyg+6RUOnmmBwzsFthjqmuNLcXxy3sYkEDB&#10;BcDfHNVX7n/pI32m0K4IiQfuSLjgwkSePypIaot6PGP27Y/KT/c6Cp4cGH+gwzkeEbzhHIVbFQJm&#10;lZr/YEzDfIHSFAwtjhPqvUcQwfpGAJbaApuFALAQOhZyqsBd2MpKWfDQYXjm+iAmNNgN74T3IiNM&#10;363C8x83hsZzOI7LGO8w7+G7NAHhofFureRXmA/9953PPIDBcqbRENvR3mXAV4D1oNXPLNXQRgDn&#10;9uo7WY4YNEVaD5oobQZPkFZDJslRg0+Wo4ZOlRbYthw02cngiXLUkMkqbr8Jj9t5a3bbavAUOWrg&#10;RDkSiz3Nh54mRw7E9/4T5Lihk+Xx1z6ImPJxGbvyTdvPawcsdeQALvTudOxgEGj6yM7t+srO7Qdg&#10;O1B2bttf/tDmREhv2RkxKHc65kTdt0tbnMPP+h2fIbu06R9s+bm/zkl3bNtPY5/viMWarY7qA33j&#10;ADsma2xAogBsNWW0M1yJD6dV5yBktofXoyXNDAHTwvAVNg45jydbMIgWNLwXpnoaAcxjmJTp0C0R&#10;47eSAwbr7aMly+Qf/ac68oaCs/QycsCzhuxSAosb9xKL/oapqN3hk3Z7L6VoDKB7+27Hyv/9s7vs&#10;2328nH879b9ohnnqdQrfhfOSSP/joUL9b3P9DzAI3PjkKzJw2mw5qPsQ2bllD2WmbogQBVzAUdYp&#10;wwUwEbbGLifoawxTLCJR/1v88f2p/0ne8GEFUI/btOiPkF5v64KnNXIbI5WUow3f7F/fCSpZ/pW/&#10;PAdLawZYGmpNjd3lAJdIm/qPbPgPPP+uTLv+fjn9ugdk6tz75NTr7vfyILYVl5PnPignz31Ypl7r&#10;5NRrYpky998y9JJ75GeHYuWJ7hE6caeCJQPQrSqUBpY6JRGvnHBSTKOhITreoWPOlynX/6tSz38K&#10;yoRlcdrchyAPCr+fcv292OdEv6N8ps5luT0gp13/gJxzywPy1hdu9cOKO5xwcJ+BpUvVN9DVzYql&#10;/9PTqJg+x389T56lrrfqFoiVMZYHFaOys/g9sRKeZsBkgKURbd8DPIx5omwyKF8FYcnEwgoTDDoa&#10;ir86oqccN+E8mXHbo/LwOwvlYzQUGtF8Prey4x4d1EHYp341h8xMz9jQw/iPpisV7RLIs59/K5c/&#10;+poMnHWL/KHjCAUVNgKATkCjPun3ZBpwAMLAsAHYwW6i5SdCaZaPAabeLT8CSj1gqiwL3su7eWjs&#10;q33oFuDimzYGuDQQiwSfYJYXuef9mHR1r7yyrOwdPAiiCdncJM/4Y6/OWwwW72hlUTOhg7p0Ewgj&#10;U8O73VUVWBoHxw9YKWroO7DdhWuAYQJwkAsVu3UaJi/P/1+SARKs1bjg56Eky6nKwdKoIwZ90n4f&#10;Myljlb6I9nlAr9FughcYH8YqL0hCF4ClISAUlfsebmFD3YXAWNjk4PbS97xr5XEkRKCRscyDEdZX&#10;jCGjYUGDZ9buBgBJEytB2P8IpPIen6Jz3fnCxzIRzNPDhk6Tn/4DgOeuiG0MPciEVNqHDiR46oGg&#10;BFOLE22yg91CCRkpdP3vOuk8nfxybFi23EGkbr4ZzDr9vtAdMukG6UKJvD3/K5l23T0y5WrqTKcv&#10;T7nuIZW0HnV6lvsrPubYtVOuf0QOHDpTDUr2C419ZLGcU+6+hcxS187Nw0KTqDC0CPQvY/X97fiT&#10;ZMzleB8bF677l5x83SOR2P7Kvkc8Fj+IseUhHaP//fpHHlQMJ0U2jnAsyehXQVta82BpnCQknPBb&#10;aAjqi5//o5tc/OCLkau0sWYrpz3jctD+4oF/AjsDz75CJ/1089WFN4xBzm2VbcSBexYCoVI6tKaD&#10;pSEi70M8JFSTb1fUYxzjb3rqdfntEY6BFjMbY7A0mWSlcMEz9hgJwdJgzCkGqhaxERw7EQsZ0L0d&#10;kLF4AR7efKwIlloIngKwNBqbKtcCK3O12Yn3gKn76yMBMFp8ei6A07uJrPxwssyJp1+EcC6p+B6E&#10;04rcVaG/qNfIVCNbdcdWfeSUa++Xt75eKV/5ccUyOieqPyqTmL2uCxEYrNgmOFbYQvm7i76X6//9&#10;nIzEWLdXl+HwMnKAJN0q1S1TXVzdeKQ2O4EN2n7qPUVAwCeY8q7fXAicDHbVEj+FofnA37XJso1P&#10;URiS6MFJRDCvITdg8dDz786TM6/5f/a+Al6u6voaiUGCt7TUvdTbrwIJGkFK8XhCQgieBAgQ3N3d&#10;3d0dimtxd4cQgRgOSeB/vrW2nHPunXnvzZMYzPtxmZd5I1fO3bL22mvfFI685Fb4G8T4l94dDr70&#10;3rTBnqt/arkfkrzgitvDgTi3h/Oz8B27nntb+POwPUSyKHWtqH6jd685YFM1nih1RChZBD4J8cVK&#10;o48KeyK/4n7zmJjLtWb/+V7Pb5K/Ri6EvIe5ELdDL7olHHPxjWHs1E8tJ2CcqrFqoZonN0IWAMbY&#10;a9a14bOjg4Sfq8CEnoJv59rmRvs/zX5nPsN/54Vovsaf59/mho37NNX22/eHeZj8CIuu+DPXgKVY&#10;lz/vv2O47vmJ6JZ6L9zx6nvhlpffCf99aYIw1O9+8b1w58tjw+2vcMPfXx4vXVV3vMzfx8rv1Ta+&#10;jhuZ7vysm559L1z6v9fCyTc9EvY66/rQf5cjw596jwBYh4IS8qGOvG+Wp8Qg8QWQCVYbKUzT2BFX&#10;avOPPt8JRqYZ7HmAa9WzyCMEFcEuSEoaFLptuaesr1L4XnGNmnrC7f8D6C5lLq5SdtodJsUyynGV&#10;7b/lvilmQd4hg/6UUapa19oKz/fSJv8KA6l5fz8PXSLut8sHpjb3krRT5hSYj7gNdlCV99Krkz4O&#10;1z70jNh/armyjZ/dsewuI2tUwGuZL8JCNTYndLEVX6QVYf9FD1Zl/Fi82u+CO8LHmqij+1MdQdn+&#10;6x+zramTPMv/XgdL5wmwNF9IzlDztaRrRNl0rotE4+uVhGqMwXKVuTn/ztlSDKr4Xjqkp+AB/jpo&#10;tNDspX1YdPO2EIaTChYXKyZVheQZFJqxkpsOBmCJ1bcIB1/7sDiY5uxnQ6/lPvMY8moLX8t/F6ou&#10;+LeyY/Az0yIzO9cpTE/UcTWozOK09ZvfQcd+3FX3hWVWA3jBYB+aL+1Xo+HA+cEgChpssseiPogl&#10;ZDkLTvWMEmtDgERpMWJQ5rqABLoAulKygC2eYCqwcvyrtTcPY068Ijzw6rQwHpbPzwmPU8ATbBKc&#10;RqZylpy7oWLObofvyRUfv8CbP8Xf6PCffO+jcNJND2Dq+G5hcYg2SzuutAbTidH5KEha1JAqg8Ka&#10;SBWr7i5LQMYctbrgGKiDxcEPCNI7rLYtDDaPfRiS9CHhzP8+aOzSEqV/DjNL/B5VMJ3LRL0DQ6Op&#10;+N8pN94XlgLIICw5At12jAKmI+ko6zK2JulvUIMxa09xbVomAotDv+e46+/XdmFbL2TExuURe1Sq&#10;g6blYM9vqTZ9lC/RxI+/8l6+8am3JXhgICGBla2/qmCp6yTJa4zRHAcIGJDcfaRUUskK+k4vMG7P&#10;vz6Mw1fyPvfrSxtMUQUOotANemyWV3ASpjBfZV+ZhDgLHbYbL+KfeF+J3cDnvo0TTr3kTfc+Jiy7&#10;zrCwBO5rtspxfbRjK7m3IllLugROAFIleEFQ2QVDrf683vDw7HtTI8PV7/doqyzRkSmU2fXVdept&#10;kPYX6AcRGHeb77akmh3lc+4nymz1lthw2v69LrlHGAYE5ESPm6A1g8dMy8qLTtW06oSBJcwdY1Aj&#10;0ad8wsYHnBbewE7RjlU7przy3pJ9zz8z/51DTWKS9JWu2wRepWTUwYMYsGeR+2wDS2NxTu8PZ3Dk&#10;MhY8t+LL4NdW3fqg8Ni7H8ZiHAHT1v1oq/VMrEEvLvBc3vHcWEjIQNZGgFIUFBB7eOueBOrYpw7C&#10;yPZBJjlY18zf53WwtHABqoPwvE5c7yDJh62PPBe+XBPI3N/khczUKp7a7vPOoYb9VA6uFhmllZ01&#10;/Lt9Pu55+qTv9hwSHnr7o/Cp+FBNRcvM0oLPncP+n/cwByUS1Fu0O9YpZVSs0MW1K/rV7Khy/Utj&#10;6cT7y9eetF+q5qGwrPB6FsTJ8v8ZhiXdjPvhfVxaxuNa4DfNT/hG9y/C3sR11pjPEsCMrsnn3c/7&#10;vSbxMvb/zclfhDNuuk/YfUuvhmvBNlyCfDZnQGJ8kUliQYttoaaDbsk9u5D67XZUeAfGj90NUf6l&#10;UGxVhrD7Dy/kR+15DyhY2MfvXsCv5mf4nG+ttd30abTZ/Bw+voyT3HvX44WtKfbF2fe5PqIUbez8&#10;RHDUOsHKhU4CzwSDwA7eFi2xY/EdDghWYwY393iaOg+e/8i1B4M3dchpSaJIcZy9YCklCBZZYcNw&#10;CwA3+mmdT6BrnF08zlDO8xM/Xvffc/LRIVDJz7G/Lms13YoThS4SuW8b/mk4np51A55ohwji/3HA&#10;9rEIw/XCdek4QzmvzuO/MmZQ7Vp8btfR72NnuY/H0Mgn3pkczr79ibDeTkeGH/YahpwEUga859g9&#10;CRKByOxEslUVPWDPoV1OhwUNl4+R3Nqkovi7FIDgc5BvLtpjEAaeTQjTLWxvaQzjcf1J19wlg53F&#10;9ss+s4ivnbNq/81euP2PA9jcB3JfrRDMnAZEK9GlhvzBb9ffAoPCXhKdcZekm5ETnyy/kHiSMEV2&#10;C3tHnuQo2b1F2+rXlV1xb0z9Mlx09+Nhre32D9+BD+4gMxQYg6s0i3QbZEQwlc9TnVJ2mRIbWneH&#10;I8NYXGSeU82DscOIf/njeQnvE89HinanpVegLd5XB0vnGbA0Lh5xXLlmHxcCL6Ty1GSx445wUe6v&#10;CfS1SbCYA2lM9nU/+ENnRa2yv/bbWnRZWJkhQEYjJpVWEwXO6eUOlnpiK5VVGchAYE2DYrKjFoPO&#10;0cFX3i8GoNU/coPqpkYhncdiMmpTfOPJtDfIDvADnNOQgaVuhXBOeGq4v3e8OA4t4juIdosAxgQN&#10;qbkCA7PQaluqwZY2wSJw6AlJTPozbSoFBExgHmCpT6CnHtR8MMRsFfpdv5Fh97OuDU9O/EKcG68P&#10;7WbuhSXFgLOmi6Vx4uNXMFyq/2Wvdc9sJ0eNr60nC7YZeEuLMbZxOO5jbrg/9Nr+YAR90BNCkiMT&#10;c8nmKlXS01TPYtLqVfiYIEXmmE45VSYug3KeSwbjW4mOCtfdvzbaLjz8+jjZHx6FBuQ4urYSnWnV&#10;AjRjm7U18ZK8i52lPs6CDLopMM77gAN0sPF3HeKTacBVnMdmJv3ltkf7PNGSgbyB3q82NZJawXDk&#10;XTfdLUy2c+pBah60VdcvLS6jVp06e3NpOaaPlPtUA3zu31RsJ9/yaFgMVVsynYtTMasMq/MABOdC&#10;Jkb6FF3RrzRt4ZUAuqCivfRqm2KK+U3hAwvu9F6R1SYbddUIlH6JAECLpwRCU/gr9ljAUmdws7Jq&#10;m9lpvu9zvMUDxmfHfxR2OvFi0TymNpTYEwkWrRIuRSbsH+4NgoJsIycr7OqHX0AFVwdoeAKsFs9s&#10;GADRPDgqgnU+XMMNJj6B+2xBlspJJA3JmMO6mXF30VjkX+Oi4HnY96K7wVyn9hWKBzg+acVncMt7&#10;Q4LL4rTWMmCqYCl9jDKhyMjiuRy6z7FhHAwkg8LKXXW/au2gNe5vgy+z2NCTfFkfdu39OsShTrYz&#10;7veL/km/YfaCpcnOFFmlFrx7ay7Y6RwUMAydDBNx2jBjrY1+lBVBm05/9tz7n4cVNxkjrIz5hP2o&#10;Ui1iM6mTyBaxCDIVAb8WFZvmcbC0IsnObQ7XJQs2tqbuBdNn2Q1HhAUB3MTJwRaDVDCKI2PHi53G&#10;rIua2GX/pLIhqQBcCZZq0ujvs9dLUqb3OVugRx5+joCCamMVLC0UFuSGyWLWNlqFLfkY7heWa9j2&#10;iLPgW5gsJ7Yt41ydIs3ncnDNk35nR9swj0x/T9rvcY1+ttZwSZSn4HvQeR/PSXDQy5LRMklQ1oTF&#10;c/7I46M2uXQ/8AxybfCR/m7m/8m9x5jyhufeDQP3Pzn8dIMRokEnusUo8nagjWWMK1rrOuCJx7gg&#10;2Eh/HjA6PI2qPeMzn36swbh5qGxNOtgV3ZXbQ7yUSb3bTU/wq18Xj9UN8GvJxbP3+Lng/kzHx74H&#10;p9QH7dQEqtmerOuVvsW6p4wRrIMQs/XsslklsFRiWMR6bD3e4aTLwiR8L/1eKWxv4RGk/JAfkEUj&#10;8fNoV/X+oR0ggKHxFNeF3ln5G3OjnhIqnmWujZ/1guwX9d19IGu5k6yZMayApZCuueX5d7VjQdJP&#10;vaZ+z+v+cS2px3R7kMeMftyz+7EIhsKHzYgZiuxrHGTG8y3XoHyN0vmusOPxCs5asJTDgig5xUKB&#10;xrOMHSmNoVwiX1Tx14Z3NAHv5YvD29q6rnIdd8ZmtPVcW1c/8mroswu6rlCs6YL7rjCIqApgWvT1&#10;mkdVtLhLJ5/aYcq7KfhKlnf/cOiF1xZl+FpwB3JFct0O3+8EKYzFuQIcfGRarQosWqeoHIfqHPv+&#10;i7whWJnSOSrzAlR+hfrUHCJ71p2PRyDb5d1iXiHtbcmWF067XEtdX3meLMU1gz3UT6jdo01iLsjC&#10;xUbomP3FBiPB+CXYq5rM1K9WCUAt/smQWg74g9zHXwftgE68SZHQpLbd8QQ/sXrvOqBeB0t/O3T0&#10;or9ddj784AzVtM2Hk6ZbfMPX+J1b8QNws8lz/Nmly7LLYhuK7VxsL2L7FFuDAGn+t107LxvK28gl&#10;lw0Xj9kX2ThuXfMflRfTQBG3H40ZjRpvvIIBlY/XxZ0+GmAXxNBVu6lkaGWiZOuCBf9+T/7LlTDR&#10;5fx4ZvjLgBEWDOJG6cUWaVZLdWKat6o0mNQKSOqVExgvTlcHKLAk2JKHXnlfq8HSGCDw1ElgwOqF&#10;AhrFIJsgBhyBAQEOtuXnOj+f8Xn7XH42zzbBwwG7HlWY0EtDF4ddudYehJMTczBpdiaw0Bm5aVpq&#10;nFJnzoGBKjWOOO10/R0PCdc//lp4H4fB6yLXLhvM44FwYhWk0MnXFMMlMgz82ISFkC2s6TM/l+oz&#10;mQtffa11Xf6Zx40OsPAUIsndT78Og2VQkQQgIYNTxPBnoF/ebieMvjLz1FhjUoWD0SWLDCDJgmxD&#10;tsmeqplFcBE6KdSZgcbTVoedKWCZrHgOryncDzXecLPgZQpIE7hNNy4dwlWPvwmt3P7S2s1BXDpp&#10;UAdYObCekqvmAqM5wGFajpGlnJJUSU4pbcAEFyD0gtCYYZsdHSD1ZzpjCNj1aMVw4MYDIl85la34&#10;bYaQxCvhzKHC9fQdkEXO1U6wUp35diddLokkWchcJ9ouyGAkq9LG9aj2SSroCD64pQSWgdOWwpLh&#10;tOBVN9szPD0Owu+2xmKyyfWWB462o1/LfsHOIMGLU2VtbfLgGPRz4+fw3lRIKAGctN5SjMApfRST&#10;avc45crw838PF1akALsMohicwM6SRccKNTU4tz/5sjAWC0xBQAVF5ScDduX+5amLf0trk2/I7b5P&#10;IU7HkBXn7DM0rbJXOk7RBvcfz/UBl9wtgSGvzXwIOBegLhKTVGvHT36lAVvCNidJYE0/SSry/cLG&#10;+x4TxrHSXbrn0zrzVd+aNU37SaCZvkVPiMIDPMnTES9+Yf6IO2HfZza34Pvl+qUdnb1gaQZaVSt8&#10;8bzCdrDg0h5sj+/32iRc/dgbNiwkSaKUTnPN//SCHg9/Mi7WjideFJbsZfqIvAdc14vaZmI/KUeR&#10;1keLANL8OOdhsDS/j2X5yBr0Io37dm3B5pra+/RLpZAgtoU+gQU7Oce+BjLAkz6LmxWc2O3ixdwi&#10;6OlawrWBpSmhVeaParXRT2GNLT84/A06d0+MnWq2S4sZ3H9nbWki5rF4a+7dmpdogy/kHf0GdOvX&#10;G31AjI+VFGCDiBxYYyxTYCJmw1RtoJ+QCtj2bpqxLAhuctAZ4S0YSUZiErehw+GrmfwXYlzW5rhn&#10;gnrmcVzKUzzW83b4eCARKU1Gx+M8suKpa8shYEMPOAHgBWKzrphKz44MaTGlrdVWTRbvyHw98+YH&#10;o0aztoZ+Hb6YLtCprUe9jgWb59fREn4vgls5XF6te5ccjtvu9Hzr8h89H+nzuZdkx/YecxAGmm4o&#10;Q7pSK361+ELlCSL4EYFSj/eVlcVhOdTO3unES8MUxhL+va0ecpLA0qI/ydEQXSIxF7Igr2q85RXT&#10;/LzY/s4qsJS5zU3Pj4/rhwD71xgAE/cv2rRU5C3suy9qX8qz81HWMGI6aJz4+Zd1ngvw2jktFkf9&#10;vkjrt+ox2XXgJePddMGdj0remWuMt8b/CeiF+OnvG+8u/kHvBS1npG4p/JMmxu8TOeZ03xTvyWhh&#10;4n0lmuSlQX0eC/t9zEd+/yvTvgqHX353WBqdD9ScV5k2K9pWFNnyroecKJFYnMrwBAkHxIoFVqXM&#10;FbRQYb86YtDdhsB7xn8ZR8vlO17z75IXY1t+8LYggHFIK3NaJcGQsSuSJk7KiPbfumUkL4HcgACk&#10;7NZk8QUyUsASKEnA4srGB54SJuBcs1CmXlBjTdV5t+timGQxIdYzzFzeSVMq22I3h180c5/0E7LG&#10;8G96F9r/ax9+Pow44szwo9WBY/xjg6L9t8IeZyeo/dcOxS/gl4XIpLeF/sRCWco72tZ+13y5Gnhh&#10;Cddz38hF/uHH4RroEY9c4vdhzCIJX9wJvzuG2BTuuGuX34RdOv867NbldwHg6KfYXsR2LrY6WNrc&#10;S+drSleYrS+9D2xj6oWk3MAYLvivZlroKIBpywNGN/CpgFQ04jSbz2MA0N8GjZIWbAlszRjIZDRv&#10;g6toM8/AH2kjxWuFRaeT7XiTUePo8Kvub7XQshrxdMISWKoGIDndBC57EFkAUyNkVOUiSIlN3ci5&#10;tz8evrMqW9IZ5Buzku1IHHxkemriwDzZMBAntUm7kU9gqUxL9dZ7C7gIRHKgyq8x9fsI6BsxiGMg&#10;GyvSzmCLwZ466ZxJ4GvR2QR6LhT4IJwsa6+w7vg3Qs1O0se3kb2AU0Jclsf/Ph6ve/LNsMoWu4Ql&#10;uveXdZEqZVZ9zxNQA0sLjDAeo2+uDSUt/SYsTZFpMhcAnPCR1c9l1tgkXPrgC7JeHCzNQarm3ndt&#10;9fqkG6OfOHP6V+I4/rPjkTLpVAJuTjS3SbOScIo2ZTYFsYmKfGWLZA6I2u9VwFIGGtQWjsAimMAL&#10;AsQnM5gOemG0uPYfc2CYCJoYr63fL+IvCgNcPKHIH9vyDOb3qX2uLE5LBmDnuG9Tsa2369GSpMlx&#10;YRBYrNrGNVfJ1pVBApFZ6n8nWErgGoUbXKPdMRhNquvy9cmBspor5yU/dAYvBpbGWwh/zxk+nqDm&#10;60NvNQVN8yCT5/5DPMHq7CYHnh5+vs5WAgiLTjTsJYFEDiNaa7vDwrNTv5KCDQM1bce03SVjhP8W&#10;VmmyffGLzH/4/iqop8Ce78vMmZKyyrPS0mnnowCWZlF99F0tXArCLIWOq0xh5UYWvWgY437JGDoK&#10;sFQHS9Xm8l6C7RDfBD3slftB0/W4MBY9YAqWJh+Zdj8lyS3cffvcDJwyGQu5vl87yK/2tgiW6v4U&#10;zl/2j9kClhbulwYAU28fkwFQsFsASMguXXn4nuHFiZ82wtqtdr6rn2WJZ/AnXqfrwZj+4Zq0+2x/&#10;xSY+1HwFQSQOTeQ9T/aFSFaU7/X8384Ea6IQ9U0GS82O0We+g5tt2f9woi6TbSvESPxiBe98ICMB&#10;1AJYiusvYKkCpsmXl1sjG+qUSNcif6+AtFYYoS3viBhqqe6DMSDtGpVBsfiWt0YES+W2dfvc8ti3&#10;5fd8eif36UXofv8Ng1GEWcpYxibLtyPwSVBf4hwDS7O15lPdVd+ehXV9DZNl+qofYGjnJQ+9Gm19&#10;BBHhd2Lc7jY9tjzaeTHfXY7vxS7lHUSms64BnrVoMzLE81wzHOh21ROvhv+MOVQKGM40FWYpbMFi&#10;ALt3Of6CMAkXS/yRsZlm4LMkto7DPBQUylyHAbyMLZXtmmJxL9ZpEbpxsLS11z/ZZQIQ3Ms3P5wR&#10;+ux6KDqaMIuAcVsWm0V5CtHg1yJsASzNCra+zqXrYXnIjkH2aGfoAwJbt7jbOlBakb/pubH8kOc7&#10;+hTmccnB8FdnmHL1Omu3kHvKss7Pp/lHvGhWMks56OqWFydqkVpkXVLsFVnKpXUU78A8iJrDv4Oc&#10;LQw9P6d8lMHAdhnmRrDU/cBfBu+sYKnYBhX4E3kM3/kYizPW8WWSrlN+6uO1yfLSeE0zEDnG2SCD&#10;BSGEGVCHX0697fHwC0jNycR26QKr5sNzhj7vQyfuEHSkJJMRJYQBz7iSRVYWpDg0b1D4x+BR4ZG3&#10;J1YU09P+N/0b7f8UbD/p2U869UgK06IXCSk2nyIHS2n/pUCoA53FRlCfGoVo6ZhZwQBUkIQWw5DV&#10;6542xrXsCoFSXBvrEo23t/+S0UWdna2Zhsafke4g189uajyk7kGC2upl+RJ2wBE0vemZt8LaGKZG&#10;eRbaf0plEevgxqHZtP+0aYpLqMV2wFTXj8XHdh+ks9oWZIWmr1HTryiu45jE1cHSSlYpEeI5xSwt&#10;XMhCJJH/paGkri2SvRyULSVvWCwMWF+EnsVfBgAsxY0SjZZUTBJgE9viIhU+b0/JEjEbasNgcKke&#10;Q8ORV97barA0ninzUnoaqzEPK89XMXhzoCALNNyw4DNpRp4cNyWsgsmNHMwi+pMiQJ1XkZVB6OL9&#10;KeFIzNKkB6asGWGlsr3QtEGUgQggC4bo75hIeMmdj0Umae67vkL1taVAeYNLLZ67DBkyg8r3UI+E&#10;a4KBzauTPwxDdz8I2nKYyNmDFUDVhCEQqEwva8mzdeKDI/gYW5skiaiyjvDeKCjN1gkkHqzSrbvz&#10;MeGtKepYGwJKK48tR7mKSXy6yxoOuhuKwfI7NPorWyc3P/Fa+PF/RhnAY1VP19JxAEKSKK4XHr/9&#10;nskyeBJLNgcdFCdSs01RBnPQYREskAEM2b1WCCpsHcb2MWVgOtNX2vMBLP0C+p9XPvJSZIrJuS1R&#10;TNM55b3hEFvZXjTtlpp6Bb8nMSKNSWBMcH7rJPzxb9BPFoZorplcQztYajP1wEsTeCatnCx/LaZE&#10;CvTIIgR+m2Ht9h78yr2W/mH3Xik6jgfokGi1x1JAjQ+V4rDFLwRNr/zfyxgEdWRYAhOQGTCyyvzL&#10;1YaGh96YEpmvWuxQjor+5Ou8ChBXujHydV28LslO+uE2Zi+auqaN/Z1h+f4X3SYi9tIqJevX163b&#10;1qJ9qKZbGt8n99IwKTJtsu/xYRwiPmXglu/v1ibZ+VGlpLLaeSzcO76GCuvI3pU91yywNN7fpaJJ&#10;pofNcxKDcz+/JaZbGtxT7hKAf4INFlYnti6ww4tDWmT7E64UbV+F69XfUns0tR8q2CF8CLLiYqJk&#10;7bb8q0g+IEnCi8aiEthrq73ReQI2vgwOZGGWYFPWuSDHqi2xSUPTQXTutw2DkkRJwafc3uUdEJHh&#10;OA+DpTzzRV+ItTjTmM44v7QRTJS4no5CrLUE/IewXbzrRcBmZz06w9TYvM7qFZ9E5ieAUhQzJeYh&#10;mxv+bOHVNg+dVoN/QrGJbYeSSJm/9lZt1T7L1maB9Z+uo0/dpZ79SlvuE55+d7L1TamckBS45WD1&#10;oIW13yqgqTWWS99L2/LEuI/CD3r2F9kIGSJiMW7S7i/7YfU7sXju+p/GKpJEG5+1bJ9twiPjv9Ti&#10;sFfrpJ2XYjAEGEs2qIpBz/1pAUgTO2Sb+43ISPYkVkEyxnrvYzv88tvCisN3CUuiW4aDQCiltfKI&#10;A8K7EJhlG3/0FRlQW5TxKZ1veUPynxV2svWXp8ZPSP6Ox/s2JpT03uUQI4foui36nGJhKQGo/loD&#10;QTzOY4yBmI0T73dAQRbkuSyMaAs/VEr2GzjqBn144Q+zHyxdlJqlz78n60zXaLYP2LfifhfzkvTH&#10;cow/u/6dTnZTeUKDx2Ef0XCMNSvb8MmMHhb+MniMMUu5M3b/V8QoPKcGltrfqoUxNd509jLLJ2wA&#10;Fr+Z+eVkPH3i1XeGH6+OOJ9yPPQhpussxSgrVAhrNGqt+xyMIotf5O2koM7naYsRHyKm+PFamyDv&#10;eSW1jnPtiVRA7UdF+0+ZwqVXwSBKFiHdlgujVdvpk+ZxXrxNOaG030sHINio6CATXWjIUi2JgXtv&#10;WReprnOee3Z8OmNfzWe8Bxqw/+V1qcbH7W5+nzj+kUhlfIaxw1g4obP++2hYbsgOYv/Z7Uopn5W2&#10;3l/sPwi6Bftf9AXJvhbXRkPPN28Ftf7VJftZZ5YmCu3c1Ibf+gvdFp9QXCy50ZbK+dQZBpbSaBkw&#10;UwZLHaRBglYQ8i+0d8HgsfULiQyDB4KlR115T9uBpS08Fck0NgCW4gVSWcXjcdfdERZfHcaXBhst&#10;iZxYVwZLtUUtY05KK5sm8QV2qWuCkXkrdHxlbbBFjoLJy22yW7j5mXfDNBfdmwGLlFUqG3auLTwR&#10;DbxNWoiztneh63PCKh5fmTglbHPsBRDmBivM9LlUdxQVNhnS4oBpGh4SBbhdxytjJWtipe+RqbHS&#10;hkE9QtWpW3q1TcL5tz4UvrAgqtouV56XcuCk76oMXqqfgCaDIFtAPqTkA5yY0cdcEDoLEM6hX8VJ&#10;09F5RpDT10u5emrPs0IJ7Zh/YELrenucCP0r3odkXZFFZ6+pVnn1dRj10ixYyM43rxnBuG1OuDRM&#10;iowHzaPyLLyQyGRgaUrAWrHmSk6+CJYKv0h2hc9TguJfw3bVtWZaiq1pQ+J7Ce4v2X3j8OBrEw16&#10;dHamVkj1xwJFe0V8usG4qiGwtLju/LjIxNFgCIExvoqJw1OTZ4TDr71fAsYfrLJhOObCmwoaS3zP&#10;nAYLWnHV5a0Klt4qiaQUAWQd6zpNhagM3I7FOGvPyoEuAdK0iMfhHFXB0sL1bO3et/H7s7XU9mBp&#10;xmSIYKnbjrzYkvsoK/yxICObivxzcu0iuFY/XXvrcPFDr0kwzV1XJjUAUiniqfwEn88ZTcIg86FQ&#10;pmnF13yM/x1w/s3QIgY7j0mH+EwmGtriGjsXMgBCkiBJlAxwEzmYElgKNolPsVbAI2/dMxBkHgdL&#10;I5s9IokGQkuHyFda8P7gs9Br6wPR5g5Ak2xH3CMiESQt4yZl4r7XwU0DS+V11NlelQPm9L5sTy04&#10;gJrddz4p/HWrAzDkcnCYHwCaFEKlQwS67VhnMhA0fl6KBdJ9zmFB9O9WbGWRFO9boufQcPrND8Th&#10;g964nCeG2i3TFmBTy+9jntv73/ggLLEC2hSRPMpxcXBjtUFOhaJlDpYqsC9DBi1W4Pn8Xb9twmPj&#10;vwifSiVNbzJ2MzDyEqY6b5zy4VcJCiuS5UJRrRo4ljHl5U5WAIPtpo++OzWMOe68sMzKG0BPdVi4&#10;/rn3MpBFz2NzwIaWn/lZ806G2gRLN9zlMCOHFIsyKdao4n8sBotFqUynkPaLPokSOg6Wzq74vckz&#10;VdiROQWWvhtjm0JshX94B0whBs2Ljg3GYE0eeZu+oKk8ofLLimBRw+thVoKlOvT0LxvtGP24sxFz&#10;YoCe4gwstYNpm1Pv/ippadLevIdutyF7HRk6dO2nOvZSOLX4UAZMs+gHpqPliVqcykHRUqHD/Lx0&#10;LIL4tQS66o6/4aF43C1ZDNzPB9+aLPafA5lEOo6+1ew/u9YU6DWgNOZk2NcY1xAr0CIkwVUWHJn/&#10;L7r8+uE9fD5zXTXZ+N9MEoV0wKywKyKw15y9r5YP+3Nu+50NmtbeNB7rG++HXU68UJi0y264Vbjo&#10;oZdEImDe/qmDpfPEgKe5Y5HVwdKCMyizf2CQaBRfeP/DsNxGo1SbBAExg3qdGFpklhaGNzk7Q5J8&#10;m8YtRj0BY1L1YrLANm1sHboOCH8fslN4Ahx4BqhCjJ9pwbEYTupjljVsW76Sag3a1Ga75qJy2gh2&#10;jMcftjseOnOrDlLdQUmONBmQgWAlwLRQpc8YQgXQKwdLkUh0WH2UVN6obdh9+E5gjFn6lPc9N3gK&#10;agFLW37+vPuBZ4fX6t6X3pW2vHZopchZUJEpG8EKZ9uYlIMVFnjeVP82AaF0nmNOuzLc8dbH4Rcb&#10;bq3VVurcFKZFusB5ziIrsvLSkAIbmgMwgoyYH/17aHgETp+TK4VwYihoUb7BI6RkL9oELPVTb043&#10;faYyPPN9YFvITyBLwUFAabhcGWRuxr8liIFmKc79DU+/Let5+nT8H0EJf6pN9XWAs6HguNb7ifGO&#10;f5a2m+G8CtOOQFMauMGJoZfcdn+Y8BEmhjM+ssTZTEHLF+5c8M46WJpdhCzobBZYWsF8ytZ/he2t&#10;1tKWwFJvLc1b36StTBgTbINHQQ+sRGqOk13GzgeyDngdZfcpQ2Dte6rXm4bJ+Cw+KYbIGtbEnNO4&#10;r3/4xfCn3iN0AjVlGKSVWfWsaTcVFLWkw4atREaJ+VMFVN3fGBtS/Iuyx5PfcWbfNwMsdXBKbImd&#10;U23DU912Snac89/HoDO+GWRXdNK6tl9SJ82SzwLTsbRGrAChwwE5LBCgHoDSn6yzZTjtoTfCife+&#10;jGJHX2EaSks5C+L4vChLlBXSpWDsRdBYLMW1lvcosMokmBqZa4zYK4w3Zs1MaP/G46TdjPfKnAdL&#10;//fO1LB4t/WFWaut9Ho/MSnn5nFNIhE4MzpnKCoDmq2b9O2UEflDn63CU5Om69CkeNMgxhBJGh02&#10;Wqr4VrHofn7KMZAX84rEJHV6xc/lP+mJ2ZbJ+3waHm9/8oVw5T2PyOCRvLfBd2BeBUzrYOkcAEu7&#10;9RZmafQhcRHpL02CpXNBHNMWu/CtBUuzjhM3P+w0IWHgHmj5f291Dv7EQFeX5LHBn1KMY1xgMzNc&#10;qqmscer+TgcoadcmbWxnfOZuZ14bPmTYnSPDzbiYtM0PvzstLL1qP50gT38q3aaW73ux0GM0B0vN&#10;3+pARMY6iKtwPARKxf5D0mWR5dYJE/D5OsTZK2YqFcJNh+E15QMMN6gokHl7fpLuiC619JmMKbxg&#10;RhlAxhP/feL5cMntD2QSMZVFsnnHB9TB0jpYWvNNXwdLi47KDUyyRTRYx19zZ1hsxQ2UQWHtVhHg&#10;E6CrNI2vxPZrCCwlUEo2KY06E45/Ddst3AXtQuonumH0CYI60ClVJNuiqFMLuONJrxhORO4awPyf&#10;TERmYs82re3AMOUkQ2rHMPFhgtpOnEOxHT8HRYUdVAKPC9V7vhfJubddkr2xODSOLnvwufCpx3VN&#10;HsCsBUvz6Y4c1rP/OddAb6aPtGUI6BmZnApiVjIhna2NlhJc/wVXxTkUPVNlczEgYMDwONhBPM+D&#10;DjhFnKlMUaRjzpiiOdiR2lQbAg8tcUVLxaIr94We1mWpymqgnLM8KxypBbGzAixNl9Pa/bkvFheM&#10;R5l1cSSSrNjKsImcFVaNXVvLczjPi/QajirzA9kU5ixpqJI8+nnJ1QrK4GmD5rf0QgKgcn4JdHyJ&#10;EPErhCQ2iI6sPCZwlL+QO98S5K+hoezgU81mfi58YR0szS5KC8HSNDCnkSKB+SftbtBAvtg+qjao&#10;GlgaW8tMq1yYGdAtXYiDtLpuEPY668owDYfxJW9XW9vF6at6YC6PKIG+HTZBmDc++iqsNXJvfFbv&#10;sCB1v2TggYGdLEpakTGxRlI7ndhLB1LzSeyZP670L6kIlQBYL1wVmaduqwnYLrpiv3DGfx+vTOrn&#10;gvsqLyglnUdNrN7BTbbuDodDAxkajGjvI4iptpNFTZNxMT+j7G4DnAtFPWqHg1UsQxehoYxOh5W2&#10;2DO8ggv4Fr7jD31GCIDuLY+qaZYxagxAjBqP4geVUalSMgbIG8i4MJj+bM+9+jFvk0z2mKvJJXhU&#10;2mHO/TBZJlhKFpBo2JcKobm/L4Cl1g6aD/ukBijBUhacO2IS+2822Czc95bKrsgdJE6QLfiqSe33&#10;VMNHn8c9xVeVfVVjIRR1rPPX84y7fuyXXgyBM8rv+Tl3RVr3zXWwdPaCpVzriwMsvRUMZS1PJx/i&#10;bGquvZriTPefs/uxdUsuvrvhe/CbzyzNKfIspPJ6E5ibhG2dXY4Cax8dJyTiuI69gJ5gYgrTVGV6&#10;GgNLpUuJvk7yMXZJQNIMscZWR5wnesutAUtp/5fCkDJK8yVJNf0e5nJu4wvF2tz+W4dH9I1gvXZc&#10;qT/83/rhaVSjCE6ql+Owb9WCjqFWo2BpZv9Li8vvqXL+0tBS9vkL/j7vwXX7H4dlZxIGdbBUu9nr&#10;A55yo95GxnLOfcy3GyzNL2UBFDIjxTaoqfj9H4O2g2Yk2s2ZiJEFwWTAqkhlADC1/BWTLxX1V7aL&#10;s/z4Wk6/oybsT9fZPFzywIsyMVPZNwqOuq2T3yTrVFH8LL9u8fJpLFD2D/VAmK8tG04COgx0Xpn0&#10;Rei3y+GY/Nk7dOylAwAWQNJbYJK6/hmraD4x1s+Ht+sVNDjR7keGETTS6PA69gA7Bs5x3TGHCbA3&#10;XSpu6khyELl8TaufpwQ6t/jk8RLZOvkcEzGnwIv8ft0thCHVCQmfMGvtWjsQoZOHM8ZnBPQUvGyH&#10;CqU6WQYEWBtgUa6/8xEyCZ5MYyaQS67YR1m81nqS6/L54AiXOygCI85m8UecV6zpjisNDH/pv314&#10;Bc4Zh6Ht4FZRLASq2WKpAFJbeBIL91zhQmVFAXt+HKivv9wAUy3l/nMGbjOYpFUKGAycFkKwM/KY&#10;c0SsnSC8BCTVkFC73sUAvnpSWjWOyZ8k2mnHpWQ8/o8SAIzepJ7MvUAFWSfD+lA6X+dRgL+F531u&#10;eFsdLM2uQrb2m8MsTfe33wc5Kz2X6XBANJ8c67YoZ5dmQKr7OhZvOGhJmBI6eI8tcJ27Dwm/B1DG&#10;IQA6kMc2G3Qlh5Sz//HEDHRJ8Nbi5FUmAodcehu6EgaIjph0WMigLraGs42bbDvVSo0DEEWmQZMk&#10;amUmsJTgX1n2RaeOJ1A0OzeF1rh5GSzF+UQRNSUy1p4O7VKCPzc/OzH84N/ozqA/YqugTDQnkJmB&#10;pWR02hA8Z+pEMJMJJvyYMD4NuGaieeRltwmzcBq2/c69PnTqikGP1FuDv5YiaSaZkDRmVYs86ZZr&#10;C6IApjYs05PGdtBpHrD3CYEFMjfFnkiL15e1NufB0gfenhq6dF1fNZflOMr3UlZE93MSYxzef2Tk&#10;4jU8dyww8zwjflgag86Ouv4+uUc+ZSVC4j4b4udgqcUeOkDONtciNXuSJ7hVi5+5I8j9U8GB6We7&#10;xEbSJWbanANsRa8y7yTMut91sHT2g6VLoEh227PjddBOIT4qLa3y2vSl1tCanV3Pt1Eg1XAe9s0H&#10;S/Oil4cLtFX0L8fd+L+wGKXHEG+I37IBehL/V8jg5e3u9OnsANVhRLGQxQIs8isOUO23+7Ey3LYM&#10;ltZqt6QN/51pYSnM7ZBimdt/A2W9i6IYo3kMYjmYdRTyWIQkI0NdMdwZOckxN/9Pcj5OmReba3ql&#10;ngvooFhliRZz4JRb+LrKbX+DuEG1e6b02TLYVgYvOpWruv1vrv5rG91GLfiYIv5VH/AEhJcoryC9&#10;GOhU3uaKAU8tuMxt85Y6WJr76fyc0sAwoT/rlgfCd3vqAIPIFpBKFae3p+C4yC7N26xSwJzAUm29&#10;oh4YGaWLrdIvnHbnE5J8SGsTe6/IJIBxEkH/PBj2Vsc2gEtrAUtld4zK5q8naOrtfnyOwc7roFau&#10;uePBYf6ufSRJ5YRbB/KSdpmyhhwsbb+igccRLM2Tfm3DZCKigyVwTgGc/nTdrcINj7yYtYDNGbDU&#10;zwVdBx3nKVfdjuEn/cMC3eDY0aq4AEGFEkOnKNuQ1g5ZqJqQEgBgtVTbR7+PIT/XP/WWMEy4Ft/D&#10;F/Uec4hURjnkKJ8S7iyzaoBpcYCLgQpw1POTyYrPWhK6QAdffLeCHpSewIAjZ4GVAU1PwGqq+Ddh&#10;pArrrwEv7gVL6qr+YeCOxoxiYJENmquFRVoFLF0ARYoOYCv/bdC24Y6Xx0tyKq2P5RtDkR/ZPEDR&#10;ezLyv+3v6YArDicGIwxmbMPL5Wkk/hKICEiKDa2nAZVkfj7vMw2M8BeZem/7Ie228+5PHSzNrl0L&#10;wVLXwi4WYBysKgOn2QRnYfc1AZby7xxY05MAJe41FKu8PV50xLpS7L9f6L7lnuGFcR9boUUXtDPu&#10;+TuZ0C7twX+zwEZ7dvtLY0VWg4VCaVtmGzNZpQRLUWwj6CZgKX0EJrHHYUQib0OmCSbgRmZpDngq&#10;KEe/UWzh/2aCpVxFbpP5qFPP9Rz33vWEMP9y1NOET6GOONsYmWhy+m6UA1IGr54v1wo35qcUpbAG&#10;eL2RsC6E1/2u96jwBsTKeP+SAfTE2A/D7/qOhvSMnXMB1Y01mg3kEr9kgKuuV4KltjEWIlgo0+HR&#10;jgjfRD9/8+OvSAs4j4trypM+NZopKZwTVlA0S8H+XAKdGWRbyzELGJ1a8Ss7POx45fh5LeDHqdXK&#10;4jsAU2kXxfMdMLG51/YHhpemzcxYdyiczeQZV7uv7oRXO0tc/ZzYOXMmUmzftPcVgKlykkz/kvk7&#10;BUn5HD6FEjWUipmhk5nLIWgONNQKOsyJa1ftO+tg6ewHS8ksvQ3M0gSWWlwkRXu/SrYeszVZcf38&#10;tbP7sY0WbzncTB/7zQZL88GP0Y/xcsOB0b4yJucQWmlzd58RySYAKJ18YpI7qdtM4xv6GwVVYXel&#10;o4IzQuDr0GWxzo6Hh/c+mRHB0iT10kAiUrrW3D8Wy77THQPvRGOdMjTMrUB0wb8rwVLLB+MgX+wb&#10;CpgsPnP+iRZ1XS5gYFhl2/3DS8ip6Wfd/tIWux682/8icJnfKykuqAqWlu1+VT+ghC0J4IyoFZiD&#10;cJinbOlczWv2Xi9nHSytt+HXbMS/5WCp3evVnBUDzPeQcQzZ+zjRNZTBRQ6OOgumSutVmrxdYhHS&#10;oDPpkwRCwdJOSEQ7LNc3DNzzGGk7kOmnpLUJ8ywBMf/H9iswC3yCMC8vk4fW/jTspM2UZP2+KgOg&#10;Pz7plPvkAz0+wS7f9MwbMmlQK20cWmWgcGT9JFal6sk1ApaajhcTEdGoYVURWmudewwLO59wkejN&#10;eItCU8zSyuN0gLXlZ9A/k2zEt6Dc32vTXcEqheg4gQg+UmenCljqCb4OA1NBcCZJOrREE1Yms53w&#10;7/V3PCy8OlW1y76AYWeqdMb19wgoy8nGkTVVYiunJC0NbakuA6B/b7/CxuHfo48KL038OCakBEzL&#10;563oTxtmldR6VgufnwXD/rzNgRGvPxVf9+eNxmjiLtXb1oGlyrBClRnrqTOkDVhpfu0jBQH0zqoW&#10;pKfEtBIsdaZNlsQ3eovqGvxKphwrCJtXi2UKtNxdaZOgpzC5uPXXoNZr1davq4Ol2RnN1klzmKWp&#10;CJKx1U0LOg4XiBPPs8EyUUsyZ5+mFv3Ypk+77cMVmHSQYcr7rivahVfHIB/YqsVXGRj2OfPqJONh&#10;zFKZQSD+w+4Huz24hjk4st8+J8Du9A/te5Apzg02vtcIAfGoj8qOAoKl9BE6zda2DCxNx5iOQ+wZ&#10;gD8HS1OS5S38WYEzl/LIWP8FXfG5uQ0/6z4RVg7+TT/NU/3gy+9jEBf0s4W1SX8MwBTJHNmlC6yq&#10;gLSemyR3EAcw5sxQATSZ2IFNjJbInU++IupV8lpOgPDsiKMuwOAvFPqkHZH2GWCsAKbq/3kNHSwt&#10;+iGylqGHSpCQYCH1zuk38RldMAR0h2POCxPgYCO7lPZPTDMXFxO4trZKtX+eJMtvTgrL9ISvZ4FU&#10;Bi7agLpsyFMFsygW2PWcis8XsJTnGeuf1wbPLbHGJtDVu0bOtQx6kp/kfyKIKfdX40myJ8upwJnd&#10;l9Gp++ckP5aAUu1m8h+Txy2crHmHTVT9GtfB0tkLllKfkXIbtz6vA56qxVMsBGgxgPumv+uQs0q9&#10;xXkUJ5XF+K0FSxnxug+DfWHniZ6QmVJUfWzstLDcsJ2FUCQxvw0DlJyJeUDepVeQ5VLWvoKQBlIS&#10;LJUOGZU7WXfMEWHsxxyUal9p9q1W0M9lWCgNJ37PfB6LvrJ/9t3F7j7aeI3V5HkQsKSbwMhF862C&#10;zrnuGKYIP70YZO12P/vqMBHLnzquaZEYZiMzDtxmp5wjz9HKdj/9rTH777mxv6boZzOeR9QP91b8&#10;2r3n3PLKOlhaB0trXot1sJRGKDcw7r3oou9/ZbwMspDWMTJeLNlQBkBl8pUDpYWkIIo752ApmBTQ&#10;//rb0J3CnS+9J0CYOwqftKPDnIxtJvR3OhcOear5Ajf6wqbAUr7ZQdIya8ABUwV1tV14GradTr5E&#10;JAsE4GwILBWgqhpYaownA//ILpJzT6Da9F2YXKy6xV7hmfc+No5FbtzT4RaBvXJe1TZgKZ0RwY3z&#10;7ngi/BjOrRP3lWwsceSsfBaZJGl9eHuoOXwH0KkJiPe1775FWAJO/Wi0qXJdfG4hI1fA0+9MkuPv&#10;AKaPnJvY9pi1oRhgUtQxtUEpOcNS2DyYSoyK5neh3Xn+HY/ooKNsWnW+gIrrpXWLsOKey1o+4vfw&#10;F34NHsks7Tn6EBV154CSEqu7Ug+2xhZ9XC/qxS2G4H3ofieBIa2MKdcGikC8rXNlf7o8hgbxlQzT&#10;ynPjx1QMYNKwjXzApQKnTAt8qBqvSdJ7lFYY2Z/WXYO2sSIt+5Q6WJqdtzYCS5MkhxdJHMChLmQO&#10;lmasvorW4VRgkYFLBEsJgJFZSs1LDPlRcFNBLTJDfwkJmTteHKfTW/V21U0SIaxTn4SHJ8l4PPCS&#10;/4bFe22k7eHUpWYhzJl5onlJO6hJRFGvNLXhq16ZF6TUF3sbt4OlyQc72FrsBCnoHs9zYKn6MGGe&#10;WwzDuIHnnZrnu516ZVhE2It27cgadb11Mndteq+zkwsa4jFeMRCacjiQa/lzv+3CzU+8kdgu+B4m&#10;jZfc91z4FSRoOBVYrolIKaiudA6WRjka6SSxDgeyV8kq9mTX2DnU/f7zhiMwfHCKsv3NFsoSk8WV&#10;FaVaZoJa9S7u0zMTPw/LbrCl+v0IEKeJyJWF84xJS609dp+gKBDXOMFSxgIEkBFDLbMG2vGvvCu8&#10;iyCD3yeRll9r2ftS0mtHVC32KeLKVZLl6H+L3RI+rM1PO9ea+LBGXM+8CJzWwdI5AJbKgKd3xSdQ&#10;TqIIjlb/dzWwtKH1Pqufb5UBKbn/4v3pf/xmM0tj1yTihCgtRQMjQ1a/Di9iVsMa2+yP7hLobQtB&#10;gn6DQCl/N/9P8DHmQMbYl64ZypohhpBOB4932F0B3W3Y3PXGHB3e/YgT5vWnJczS92Aqf9hrEIYS&#10;ojuGPk9kZTQu4vcW7b8zSz0GUZkASrBwYyfmfKvQ/gMsxecwz/0h5Fg4B4MSb4yt4owD2WFje5b8&#10;YON5b1pXBTKInIQSSOqMUnuLK4fxpZRry0ilFbdBrYBzW90/Lf+cOlhaB0trXj11sDRlGkZbt7I5&#10;ik7huCvvFBafTN8mQCpAGCtc1jJVMNJWLbKJrzSU8loG/9FYW5sWJ8siEV2qx0bh0CvuEpAxsiTB&#10;6PPAVC9jDsjMXeCITOUTo8oK3QwJ6F/GFNee2xwkQ46kDaIMagnzRBlK3kburWuqRcfkQZPkmPy7&#10;1hq1POHovoPzdumDLykTF1Y8OjppTdZzlA++qGwZT2Bp9SDFzryh0vkAg1ySQAPs/wt9dzsudEGV&#10;kBVGYfI461FYUA7a5QNL7DmAfsKYXYnth2BRASRVpueQ0G34nuHl9z/RaYSsuuIMc195zHthkuNi&#10;K2NKJL5TAVnTonNnzfVmzFNlrDoAkssccG0qq4eJc3vo+PTe+TCZQkw4sAjE2TnlefW/tTJZrQqW&#10;yr2nAaLcD0zMREgVQDye2OjgM0M7gDOq79N6Zql8Dli1C3QfIWzeDjzvW+wTzrztkfA2GE0EwhU0&#10;NbEF6olCO4j7nljNtuaqTPaU11lO78fkij95sTgBALru0j1v93vFyWo92O/fNKce62BpduZbDJYW&#10;CwI+/d0Z6sJYs1ZoAWDI1hR7RPDQNBadLUopELFFCuB4sJ/a9bOkxD+TepeQ8uDQn/V2OjK8wbbh&#10;6KJwH4vOFhkQ2rLLO+Xh196X9nvqM+tnOys0JRF5USnqX0aGLHxDeaq6aZPy2OaHzvP8XbW9Oe17&#10;ESyNg7HmaWZpsUgoRU34KyZUD74+Ofxjo51kum61IlIaDGaApRUvkz92pjK7OYyNg9bwYWADv48b&#10;V2yiJGs68HEijNoGOxwk+tdil2UgGG20Su5UDiLTZLb6QCn9bgLenZfvG/Y5+3obeJn0Syur27Pf&#10;itH3P//BF2FFMJ+oLZ50WnFPCPifig5JWzcHSz028DjHgWk8kl2L9ctCxFLdB4cNdzgs3PjkW2ES&#10;LjmBcBds8Z4Edw/Jd2Rrw9sn/UWCdqpT0tipfO48J0iPTYOvs//8t/U31sHS2QyW4v5eBJJdt704&#10;UeIsxri0JRr96U9c16X4p/jPKiBPNeBnljyXyCRxn4XM0nieVrxfv83MUq97aXwgtkhSSm03fxsL&#10;g9rVtIOaR8O/07fkZIkyWBr9vsrwxDZ8KeIpI7VdN8yC2OmYRpmlTQF+tBdTsf1unU3V/rNTw4cm&#10;mnyNxzGxY8NxgEhYUYKLdl5kckNSaEQhGnEVpSqG7HFCuP5/r4b38aUif0MTbqfKNUzjqbO7KIKf&#10;JL5IbGBpReYHGlum7hYasv2N5c1tbZtn3efVwdI6WFrz6qqDpVoi0XYA/uaMsg/xy4BdjwoLcYos&#10;ASkAWT5YJgfzcp0USeJiImdtbp48eOswDH27npuhujUgrLDJGNGlIpNNd4MeQx+KlXsFTH0Saooi&#10;ar7Qs+SFyUDPQHuwtjR8iMTplJsfRpA/EMkanBxb1OjcmJiuoC3n2trp58cYkXFwRwJLY8XQ2CYE&#10;rdlawWnMo46/RDQm4z5I6cvCLZMM8L9F8C2ehdrA0jwAkuAta9Vw7b2bnnoz/Pg/ABsR/LGSKc6Z&#10;IIXo2uZgadJs8zZPnUxMwA7gQQ+0YECzj4AG2x33Puu68LHGEJG7yO+nk37o7WnhR6ujQsoggsys&#10;2FbLNepJlzN72MrqgGmRqSXadc4Qw8AU6u/c8MzrBeaQnoOSUykNkmjJ4irFv/odVcBSAUxxPRlQ&#10;73rWtWGhVVDFJSDSSmaptsHgXhSdPDKbtgrte46QKvGP/7Np6LfHUeH8ex4LbyM6IfOB7F7fZwKe&#10;nFLfVMBQLdDwtci7uWoyIB9aKpCkGy370rmrcNLcNVAHS7Mzli2k5rXhVwdLI7OSrAVhEG4WFlxt&#10;Ky3mIFEQGxw1t8kSVUa8FwN5T+RtZBXtbgaWejsc7dl31tgsHHrJ7QZs8di0iODs0ulwahNgvIYf&#10;cHLogCQ5sj6rsEJ00FCZOeqdHC4XQNuqA4Jod1lgWgTDBZdeZ5QApZoklYpDBo5WDsYypqO9fl5p&#10;w5cBcNQ7lpY8NRuUhTn88rvD4j1QvBOwNJMDyo4vDaJ0di79cMbw5Gvhr9v1IGMGzHu0m192z5Pi&#10;f3S4ohW28EDw7iLYyk7LbYCuCAW9JamVdsN80GMCxBUo5f6pRnfq1FF2EAH/hbD9sc82UsDzKewS&#10;A1U6j+aan1a/nqv7rY9mhoG7H4UBV1pQF4asFSrJyi4my9l5jv5aQXwvcsRrYqxbKZyi6Nyl64Dw&#10;xw1Ghu2OPj/c8szbcj4Y+9Av8dzz3LBIkdg+/IfpyrlsC4vwebt+Rg0S1q6xkmPMJPIwc8WpbvW1&#10;quUD6mDp7AdLF+3WN9z83DhZx7yftA8hgY3RLZptyxdkcpm+37P7UYsN+U8OsDUGmMa4z95c/nf6&#10;zG86sxRcYtfaYjwd41ztVHwL2thr73CI5DkxVyIJxPOmJtrwCyCldCay4AvpLeQPa6MA1RpmKdcr&#10;JVJW22I3mSGhcjeWewmRo1wsywvDeUcM7X/Kz2K3DD6Dw/+Y6y66Au3/qLDlQWehswNFM3wvi2bE&#10;Ddz+S/9pvCnoI7GH9AFu/7lWBTS1xCWLOaWrLctH+KeyP2gq16nFxs59r6mDpXWwtOZVWQdLlc7O&#10;QNImT1vg+drkT8PP1wAAhupOnMRnU7hp3Dh0qMjESGwJ13zLWweUAahtAEzmOkOv58xb7pNAgYGa&#10;tzY5Ey13tiloNZCvYe9a85VvkxfSyGLjCBpu/OFxjIcVX3PrPUPHVfuE+aE9xiS83SrQuFtxS9Vt&#10;FaDUWvYyvU1N7BQsjUwNJsQAW3kudeiHMjR/P2B0eB+XzYMsGvcI6hnDNAb+tl95EBIZqE2ciDwA&#10;yrpJ5ZpxWuFmB50aFliunx2jTg1O+15MwosDLiyhREWSbfdkK8+30hZhITj1H4FN8tz4TxVugJOL&#10;rdtg8vI5fu/G+58EjdT+MqRJ1pYEA9SKyyQijNnjQ5/ierW2f7Z+LOhDJdAS23Gl/mEIwAw64phL&#10;RfAum7w4q8DSClAWO2JemiDSufc8FRbDpEjRMKJ+US4p0MzfVdsQoArAaYLG0kbDawDQpRPWJqd9&#10;L7768PDr/qPDbuffHO58Y3J4HRUUyJqqVAGDkyxvZywisXNcdJ6c8g/KwkrlXS/O2CzOCjBUGi5t&#10;S0CInJ4Y69TB0iKIp0zjhTBNepN9jw/jUH7nNSoUmORenwvPW2vB0qiDpdqQApYCKGvHIhUZDz3R&#10;2tVtSOi1y8lhyZ46eVuZEPRJCOrBhJMWbT5vOsoiORMZ6SrhEdn+Jq8SJ9KyQIP78WcYynPnqxO1&#10;2AJ/ykTIE2DalGOuvTd8H61l3Lek3eyAmn1fBErzIpAx8gSISmxF1cXcJHQCw54yIsOPuyZ02+ZI&#10;ZZWWmecZKPtNAUuL03DV9FA/e6Ut99VzjAJYGjThCVo63xFIlcKTSwTpmuDf5qeWGtYJQdflN989&#10;TM7snVxiZLfcCHBwcv2fB2wLn4/rhoJTVdscZWlwraWwrPuXWJkKpjozmiB45279wvFX36GMSvk+&#10;2tLMzjbhv2fVn2mhp2JXdj/pYmHA8l7TIoQVQLP152u9qGHuDG8beCnDr7TYrgCyrmEOcuwI4L8D&#10;ANMlUHxmkbTXiH3CsdfdFx7FNOZ3IBbPeIBJs3djaEJsybL5EblKpmkbi/IyvCkVNRhDudyBxxzF&#10;UNPjT++mmFVnd/Z/bh0snb1gKXUjl1qpX7jthbGSA8Fb4P4G6SLzzzn247FPkxXq2bh0BMNlPPil&#10;5o61/tTBUj1Tcv4I0iGxim34zCmnfy5khMfHfgRftpfE49GfM/d24lEF4SYvxvngJErRMNfSWIFd&#10;M50RH60/5sjw3kfT5fvdl+WPTV1LWkDmJDscdXZYePkNJZfQAU/W5Vdh/6uApVLIti4EI1oVipvs&#10;HMR90pE6q8sPhD78kPCTNTYNXTceE467/t7w5PiPIdHyfxX2X84lBzEVpMPMZtuBie+WIqvnJXot&#10;6ANivlnhZr9p9r8OltbB0qbu9Pj3OliqjDYaEq2k8zcGnlfe91TosvwGOqyIRtAYE5JMAih1PbXE&#10;QimCpQKoSus+ATMFSufHRNoFVwXjA8zBvw7cJrwNY63frMwAp9YnUEUdSh64xr/NDYAp9oF2Wdgm&#10;3E9WrgQ8DeFUJDgLr7RuWLAnWxSYtIN9ufJIJO1sh2CrniUEwj7JBj1ZRU6Hd5CFChCLrA2cQzok&#10;SUrwO4fyPDPhM9FyYcifmncSaOoOuSK3yiKbxoKcXHvLAyN/5Bp5ctwncF5DoL2nujiyLiyhj9IC&#10;mRZeGSxVFgoADuq78v0A7dp1HRi2PPBkccTixmzquR8Dzy1ZJTc++VpYsgfYu0xO4VCdGaaMMR+w&#10;kcCFtF6dQQSAhMA1QRNZ4wBX4Ix/ucFW4e4X3jWgybxlZDq6syxlzTXbm+ILC0tYLkTJedkLWHHm&#10;+b4bE7R/t95mUm3luW4dWApQCfeksksxjIz3KtapsNQ4dAaM6AV6Ye0BZOK0y+/03Dj02mrvcMiF&#10;N4arHng+PI1AjteIm4OnEo7EhZIFLLG6C/Y6dYidoSzhiSUphUWaTzmuBpYyoJkLQb9mrIM6szQ7&#10;WW0Clmobl7R0yaA4BtnG6hOdr43DoTc/GYYffmFYGHrHBGCUBZ8lIgRLjWkuw3YKYGkGmLoWtdgd&#10;6poCjEXQT4mMf+9wcJhMm4yg230pk+HbX3wr/HHQ9rjHBuoQO7b6ywCn4mApBYvyFvqMHWqAZ85W&#10;5HCdLsv3Dmtvf0S49/0Q1tj5eJ1OXk2mI75fgdmC/ZjnNEvJ/kjD4cgqoY08H/rZZDomMBKDl+Q6&#10;JmZjrmUt5yCCmMYsNbCUWtYLdh0SFkZR7ohr7raOg5Tkin8VWwbADs7qoItvk9d2hv2sOL+F71Gw&#10;NIKDmUZqPuiQ+0Yd1DW32Se8iliJxydmkkFHY6JpzbBDLX0pfTNt2GnX3hWWQUGYzGbxSTiWctdD&#10;HJjmx1lgPGfFAu9MsntAGFRdKYmh2u1c6wSZOnTtFxZFYfPXkLMYtPsx4ZjL7ww3PfpaeH3yzOiL&#10;CDZwH3kfMsqkv/D4MpkbL8p5FJpwaNdGLcZHFiu7P5vHfVB+7etg6ewHSxdbbn1hSvM+4vp00sWM&#10;bLiorD81MWlxZr/6+pwTj3nIJr/jf7Xo9ZZTt/K/07r85jNLeazMGx0s9RkZtPV3vvpB+D10srUN&#10;n50Ilk9H316UkSkP1BUNc+ZYUgRm3kMyC8BS+JSN9z81TPxMi0PJj7k/a9oruP2/8I6HwxIr9BFS&#10;lZN8arb/7neZw8Uui7xITNxBO3449HI+dAWxO2gR5CILgWxFMhe7X4+FlN8tj78RXv1gepRpEctu&#10;PkDvLe2cLaQZqoKNLQGpnr7wmcp1+U2z/3WwtA6WNn2v2yvqYKkwtQSQoqv+SgJyglGjjzonLIJW&#10;eYInXuX35CrpaSorQBMOT/A8qTR2JAE/04JjgkDDT6BvzCmXS4LBHwa2zpAUA2VT5j1OqAqWeium&#10;deQAAP/0SURBVDtazde6jV9oAQwDBAaaXxiNX5wfltUrEz4Ofx+6LRKIvpqUo6Wv/cpoNS+ApZoY&#10;J8ZjsTKowyLQEsoJg8KY0nYFtvhxkvJ5tz8qgZYGW/7jBl2fqXQQ9qS9vJgMVD9H/hnKotXtQ/y+&#10;19nXwWn10+OjIzdmllQyq7SJVzCarEoq+oD4DILBy6y+abj+4RcSWGnX2QW2v8RheWC/5vbUicNE&#10;aTBOFGTwxLcSLM2ZXC5vQICQG3V8COTPx5aP7huF3U+7QlhEPE79oZ1wh9o2QGl+beKFMrA0sn7t&#10;xPO885hfm/pZWH/0PpDGGCCMm7xdtiXAqYPb3gZDULQDAGNJ4qWNFAEK5RFwnWgHFkJL5ELL9wk/&#10;WWvzsOpW+4ch+5wajrv2wfDY+OnSGkO7wbUYAw2zK9oOk9Zjutc9WEmJCg9Z73cFRCulN/S5Oljq&#10;tsLt7LeRWWrJgjBLmQwocz/KwZApTQY2gJz2YEqfeufT4Y7XpoUVN9lDGHtc69G3iZyHtRJzyJKs&#10;/+TT1E77YDpjAFJ2hMPsKB/Sg4DpsLBkryHh5OvvivcCiwm8N/rveWToBNtCP8mWNRneZ1qjua5l&#10;VZCtCmtc7Bls3sLwpX9cb3i4+Zl3w7Og2K2787GiWaot0eqbI7PPB+nJccz7YKnbUFoExi3jYTg2&#10;2Oko0ToTn+KAZFWwNG+Pp99IzFM/b7xGnfBZy280BoXJT3VqNdv+zddL+x4cE6em05LdBZbYX/qO&#10;wnsGiD+rtMnWphivSQ5aZ4U9A+llaBfA/J+vu3m4+P5nJBFMfr66r55dz9JO85zf/8I74a99txO2&#10;ksSKTOQ9OZe2TF9r3nGSnkvxQPk+03uN/on3ihZgVS9f9FD5OwuzYPAuhOR5MSTbv0Sb/mrbHBy2&#10;Pe6icOn9z4c3cePlrfrOPPX4ReMe8+vSVaVK5f7TcFxULEbPrvM9q7+nDpbOfrD0u936wGaMUw1e&#10;K655bMSuHc97ctQmxUdFEokXAmbno99LHL7phfLm5BP5vVb9fd9wsLQsY2Dac7yGU7Fd9PBrkJNB&#10;bgN/smAPgp60r7CncYZFY2ApckUjoWi+o7EKYx7mD2NOuSpMNR6C+NFK8eZGTQ6vF7VDn3jr/fDH&#10;DbcWP9mBhCrrPo3t9A3Y/9TVwWNA7EXykMiveHGY2tf4PMySSK81sFg0sodIwXthFIYXQWH8F+uP&#10;CL1GHRS2Of6icNF9z4q8n+cjPhxQi2cJRFU9ecjnAW8QGULrFPG4ovoJ+CbZ/zpYWgdLa44s6mCp&#10;YFEGatBgMGiagOe6b76HMHDIgFmAgvucvmcVLTJGCd7JFNOoP1UGS43Bx+E9AqRpayRbp3++zhbh&#10;msfflO/6eibnO5YmnXLatUFVeXCQHKq/Yw6yyxTVjUzSz6VypfvDrmMmNruceWVYCGApmZc8Zwug&#10;7VvOmbSNe7tZrlFqrYBM0sWBmI4etTUBtnZggm1JbkcMnBh1yKlJtyueHLJOitPCqwKmdo/UGtzE&#10;KbB2ZZ7CVPp/DB0TFmIbPCp+qtPGVlYbAiaaZcnx6TopMaasZUN03sAGWhiskQ13PUZAwQhUZm2H&#10;3FcH4ugIT7z14fCdXgDfV6Y+LIdLcZ0aI1f0/MqJWYml1c00O2Vd6+RrBib/xHH9750PJYjVnxws&#10;1WdqOW9NmaH4GX6B4ne5Q04SOwxMCLzsf+ZlouHjQEtLQNJ0zyIZR+AlrF7e52STclAXk15pq8F6&#10;68UJlbh/wTBlMsyWGILaZBJxqNfiKw8Iy4A9/c/Bo8M2R58TLnvwufD4u1PCCxOnhQ9xGDnr1O/a&#10;xCAvgqV+GlIbTAaWxvWqQGkdLP2Wg6VSnCsNyQFYSsDU5UxE45nJRU+y8vuFs29/LEzGOrrsgZfC&#10;r9bioIN+Aqh14KR7sQF4Pafdi8RFuXCVgYtmVwTEYas/34/7h/fVwpDz+Hv/bcLtz74rml7cTr/r&#10;ybDYKiiaUcOa9w5lR2B7iiBppm+Z+9WC3Uz7IDIa+LzvgF1/3BW3Cpv1FXzZf7Y7RG1ytv8FsFTa&#10;3oqgbyp2OriaJSzw+4uu2C+c8d/HFSxsyqjN5r+TiUOggezdC+9/ARPU1UYJq0YYxvSvft683T6X&#10;Msh9VPJPcm2QjNHW7n/GNZJYirVCex/PgUufKRNIk3pO7d3m8DPBehxoRebss0vM3cqhT6WhjsaE&#10;pS3uCG3DPrsdGcZ+DpYkvnxuuAYel0347P/CBmMOB5t3IOIT8/0VYKn5/uiPFUCNmnqmUZr7siR7&#10;YWxv3ge8L+mXCJhSV9iGM/J5Mo4oT8PEmT7pBz0HhhWG7hB2PemicN3DL4Yn3pksnUwOoHqB2YHv&#10;imVbYvLlfy+469m83mfV19XB0tkLllIqZhEAQefe85LIG7055ePwyqRp4aUPPgxvTJkRXpv0ZXh1&#10;sj6+8cGM8OYHeJz0aaA82muTP8ffPpfH1m3+ec1/fGPyJ2HCVJXKcgaf3xf1AU+136WFIXNm20H4&#10;lKHHmxx+NgpCvZUM0h12D3aOclnUYY8SQFbEjfMtot9P8YR2eOqEenYqdEF3y5FX3is5qvuSMlja&#10;FHjq9v+9T2aE/rsfLQCsd6FGmYBYLKtu/2OxrAyWeqclcgzGcpxxokOtEDex05L5InM9atKzk4GS&#10;gMhFeGydca6WXHVQ+NFqg8PKQ3cMu55wYbiGOcmbH4R3P0z2H3KwidRR5XIJt6MBQ//Nsf91sLQO&#10;ltZsq77lYCntQQ6yUTcHzz067vPwu95gSAA8EU1Dsmck2Fe2hBhfgqBlsNTYpR7oLrgyB+go45CG&#10;kazSRZB4rb7tIeE5ZK0CiMn3fx2+gE5LarHXBCQy7PxlcV/bCCxtwuqVQcbiy1n6VV0UgqTkllAX&#10;i62B3Hsmb1c+8lr44RqqecZ2Teqfka3iWnme7Pv5mm8lsvh0oIS0JSDxljZPMILmXxEt6gCtFICk&#10;vubA8O8tdg4TcdoY+CdehDNLi60F+bHUfHvI+kiDeHhc/NTP8b/jL74OrdkA1pCYMzkVENcGjgi4&#10;DuCzulRDSvijjg4Cx04Aj5dZbVg46caHbTooK334RiLPlrg4YEtwn8H9oxO+CN223DssjICiHTTN&#10;ol4qzxOZXjlYWqW9la0dMsyF4LVp7nQCsELm82GX3SX74W2W5VaNBPg152w28NoKsLR47VBPkPPO&#10;63z/K++FX2+wLVptGSiUwegW/NungeO+7gCgyAEggqhSwQZIKgwtTv0GmCzANoCeqK1HcfeVBiFQ&#10;YYtMP2H6/gJDSbpvd3DYCiyf4294INz/xgfhPaxT1yeWw7X21fw+rzg7VRatB2lzC8OqpVe/3oaf&#10;nbkM/al9wBOZlapLqfaSxTnaT2zW6RBlQcCm6LTihuHcWx+QNTgNG4fFLLoqwEuAPPRNagMImLJg&#10;xQKfBeQO5EirWInJgXtQfKEUWminYQ9xPywCv9l/txPDWBjlB6Gr+I/hu+EegX0SEBMsbWp1kfXq&#10;hcZct1p+T4OGYst4ruVobA36gI0OOiW8jYSFx/X2xwCuRoNtT+ZFlOlQ20xbrMdGQNmA4Ipi5zwG&#10;lsIh0I7QFozHDTUArYUEqylDwGN2fe+kg2ZgaYX2q4OkBr5bssZBen+CdMJ9AL6FlYIttzvORBF2&#10;KdYwfdItT7wqzHvRy5V16DbZNXBdeiGX3tFkMgKElIfxOEF848bheygK3v6MFpg5LGxuAUy57o6/&#10;/n8AiAeLVrAOH+G94wM/nMHrzNLUdp/kEew8+bmKyTKKHNQbNoB/wZ6U2CFooEm0J9uqn4/7in6f&#10;fhFbJ9y/CwEcIMuYHVK/6T0Chdijwi6nXhHOvfOp8Ni7H4ZpWTFPrq3jZdUCPzNXuf+ZG65BS/1P&#10;+X11sHT2gqUiVwESxF82Pyz03OagsNZ2+4e1djwo9MLj6tseGlYfjee3Ozysth1+3+ZwSHHgcbuD&#10;wmqjD8BzB4Weow+Rv7Vu42e0bFt7m33DwSeeFbsChRFrTVdcW02Bbfn6azgN+2YzS/0ciE3BPAaR&#10;cMMjY8MXpkwPP4HMSAcSQdAVMz9iC41JMF+AnXvSuaB+K864YNyQgaW0iy6NovJ5iOGRl7F778L7&#10;X5IBSQ2BpbXYFb4XEuHhpJsfCd/DfAMWrLwDQOMPJ6s0UCyzzpoCs1S6KVQiTedJEBS14i99Cn5n&#10;HMWchOQYid3M/kuXIH+H/afvJ/OU3XCLIz9ZdsMRYb0dD1P7f/cz4eG3pkh3ZD4gqjCnIvqAhEPI&#10;urYYoE3zv1pO9ix5TR0srYOlNS+sOljqnQBCQ0c6QONxzZNvo/VrpExjVQCKOpnWcmhtVlqtsqQr&#10;JpQKhOWDMMTgwXixqkWt0kVW6BtGHXmeJKwyvQ4bp9p6g/dXM4Vvmm3ZxSwBuw6m1ny5yy9sLVia&#10;aVcRLnUpAwEUsT329kdhhY13AZjIIVkw8jwHPjGQ4Fwc6KSt+JrIOljqiRscAx0HgGd9jbVTIAHo&#10;Nnjb8Oz4jyRRFuMtokH4jftFIDfT1GoULDXAutp5lMqnfb4DdhQG7z1639AB+yCVPxybtODRQYoz&#10;h7MSR6YJYZxymzNLeSzyem2D52f9rf+o8OwHn2cMJou+LEPVNgpleTJhnIrfdj3j6rAEWGN0igIK&#10;kHWSMcNy3cEys5XBgwQTJoAugIkMOBoa/h9aL7lGhcnqIuC2/vx8tHWypNfIWazaI+PyA56sk6m2&#10;3g6HCuvbWcaJkZO3M9YAnHo7j1RqyZJTzTmZIC73LIaKcc2aBqRow1I7ie+Tja8nSKQsaJ8ALfYC&#10;wR2LI99FseCP/UaFtRBc73HKReHWJ18RYCOfZOytZ/F8NpCs5oFKLWBp1TXfxD3fYlvSzDfWwdJq&#10;dl3Z08MOPB2AH9gUwgikzdOtWBzwITkGYsrrrNgUZWH8HgCbYuW+4YLbAJbi+vPcPwWwpOvGOwsT&#10;jUG+THN1sJTgTNTTIpBjIGkJLOXQPt4n6hsVLOX90gnPLQZA58hrHw5bH3OhDEuTAN8Ce0l2PBHg&#10;vpbB0tIxRxsWAVNIsmC/f7zGxuF/Y6dFKZZ3wVBaf7sDABABBPZBCxmopKBTNvF9ToOlrb0XDTTk&#10;Nb3t+bfCr/tA9oaAtbEWK9n3GVhq7NpqmuveOr7QKoPDgL1PCCBwSROJ+59qQIC4XqwrkMFCzy33&#10;U8BaOkQaBksLxeZ8f3w9OJgOf9YFtnTrg08VZqR3VxTspfn6ylPaQCzVTHtV9eX4MkYZr+OG+sXa&#10;m4sWnnQo+BCSKANRvcMkSThVgqUOJimblJ04xv6Gb+G95FuS17EigxTnKcODe3MF+iRlYVFPeGEU&#10;oLsg/lxmtaFhuSFjQm/oCx9x8S0yKGoKjsP1txnJVfgiOwF+fhshHlU5VcWEmy9o69ihtZezDpbO&#10;ZrBU8gD4q1W3knizY7f+EgOz6NzJ9HmlgwfxVgfcAx1wXzGeIsuQtp8EDBlkKJu+rvmP/v7mPy6y&#10;Qu8wYNs9JF/M47eWrOuG3cCsBEtV0uwvg8eITS3EioV/5PYzocHlELUl95+3frs98IIb92e30y4F&#10;Wak3CAqUcIOsDglLkttoscllZlLXiPs2i13Mn/gMCYnpkdvQRv+h7zbwl+Na2Smi54XX/xm0VPx9&#10;yE5C4BE9dpdgq+iQ4T56x44XDbP4ymKhAlgqeaJ1LVpOIt0iuBfku2Db03wUK3THPFq7C+mTeM+Q&#10;dUqyFu3/3waNDhtCxu3QC24U4NTtP/P2trX/uV1Jq6Ql90lL1ljj76mDpXWwtOZV9e0GS/Mb1ple&#10;TCSPuvresBRYftWn9lpy56CfJ6ZZIlkwdjJAx4b4wLixbfrCux4r6WzyglUGlE3f6DVf6LZ/oXhL&#10;Ok/fb2UDOqCjOqYhbLrX0WERMpgkeTJNPNPgSq3plkwUkqSsZb2cPJEFCODqN+tvFa5//LWsXdwB&#10;0+qHm6536VzLcTib0SW/eWj6nAwXtICCzoTtrAS9GaClY0hyAhyyIsOTJDknEKcts1FLUFrlOQiC&#10;Gq4AStHGysDgYLBVXZdNJxWmKMZZrQqSqQPiOX7u/c/DT9YcJgEnnWKUAzBdPmevFIAWW6u+PzkY&#10;4wk2B3Wc+9//GWuXO6KB0tcz9Sy2ibPLPiQdag6WEvjWL3O9WIKMdz/3ZvhJ9z6hfTeIqstESWMm&#10;4RzIcCYPrjIgJoHW2f0bB5tYEBPBbeop+qZBZRzS4bpCInlgGnWe1EemnIKoDGQY0LQH8NUJ65WT&#10;2juhpfQ30LgjC4wV3scA9hA8FXa0n4/suvuvziomb5ubtOHbH6sFrnof6tCEpH1q92vD0Xnb24kG&#10;PrEOlmYnJrsPagdLja0gBRj+niULWeu6B+6Ufznvtgdjcscg/8ZHXw5/Wn8LaSFjIiHJCHWMewJo&#10;kUJOMbh30DS1z6fAP2d50IYwcV0YRSROsmUxKWqjVptS7yCm3z+8tziUygqNDqoRIOIQOjIn2W5+&#10;zs0PSFHO+yze/mhm2HDHg4Vlr0xb28pFqrmhDd9Mqtfz9JYsJaZlO2vrJH8tbcYkvI5aZQuDQUKb&#10;I8MgADAUdVltfcQETodfELhWmSC8Hh0RytgBMAHG8lLdB4Zrn34rDnby1nuxLTY5XXbJjwWPXFeX&#10;3P+ysFk69sDapJSRDBhj0seWQi0makEvMXmTfm0qeHHfpDsHjCGupx9DOuIRDFV0eRjxiWQksfvC&#10;/DefS6yXzJeUhli02n/JMevQDE6jP/yyO8NSq6AVE76H2teUpRCQUthAZIMiqZX7C3+TIpuDyXYe&#10;ZM3nTFy/p/PHbBiUFFLSOZRzmRcdvOAQz7HKMgiohO9m/EQpGYLaC6Mt9Y8YpDL6hEvCdU+8Fl6e&#10;/EWYgpPoQJCsN6DhlIzKWzP5/HQ5B5ZHOLWu4F/ya6Bxi/qmNooh2shj1cHS2Q2W+rrWQYK5ZEgq&#10;8Ce96cphg4lZnQbWlV/f1L/zz2je74yP++6wvxQYvHhTsRRL8W1DS7XhcGzWgqXs8vvbkF1FKkd6&#10;GbEjyZ7zXidsxs3XRsqb/B7O7W06juTHPIfKCUA8qgIpwmwB7Q3Zjmfd+kj4+VrsxFR5s1jkdAkd&#10;yaXYVaMyM5E0IfJuCSxlJyNnG0jHH+J5zrxgB8CaI/cOb0HXi/d8y38YS0+X8zYV27HX3YeccEMh&#10;BnGfGP8r49W6b+gDpIWeRa+8iFiF1FEl33XpoLTWqwypLBedzdf7e3L7Tx9A+09CGAvmfx20Yxh1&#10;zAXhmsdeCS9N+ryq/Rfm73RK3OlZ89kJvsyjfyjEMSmvTu+bW+x/HSytg6U1W4BvO1ha1ATkTU+w&#10;aq9zb5DBEWL0ssEWkakhRihPFC1xNV0uB0tZEWJy4BOGWQ1b5t/DwmNvfdCwg6352s0FL4zesdKJ&#10;upbPcRfeIGwGEavmOXNNzzLA1Mx/M+j/ydpbhIsefN6SJxE1MJFqN+bFgDzFLk2Dpfpauz8siGBi&#10;Og3P/hvMRgJg2trplUHVhtMJzzZpPjK0dNohq+GqIUcnSn1Ttn0DnACziy0nj4+bbIkpgdIElpYD&#10;kxxY/wh/HLjXCZiQy2FklpAhMSPLMemiOUBY3N+oeWhsaAcImXSxit97l0PCO59qy79cakuGfGJl&#10;q1dgKZhMWpyZzISvMSbiuBwMqMZ98nkYedDxYTGcT2k/FP0eBaPn43XpZa3BXqk1Vl7Vtv1MUL0Y&#10;kDgrOGf0ZQw7+eyslbgKYJoP5FAwIrXVMFhZfJWBYXnoCg0/4MRw+QPPhLcA9rikhAShCQ+NvxOk&#10;YJAiwaadm+wUpYVvIGkBLJUXZh/a6gvY8g+og6XZucvug5aDpZ5UuB6lginCyIDdJVB/zm0PpYni&#10;+Host7Dv6VcIM52tzmrLjPGer+eSv8uT2cY0gyNI1phtLwA8bksdOFK97wWhcSpgG+5tkbLBvbPl&#10;4eeG8Z9Q+oXscxYFQnjzwxlh3e0PFIaH2j8HS+1zM3Autu5FgLYI3vlx0V7PEs1S2XHdEnjk8UhR&#10;hiSuFFsn0U6axvqrQIx/thbsoAx24nnSIVrFTgJjHsq1TO2Lco4IrNrgIILmHXri/Ri+0m3YjuED&#10;fLkMYJFOjfTjNof2KB4ADBb3/CVMB/zXRjuK/jX1cuX7fPCFPFqXjp179zupA0O7StrDf7YjWNoN&#10;DH8UxRaFVM2Op14urHyCpBGkiEXbNPRFW8orwdIKW9liE4bPpjY6fgjYP/v+F2HVLfaQWIexAX0S&#10;r4H7HLH9GKImgxShLyePZQ3zJmKgssZvq/S6vcDCzhZ2wuCeIgBEuYOeW+0Rdj/lsnDT46+GD3CS&#10;XT5GABUeNkFTnFsHPcQfObXYTrC01cpPw2Bpi0/9LHhjHSydE2BpFaComXlA6++Blu0DfQyZ2c50&#10;r9rlJ7dAKhCk+6G4gBPIWF7YsxYsJZj450E7yTHkTHFRiKJNldkPauPyfMj/nfxWufBRKvoxf2Kx&#10;xdo4fUQpJdtoOzggi/cf9+OmZ94K/4D0Sxe032v+Tf9BHXZumnO7/JCQPayLQrsYCJaSnKKvY3ef&#10;yL6tQEmtEcizhkEiqH/Y+fhzJc/XjLGlPzxGHYzHmO1NHMDf+o/AwL0+wuKPRUtIdsm8DmrBd2Me&#10;SL+MVnkpnDVv7bW5/ee+WDFPBl9BRmyZ1YeI/d/lxIvF/r+Py18eokz7r5248PdYI3yUa2sLWf2D&#10;r323//Z3W0u1dMa19MrU/r46WFoHS2teLXWwNE6btpuYgwxGHHN+aL88AD4x1hn7wafKevJYptk7&#10;WEpwhsxC0OYFLCWoAjCHYNZv+owMH8BSNFiNrPnazQUvzMBSP4/uQB3uug0GdwkITgvTzgYgCfux&#10;yrT45jgPgqVLor3zxBseFGP+Nap88cfEV8pBSBksjX/PQaTMmPPpmcJaUeCKSePNYF58Hw5FpqYX&#10;wNJcky1jlgpbRJmlcdiGrBsdZsWqKNmGmx56ephk6+Lrr/BNX2PLQJTs4Hi0sjEA4bFTG/b7q+Nz&#10;CHiIEDiZPArkJT2fDNyv0labJAMUJGRV91cbYBDZYy8pwGLivm0GlPKAGgRLMxSBgVYmQ+CM5ftf&#10;GR/+ucmeUh1dEIMCOkJTUXSNyNqxqZT5vVsxUKR8DiIzvApjp5lBTVzHrttnDFSueSbNfGwHwXoC&#10;PwsBMG3P1sj/bBb+ufFOYZ9zrwsvvP9x+BinQGxEhpgKiTsDWfJKrZxKX9ASuLht14C7GJyUigVz&#10;wJTUwdLspM8hsPQLfO87QELWHLU/BtT0R1KhtkMZ02AoAthSLWYDUaMGl0kAlCfKVykYNFpQsO6M&#10;NBU8L+ZY8oN9UqAUrZoAmNqv0D/8a+gu4cG3pirzzUAZ3issNqy3w0G4p3SQ1DwBltK+2f0ZiyBZ&#10;l0nBBdj9rYwO9UkEsg655GYAun1kQN18SAg7khncVXUtC3qlmRasPE+QlMMyvMUbjF3aJSahi4Al&#10;efw1d0sCy+F6zjwS02K+QE2RHYDtGwcwMXnc79wbw6K92FWj8gsiV5KtD7mmWbxEwDQvPNJfSqK7&#10;PKVlRgprkgDFcsN2CC9M+ERbXw3foU/yRLw41LiYtLt5rOpWm20DNVkmmMB1SHbpWXc9FX4KO85B&#10;G6oBbkPTZIggdUUtRhDglF0HPuQpG25WZohmxQT30W0y3DDKB1G2QWMTkRPCGiDYy+GFv1p/JADg&#10;vcI5tz8dXp76lRyjaNxJ3qvH//X/fYlzr0ULWQruo+x86rkugSeRqdbskz7L3lAHS+tgaXPyj28C&#10;WNoRtubvQ3aOYGlkl0ZDqaQN90968+XrJIs5c+Oa/07gjCyTKm/zbjHGghPxVZS/++vA7WRmwgJg&#10;uxc7IxKwWI4X0qAkB0q9QAdmKvKDBVZVeTcWrxbD8LubnnhF7FjrADuCySr1xv9PxXbOXc9Crxu5&#10;EyXCpGgJCS8Uep3ZSYkiDk30bgMl1iTb7/FKjFtKTNG2BUvhi2Dj2yNvkqG2Zv+ZVzOf6oyOg1+u&#10;NyL0GrFfOO6q+8JYHCRZv596XhLXgmb6GpFoMS36AVseqWA25/OOogOpg6V1sLTmkKIOlsaqOG90&#10;GIOJyCA32vdkaacqG+uikTbWSg6Y+sRXa+f11jNh2FBcGgDbqiP2L1Tyar5Uc+MLLetQ35i8oTtX&#10;ms+XocHJdj5OjBc9TVayGmPk1QhM0ah3QeJ84EW3KlgqLfP24846Gmt9Pj4t+63t9h7kp3+k5JVh&#10;gr7UhmiAQrLZQadKIikOxsFSZ5caCzm14TtAaW34DrZb2ykrjkxMfrnO5tL+kATHhZcr+xh3vErC&#10;wX2j038dGS2HN7SHk0vaupaclplbkQnrIEjmrI0RS2fN88vW3WEYoDIBHtLPlUzPZUYa1cBbsTBL&#10;18kZU+W2vgJYivdIuw628+59Mfz435vBsXPAEhJUJuRMUpmIZ5XbPMhIsgmp3TOBCvZclenEeSDt&#10;SWtTwbWs9wwold/BLlLBdjCsuM+0M2h/ZYsx9bgWXrFv+NnqA8OWBxwT7n72lTAVmalrCEXFixhz&#10;lIKPeJGYzTLQTfa9wBzIwJhWXL1WvbUOlmanL0NvZhezlN9OK0OGxX9fGB9+t8EIKThwjQrrIerB&#10;WcFQiluq9xnlO8ptwNXA0mr2PMpXqEyJt9MlYE8Z3POz0AhgSRh6sLdMQr7fa0i47sk3xYfm0+kJ&#10;0hEsdWapFormYmZp5pBSblkd3Cs4L/NdvJ+ZpL06+cvQbeMdhBVIJo3oLrOjpVFmqbIa2yORi4O2&#10;cL5ph+RawJ7+c5PdReKF51jTocTk9AJOtanPzIupofrI21PDX4bsAmkYsv+N4cyJxJlNLMo6VIKl&#10;ypC1oVw4JkoDfKd7v3D0pbdkvjJJ/1T3lek+y9xNq2yXvpk2djrOirZissODLNzdzr4OAxf7hoUI&#10;iPIaQDdUGFGw+5TbkeJDV7Jm8bsly8WE2QdClVhH5RbLGuOkhnyUMrK020U6MgSkZVFE21Z57yyI&#10;faYW+mJgHP15w63CfmdfHR54dVyYwqQZx6o+xdjdeC7vhMglG9J59/XtpfQ2uAxt9BF1sLQOljYV&#10;z+V/n9fBUtohSnD8c/AOUgTxgrrHiWrbdeNzOQuzat6UA6T+ezHoFPswg2Ab/s6YlnE8448n3vs4&#10;7Hb6VSKzQpLSQvBD0i0Wi33W0VXR7eIDnYot6RLvy1BWHQzVHrq483VVoPJPON4JuNlbLQMix4hz&#10;gxkj/JV+chxO0l5n3RiWQBzP4UoihwNbz5yExTIOPZQCNH0B7Wsj9r+C3NFKe19e2+KTOZwWmITY&#10;f8nJCTYzP9eunA701//qG5YEy/dPG2wZ9j3rqnAXtNGn4liZq/qgRRX6UkmashKLLgX66Crdgm1k&#10;u1v+MXWwtA6W1rx6vt1gaap4W/iLO/vdD6eH9XY6UrTWIrU/Z9TkbJqytkgJLJXWK06mpaFE1Z5M&#10;skEHnCYOIsuPa75ac+sL3SDm59P95TTs9HdWBXuO50aALJu+3krAlJUwgmS7nnGNsGu8siXnSIC8&#10;LPizk11w8jlYyvdUAHdJuJ1tBTT1/31uQvg9Jp1ThF4Gafg0wxyAtCS9kKhXtNuZninaMrogAVwf&#10;raNvTJupAQn2/es48KvEyMg0Yn13CRJwPZ1w7V1hmTWZjGUMVtcxrLZOnS1GtqNPixbmESQE6Mgl&#10;qesffoUpig++PD5WYgstd61dkFXOeSGIyTMuc8QeuDE44dra87TLwncBXpNhqm06rlFUbJFPgKm3&#10;oAIsWBGgMLdS0NJg0GznsVaw1IFS2gFnlPIxAga8F9iiw4EgItQOtmlP/I4glmvs9wNGh80OOR0B&#10;yjuqceysHVkWPHkWgJQDVemVzAHTVADI49fWXr7WvL8OlmZnL3MGsxMsZQs1QQIy2g86/0YZRkZQ&#10;kmwM19tN3RUGlhq4qQBLSTOx1oC+DJayiOSazrl/7QamYy8OkQILD1IlBG22OuxMCdadGeKnjnfC&#10;O598HdbBtGQZvCd2bS4HS20JFEC8kk1MS4P3s21sf8N7uVZOvv6e8KPVMTGe+m7wJ9q94UBbxiy1&#10;bhc5J3KdyPY0FjGnuLNdXnw0tEp7DQ87nXp1YJdN9DPosIi2WXaK+5JYpvKMtVnyzxz0tPVRF4TO&#10;KAJJUcgGM6pN5D7Y9xGkNQ1vHSqWZG3YHi5gqbBOCapDa7PbhmHVTXcO72EBCPMeRVJPw3Sistq9&#10;/xPWTzHOqhantNyGaQKom14PxiFvwBmz2L7Q8n3Eh7ZbDaxYHkMPDlzSY+1Im8+p9QXWaKZHmuub&#10;F+4zY05Fre3mtXGW/ZoX85OWvJ1rJMsETj0O6ASbwLbYxVHI++vAbUQf92kMNWHBgscctbbtZDrw&#10;UnZLRZ3C1jXBtvy6VX9nHSytg6XfLrB0qGgV/3PAKNNd/T+VucJWvn95p0YpLrOpyU3l60bvLf+b&#10;M0eZo/D93Oi3HSR96YMvw+GX3Ba6b7mnMD5JeGCurNPuy/rMPsiSNs9jkaRP6l10kpOZpmk7yLaQ&#10;hEB/SOCSPnInDMSlzWqLn7yLgcfMmPZt2P9h+54UOnftLTFL+9UA1HoRCt0EBCDb47GTAZL5vIhc&#10;WzTmceU4Kw7ezDoFa427Sq9Lg6jsnFLblbaf/lZyEvgqFPhYpCbbt8vyG4Q/9x8Zxpx2ZXh0wmfR&#10;/jtD1ztOvkC+XMLJKwHTuaK7oA6W1sHSmi1BHSzVSd9q4OkUXvng49Bj5H5JXDobcuHGLDrVJsBS&#10;bTe39itS3gHubXviZW1mrGu+zLPqhRkIWWi18gwPj0zoft9nFKYaUoqAjLrWG3meVyYinIi+zbEX&#10;hg+JDeXwc5bM6aGrQy8kpRlYKi9vACzlAAP+fIq/73TKtRhWheqggOKa+MTkM2vr9udTYponNQl0&#10;6IB28e/02CicebNLCeh+0Ol4YlcY+pFps/nucu/YJvniB59IG7cAuV1RMZQBRNTHsenPZQa0JKUK&#10;2kbdH4Kl8m/VPZQAA7pz2x99rlxHVoO/IpDLKKgtmaXZOqoA82LkpVeS/2Ry5gHcRERgu8J5//Df&#10;aNN0AIBOPx/AZseTNPH02pEB3H5FDA8BYCpsYGOEtyVYGnUbnVXq2n38LrYHdWXVWdlzcn9IEQEg&#10;ag8GWRuHLj2Ghl/8Z+OwywnnhefHTQmf4AR9ETXWua55JhS4KG4OltrfvXW34j6YVcah8c+tg6XZ&#10;+UmImNxnww48HayPwdbZkDoYKjV3y5IRxtS04W6NaZYaZV6gHiYvBJ/67XmMgCLUL6T98KFmyc4l&#10;JofqHbcQLI1Bu4FmtKXZ0AYHz0TnqyvYb0igWFRab7uDw9NjPyoMdZKEbKYCZm9//NW804Zf7fLn&#10;93DhPrWiWWb/mXi+Bjpj312PDJ2hL9qBrHraEA6RoJyCA6J+jSrAUmWhqn3SoU7U0iTTcNkNR4Y7&#10;nx8vya0wZ1yfjDxK8YcO3Oa+yndY/07mCScO/2B1FIEIwJOxDMaQTnd3BmPyo5I0iuacg6XGFsLr&#10;BQAWQHUIhicNDkuu0i9c9sALun9owZfWcH69nD/umw4m4T/Fe2f+pThEq3W2z2UTfIjJ5zNUc/qZ&#10;CZ+G3jsfru2kBP9ZJJbjA2MTPleAUjKAHTTOfLN0L9m9kDTFjVlFny3nx9tNWweWahKffRbjBTB/&#10;hdHNv7GIyCFgkMBg4t8O4AolLjhV+ff9tw3HXXdPeBsGy9nHPM3TpyvTSoDsiq1U/G3d6W/Td9fB&#10;0jpY+u0CS8ksHSxT0SfiRp2MG5YMU2oUc5uEG2IKzCiff58bDCl/53P+PP/d0CafgfdMwrKi1M/L&#10;U6eHFydPDw++8X44/fq70Dl1XPjd2sPC0qsOgD0ZKF2Xki/LcELaHGU3ppw7s4Exts+KR3hOmJq5&#10;/WSRTnICtL6DqLRs31Hhrlcn6lyINshfxM5JgU4/z6XaeJx9djk8LAqSEAknInNjx+bFMuqnNmX/&#10;Cx08Pli2re0/9827PZgr5vYf558FS5EOAOmLuSVlkBYBY/e3kBM88srbxf7T19Pj8lywYOp+t2H7&#10;7zlJm5rwFnxYHSytg6U1L5tvN1gqSUAJLH1+3LSw0uZ7i3FV5+kJYqp0eZJYAa5kzFKtGFFvTRlj&#10;ZIuR8bIjgB0x1nNFZaXmhVL1hcXcrnogTAe80pb7RNFrbffSJK05wUn5tdJGgrbzTQ85S6QTtD3c&#10;dtPB0kLrehks1WtQyk/lA3IgkskWHcFz4z4Kf+y7vVQGJeFj8peDa5ERk7RLC+3fEVhP7awMEP46&#10;aIfwJgQqBYgkkwdf6MlGuTUmsnl8HwmqSiKr7NL9L75ZEmdWaBVwMMA0B0o9iRbnq8GGAoe+1lV4&#10;XMFSDKDqOjj8Yu3h4XnQjISrUzi3rVs/3iZeTGYrW2TY9imtn/YzAyfKGaasElOE/MhLbw7fR3Cy&#10;MBJNmaK9QjrPlW34lmTKNTEwuRqI30A7fpOgqoFBwiDl70yWeU6NYSqBE4OQFYeHhSk8b/IH86+i&#10;IK+ARGzXl3tFNYUoidB1+M7hNEwAHwd0IGkuZUCpXZ7EzjXAVEMZq+5Wuw9aeR1b8PY6WJqdtDkI&#10;ltKmMHTl9Xj83Q/D79eFrAXAEDIM1eZmRQS3I03IVNRi1yvtP0EibQmOTEN+N+4ZygP8cr2two3/&#10;e1EBMtkyGRVZ3ZAjmfqltOF3hpb1vNCGX+F7GgVL6RzsXrfrdcVDr4Tv98DQK0h5aFKorBAmnDpM&#10;rgiml+0W9dRk8BL8xfw4Z/ODXbogBoEN2+fE8LHXw0TKg7ZjBv5vjBHa4qxgJsmRMTrDDIXOpDUd&#10;W+8dMQyR6wn+0XU751vJWtQdJHdmaRyIaIApQLoOtIUEFl2+Z6VBMqxs3R0PlqSd3+NT2zVL4wpx&#10;e1cES/WOK9rLFpiu+BY/DRowqK118PblDz4No446O3RZsbcUVxcwhjSvDW0/z0XV+yQWXY1J1ZC2&#10;tseaLWQVyf3BcyugqO2Ln2Pr+vE15J0P7akFTu19XEtqmi8Cre3/bHdQuPWpt8I0HL6yz6ilTg3Z&#10;xBwtJ82tOeez6r11sLQOltbit/w183obvsaWm4Yl/71V2A5dBNsde0HY7viLw8hjLgrbHn95GH3i&#10;5fLvbU+4OGxzwuWybXf8pfIcH7fFto38rbiNxGCgkSdeGkacdGnYCq8ZdMiZ4T+7HhNW3fag8Efk&#10;Oouv2j90Wn49GYTEfFikf0B6kRkL3nmIOLgdBjrJ3A8vKEknAv1CXiDyYq0OgHImvHa9sMuCfoZ5&#10;ADovVu4XRh9zXphgHQmttSMOCEqsLYmn+8mvxR89P3Fa2Oa481B87qtEIQEktcVdc8eGCl3us70Y&#10;7SBxlcdW2P4ITDvr1WI9JTTlM0Uo14NBizjv0m1Ev0W/DPu/2Eqw/+jkue7hl8XXO/uY80O++tpL&#10;aJVFs3JHb2uvRcvfXwdL62Bpzavn2w2WCliWgaU0fM++NzWsvMU+VumigW4ILNUBEgX2oFd/vF1X&#10;mBSDYWxYKdtIqvJjoM0iYKmjYjVfq7nvhVXB0kxYkT6ETKmVtsAgHjIeYWwdNGqtbinB0s5I8oYf&#10;fGaY8Lk24RfAUmfAZPqMkWkST2U1xqn+UY4N18iBhBPR5r5QN0yc53qIwt3Z9c/AUmWdgjEYBby9&#10;HdSZVNr6TtbmzmgL4TmSQqdt1ER3wMtBQeW3lvbXgEs6JzroZ6d8GX68+kbSbsKETBg8VZ1ynkR7&#10;9bYSLOXaps7OYj2GhP3RLiMagTEwqGy/afYK9bViYFEOUvvvLhjOcyNVS7lfOX0xAaauYXrytXeG&#10;P2AoFUH0jiKsrufdq9NFDWJvBS2B9p6E5klqOSgpM8obClqMRVqtMEDGDtms80PTjmApWzQJ8spr&#10;weLRtlgyicgWU+CDzPRl1hgaxpxyeXgRwJC05sfFmtatt6XqM/yXMq0U9KiDpc1ep7P6DXMCLBXQ&#10;SK0L7yn+xvV0wuX/Dd/twUm0DpYmaY4Y4LcBWFo9MQVQKmBpaqEnq40MPWqaYdi92WYMluFwGRbI&#10;7Npwlb8L+j/B0nbd+n2DwFJnjyewlNeKLdCD9jpBpGgYWyh7hW2JDoC5jU/s34p4hUOwEKPMDzCT&#10;YOl8nIiLosxNj76Whl/4VGQBQDm52Kp5LpFi9kTAsTg9Wa8Nk6dzb/mfMIeEtUoGK66nMOpju2QO&#10;jltbpflST8xkrdgUYSbVjCV+tvbm4fZn3hTfKfCoF/FmcjAiQUtllma3lq2UBDi3+raOTorOiU4b&#10;ewJWK4Fl+qS3P5kR9jjzivC91SAnAVamgI08FpwDH8DoBYmK+6Hgf7JraV0trWd1axEvdj64D7Ph&#10;brJ/ZCtLwd/224p+PkGZ0jeLY838vvfW4dir7pQhLexyUaBU/U25IF15PVp9FdrkA+pgaR0s/XaB&#10;pWTxo3sJdrVD135h0ZX6YwYEyAYALhdG/sAYmm36LExR25Qb/62vsecxcK8DbDuB4/yRv1NyjkWy&#10;TmyFpy4yJ8TjM1iE5RDBaL/ywozJ85B9z3hYiUr5pnbI2fepu4Vg6dZCfCgyUfX1C2KI6h8GjAz3&#10;QG8zygm00hAJPIr/+ceIdJoMGdbp8LT/b3z6VdgdOs88t/RZWtA0olCTMnS5/55F9t+IHGLfMwKT&#10;dIBAmkcBbD7i79IdgX2XOEMZpyTldEastSz0TI+87DYZXC0jr+w8+NyN6sWyNsgfW23562BpHSyt&#10;eRHVwdIcgGIS8szYKWHVrfYzZmnrwFIxjnAODPqpQUKnssOpV4ghjQyHmq/V3PfCpsBS7jEZj6ts&#10;pUxdbQ1XFkNbMEs5fIAtqw6WxjMkXqyS6VoAS2Xn0/oXooxprqUzjXZCqJG/jQFHKw3fSYYxCWsR&#10;TpkswIaYpQ6WstVOdU3hXOR9ytSio2Fl7hfrbhmeQB852xjkJ598bk9xNx38ii2E8cQr2MHkhK+Z&#10;jG3EEWfKZGtOXpSJjO6UTcBbHZ9q+ejAsoxlmbWuy9+4/zYIYoWt95VCgnwjWjPbhBndAFha3bna&#10;PZOxhfk6JsnCLsKlJNjz6Ovjw+DdjwzL9CRorLqywuKkBg+DNSSqsQ2U54SDZGJQwFZR3rMMEKw1&#10;1Vp5YnLreotNBju1tEgqYJuDuUkL0pi/fr9QMB771Q4sskUBpC4/fI/wwJuTRIIiB0yL68UXVjF5&#10;bQBFmK0Gps4szU73HAJLtX04Qeu0geOBPm15+FlhEQzl0+KCJStojZMJ3j0MOCkwPGpZ61Vew3vS&#10;2R9yL5K5hnWO75Tp6LCbtLnrjTkkvAsjKeuc9PsSCMOn+SwHPK0PxuG8olla4T9LlQz9ZwJLhWGP&#10;53jv/O+NSeE7K4Ol48N5BFC0a2UFoqaYpeILCNwRLF2ZAy0HhVVGHRCmuHl3ANL2gaVDAqZ5xUWX&#10;ru2jDJWzzZi/r03+PPSAfMJ8SLCp2+5Tgnltk762spwU7E3Fq/LUY/8b7SWT+E0PPCWMw8nwBFhW&#10;AfVKo4xNCSytjp623O5VOCq/VgoUck1OxXbNYy+FbsN2BLCoIALPg/phjQdi95IM5yKAnYZg8nXS&#10;+WF+grGTSLa0gf/x81t+rAU0Ep/FoaUAUwkEdMFaHI7hl69N+ULv069VnZAMI4+7ZsRJhb5mWn7q&#10;2/qddbC0DpbWsu6/OcxS5rYEGSFDhbiSdqkDfIEMIJKYP21uH/g3vlY3/btLeOmjFTul4Okddi5X&#10;Vh5c53ZP2aMVhAafqcC2fNtPfZ3ugw6m47R7+C2Zdr81Ygnqm9tQQJF6QZ6GOL7zyr3DIZfcqIOA&#10;zWabulorzYjnj/TLnm9qfOIdD1Pwr6sfey30HLU/2vJxjqV7hqAxhyqZ/Zc4yFi0iH+kA81svpAq&#10;Yo6gMZQQYeYC+8/cStYE4ofFUWAfduCJ4YUJH5n9TwQNtuc7+SdymFoJVrfywtnb62BpHSyteSV9&#10;u8FSrYAnth5vaLbhJ7DU2XZe0Uo6bt7mV8EstfYGDf5ZjVHRarbSUiNmzOnXtJlmSs2XeRa9sCpY&#10;mjE5+bVkfqy4xd4SUEvy3QYt+FIt5DCcrgNkiMT7iMulDZDJJZmPhSTPnViZUcekj0gTwEZjKKnD&#10;I2iq28zpyhA5/ZYHw9K9mORQew3fzYos2rwrmcXWPmjMUh/kQKHsmBhxwiCYg4sCON/80DPDePgU&#10;bVgjM8dZO4bjmkNJbaeZ1kvpGAkaMhi49tGXwk/X2dICCgtYTDPH2+2EsUMQn8GNACIMnJz1qmuc&#10;55fTleXvcOBLrjYsnHPbw6KZmRLk1i6sdG3k2jWwpW/JA5J0306fafp0uJ68XhMwjpkTk5cfulNY&#10;BK0+C+E4qbnDxK5TT1atkawi4FAA1Kq2ZNBYm4mKzGvLia5ZisTrxEiCO/PzM5wl1JpWGGcjNzTQ&#10;w9p1ODmZialMUOa1Wo5tRcNC1413RgvkG6KBLGsE+n20Z85GTvFIxk6bS+Q/6mBpdu/MIbA0AaVg&#10;apPOjh+CBo+8MwVra0xYEEx611pk+1h7thLDdgkjzW1KK9a/JAjU1zQ2NwtKbL+brxsTIgbiQ8Oy&#10;/UaHGx97JSU6pWKJnDr8j5bx7W8gWPoVwUdrg5frg2OdiktFHelFBXjL2rkJlhrYmOsze4Lvusz+&#10;bx8q174HindI4BbrOTgcde39Ms1eTnMBXEwDjWShmJvVpWvFmGwAlReDISMb9rnwZvEf9HtStDI7&#10;pgl5iVmayaGkRNyBdvdRHMo3VLTQ735lok7mhQ/w9VyBYco+ZiCvHVp2B7bs1wrwNQdLIVvw1Rdy&#10;ZhgDPTvxs7A7ukj+0HebsAg1gZHk8/jFD0kHCLo4qGfKAYBSWDUw1VjWUnDl66gzawNQmgPuVHtt&#10;Q2BprlVc9TtMjiMm7YxpUERZGKzkwdA9fvadieqPpBVzRqoBc81El5+Dcy07/W35rjpYWgdLm3M/&#10;zftt+EYEos2Jdti6ECo6p/LcwOXorMDlr22s26r8mthanxf3Etgq8QA3xtjc4mwFHTwrYC1sKAFT&#10;kj6EiLISJazs87qxoKQSWAvCJvUauWd4+wsdZjljhlKVqrQcNNOcZEXMKAnkxi3dS/TXtP/PYZjV&#10;zpDg+22frcNCK/WG/ID6bonnjTyktl/zSrf1bu8919TBVwRQVQe1NVur7L/vg1xbrpvBYRFoia+z&#10;7T7h5fHTrDNFz5G7yTigln4gk1Vr5olvw5fXwdI6WFrzcvp2g6W5dgZv6Ok4HS9OmBa6j9g3LAAg&#10;Ttu/yo4itbX5JDt9nRl4A0vF4Ml7bZgMwT0AVFsdfdG3bsDTXwZuH4c8CJMuY0601NjTaXYBAL37&#10;WdcJe9XxhgiWFmQOErBWAJAK0+W1OiisFLPufHh72ueh925HYrAEmFbO4hHGpTNLnRXDNVAESxfo&#10;pgCXtJRw8jnWA/XL2qPF5VdoI7zqgWfFkareG9s4Ml26mIjZfkUGGF9jB2wt6bp2te2RQ07W2flI&#10;0bHjeiOb0hNUnypMHTg+rxVaYzBGRk+qKOsUYw1GOBFxvR0OEoaXdMO2gUB68xmOeTCSgeAZk8iB&#10;QgKIz46dFPY989Lws39vLK1DTNbnwzXpRD1WAj64LjpciZo8OtiKwYnID8i/lcUTWdB+jyPBnw/s&#10;oJauXX0fzzv2Rzbq05WmfWYSAu34e1cwwMhIps4cNP+4bwtDv2/5TXbCMJZ3BTCQZVFFK87dgQ8k&#10;qdk9zMIX1sHS7OTOQbD066/YtqyLh/Er721em4vvfCwsBX0x0e7GELIFoK0rSYmvXRYPWhms6+cx&#10;IQLgh40ayQtgsAPvQQ5rIxPvyKvuCphjJLtISygD5kSGI9MsnUfB0uLtlYF5th70sljCkUklPPTG&#10;lLDc4B1Dp25ghJJlUpiQmwq75etTBkslSbbC0ALd+oZ/gv34yNgPtXjnVBD7VaF0B26LE5OT1Icd&#10;key/+lympne8/F7484Bt4fcGif6ZsCdZdLSinGtK5/FU+e+pXV0ZSdx32vQ9zr7epjmn/csaNGyH&#10;zFdkfj275Vpt5fw6qX3N2dppndI3v4//3fXy+2HDnY4IS0NrltrAC1IyRgZowJ90y+Vz4HfIlKKs&#10;AjVeafPBoJINsi1tkSzHIYgGfpY7HJw5Vtl9otJU4he59Ryh4C4KH0v0HBoG7XFkeHXKp3EAF2MF&#10;l9MRsLQCZG71JWj1B9TB0jpY2hx/Nu+DpZbbSodILsvlbPfE8K84LxH8VImeqPufxaz5nIBqv+f2&#10;PNl6ZaZKe32UIXH2pQ1wErBQh+B16E6bCYkX7L/qbzN2QCzfY2vpiuNAoj8M2CZc8+gLknNHUgqt&#10;RZs4gHI+Uorpsqod7ctkvPyOl94NG+17dFhq5Q1E8oZFMyEScQgi7L/mHHpOScqROQY8LutmlH/z&#10;nEtXQms3wzZaaP/j9/eCBAIHRcKPkT07aI+jw0vvf6YzLhg/zACBg4Ow+LsPxGqT899as18HS+tg&#10;ac1rqA6W5u3EvH/HgTrXe7djQ5eexjorMe4KuodmZKKzyQY8lcFSVpEIXv17h0MluJ8rbEXN66Tx&#10;F6akLgOw7BgnI8vyibgaXFvC3co2AjJSqCG693k3qeZnUlnLmKW234Xk008+k9Pk7Ph+B0vdl36G&#10;fb/ygafDMv9mazbaPdiiLU6BbXEKWInD8EppbE1VRidBLm7iyLvpZEaCD10wUXDDnQ4L7wDYpANX&#10;VmxqLy1QLEvtHQWGjB0XcUsHCT/EJ51559PQSdtYNHLJqBQmJYEJnnvsOwFAYSpWAUudzSOJErVr&#10;AJZSQ2ghrN8l0M5y1WMvqoxEWyzgZidNlWCpg4MEuKfP0JSeP7yePKMMkl7CAK29zr8pLLf5PmHp&#10;NbYMnbtiSAiA005yLSlYrmwdAUsZhKxAJrCeK9lkwAiuI0XaeY8TLCXA06pgpQyWFostXFNeXXbg&#10;1gdFSTsSGa6cDr1Cv9BtyOjw7PiPYnAiwBcClJz9leK2yup3G5mBZn1MHSzNTtccBEul8m/AGEEm&#10;4QhifyjvwIEIS3Y39iJBGxZ9AHR16EHblxUNW3ofUKdX2ux4n1HjGesawGwH2JuO3fqH/nseHd7H&#10;fkwXwjT1SXFXC9My/cipm+fB0gzMy45NJu0SgEMBhEU8Jh8TYXwPOB9MTejCtUNypZIi3hmg/iiC&#10;j6XrUgZLyZSnjiYTNYJcu59xeZhivsSZpdyDTKhB94c+y56vBqL6IdAmU8OSwx92PP5C0bsTgNTY&#10;NAmcsxbNimS7OCwxDftQ1hB90o/XGBbegoArz42KBOjAw1xPLhbFbUBWs91OA5bNz4MXoQiU6mZA&#10;vqO29vg5cH76o6nY7nljmnTFsJC8JFrY2WmyEO05uh1ENkaKYkxm2SqLThYZ3sUWTPqjdA5b7IMk&#10;ZnE9wEpCQLmNthDn+NBTxnAS11CDFhtBU+iYsiV/o32PDe/hYOPdipOleud6v7ZJsbVZHqfxF9fB&#10;0jpY2px76RsBljrJpypY2ggQV8EUtRbymA8nH1QNKFVpsvT5hZxDwFIDb02f2eXCiu/TwYTUP5U8&#10;he3rGJiqEj7IcboOxGDazTAQ9SHR9/5MCsFW7KMdypd7q+1IlZhaXXdylBbHMO6lP7zn9YlhJIZq&#10;/XXImLDkqgPEZnLWBAtnBHq1s4AbGbOw/7S5lEIyMof70Oas2cJr28L+8/oQ5OV+sttS8uJN0GHQ&#10;NwzZ94Rk/83huv2XLqa2yB/b6LrFeCAGDbhYH34crhm9Xxi5xO/DmEWWjZjiTvh918667dKl8W3X&#10;Lr8Ju3T+ddity+/C6EV/+ym2F7Gdi20otmXnww8OoaZtPpww3eIbvsbv3IofgJMsz/EHO7gstqHY&#10;zsX2IrZPm9pp/7sfZP44csllw8Vj9kUEgyXsuXZFNFVCoNsq2mr1xW7tB3y7wdKcacUbmTEt9S8H&#10;YnBCOzBLywlhUUMrr7zlxl3BM2/PV/Fk1WQhOPXnAaMDAa2MuNHaizjn3l8AIZP38SSCx/jGtJky&#10;NY9VpwiWthIopdHnuWSCcfAl/1VZA2MbxWA82zc/QfG2lb8Zk4e/RTmGxCylBiad7NB9jsdE+L7a&#10;hm0T5GObRByKYMlGCSwVVmlXOBOAk+3XQPUNVURWO5cGS/X0mx6OA3rownV3dXAR1yKZGMnMVDpj&#10;/xvtOxnROaPyRYwy/tdG20tbXAdIB0hgQoBUKpaajGk7i7JIi8l20hiSVlubjkjQlRMsB+1znJyX&#10;tM9tuPz8oGqyr+mczJypyWn8EdarMnLZoE8wnQHKY+M+Diff9Ejos+vxAPDB8kVVen4MSBHBeWqZ&#10;EsxmqzHvWRmsZL+bTinXr7fmNzjNuLnAUTZQyu1L1IsiqOCBkxQZzOZwLTJI4eA4BIycuLzFIafK&#10;gBup5ubn0f7p9sbXWRtHi81eBHWwNDtl2eLlWqUOMyVbokRGBiIVg+MyI0QZX/mQA5Wa2FQ0Hs+5&#10;7SEpdMQ1QDa7ATszcsI67A/v7xcmfBLW3HpPMLFxj/TU1mBlX1MXrLWsBgfIdP9kv7HWyfqmbAZB&#10;pHtfGWv63mobqzGj5Vjwv3mxDT8ZeC+WFX2oHLX5Jh4n2eMvowd/hU33lAEcMakSsFQZQt5aX1HU&#10;ZdGulKTKWgLgSt3TX6y3RbgHDFCuD8OmIyhKm5J0QXX9FMFStcX5cyodk5jK978yISzWdUMBeIVd&#10;WiUGqI2NlJhGZNsvAvt95GW3i30XoB9DlhyLK+ZjVhytEhc023hlNlX9YLHYmftm+ezMHvOcfIF/&#10;EzSdho1r/IhLbw6r4z5bcsUNQ8eumBKNpNl9dj60iwkyJyuz4EqAu9UFCy/yRp/loGmVxwwIyW3Q&#10;gj3RpcI4h4k8E2YWFBHnLA7m7BGX3BEQigTW7fT+1eFXc+NPHSytg6XNAZ6+GWCpxw+NFT4rX1NR&#10;jKtqG/L3FX+PQGnWjZlsv+cf3uHG7jftgIv2Tjr4OPdCBxDJMFTkMp1QUFoY+QpjnaUBQB507nVS&#10;mHKfNpMDCNsQJS2mKdUBU2v+iz6AeR3zNca/3Lc7X34nHHbxjWL/l0J7/kLL9xF/LLrUIo9m8gIG&#10;LjPvoBzcnLf/vKZDQvvVsX/MUcDolSFbIn8Av7zKgHDwBTdFiTCJ0WzWhQ/pnfN+oITr1cHShP7W&#10;wdLy8qyDpTlThcaPjBpWfDipnEbaHai3Coihrwgyi2Bp1LJkpYXBoyeYaN39Capdr2OS9SwBm2a3&#10;9YnewgWui4kU9VrueuYtaafU6aqe6NhEwOYCS9nrCZYus+Zm4dRbHrGEmoOOLOCzFvEy5paSJ3ds&#10;RnKQ9+nm2n10sI+N+zx8vwcATrRILyDXMQlr55XRghyDtalKtdRbJeS9BOQGgw0zMPwSTNV3EZ0z&#10;QHc2lzBMS0mYS2SLDSeAikduphAnjzzHnpjyd3fC+553bejSrY+2eIjsAdetDdciWCrT2LMKbyYh&#10;EINGeY+CImzbXxhtL79cZ/Nw9/PjYgDSpksuB/nKF6/qF6XrKBqzAE2VVanargI8WxLP88KNhYp3&#10;8ctdr00Ju51zffjXpruChQu9vu4AhHC+2oFBLFObBZC0IJLXz4BLAs3SFg/AqDnBdfXXJkaPMsJK&#10;4voyoCt7jbXcSiWd1Xfulwmsfx/HcMSlt4YpOPSkDVRp3/U0pvPWptevGR9WB0uzkzUnwFL5TrZH&#10;FaeGyxAhuW8A6OB/V97/TPjZOlhvmJgb5Tyw9gv2r4V2XAf+kfVOwGULsUds1f7BmsPD8Tc8IPIq&#10;M2SgE+5l2U884v8iS50jYWYTa9Usdfal3lsG+nrRwpiZ/jxjgEVX7BfO+O/jYj+KAFwzFny1l2b+&#10;szy0yr/nyy/hiaBlzX/zfJx5y6NgaPYVOZc4OFDAUmXacCsklt75YAXblKgiNumpAzEo2TLkgFMl&#10;eaPPEZCTIBce6Qd53HyUK2Hn2n2QzOyx64FZiPKeNNpB3/PJl1+J3V1vxyOQyKL1XJLArPhj1yAH&#10;S3N7WTU5t44NrpfVRu4b3gSSTAAyDdood3sXk9nWXke+3/1u+s4i2O25l2igk01jT7isOv0/AXCe&#10;mzc+mhFuQqw0+oSLw5/6bxe+0xOThjmEEWxcSYyx0QdrooxJ03L928IHlYseXvh15mnRR7mf4ndL&#10;8XsF1ZyVQiwZRj3IhB0uMdOfNhwVrnv4VY0VrHtGJyXPfT91sLQOljYnnpv3wdI0gCmyxpsEPRvv&#10;XCj4UmOFphb/hmxV8Xm39YwFXNM6+TN7bQ6WsnMO9kaKNstB2gTdht/v3j/shyn0HFYpeRXJJKbn&#10;PzvBUs9HI5Myz2/Mn9K3TsPzb348M9z87NthO2APf+yzjXT0LEypARTOSFTJfQDtP4cEzmn7L3IJ&#10;6NITqTLKA6yKYhkLZsg3WdD77dpbhFuefFviSPW3iDdl8N+czz/UA9XB0nobfs2xSB0s9fZtn6BK&#10;fbTdzrxG2lsVLE1Muwgu5QBG7hQs4crBUgWqWPlSMOR7awwNNz783DcOLHUn5EmEt+4dd+ENYYlV&#10;Bym408Zg6c/W3Spc+fhrOk0eLCl3Tnm3VymntjsjMWESw9dAAps4PBUHsPWR54suGlvLZDgSryXZ&#10;mACpfAhCMdDw5Du1D8rfyc4EC7D9amh77LpBOODiOyRB0tZBTUR5DHScfM6BPSZ//L0MonoCy7+x&#10;zdGTNn8f2WlPffBZ+Bl0UUVzUJJRrb76JF1lmRqQHzU0s1Zwq2qKbhpbzql/Cse4BHTWtj/ynDA5&#10;Dqaq2dhUvLACD43BRJ7YahBfDUf15+S6lwIR/6ecGyRqfo7kfOMffp4JLt7+1Mth/zMvC/12OTT8&#10;se/WYUlMdiSbTjSRTJtRzpdMKwZLGEFBHMLRQqAoXpPSQJPCuhJWrwELNgFZGNrUkiUTlq1HbNfk&#10;RGIwrP45ZOdAPcNPYyUmwu3p3JfOU8uvXuveWQdLs/OXGanZxiy17+S9Ezmbfh9xWI6BYmSR73X2&#10;NWFx6JdKEQHgSMee0NJqtWYWW7hs6B+G5c2/ItcxGLCQDtka9mUcblCy+/W+hm0XkEWZ/9UMSXOY&#10;pakYNAfBUh6GH58xE2P7th2263xRLob2iza31+a7olUPPomFHG+H9AIdkpdKFo6BXQaWpoSWQJdq&#10;IC/WfaNw+WNvRu3vGfg+90s60zz5Ki/qOYs0/7c/5+9xgJXP05edd8/zYakeHJSHdcTCXSZxlINw&#10;DYEWZZ8rADvW4w/WHBZOuv4e8ZUzZOS6tVvaeYwOpM2TtGLRVVZmtjxTPOIXm36KLYgK/vOHdT0/&#10;b5/izzxP7BC4+qFnw84nXBBWH7m3sH4XRTdKO5ExsCKeF/Ja5X+qsb9y8DS7P6K8Q6ZpDhkN16CV&#10;LhTpolLpGuqDU26ozy5HhHdwUDpWhcevRY+ynEbrvEnr310HS+tg6bcXLLXCiOcDJdC00FGZteA3&#10;JPfS8HnMGOvW6aA5dU4KUJuTPrvhghAJODpoklI+m4VOiNe/v/rQcPRl/5Uhr17Iy+3/V2A3atHV&#10;24hbYzuq5ybq2FWSZSbAQZeGcX8uzSIWh+f2n6Ai7T84OuGa/z2HIY5nh7W2218IKtQC7WiFUCW9&#10;FG1zc9Zuem3r7D9JI1JAl+4l9+mqr90Bf1sMRJ31IDv4+oczJd+SLhnEcXpe5oYOgzpYWgdLa77/&#10;v+1gKW9gM3iShH0tAfcRV94dvrM6AAib4J70m4paK2J0KipoavyjAxBHsLkMr5gfAAeBwyMuyejp&#10;NV+rueyFBWDLodGkZ+Zg1Bb7HodBNByWxanHxiaRtvAqxj5rNy1KHlS2fLLi9hcMjXjwrclZq6ae&#10;IyeYlnKXLI8pgqUKtjGJUQYPGZpPjZ0a/t9GO4mGDDU/2/WiJos5ZxlQUWqBLbGNXWdH2BeSSOAY&#10;kDwsscamYa+L7goXPfByuOa+p8P10ES96oHnw+UPvBCufuCZcN3/nhWd1Csfei5c/tDz4YoHnw/X&#10;gd11/X34Gx6vvf9ZGQx1xYP6eC1ed829T4Rr73s8XGPPXYnPOPvup8MKIw4UBooM1BBQDaxI0S21&#10;RJtBRgyMyi29XLd8LYCMHmSAoeUCx9AJWkDLb7RzeOC1SUkj05dmBfrZ9JotQB8tBEvTUC8NQngr&#10;u1ycsHHJRjOmqQ7SIg01tSA7I/ftj74Md77wVjj11v+FoQeeEv48eLRUeDuAVcfW4A64fzmIg4EA&#10;h0O1nl2XWDtpvWfBIa+VXC9lBJORRbCUCTNZeXItqSPJ9QVAn1OWRx59YaaJnHOQs2SoBdep6SvZ&#10;vFfUwdLsfM0hsDT6Po/dnfKWVdwJcryKdou1ttlPQDqRn3BpiIqkypOcKraxCmtFNMfELup0V7Il&#10;ftNvVHh+8ufRpiuoZOCXDS+rVmThK976aGZYf8eDIS8CfwO7G/1w9NMlPzInmaUVYKlD1mVGpK4T&#10;+tOrH3wh/KgXmKMojEiSWAUs5eALZeL4sSawtJBQiV9SZumP198mnH4P/M/9z4fr738iXHffo+Ha&#10;B54Q/8Lt6geewr+xwfdwu+7+p/R1Dzwmr6Nf0o2veUb8GbdrHnw6XH0fXnPvY/iMZ8NhVz0YftF7&#10;e0uuPAbI44DG2ZKVSTsKV2jp57rsh6ES41AlkrURZXXsHosLRlnKbfOjCbGrcsavyBcnfY91Nzj7&#10;VNYzdXeZLDrTlAVamw7s8QfvOyl6jp0crnvilXDIFbeH9XY9Ovxyg61DZ6xvDoeiVEcHFEMZC6n+&#10;OFmeVc5hg4wxHaZS8D0Zw7qcgJdlEtohPhDNb0r7MEZgSyxZpgRCsB+UHFp85b7hskdeluKwgsm8&#10;RgqYzk0/dbB0zoClXHtcv2kt+5rWde3rWx/LW/nvzf13tc+s7blFVugd+u2wbzY4qMpqzvx6lRJf&#10;fEPD4ZhCerQFF9z5qLDydbidEm9aBpC5X8iZpa5dXKk9mhexUk6rw1ALYGnBF6XvKBYmq4OlaeYD&#10;iQFV8kJhkvrfsu+lvUGXFeVo2kPe5SdgMh593QNhHIJLl41xIoXYV3RoaDbA89oW9qeInySpKx30&#10;9zX2ghu/iwXISMxhjqLpphpF6rGb/ffODbf/L37wCez/a+GQy+8MfSAP+PP1tpZZHaJv2qD9r8yX&#10;K9cK10/r7b8OL2YOYjNekCvroE7kJ7gmLGSefdcT0rWi94DGc3OH/a+DpXWwtOYo5NsNlhZPk2oq&#10;0Uhd/shr4afrbAljhCBUBrqQ6m/C02RFsC25YNSLui7RqaDC4tPraNAXgoNbFO39/XY/PryN6pEU&#10;mBjY51oZzn6IYifZ1N+ar2uNL4zgVLRkNb7RXs8WSWuv8imwohOJzyUY8vTYj0PPLfYEuAQmDKfA&#10;c9CRTYafj0l3lsTqOYMTxqTX9mzHhCOUSe7ScozNmQvGpOAk8O6bjEYV7uvwCZax1AnNCSXGjh6O&#10;Hmama2mRizA64nQ+dZ50sgzsD7/klrA4KpUyDElEtZMDkgEM2b8bDFpyXTb5HYEhnMqiq20Wvrvm&#10;luF7qw8P319tOB7xb2z8t2/fXWO4PMeNr/Gt8He+Bps+N0x+921JSBRwWATBiLhWMxmByIhtjJlC&#10;9pglWqKVg987ILnujGuz30V3Kihn8gCaCBF0RtWW1yGd+CrZf2LkVF1wjUWW9oZ86WYXGb9m2oZZ&#10;FFrxelsXGjZxGJSuYF5/HtcULI53cY/e89K4cOB518lArr8O3C78EANF2CLZHsD3gkgGRSdQKqvO&#10;IFZwU8FpBHIyqIODbFgoMDF6AJsS7MbiQB645kFwFlxmzB4CItxYfBHAVD5b25a+AwbS2+jXLWhT&#10;8sisECCn1jRda7/Z2/6VdbA0O6dzCCyNe1DK1tLAGg3wea1ufuTV8I9+2yFQB1DniQvXt6w9gPgc&#10;eIcAWRIXawnXFjy167LFlndd1wqUor0YgBdZqz/8zybhPABuqkFtN6guWAuuk6xG6gjQlypY+jXA&#10;0kOEZV0BlpaHWJSTuznehp/8fG7+nBU/Ebao3+7HouMF03OtAFY9AWpGEYegFvVs4WMXh0+iH/o+&#10;/Ihsa2xS8Ee5bxJfZK+j36n0T/pZ7pf42qXRVbFYr83ku1o9nCL6LJ3IzrXz3Z6Dwm2PvZS1xvv6&#10;cV+TFY4aRieaaehKfixzMn4Ni37HX2+PDfg5Pu1sU/oj2vJpeIJr4K2Pp4f/Pv5i2O+0i8IaW+we&#10;frfeZuEnSEiXgLxPp679RSqHoKmCmOwmIYOXuncGQvDelW4J8yGIbTnssQM6X1RmyBLffIChFf/T&#10;gLBqALz6MAXqDdDAd3QCI2qVrfcJE+hb5WTk56CZp3sWvrwOls4ZsPQHKJ78at0twl/6bBmWXW9Y&#10;+FPvLcIfNtDtdxtuhY2/6+PvNtxMtvLf/XXNffTPacnjX9ffOGy37yEqpUX/AyBOi/KGf+UU8ybW&#10;7ZwES8VHSy5rUlNVJFG8Dd6Ljwko1bzXczdleBLUVBKRdjlgc7mvjFAiBRor1Ojr+T57f84sJbGD&#10;clOic43XUebDPo+fQULTYtAoXWPr/cNtT78bJuFiSOcd8mq9IsxJsljCcpO24JUW4qfiV2Q5ZwJn&#10;c7A07lOVteH2n693+8+O1w9wYG9jKPBtj70Q9j75/LDmlruF36+/ecH+U++UeYH42JzAw/PooGZm&#10;/9v3QK4iBAxbBwLCo2ONOrDuZ2uy/0lGzEF0EjsI6nYfeUB4E/tODyyFwjYBqtvCGdTB0jpYWvM6&#10;qoOlnoo5dZ6G9pFxn4Tf9R6lQxSoFcX2Q2gwzce2XBiSIlBKEM2dRlbVF0OlFTtp4e1GwwEdKlSF&#10;/t/gXcID73xiw1jAZrTWQmX65IyF0s1c83Wt8YWtBUsZ+AIw9UodWw5cA48J7zWPvhZ+8h+CSGD6&#10;sAooyTTAOzo+BueZwLcCR1tGsFRYfHKuk06oVDlZSUSCTk3ZIbseED7EMXi7n1bpPFpxxM6B0gx0&#10;tiQl5io2nY+v4H4/N+mz0H1LDjYhKxP7y6nNknSow6kZLDVQvQxW8t88hqYGWjT1d35OU1tDQG7l&#10;Gq6sRvL7BYwzjUI5DwS7sZb/Mnjn8A4cd2zHFNBZ14OzOgtBSmFJ+hqvcZ0242VpCEwpSLLPcBC3&#10;0SRW2gS/lnZ9ri22xhBAfwkRy9WPvRb2v+DGMAjTHv85fLfw/bU4PKd/6LgK2vahJyfMOwYm3ibp&#10;gDkYqXqtCLSb3psFNB44Jn0nuxZ5e1Ks5BuwykATwYiyS5n8ahtkp259w9GX3iLrWIIT+VE74lIE&#10;Gsfb+WnGuW3Ll9bB0uxszkVgqQbqWj5gqyx9kk81P+mKe8JS0MuUIkHObGFRBVsHJDKi07wCNLU4&#10;NE38IgsuZckPDcTVjnKyNwpIvYaGbdF2PB7EA0lkZuLOK0wvV5vhGsRlsJRJBcHS9cZkYCkKb57Y&#10;FbTT/L6ak8xSv/x+L1oxr5w48zjZnn3bU6+H32y4jRYRZViiFWha0YYtPg22XQb+CXitPsn9W1P+&#10;pzl/F41sYcbrd7aZ5rOw7lHAQ0F2s72PinavoNssCZqCpYXkudUGrfGiX2V4VQJLm/h+GToKrT3/&#10;HLffXsCgRMbDb00JF9z9RDjg/BtD/z2PCX/st234To+NZMgJE2fGr+wIkfMu8QjPPxjdGNgmcQgL&#10;HjKgw3xWT96vjHWz9WX3y4K4n7ipNEzqitAYw8ERB080vpsfrN+fQi7pqsffjPGussXbgtnV6gsY&#10;P6AOls5usFTXyzH3vhoef396eGbch+Gp8VPDM+9/Ep4c/zF+/zQ8MUE3/v4Uhg0+MfEj2fj703zO&#10;XtOSR/9MflZLtufGTwnvTJqizE/GvHjM7/fSyNFGF+qcAUudnWogWZX7udK+p24N+ZsVXHSOR8ZO&#10;NbBUuxwcLDXwznxuinltLogXYLOByOIzTJd/PmiSaiwB6RjYJmEdI6/8+TpbhG2POj+8CnYDY3UR&#10;nhIWp1MgqoOlDdSpWmZQShewbPdT8dk+vuELXvH9uf0nCcl9AI91KjauXXYg7nsOCB07HymDMZfu&#10;iXvrX73F/jNWk44Dkr0IklIjXmIHy0E4rNNyCzm/tP/SUp/mtTipo9L+590rSWM2EomQA3XE93y3&#10;17Bw60vvK9t3BiL/yKZp2eluu3fVwdI6WFrzaqqDpelUMSn8Sm7oCTgtKw/fPXQms5Ft2FJ9g3Fh&#10;qxENSUWCkphhsT1CAky2ylkrLQcpwFCROk/drmOuvV+Ej3MQw8ENMShZBcYrTUUD3wbBZjOMdsWS&#10;sveyfcAZeapDpc7pI1j1Pc+9Niy8Mqa7wrmReRSZCeIQfbq8J9TGLCXbxcS9XV+TFUUy8+TcAkRl&#10;kM9k4LALrxGtT9f+LEYrOViadD8dLPPCbzbbSfadIM6ptz0scgmcFk9tPk/qYwJRteWkSuuDD1Qy&#10;UNOdfRwU5UzPWf3YioRaWux8IJRN2m6Pa8mpjRf89+E07VAWiGoKFsDSDJRLy62NwNIC0FCNmWXf&#10;w3Upm0W09lDhs7PPy8FETq90DT+uNw5amYhFxxbJG6F3evAF14U1oS23DIZE8bxQmJ2abRIoyvTK&#10;TUJHsqq7gsXDwglaVaRabjIIqa2q1L6cVXZ1ErkGuHHzicgcrCEttSjIoIiw3qg9IW6v96XWYdTO&#10;x6bROlhas4ecLS+cS8FS5VrrzcJAnVpaa486IHRZuT+6BLSFXgsqXNNeACBwChAUz+XrVX2mJ1S6&#10;hl1SossqG4XlN9kpPDPpS21r9MKLnZfk/xr2efMsWGp2MwePYrKFm5fJHye9jz7qrLAogCfGIwo4&#10;VotDamm/yzokqkrhWLGnrX1Sa3xQg+/VBJzriInzT3sODA+/abI8fk/JySwC7b6mW3Nv5wCm29fK&#10;xyKAEv8uvqi2YpV0bhhjTVo0cW+4HXftchkShY8bC63Tp979EJI+z4VdTr40rLDJztIG37ErJyzD&#10;93TDcC3cdyrFwyIb41MytdgBhd974JGMIibUOKepzVaBUWmvh6/RZNg6IyJbXJliziyV60LWL5J1&#10;ygaMOeXyyBiPgzhbcwHa+L11sHT2gqWMjTio7saXPpBOHs8huJZzzWPXS851+v05Z9219LH8Pc35&#10;t+ccBOaiLbDfxWVW09ZuYM3OKbC00OlRAZZaV1leWCwVGReA35bNu6SEvZ4xEr1bIxZLk+yXx7Au&#10;GRMBtuw75DkWcWCPFkDxdX7MEWgHW9J+uQ3BJu0NPc/9whXQ9hyPCyfrJob4JDto+3ts984RTO/e&#10;bKUNKXxk/Eza9UpcJfqc6I9qy99dUz6uMctFPB+RuRXYeA+9h+Dpf69ODJfc+3TY/7wbQrdhOwKo&#10;HBA6LL9eWLgHbD/le5A/L7QaptavwDiN3W+w/7w+LHIT5AbGIYQkk/LR69KA/c86PFyuQaVgNC6U&#10;biP4kY7L9ws7nXqF2f/ajruVl6bGt9fB0jpYWuNS8eAtv+k9xqQzeHHqDOhCjpIqTjSChdbiomFM&#10;Qs1Kwy8wpeRmZPA0VMDCo65UQf45/aNOTW8aZxayYr/1QacjOeHUURoVBfSEmm4tTnkrWRnESPR1&#10;SxCtakaNNrLPqLH1n+0PDJO+VGDJDZ+AGxLbG7hj1feULFp7cxsZ+8ZaAZq8LpmH92DF1w6781+H&#10;1srym+6I4BpMJDJKVoS+2CoEdDgoyQShnXnkTjZWHU0bVtrI1OgqC8KYu1iDDMDvfuHtrJpoe8xL&#10;WQLFvBoXMYkGohNei8nYuo/YW/S2XHxcDD/FxJ3NQwC8oPfZQJJabns359IUG7St/q5C4I3sWxMJ&#10;rLBPkZTLtEOTHpBHSkoA9Oewkck4lxzEIuLd2U95+mS+hlNS2eQqa/gF8Rp6Imx6dRKp+ttysDSr&#10;MNv9IzGNfY6aAfwvk7+ILYMiMJTtiiStaVo0wdNJ+KxXgWpwavaQ/U4J/9x4F5nqLYkqW2fRbixF&#10;AIKmBDYJcFbVjM3b8IsM02KlX5NTYZnx89hqiWtFLbv/13ercPdzyuTJd1ulBszeyXHOuZ86s7S4&#10;nvxfs23AU9FMFhaKwjMOycAvYsw5VwuBzEfGfhr+PnBUWGiFPlIQIPDvrEGxNyKXwrWoNjyyGsTW&#10;W6eFteARbGWb1o9X3yjc9sJYKUKwVTfel3ZSiklJdJKFfZ4XwdJowuQmTfYpt5W8Tx5/78Pwm7U3&#10;ETtC2QJh27QV+DgLfRS7J6p2MDTml5p1XCb/ADtI6YVFAJjufPIVYYrOJ9MfP7c5s77gI1pmA/0a&#10;KaNM40e9hnnsVo1flpLpgnGushsOuKjFTi2+sUUf/sp/98dP8QvXDNtRP8DjoxM+C0dec5/onf6h&#10;/2hh+XQCaEo5HQ4qnG/FzaUgrINIUcAmKxz3pUyi9uErWbJcjHUNUHEmWSzkOYuMhUIC2f3CvzGo&#10;5PVJHyfdvpad9ln2rjpYOnvBUuaUi2HY6U3PvKX61LT7IhWk9wyLAsV7uBDWFwObVqwK/46WPLL1&#10;nvFUfn+yI6k5QKmbojxOS4czKzVLm1NYy/L8aJ+tjV7k6RKgVgRLNeePRdLSQFmPZ50cE4szBpjS&#10;LjH/Zqv9gl17h4UBkP5q3c3Cv7fdL1x47zNhHGwcc3UZHmTOlAOcmItADM7Wkq3rQhDh9roVC8dc&#10;S8ot3f6bfY+AaUn+LfNHtX67+BqyZS1E8O/k2pNWffMDLKz6kN8P4IbG4/VPT50OrfDbwzo7H4pu&#10;wDGCvXRYngNsaeOhLbrq1koIEg1zFkrRScuONRA8arL/vPZWdE3SCgksnQ+6pZ1RWCdwO+7TL/Sa&#10;VF/stZ6ONnxdHSytg6U1L6fKCoiv428FWCrYiBs5bXdiikiDc/Gdj4XOqGB1oiEQnU1vPcom9ZXA&#10;Pdd2SRU70xN0HRcyzdDSvwAqZN9bfVC4/dlXJVAAIUAMviSK8dqZZTSjnCdQbQI21bxGshfmDsd+&#10;5wPPl047JWim5/Ci2x8GcLMezttgYSRw2nE7GGeZokyjDEkDr16ltq6SAzfNV5k8jqScVapOBKxR&#10;HVsGQBQnJktzHXZCnKXsgP3DnFLVtk0/juzQ+DYew61PvgYgtp/tmw3qygIEZYUysch0wGpJ8Nos&#10;QWxOkNM8ELdqAo79lkSKBQMOupK2b05fHxx+vNYm4cJ7nowVQ9FQl8hRw8d8y5NLu1AtWYHF99g1&#10;VwiwIdHwasGSAUHl9awLSDbhdHEYlOh9WtugabLmrKB8mqUPNSPg9fy4aeGsG+8Lw/c7IfyhzwgE&#10;emDjSRsMWWHUZkKimrcBS9BhukIlfcVCEJmtRZEH4WvJElpxUxl20gGAyvd7DAgnX3+XVJzlEO08&#10;MbDS0I22pQ6Wtn4BttEnZMHjHAVL4/2UwNKvIK3iQB7XN0GYk667M/xkjcHQ4KbshHYCyFRsrk15&#10;1FZd+kOueWkBiy35mnhJ+z3A1iXB4N/3rKtETiWWW/B7nARvp7hgsuU+LGpfzWtgacGfl+yQxyE8&#10;QgLI+5x7Xej4r/XBqhmsSQ1BLLJ5a/E7Tb2mQsfaZG/awl/l7NSm9qMlf7dhhaLRCbCUifVfhuwS&#10;nnx7ssQE8pMtnIIMSXbPtfQuzi9b+oyi3yv6wZZ9E8EX2bLDyX/3kMeTZz9Oei2fsDwVv9/3yoRw&#10;xKW3hoG7HR1+2BOt+mSaotuhA64Tz6Ho8iNZ7thzSwVQneVVEfuqNqlIbvA1BpaqfmEacCoFbuqW&#10;giDw2w03D3c9+4rEWGUJjZadlbZ9Vx0snf1g6VKIs+94cYJ2wCB41IJ7vh/VjH/xnm7onmjq+cLq&#10;yW2F2ww+0s14uFTl0b9DAFLf1RYgQVXSEfu0WQuWRrAyag2XtfOzTiePTfNH9+nRPliRJLLNM7DU&#10;5lGITSkwEvlvfk82aM7sjuSNXTcK7Dz5+bqbhwG7HRnOvPnB8C6CJBZu1Zbouvl6usv2VLO/bWsr&#10;8k+ryGviwvP98DWdkzWawvr1vUo4ST/l9eadcfF5s625/fdBUSS1PPTGJLH/fcYcFn7+bxA5AJp2&#10;BPmFQ2vFh4rcoHYeMOeuyf47WEofQPsv1zGRndhZx8Fsv1x3k/DAK29qCZ6dQ3PFTx0srYOlNS/E&#10;OljqwA7ZnG74CFq+/MGn4QegrlM7U0ENUtWpW5lpb0Wj7iwaF7h3kMoAVtddoU6nVG8GhoXAuNxk&#10;v2NFC5GG39s6xPBVCfSLgXnbVMZqXib+wioRiE/vm06wikkuXjsV/1sfzNkOq/TG+UKbBhK79quO&#10;ACNRjbBIGUADNk3tTUB0IakmQwlOloE7A3OpdnESOAChtaHPwnNXCLxL2YtrxVQE5/46VuTEIelQ&#10;Ku73sH1OELYTQa04TTnT2VFHDyafbNUqrjWAmQ2wedok+W1J0tnAeyQx574CKCWbiaxSOlICIwRB&#10;KIUw/JDTwyRkZa6noxVeoqY+bd4FzpPeji6nKkFxsxekviEx4So/s+CWY1RaBSzNwF1+HsPUXP9U&#10;WA8M5kmb5lRNfFacZsnfY6BvgQ72i2Al2/Vvx5CoHdCG+Ove2wjA1BHnO1XTnUlqa6nMyBdgKWNa&#10;Z8GmMJ0JwAIslcFouLcIYi/cbYOw08kXhanelsT9s3ulDpa23bpr4XKtfFu2SOc4WGr7IoP6ZnIF&#10;w65/DbYGqNS0lAy+J+B/w/c5Jizcta/YAdpl1UQkq5R2Eesb9kIHPLBVT8HSVBxT5loXBNFrjto/&#10;vPT+ZxEonTl9RpLx0Js7Zhbx1wJ7T0/nvAqWSjoU/ZGaRf7Ti7avTPk8/GvYztrpQEkPard15T1f&#10;g59pQ1/QWt/k3RL+ObVoZjf1ne6fuJbIhuHrF+k1PBx64fVpwF1cz1msIM+13g6Uw6F4Y8fP53ck&#10;hrbb4GxJ12RCcoYp30sf6yyjQsIsDknvVy3yqQPga511RCbWO5iIee2jr4Sh+56GosemMiClY7f+&#10;uI/Rqs+BmiQHoPgWtYa92G/rKTHCrJgsYKl3kyWwVAB9xM/tEestuWr/cNm9j0lhlftS8Ms1nYVZ&#10;+6I6WDr7wdLFu/UOtzzzbmSWemFh5szSvRlvGCe2FH2Cm9DmPBbu1Sp5TYOViezmnSHzGjLzLZpe&#10;zN+0uFHrT8P2YNaCpVGL0oqa2kKdA6aZj4kgKeXTTEItMkpTgdTlosR2y3uUdVqU8PDPtfdJzKtF&#10;Vf1+tz3Q0YbPW3P3k8INr0wNryI4YnwkQ7UEyDY+vccDEpfrGkm6yK23841dx1LKmRZDwQckOQD3&#10;AY1TFYr5PVvxc+3S/DudoBLJQhJAGNHDCsoeTzhwSvt/01Nvhk0OODP8FIOAOXSa8l3zYZ7Kgj1I&#10;RmLB1HXms6FdFfbf8hL3D5a75G34ooOOOO/7KK6fe9tdab5IrTfHLH1dHSytg6U1L7A6WKpRm+qV&#10;ulGhASLQsN4Oh6KNFjofngRSvxEsOwJ+wpC0toJqFboI+nHgi7Q44RGaUD6RrgOqZcusPiRc9eir&#10;0krAANKDBfO5RcNrgIe64FkMltYYPAgmJjs0A4/KLSVL9vy7ngtLdYeEAVqC5wN4o2xMMnTZNkcA&#10;VIcluXNOWnYOPqpGipx3nmdOWEb7MllM1N1aoufQcMLNj8h58/Y0jVJss/XfYDLD05cHYHAudMDX&#10;YiDVLyEYTqkEZT95pTRjQ/F6ynTZ4vTIhliZ3gqft9Y3lQTOLX/X1jzVx5PWT/6OYUKy3snyBVj3&#10;Eww4uukJZYxEZhiB0uioi2BpDCFrjyWbtGZ5Elp4cbV1nL9A2uuLleg4rIzcUvytzNapCGyrfAeH&#10;nFG/l1VvritCTlyrb+O07HL61WHZDUeIjATlOGRYTtbK4sMykv1I+kEe3EZGKoMTBrgAqNqtgnYa&#10;JLki87HKgNB372PR9pKCeUmw5X4xfmmdWdrkupptL8juhdkLlpY0vdwuRvPoQA8BGL27uXoIeLyL&#10;Rf33jXYI7boOkIRG7HR3aGFREoKah7D9OVAq9tSn38KuEmT9U99tw32vT1Jgi+fAkB/+qsxABv50&#10;MvqrFChkLxIA5ddongZLeRBy/Mkv8QhZDDzxurvDYj3JKAUYKFNslc3XJszSarqksxpgbWO2aZSA&#10;EBuKuAzrjlqdBOAjEG2nNSF0bRM/RV/g928hc/bYuuj/eF1T62bjFqas7anD1vTLxOfhK6I+uD/p&#10;9wz8z4zpLMMrWMC9MGhBOph4z9EnPT72o7Dp/ieGn681LCwMnzTf8kiYu6PrIerZVSsKa1yUNOir&#10;g6USI3M4JNmlKOAdfun1or8rZdQ29P+Nn8Xa/loHS2cvWMrW6kUBlt76wjiz/4i3vppuBeqKUN7W&#10;vPmrwn3mN3cLHmtbGg2+yndDgKwMHJ050yLhBhOQ4kdWxJTxz7MSLCVBRUkfjOfpjxvUD3WZtEIh&#10;P5s14VrkhXxYAVBnjGqXibHRHXSzAYwe87rmsdgVDpKDPackyA/X3TrcN/HrMBnnxbulPG9nrB1/&#10;shjC/57nyjVejppXReG6Vcs1zMZ5fuJRS+xwaPCb1HfosaX7MgfhKw6Vyx/OIBI6YP9nztBit1p/&#10;9TuMq9z+0xY/+s60sPmBJ4dfrj1chiTO13VgaN9zRNKzpqZpBSnI7X9jYCm1xFl4Qxdij01EQmGv&#10;My4QsFsykFmLYdd4DetgaR0srXGpuCGpZkS+FW34npwZUKr5ilq4j2FjDrnw5rAIKu4icixtbypa&#10;7zqaOWCm+mzOLLUBFj5Agawb1xmjBmQvancODl0gWt1nrxPCa9MUrFP2Gn+z5LFR6z4LrU1Dhr/a&#10;/sg5VL4AzfLLoBmuucMRYMKApYCWLqlUyTAADnlSpqhKGjhlP2nZiVEW5pw9GqNRnpOJrTC6cJ7L&#10;brBleOBNTbILP7Z/nmQ0ePqqJDXUOdv+pKvCItjXdpgWK1qQNkFW9ycN1/F/V7RRN5ZolpLEtmLW&#10;NKZv2mrQFec/6s7ZNHcBUJkA2dTkzmh/3P7YC2MSpEl/JVhaNbCo2U41/EIPAlKl1gCWRtZw2pcS&#10;UGqtjh7MNPSYD4YSp28fOHO6Mk7VrhKodHatJohsqZ2K7UZIPay2xS6o6G4oLSoKlubge3HQU9Lq&#10;tfsisksBoJCpzntqhc1lqiU15xZcZXDovu0B4fUpnyXSGvYrB0vbglnVmstX1yzNzp4F1XxmbgJL&#10;lV1tTLWo5atLnGv5lJsfDj9dZ/PQkUwTKYDBvnMYHIC9BVeF/c/b76313hOihVcYGA6/5LYYPOcT&#10;UlMnAO9lMrntlqKrkdvNZQKSD5xXwdJ46Uv2Snwp9Mao9ShFRwLSNsk2FhHLMh4tADoLfqgtWu+z&#10;fZi1eqWIt3hOOPCRRVXGaOzcQVcIC7Xn3fGETV/PgJdo+NsGLNVArbQVjKKCO67DWPYn2W3foCnN&#10;AdIGwh0tNPjmPfl208yYkaKkCL7aF3N/mE6PgzE+9aYHpXjRGXGbJLmxe8aT5bwlVzutCmApGanO&#10;PiOYzxZafE6HHoz5MOQDnVQjjzhZtL0lfa/l4FvjYJr53jpYOvvB0kVW6B1ueuE9WYN6K+kU8+q3&#10;lNp81dKmX7A17783+7GZC6TKy6OOcAaUeuu0gKeN2ob0gYXYuGQ/vJvjgjsflTkBvO/SQNDWdBfw&#10;HkZxE/c5gVIOHtYJ82CC49/55nktAW7Gq9z4e3pN0jdObfaJLZq/Lg5AFvke3SJYaqzWaFdsVkQn&#10;SLltdPCZ4RUEHSz/iOmwYr/E/0ba8cuQOr7KRAgrMvlntHIJFHx3TsDxP2QX1gtVXixr3Pyl/RaJ&#10;gSrIYj74T0BUr5rFNZeTIpQMFmN+Lk3LBxiHc0DW8dfcHf42cAcUzDYyqTxdG6mDsiH7b1ILVey/&#10;tvJre36nlfuJ/accQCTVtPL8t/7tdbC0DpbWvIqKiyU32t8KsNQCytyn+anj8d/53Dvhj31HQg8L&#10;7C8ZXEHQDgAgh7REZmFqxS5MqrZpcgXAqjRNkIycReEITrj2Hk0aheXm+ogwbogo3em6MRQjSYZB&#10;zde4JS80Y80vyfq8ch25ZJzZmvy5BDrUnTvk0tvDYqgkEdhUgehiEJ0ARq888lGDb2fq+muYDMnU&#10;ZAfoUAnlcAK2yo/FJIPEHCk6RT/iBmOVLNCiM6Lxfvq9KeGXG4wUwGlBsCeT/qzvXwtb7luQwLYa&#10;5Jxd3wkwtROuzzJITp/FZCyB+WXNGGBZCnxrDR5rXbF+GSUQYQuOtB5iL2YgBJB9yJg32WJoqk0q&#10;Lo+Go9i4i/k+FF5uN6gzenhXu9QGBdlfGT81dBvMQTn9TFwdNoUafKIRS/ZYmnZdAEsLE0dVY0iE&#10;2iFxwcFbAh4ArPrD4B3Cc+9NLuTQun+aFDWnTazW69Gc19XB0uxsZcZ8rgBLLc9T0LJkW21faTM5&#10;RGD74y+QSeTteqZhPhxkKCxSrmNqHYsPoPyKAlxM+gbseWJ4Dwf7uUlF6JrMMB/nwVUBS5lQe1Kd&#10;++u3Pvo6rDfmEBn2Q19NdopKqWjAHreSH44tg1mbmdtgdj8sigE1HNzGNduWfreQbLnxEH/7tXwX&#10;h1gs82/zk5w4zEKeDJxUdmmzinWzyyfMxu/hWpKp7Sw0sbBJsJQyJFh7vUbsJ/FIDF+4uGQpM35q&#10;SN+6ORaMiwHWPUtSvT2+CASS7eOWH50K8FMeVuXfltvj2qfFZ/dmKYgtxz6VvskKekiiP8OvZDHf&#10;/Ny48Ov1tlLpKblfvb02LxSbfr+ANnZvyXCQSrBUJJfok7AmOqw6IAze54gwEfe7wF2zsNbfzKso&#10;L6+DpXMCLN0QYKm14ZuvqfA3mf8pgKUxd3PmXPMeUwWunDs0598NrLRGb77K9zQcZs5iZinuYbZJ&#10;L73aJtC5HxSWhuzcMqsNC9/vtXH4bveNwvega/w9dPFxKNzSPYfJv5dBlwO37/VCa3WvIVKY+v5q&#10;kD+hPFo3xJ7oblogDiBUQoyDpcypUheVg6WVgK/rHis5CZqX6Jb67mobhSOuvDNMwemTrhOPr83G&#10;SyHKMPR0hquDpTWE9TWaEPt8+2KmIJiFqaSEgj12nEU71coxRG7v9fcc3GzIUPqxlYoH9uFN2n95&#10;HYHYmRJrcLDx3a9Plc7KBZZn/FSr/SfxiYXKBuy/xCroDF2lf9ho3yPD2M85FG1u+amDpXWwtOa1&#10;WAdLnUuqNsYNkAZ0Y9FTPmiPo0VnUAE703QCs65WsDTqDVr7XKGVFoEkGZhsgbr/zfetHYXsNGfm&#10;pQupQXmqDik4NKt+7DzkgljVAtzIIFSDe9er48MP1oDTZNs2Wrk8WU2Da8qO0Qfa5GApQVMNwmXo&#10;APVDCV7a0IHvrb5ZuPC/D6dJ33LhWgaWsmWBZ5HVyv3OuiK0X76/sFQIOnHogTKjXLPWGK/OkHLH&#10;PxuTw7kNRGWSOj8Sqy5gEO9+1g0C+KuvZwTjLMtsjcYBSSnYac0KdhJNYnpqAlhgHtiuCNDfREIZ&#10;96WhSKNiraVKdUOtlV7Y4FvZVqODo2aGL7GrtyNR+H3/beUccnp4GnSW6ZjKvaBMdb3+aR3O30MD&#10;FN5nHJ5GoF9eh+d+M2D78Ox7UxsES1tz3tvivXWwNL8v0u+zDyytEmzzKVv7sl5tqwaY8u9s53oV&#10;7Mce2x0YFoDmFRmlBPlFW1MGwXEt4tElPAiWAsj819Bdwv2vfiDDZ/zHAST3w8rKtsY1sRv6yuJ+&#10;pffPa8xS3XNLiuTgFSyWY8Qv9Enr73Qo9LnRGidgFOMPDEuErU3yMK1hFs377xVmKVhQziylPWSh&#10;iPb0R2ttFq6472kdAuLrmlqIknuqJnXrfvhZqYPC7byzoiPbyb5EirLenmvP5bKGvOb5QI/aAFMu&#10;GruPS/dSo8myrT0pzItcjoKFU7GdeMP/wg/+DSAU68z9Teqayga1iQ6hFcPpk6rolgpYSlAfa7fD&#10;KtCZ32GfCJY2Q9KxdZepxnfXwdI5AZYqs5SxgNp2l4UpxfMWd1UHSxMQpblcbf8u5gxqE/Sn1sdG&#10;FlbTN1/hzQ2Dd7MSLIWtRIHpZ713CGfd90K45IFnsT0fLr6fv7+oj/c9h8fnwoX3vyQb/33pfc+E&#10;S+7X7dIHnwsX4bXn3fNC2PiAs8JSsL0dqR2N/M/lx3LbEWNYGwhVyI2lu8o2y6nEriPXJlmJEiG/&#10;WmcTaNy+qZJfMLSM6fPBd4ltnJ/efC3VaAxqehltL+wnpCNk3Vm64zGTgKYlnDO36WXCRtHeV89n&#10;i7tluY4Pumyu/ZdFx0p10f6fcvOjAp7XZv+zAciuWS3SYPq8xClSLCPgPSgM3OdIyDcpqWbusP91&#10;sLQOltZ0s7tjqN728O1glrqT9lysCJbSiZ90zR1hyR7Q8WCrIZMVVFAEOI2gRSXjMAng2yAXY1i6&#10;AfFHmRaKoJTiyuvvfER4YdLn1pKiDLmCI5BoAvs3U9uqyoa45kve6AvLQYo17mZT+QqOnbooM6eL&#10;8XsJfexr7HAQ9BJ1Kq0ApdSdocGMhlQTtAon6Tps9h49P2DRYBAUWUp6vnEuMT35n5h2++bkL7Lq&#10;XGucoRrud/C/fwzaXoBr7m87TLtnhVQ190xTMgOptC1FxcjnNgBzdu6Pt+JTi6jr5vuG58d/nFLQ&#10;vFfd11wOlrbBgvU2KCahXJcffzEjTPrsi6ifOtMnSdiijckqhPkpAN8Q8FJkwFpCKkFFeaveYqlf&#10;Z46YrKJMgF7E2vF32pYPsG1x5Dmi/bpgT7S9uOxDZJUqMOptUAks1ftIwFKce7Y7Eiylfp8Hqb/u&#10;PzqCpWI6IlZciuDa4Dq05CPqYGl21rJAd46CpZlxz++N1BZv+5wlg9SovvaJ1wCwsH0XwB5stjD9&#10;urHYZR0YwlIAuwAdB99bbeNw2g0PiLa1Hrbeu7F7WJ7zoofeb97GLOs42/J1N8+CpWQ5ZjqUbmEe&#10;fOmd8J1VcT5XUNBKi7UKlsp9Po8NeJoVfkkG3FGaQIZGKhtfn0NyhiGQmx58OiYnW+Mu9d+s40GL&#10;Vq21g7pG/+9rV+vWpJNFbG+55Jr8Agv24y/U5sva9T/a15fXc20gaek+tM/OC3Zyb1UDbTIwKU0f&#10;5zA3jYVenTIzrDZyX8gdDbJicZKXkpgnk9YogKVeNBZdQ4/xTHcecS6lJFYYNjqMx5fImWrt6W+J&#10;02nkPXWwdDaDpShydFmhb7jp+fEZWFpk7pdBxAZBRfefzX1s4BZpCOssP9/gcpoHwFLGlBxk+7dB&#10;o6VIwuIcYw9u/J3xGS0bN/7bp8/zPuFz/Lu/npI8z06YEboO2UmGNkoHh+RsxkzP5WIkF2ROyM3J&#10;MhlRgN0BMhTKhvoyFwQAy9ys0/LrYY7IQeGNKTk7kbky82LMzSCCSpCSIGp2bdN1qgWErNWweIxi&#10;BAgzaJz07iZezh125EPYf9o8WZ6yCxr8lIc2iclGLJCKagmPqL5X6e/lXCbaf6nCVh63nB8ZRKY5&#10;Pvc7t/8d0E2jtr4x+5+BpQJ22/WMYKkVZLEW2q00KPxn9L7h5cmfxPu91jM9615XB0vrYGnNq6u4&#10;WHJn9G0BS5NRLYJuDmi8B0Gdv/TdCu3GA0KH7qyaEVBjtaSsH5iYGtXAUm1JTxWXGGiCBUFnsBSm&#10;uI4EcPL2p1+LM2J4HYNu7JqCozR8mlx5XFDzpa7phWWj6u0AaugZUJensHKdvIl+ty0POTN06QFg&#10;EUaRx0PAMeqP5tPyyISLjIQiuyWdH237IlBK5ggnADNJXLhr/7D3WdcpA1dOSMudn193Ovzjb3go&#10;LLHqRgB6CTzh2jLRF5CKYKk5f3H4Cv4yaWBrSR0s1ep0O4AjSwC4O/7qO8I0tqL4WssNivzujrum&#10;xdjki/zjeZ98hFz4pEtuCOtvuZNogk7Bc8IxZYmX7ZIztAIsUhcWtWiAkRLZ+IXRKOSBRjWw1Fu/&#10;quWlfu/gNWQgZUxb7hLX3WRs5977bFhidTB0PeFnountyyb10RBYKkEpdX3x3tjyaDqzvxvANnxl&#10;lvLHbYboUM4FZd06WJot78yYzzawNEXu5le4SNI+5fdWBHrK97X5okl4wR5nXgH7Pwi2GjYdbAKV&#10;heCAPmy9MDAGCVD7FfqHofudFNujVTYDw9D8loz3XbrX/P6sAGxL1mFeBUuVXar+nMf4OX75CNt2&#10;R5wWqOvargd0w+iT4ENZPORWB0utWERgVOQVyCgli4UFbco/bCYFKLL2//viewLMa+ykm4Klrf9x&#10;TV+VTnImNIBHXkds73z8Vdhu/2PDiL2ODC9M+EyeEz4rwxbbAebNnKqddwq1xD6nONaPy2Kj6HOL&#10;ibevN3XL6sfoomh/djv9irDoyn1t+KDq8McCsQ9pw3lXeQuThIgdNkWwVGNAdD4ARPnXoBEClsZz&#10;0PpL0GafUAdLZz9YuoiBpRWzBxq4qnk4WbUQkN8EtfyeubwYJ3m81MRjowuvoe+u5bgKr5l1zFLm&#10;MCTp/GvwtqYbrt8lG82kTlyUzW2F7lqKnz1H5XsIpt745FuQ5BoUFmaeTPkdiV+pe+l6/A6SVgFL&#10;hVRjG+Nf2BOVRNOcTIbEQbJuEej873riZWGSFV1E4oQEIhbCTHpL9hI7XdHtFf2AxxetMx86FBq2&#10;22Z2eFebYwdjcVJGHXhsGLnfMeHR1z8IUI5L0nFu//kJMLy5/U8Fs6bA0rT/jdt/67bLKlR+TVUy&#10;xn2FDrbe86yrQ2ecZx0+25j9L0kB+QCwKmDpgisODD232j08N+FD6aqbO37qYGkdLK15JX67wdJk&#10;YDLQzYyYGxM6gSMu5aCn9dBqOFACcXUE3oKUAX65Fpq1kjswmD/6e6m35Rpk83fdKCy2Uv+w8ymX&#10;C4hCMMGVrmKiaFWgZrEPal4LmdHMQEhlH6jL9HPC/WFCwMD6fZy6XU65Ony3B6bewViS2UFmqbQW&#10;uwP0aXpxmqIH2Hlre2KcKgiZ6dvgs1gF/d16m4Wnxn1sYFwNFrcctNi58OPgOX7rk6/C6qMPFXFz&#10;0dShxMIKyoiQyhpA1Lgvdn3rzFJLVlEAaE/93hUR1HQbiMrhATKUhOdV9XfxU3EN9Pm2SFbJDuLq&#10;/BCL8cLbHg0/AgO8c7c+4ZcbjgrH3PRwGIfsVBIz0wJmcOfT7ZPChOvXVQPf03NpUIfrJfJvHnRV&#10;D2rKk4tzVQsPqG544tXwo3VGSsty++4IKnnfxMRTK/PVwdLEalZGqbHNyIwGk2/ZfqMFLM318+Kl&#10;KGQdzTIQbfbiOliancrsZpi9YGnTl9NZnRXBuDyhQTj//8L7H4d1dj0CRUUApmjD69h9Sx3gIPZh&#10;mAyB6rrxzuGZCZ+qtnFkj6bOlmgYpLhQZH6rDyzZlGz350mwNLsP+SuTCMYbD77xfvhT762gvYpC&#10;HVm5pvvIWEEGD/rgyG+xBIzaSBtwxwIRJzozKee5Mgkdtm5ue8JFYRr9EbdsunBrVd95vShDoYwh&#10;RkNM2L8A4PilrO8J+N+eZ1wTlui6YViiW7+w0vA9wzWPvhGmWhLvPjAvRHiM1dhQp4bv2AQGp6Jk&#10;8kvl+5f/Fog3S5YZXhK4OvmG+8PiAEs5xCWxRG0gp4GlhUJxzhyL2sAsONvaxeA3xlerbLpjAAEt&#10;05pv2v7MrlfUwdLZDJZibS3arXe49bn3ktZ9Bto0xopuE6A02t4E/kXqXwTVzE9V/XfbrcyGw7FZ&#10;CZYOA/t+cFh+6E6iV5zHtxEozeTgNETxmNfBNSsQwXDQjoGUHvY+44rwHRRNKbejslJVANNsurq0&#10;6ftsi5I/U1kp7apYoCeLYQMQRwwOP1t3q3DyTY/Ifmt8j/++NMBUuiATwFsossqJzuP2ll/DaD/l&#10;6+kFENFidgfjFv5rAnZn19OuDN/rPjAs0rUPQOmdwvWPvSWFYvoNx3Wr2X850zWJOpdylti5Z76g&#10;EGMV4yz3X7T/scMAv9P+n3LjA2HJVfs3bf8LuumVmvBCPDLNeurOrr39geH1D6dbZ0FbZIAtv376&#10;zjpYWgdLa15DdbC0wglkUSXp/Ayinp4wLfy1L4YL4YbnzU9QgwBFBUOyBJbmLefV2JSe/JA50r4n&#10;kiO03P1gzeHhmGvvD+/je5k4fQ7j78BTWfOq5stc8wsrASOtnin4RcPO4TRfgBpHozoF28GX/Bei&#10;4BDwZ7sggcZunCKPVkyrDnpLhZ6LDAT1oU7G1vQJjzIYxF9HJ8lpqvjshbv2DnucfIlOXadzrIUd&#10;l2cImW3mr+bewuUPPBN+vPYWss8CVsFxqwaasVYov2AJQJn5OitaC+elzySjdL6u0JMFIEJW7nd7&#10;DgpXAfzjNZIghj9VrkHSpqp5YVa80K+hVLQfeyX8v36jQnsAtrL2sH5+sM6IsMUhp4P1PEPYWqk9&#10;Evd0lrBWspM9aaiUJ/FDSQFY+X4p7mYBLM1OhZ8W3kO3PvkKwN1tVaPXBpZIgJEJrPN4oji+BJR6&#10;H+l7TAZEppFDPsI0d5fts114ftw0CxuLSXO8Ji0//a1+Zx0szU5hZpvmHrA0X9vF2zjuuSRTaH/D&#10;S8mau/WFceEnaw6TiarSPi4SERjohHX9k7U2DxeDRf0hXsuWL2WVFk2E/isF+uJ3si1nQJTX8LwK&#10;lkrroBy1plxMAPc861rpdGCHhrBKJa7QQTlyTgmWtvHk+nnJ78R9pX4rk2ieF4Ck7cFiEukHGSoB&#10;f47W75+tMxwSQQpgeqzXMDhRu1lz/+OlZFnPSJR5Nafif8dedWf4werYh26QJcI1WxjA7q/W3zrs&#10;e851Ejd58/6XoHFFv8IOiNp3ofjagp9t+N6Nn0+fmJ0THfah+3Xh3U+HH66hUkOxg8rbLMXvZKzS&#10;qsxS9U/im3Bd5l8F8QF0Bzfc8UAZCucAR7MOthnnpSUvrYOlcyFYWgZPq4GpHky15LGiM63xgnll&#10;rNiSlVb5nobt0awDSxk7dsL2t4E7BrbRMyYnQJeAM+uIMk3LlCeXzhFY8S4Nx3vo5Q8+Df/Zdr+w&#10;yCqmYS6FvdSOH9nomRxbNSKRvG4FKwwKOYkDTxHbIz+cv9uA8Pt+iG+nzRDCzgzukhhkxhRKYPgK&#10;jx47yBnP7WO87i2/fh6bpGKTdcngI9ldd/TltyIvHho6Q3pogW7IX7Hvy244Mhxw/s2B3aqMf71Y&#10;xXhIZIiwk5FkUsOuFXxFRZ5VjeiRkVSq2H9+Je3/BXc9FX60JqTBmrL/VYtkicQRC2q4lpRR6Lsr&#10;NEvR5uERTw2HOItfUgdL62BpzUusDpbqqTIjWzY4ZlCm4fGwy24Oi/UC4xCAGhNA1bTMB6/kw1cS&#10;Y1ID+6zqYppOGuCnidf8XUA6JJnf6blx2Bot+a9P+dRYlKltwA3kTA4raPOfoiN0x5mDRDR03Jt3&#10;Pvwi7Hj8JTIJkaxCVgfJJOogbYPm3Fyr1ALswvkqOVEBfwiUQiNUGZ1sMSZoCVYCEkMOBXninQ8E&#10;+MqrcQUf6OfDn/TDKUUj/Ccd+3h4rI33PjZ0WL63gGzzdeN+o2VUWpmNMZwdA4+vPlwjl5sAc4xr&#10;tusQtIcOAdjfN6y5/QGS8McksnSB9J9kc3prSMsWMdcAAZo7n383dBu2E4Zz9VaWtun5EXgky23Z&#10;viMgUv+MXGsGJz6dPrbjV1lAFXFHQ7tYZV2VA19pcfTBbPZH0S214sOtjz4ffvwf6PuydRlrsEMP&#10;19+jBpC2MBUHPCV7QjsUdUoJohjY3x734t832jW8OOEjy0d5vv3os8CxZae+Td5VB0uz05hFvbMb&#10;LK1c6240Uyt8uQKf3pM0e/lq7vsRF98CVgISJcqXQJqDa3cxtPvtdtIVYSIicZFQ8Yo+PkjIEHyU&#10;olxqZZazw+dtuerZckZL5RqeJ8FSHpExSNwnPf72++EfQ3eWQRlSjPJBCQ6O4rEOlpoPEpuHgqro&#10;ucJ+rgDd5pXhv3nO4L8XXHVIWAjthAecfY0UnoVzRC14eWwDM5a1CrB1lWtwGraTb3gw/PTfAG8B&#10;lOq+aQLZAbFN55X6hH/vcGC4/aWxYcqXysjymCpf6/mwp1r21A+najxU/oDCTY/7DrqrvPf4NO3y&#10;cVfdF5YA0KwFOgM64sR76wrKE+Wsi0pjXS0wx6nWK28uLLZh+x0vU5clNig7yloOcha+pg6Wzn6w&#10;dJEVdMBTasNPRd1ql1olWYoFhXzd+7KaHY9tuRQbvhVmLVhKqbQ/DtgpfGw2KJpE/kIQ1LT25Z/x&#10;gKuxNvW6Mabltbzn1Qlh2Q02l/kVqiGtnU+SI8acWQcBpZkWGtc605S5lkjQuLYpil/tOCiImqYY&#10;+NsezNX+ex4d3kTQQZsl3Bkx7D60TjvGKkgb9rJ0PK24kg7SWhxDGzIFv599+2Phh6sNRoFosHWO&#10;mo427P+i0CHvPmLvcA/a8tGEVygG5+ugNmZp2ne5dlm8lNxbFUJHwUlQfoUzQNT+U7LmxGsfDIuh&#10;bb5p+5/mtaQcpQiWah69qYClG+1zggDFqcDYinPfJm+tg6V1sLTmhVQHS+VU+QCWcuaIfzMephF8&#10;ctyUsPwWe6PFEMAQDb8wS0tgqQSQJaDURY8LYtZFrU5hlDl4iJalBeEMFodG6iZ7HxmeHfuBOCBP&#10;I7WSZRa/oYC/1kSgwktzPVQmyUwE+CzBKSYdL4Jpuzl0WJbiMCdod8oEZEw8poObryucWi84OZvK&#10;LdO6o+aVMxLyaqMnhJpYxwn0PF9s4cQ5XQzszgMuvCV8zMTagqXypYpLvso1zANz/zPP6V0vTwg/&#10;6DFYhkEIeI1zPx+1Vm1YRJxObvIBrjtbcY29faTQlpDLChSvd6XOV5W/z4kWS0uAnOXbKNvIk3gk&#10;qQQped2YnH6n16Bw/+tjbVBZ9XWq11BdZsVPAxe2/DTvyZfQ97PCxjuFhVfsL1p+OvSEyR0SZj5y&#10;gBoA0++ttlHY+rBTwyOv6DABrmFpBa7yXdWWT5Nrq3RLFoLOWMXmMJAEnHob/qnX3BmWWR2BIYol&#10;DAYlsSYgQuDT9J4qr4cWX1wvVq+TvQfV+IVgg3qMQMvLB58lNpUxxOX4fNpTzX6i7V9YB0uzc5rZ&#10;67kLLK0MtPP7g4mrpyN8nr7pXRxAn72OQaGiH+7HgYGDArpvvEt4GxUUUQ2WgN6mFhf8T+57qONZ&#10;xXbIeRInkFEk9DzOVWBptX3PbyH7uzPPfegbk9aTrrtT7JkOzzNgytmkZJvzebFreRFW/UeyE3kH&#10;RzXf0tTf54A/KvnO3PfETpMYX5kMTCaJJLql1MgFMKesWxaih2L9DRAfwcFF7CjwFk2m0gU7bf8o&#10;hk5VwJt4bbkOac/JxtL1x+t33eNvhF+stWlYyJNNXjPGRYiPqL9O3fuOkFv6zfpbhH1PvyS8iYK4&#10;D1fhZ0y35a3LpXHwyJeU71LOwq4eApbu5zgNWQtpfP80bCOPOD8sQr12rjEr2EU9QWOSStE4a6fV&#10;6+XJsw6CYgGacSFjODJLRxx2RtIrrnIPt72Xqf0T62DpnANLGQvk671iadhizsHSxsL82fW38v1X&#10;+2rze1vf0fCtMGvB0gVWHB7+utFu0gnmLHM51bJDsAY2GIj/zMFFL+7IxHf+LQ4QUjYnP+/Yq24P&#10;i67YBwUisP9lRgV8lhEC4pA4sSEap89HUM3mWYh8D22mS6p0BzFpVZCJYEPUJukw0++tPizsc8EN&#10;YTL2g3ZTwVIaUN3DfDBkMQdMRd5q16y8fqpfV7P/nCKLNzD2IUnkpqfHht9usHXo2A0+HJ0P4ovo&#10;p0jkgO2nDuhCKCT/doMtw8FnXRFeHDe5OFDLOg2aw2Ju2v6X4zgvOht72IgUvJ6UiRlz4hWhM8Do&#10;xux/nEdSIIN5HKI5v0oGMadBdxHA0q0PP0vAZO0saBO4unm3XMWr62BpHSyteQnVwdLkpKsw3XBj&#10;6yChED7B79RyWmwlCt8z2bDA0JiiClx4+zaTHGubqwKWejt3Yp1acmIJA40UNZ4WA2DafcvdwxWP&#10;vSxt+QzGtSpvhpqK/J48IguVffVEjL/nIomWKGiyoEMlRMnbnAxZpBxNoBUmhI5gYGgyoB9JcHES&#10;Xnvdk29iWureqJDBGXBSvBxfnqzlWq6JURtlCOQYla0gU5OZ5MThV/gc0TixcwdAqB30vpYfun14&#10;adp0S3b8OjmomwV57jXsmMTJU8PGtFxkQBWfw9+ZoGxx9CVyngWk4ndy30wfrhpQmLeQyH4Lk8+A&#10;br6PYKsArtRqYaIGXSBsSZPHz4cFCRkjo5q27ax8TgFbXCskM+LUyFLsvpVcE+rnaguGXVth12ow&#10;E8+LgaVcy9SnFVYnqr6sJm9/9NkypEQYwDm2IcGMRr6iy5bbqfzauW83CrEHa7ziTOv49OsffBIG&#10;7X1y6IKkjPIVPMcKLjD4MtDbApR20K5bHOv1XxvtGI64/K7wGlB/kXPIvr8ccPitIy8pRU8SG8qx&#10;2KMcj36Yq0NEfXy775Sl7ffYTFl/b2MHNmdiisCEx8BgksegMhA2TdTWSKEib0C6DjWxogILC/gM&#10;tjx37DooDN739DARwBUJAv6TjsnPZJ4g5Rdj1v9eB0tLi8/+ObvB0oavdONrQ+9JK3rYADPel/RR&#10;N780Pvx+wFbQD143/HKtweHG/71gOqW8Qcggpc6pyrsUf2oDh6rt8xwBS+0A3Dwk5iuNnm1iJNyE&#10;eJKS/uaAqbBSsK04fBewMOBXUZQtSPdkU4SFfSMxCDswuClwxeekeAldN9XaVt1Ite8AD72dnzIJ&#10;UXuyWNSblT6n/Nk8RkmmJG5iPLClJNWidZYVC9MUdmM5WoLWYByVFaZ5Tr4HhvMZNz0uhTLtLODq&#10;YzJtP+ak3M/E57/iVVEgMY+zYhBhZWwmyrTnd6MYt9Kmu2JwSj8p3km8IOCtAoYuRcTj6YCBR0t1&#10;HxxWH7VfuOQhje+YbIveN7/N/IUPDZGpxR6PpgUXXZPrnapbSnfWjBk6LlRYVjLYyu8x9wEUEVUV&#10;Yf7/GQyi6rX1AZLcyjVgjCNxmrLAlPmVBpXKMXknEIFVbHp8XMNYh901tmKXx4EX3mAtv/GGqHYr&#10;z5Hn6mBpbu/Teucq4br8GYrgnGgtMaAXyltR0KcebpduG4RbQViQNS9fz//NxB2noJv8yFrX57Uj&#10;yQOtZFMLepue38zyxxQWepEi7m+2ggt1aTmtfoe6XZlzYClt418GjxGfnYe4leht0S+7nYxdWtHm&#10;6KC76QAQx306M/Tf/WhI8kC/lMAn7busGx3cK8SYlcw2xgHAnkcqWKp2hgQadhuqz1K/4G39G4df&#10;9h4R7nhurHas+LK1nLXAQi4EG0490uOO5jK+z9n+2jLurfFOdtAJ8j7Gj6x8tf/3vzE1rLzpXqGz&#10;sPLzAcBZZ6l1WdI+fgcDkVfZfPdw+SOvhffwkbwOcQigrHX1PzLEqpDn6z77YEhfUfk1LDNTxT9Y&#10;7KX7n9l/ShaY5ODzH3wZVt18n5rsv/u0NF+EnXBbSgwS82rL5zt3HxL2PfcqOcbpcwNOKveoLpjo&#10;TmOChOc//DhcM3q/MHKJ34cxiywbMcWd8PuunXXbpUvj265dfhN26fzrsFuX34XRi/72U2wvYjsX&#10;21Bsy86HH+xATdt82Evd4hu+xu/cih+ARSHP8Qc7uCy2odjOxfYitk+b2mn/ux9k/jhyyWXDxWP2&#10;BaSO9NkvYhaMqN0rndSKv2fWcZ76tXhc+WHx9nxx6ozwlwGjNPDJtfFyJp3/LlUho9Vn+kbxRiKQ&#10;AaNII7JUj6HhqCvvESc5J3+S/VRnrNc5c14GdNBI0jQymVln9IHKRLQWMG+lF+CiG9h1ElQCeGJF&#10;3c9DDN4NbCqwKIoAVEVQDWYEtSC3Oe688DgGtkzBGi1z8qJ+Z8HjGUrFYzIHLYbBW4L9QPFnAoo+&#10;2U8Zf3ouCC7yN16nJ9/5MOx88hVgkw4QtoZMqhf2pwFptg4qEiIf1FRgX1ryQENqGrCe+AhQJIwR&#10;DHVCVXKZ1QeHyx58Rlo89XrZ/lEvL/Jts4umniOCvOoMtYLG35nY8BMefu2D8Kve2+GaMWEj6KT6&#10;OMqEMPC0qWDQQF1th7aJ5GD2USuNDnMRVBcXgURBl26DwTTh1l9YJWzPINNCnxs4Rx65D7wXRauV&#10;g0MgKyGyBwDsqD/aAWzhCrA0G97Adco2Ub1unOCug8/mB/C3/EY7hPvQXvW5LcGI2ecAfn7jF7y8&#10;XT+7hrxorj/EQIJr8c3Jn4WtDzwpLAkHPF+3jUIntOs4WCrsIqlWAzyUfQJjkxO6l+8n12RRMN3+&#10;0HubcP69L4S3qGdqnymsHn5XXGcMvswmeJLq+QT/7Wssc/x+GF9OtzvUjwEnQO4xWX96TzFoOP/B&#10;V8IP19xcNB7ZdtuBSSnBUgzHUYapJtg+4Kmo+WuBpTCWCDiojnInVLM7Axwec8pVAeY77qcEV/E2&#10;8XsnT5DyCzLrf6+Dpdk5zgL5uQcsbXwN6FpioKm6paoVpvfnePzx7LseC3/vPSwcdO4V4UOtucHw&#10;6uu8Pa6Qv7Ryyc0NYGkEomgcStN5U2xlQKkDAPDHtI88b+fe/YywcShpomBp1rmSgaXezqhgaWqV&#10;FrCUjEBKIBAsRYcKu2DYDt4Z/pqt0NR17oQi7EIo+qrvmTP+h9/beWV8N/a1XVe0/C0/KHSA3jl1&#10;9ETvNsYNqp2pxbsmwNJYmLbzAjvK4l/nFTYJ62x3RHhj0pcWPVBb1IFDiw9MLzS3/z7lXmMm+/H4&#10;Avacw5x4zXnt/vfGB6HnFruj8NVP2FSMXzRmzsBSs+cOmrJLaWFcwy4YSvjv7Q4MVzz8cngbBoC6&#10;vlzPCudqjC7DqWwRcXd0eSWGFH2kloId2MhjPWWA+2vkUx2MlThKY6JJ+N8hF9wKGQ0b0JKtudhG&#10;a3JLuX57XIcGlnqy3B56fQKWwid1QRH18oeeF1BBw9G2vPtbaTzw9jpYOvvB0sVW7B1ufOYdicE0&#10;Tqct1AEwMceRNc99U4BLbGwyphE8dRB1dj3KiivEVAnEzVdjYbZC3G/PN/WV2eGUFvKsZJaqjNxf&#10;QCDw3KrQ8ZGZOwexI6ho+8y98yGrCjklAI7DCh95G+DhFvuIbWeuIMMekSN07KkEDbEhBEwlT842&#10;e14AU+82lOJf0d8RT2Bhcbn+o8I4CK9Su1T4Q8zxAP41fF49/k04abwQdmzOTZWBsIUw2TETfgbt&#10;/0whUr04eUZYYcjOoQuHQCOnlHwo5o85WJrYl/OD1NAFrNlFIF+22sh9w2Wwj298+pUQTVTT2s8p&#10;bDt8jbJ9i0tEciPzXfwT8wwHSjWv1zek2N/AQQNMv5qpKAyv3DRsh13039AZ80E4zFqvCXyYaKSb&#10;jEJm/+Pxid/l67YWsJR4keaXim2067lFWHqt4eH0m++NcjilhT6H/lkHS+vM0pqX3rcbLI2nSexJ&#10;OhdeKVTdqPQ8ncqNT78Z/tB/tALI0GoUdqEMYwGo0YOsCIBMADrKQtYJ8DAWaUnP00XzlY1gIAlY&#10;Ypwwv8DyfdCW3y8sN2SHsP95N4TnJ02XCr3qv6ljcDYBg+BUOVKnHEEfvsrZpzSs2GQaXjTAGmDz&#10;35/hrTze14DqHHTxbWHVrfYLnbqi3RngFBMwATUjBT9VBItsDz9WGlPbMgDSNRaFTUoGpjDqcD6p&#10;QwbHSH2vLY84Q4YC0PnSoKcqcgJLC04xeYXI8ouakeYUPsaBH3D2dWERtI1HUNv0YwU4Fc3S3NnZ&#10;cZTBUyREvG48H+0MZPzZhtuETQ45M4w66uyw7VHnYDsvbHPU+WGbo88L2x59FrYz5Pltjta/+Wtm&#10;9+OIY84Pa+x0VFhguX4Cljrw2dEYijJcpNBaZzIJ5gDj9HUkuBrs6HlrD6YTAcm9zrw6fJLFtXJZ&#10;Iu2y4L1LAYDfb1+jQq3JKK88q8Rc7x/gg/Y970YJMBbAemwPNqvcM1g/1GDSgo0n1bpPTLzbISjp&#10;hDXFJH1RaCguDV1FCtEfdcXN4Q1kcAQvhYMjO0p0JweBPAG1QWcePHFBMn6x4EyVQbUarcG/3WQO&#10;rPJ1eIrhyVPvfhhW2GTX0KErQFwmlV0HmxYh2dXWUl8BlmYMdAYhtCEAFuZHMCLXAIEME/Cle20U&#10;TrrpgazAkByC3h6NyCDU7Dta98I6WJqdvywAnrfAUl/nWOD0lbh52A5HQOR9/PP6Bx8Pb0/5TBNf&#10;qZhoNsNfi6BU69YS3z3HwFK7dg35IE+oPaaIdkGSfgWq+LcJuCE22Pmw0AV2aT7YqPa9kFzmg91c&#10;jzkbLBljBWMvehu+tzmya6AdGIxdN90zbHUE/NCxF2O7MGx7zLlhmyPdP805P7T9sedLa97Io88P&#10;O0DTdqvDLwh/GbgDJh4DbCTI5oPsfOijszRjYTYrzueF6Qi0UhZoaOiIQuAPew0L1z38YmTuqHap&#10;a2c7EFNel7xGWuQSGMB0pnP7LusOC36DMYeGhRCnyRRodFpo8pglm8b+9QQztikCxCbAzQL8D9bY&#10;LGy4y3HhkvteCh/gq2kjJebxxJbMUDibwlqSv5dsSRYDcee/mlEur+vr/bh4v7LT4rIHXw2/XmeL&#10;yIxKgHVJUijrgEqEADtWrE+CpcJwFpYz4jrExb/us22449k3FAjjIBZnCLb+1m+TT6iDpbMXLGX+&#10;tMQKG4Rbnh2rmpPmI5i/OOQWbaX8krVVF4ytv3k2P8Z9cOCzCtlGbHyKHX2hVtv9/BZOC3ruBks9&#10;N3ZWu13ECKBOg6G64sHnwaAHgCgt6bQR7IBC5xpy29Q5UcoPLYYnkJrkZlh8sm43sz8kB9DekpSy&#10;w3EXh2lWlK1WhymeX8uLjX2cCDj8gBIYb/mx2Erk2QlE1Ze6HNiwA04LnZZD1ynieG1f99Z7svNt&#10;sw5Mn8/BnGQ+FDI7Imei/f8ufFS/PU4KZ932ZJiEL+R9IbIszgRFvDDThgi6pFFu/ArSRZZz8Jp8&#10;jf56USdgCIb/+SNBVs9HpuCDLrr3RbH/ZAN3iP7Xc/vkA6LWbCTKGaAqxczhkVnKnMyJSL/ccFR4&#10;4LXivd4mhrtVH1IHS+tgac0L6FsOluZBZQksVWBOPDhaWSGADAtDMOV9nLL9zr0xLN0D1XJOanew&#10;SNqabUCLgaUOHOrwI92EHVZoa/bpoi6Ir/ouNEgCSALEI2BKoIc6IkusMjAst/FuYe+zbwhPj/9E&#10;gEQGugx4aVx9yup07Lc6sSKb1AErHh9fK4w6277AAbPK+z5yBwKyh116R1hu2M5h6dXQRoXghoOW&#10;OKFQBk9Qf8baAROb1JIXAXl8KwGm+bArvsaAZgm6yW7kcaM1rz3YcSttunN45J0psp+iN24hk+qN&#10;eZCSBMeTQ7QAhdIEsbKmwSA/65n3Pg7dN9s9tRrUCo6WwFIF6pAMdAOzFMA52RMjT7w0vImTOAle&#10;dQJO7HicS278/QNsk778P3mcOIe397BPlz/2ZvjVhiO07Z7MWLK/Ab4R/E2gvclNZAxHbeG39SmB&#10;gTtLgJJoP1xwebS8QyfupQ8+0ibGLOAogAWRBaMGKwfytE1St+kzPxenzuEQh112K9Yj7jM48/mp&#10;Y8Q2TrZ94F6kBhM3nYhM4N3WoADhylBagCxfPJLNuQiuFwO5fwzaLux5xlXhyfEfh/dxE2mQ4pp2&#10;ib3j5iK2PGaIjw5sAsD7f1pt/gpDM6TMTRwJO8+XcjgZpPPC/a9MCGtuuYdUcFkZVy0mk5+QpJrB&#10;VeV5jwWYDER1UFs1TgGwIBD9U78R4dbn3iwkIVGSQyxaptdXs69o2xfWwdLsfGaR/LwClqb71W5c&#10;rnXRb0wJntUSAI6kBITFOh5uWxPL5lqwlL4r2+KlFmOiQBzvheseein8esMtkTixaEL9ZbIplf2T&#10;S5/E1jdj30hCaVsC4sx2gN2xaK+h4bRbHw8TYI7exwV5nz4JX0gfP6d9EL+ffpIxDAc/jEUQc9SV&#10;d4Ul1mBnh7NLk76qM5G8m6GaVE4apqnxRHsU/2gjybbvs+uhwp5R6NBBDIdmlMdT6CyQxDKBk34d&#10;+Q6Pmcaiaj3qmItCF7BkpbBt3QGx2GryNDlDp6AtC/YvE0pKOFGyZyH4p5+ssWlYc+R+4ehLbwvv&#10;4PMZM4hPwvYJ7iVlnXrx2OoQvrDs5vp6prGQMmTGlZdcjoj+iPbmXXzgGXc8FZbtsw0GJSLhpyyM&#10;xTaFIn4p/on+yIFh/N316dWfgT1GoADM4dV3PDy8NPFD9fF5d1PbupUWf1odLJ29YCkLBIt2w4Cn&#10;5yfKGmQXkt9XruHr+Yk/z3/nz/k9MKcec3vg+8B15Puo2vBFsNRtTMZVt7i32tKdy8HSMupL+4nD&#10;JQHHzw07ITc95BTJjaTrkmCp5crF4p4BoZZblOVLKgfHUaMacT9szEKwMT9fb+tw6vX3RhmTeFKj&#10;w9X1naf8iTTgPsA6ZKSoqy+Wy2fv47Hl1xxmObw1Ndn/jgQKe3JAMIkL5rfd/jOe99jehhnTPnpB&#10;qj3idzJSFwbZ4QeYYbA6yEknXn13eG3K9EDQmeQlri1/5O9C5bLcKq4eX248BIqQlq6Rd/nxvfwM&#10;3ntvwfee9t8nMOxrewFK5+82IHa1NG7/PTZJHR98PQtl2gmiuSGB8r8P2wVxB3xpCYxuscFukzfW&#10;wdI6WFrzQqqDpcmYpHPhjk+qSNRjEzeOtnQYHjpyAl9D9z5BWGHUuxRmIUE/gk7UgLQBDJxKLduK&#10;PpChDBwmSn4eZDpQJWCpDXVwcJKAJYG5TqhEcepw/31PDMfd/HC4Bdo/z6G0Nh6HQQPowbUnrLmT&#10;zoN9vu5D/PGlKV+G2158L5xw62OhD7QgKZXQCYE7W+M4cErYpHBOMoxKWihoFHWLmpwRJDWNq8IA&#10;AE96vELo+jMGmBpo2q4nQDtofv1srWHhqoefU52xzOCzuqfXR1yFbGWmRaFtxPwFWSH8GLZMHHf1&#10;PaIXQ2CJYDQTG2eUyrUjqzTqpjbAKqUjMDbs/CtuIcD5L9fbKtwA5rEES9g1PnL//Vp4IubXYk4F&#10;eV5NHIt1PATrpzNZvwC/ubbosGV4mU1i9iqiA+MpeVcgUkE6niPVaPPW0c4r9cNU3Vtj2x0rmykR&#10;JXiS7qsYjEgA4KxHDY0JOvJ9vO9OuPae8Mv10Vop+kVcT9Th0yCLyd18yyvQ2x6goWp/UrsU4GlP&#10;m6qJ/ZTrTKkE3FsEVslGlTWM9tQlem0cNtzn5HA0phnf+cq48NYnM6QQwaCC62cGUE9pZ7RARRM/&#10;K0hgRX4NoFSu+teIPvi7yD+o9YAUUHgcmfVuZ14TfrbOcLCdeovMBIHS1MZoIKlUoJNubwUr3cBS&#10;7rcUMNiyL5XszUOnnpuE1bbeLbzz+czIPBdmtYBZ6hgKeqw1+4q2fWEdLM3OZwzo1XYPO/B0aWNS&#10;2YVUgCprJheAIbkH1e7mYIwUE/AcGdXn3PZQtiZafz2L64j3dL7RSNuak6KBGWLeM7a1fg/SJ8xp&#10;sNRtWHYpNdkyW5H7YdlreaHGFGSVbovugw7Lo/1NbBuBQvjdWGRVjcgCOJiBpQsCLBVdOO8EWBk2&#10;kgAqWtxXGrVveBEVIEkHWbQx3FoZMnN2k4TNilI8HeweeX7iJ+Efw3dHsmkFpAygSzp2pXORvaYo&#10;AwRfIK2fKJKhm2CpHv3CvW9O1unblgwn0LQyjsg14fS6auGZfoCfMQ7/2/nkq8LiGNyhbfewwT3Q&#10;ihgLybnuN/dZ5Yfi/WlyTaLRShYOwF3a8y49NoM0wQABYH/6n83C4P1ODiff/GB44PWJAnR7TMHz&#10;VfBFXGuIj/If7Y5K95y/np8xDm7q5mffDpsedjYkbVBE7MFYyKQfwJCq8Dt5PGeDOzUh1iEtKVHW&#10;JHp+ias2CdSr2+KIsyX2kvMt7aQ5XNSWlqBln1UHS2cvWEowpRPuyWNvfSY8/M4X4XGgTk++PTk8&#10;/Ob74cG38AhCw8NvfRQeeXNaeAz37CNvfRAe5t+xPSbPcZuC5+fUxv3Ahv167K2J8vgI9xv789A7&#10;k3E848WeRbalxImuhZkU/6r6jbiE53KwtDQTI88x1QqpfN3zkz6BzMj+MsFepLrQhu9kAB/qq7qk&#10;pvPp3WHwYx7TeBej5xeeLzMnpb1lB8Xfh+wY7n19gs62KG9GrvEezDwXy+UD5HczoRLORHOaUEjp&#10;JMNXTMO2w/GXYX4HYjWyREnKoM+2ORCaKyWZnHQsOgAvSrchb2HORSyBwGIn+BNK3S28Yl/I0A0J&#10;mx92Tjj79idAshgfwGGSjj0Sm8r2v6ECtLBK7ZR4HPIZ4w74r1uff1fs/+IgYVE+jkVKObfYl0bt&#10;v2mv6nVRrVK9Jg6U4rhN0m5hHM/m6CAhEUvPb7GA0DKL3RbvqoOldbC05nVUB0uTUa0ES8WwiMVM&#10;gtBMbhgoPz3+0/BXVGIIWnI4i7DxhHGpCS4DYAdLXRC/kOzkw3KyirwOcrEhSTINkCCIDw5SPUYO&#10;QuBndeqpA3UWBmvi131HhdW23T9svP9J4aDzrw8X3Pl4uOv5d8Jjb7wfnn3vw/Aipr1we2bchxKQ&#10;8G+X3/lYOOzcq8OWB54szuy3fbcJC0Mbhuw7OR6ASQSeNEnB7wDGaEQ1MVDWSwEslcqhJQWWuCcN&#10;1jTt3ifeC3BFZqIIgCOwJkjZtW9YuueAsC8mBRI4EEjUxi6KzJaaW2l39lYuTwASGGdpoFQINUjx&#10;xJDsxFW32EuSkQ4A2KJOKR1dBpDKvpWYFOV/09mJ5g5YjGy/6L/HcWEsshDxrwbOFpJk8VhcZ7lm&#10;pAeps/eR54pSDhfd/WT4Xi+2zqlOKc+JDLmSa6IbE3XXySuApUzwHFgm0OrapWzrx5rssfWu4T3c&#10;LJIWWYChKZLfU0XWpl/HPHjhKWNid88L48Nv1oV4OAKu+bHuRdYBrarzYXiHBCTYdyablBEQdqlf&#10;G94/ck8SiDQ9XK5T6NjNtyLWc4+R+B3H2BNJrgCp0PdDcvdrCMevNfqAsN0xZ4azb74n/O+1d6Uy&#10;yjXJjW373LhvBHKd2c2AgPaBj3wdJ9JfetfjYcuDTxW27aKroiUJxYAOPbFPBARQFV+Ax+OMczJx&#10;MqA0Dw4TWKZrk9esHdatDpbjZyDAwWfvcdqFsj9MAFXjyzZJ9q0NR2+lOfZTB0uzUz+PgqVigRMG&#10;qgCIgPIMiPNNo3UHn2YFWD9nwFIL+j25UjMXfzxBqfRP9hK8gEnPo+99Fn6LQptqw8MPgTVPm6DD&#10;dLTYmsBQK95lrYrun2M3wEpbi19aCAnQvhfdJBqY6i7N7uLazJgu6pG2cX9mr//h90XdTNFj04En&#10;1Gsbc+rV0smixQLtYsg10yJwHKV93E8V28WlUwI68rSL88Omd4LtHXHsBWKX46H7RcJT5aKr/ykm&#10;oTIISQEMFtEOveyO8IM1yWClRiz2oecI+BT40l6IzxATkj0n7egOYhfAUjsuAyA1ttJCnso4MflG&#10;kRrrgYWTJaAj2nXjMaH/zoeG/U69OFx17+MCLpEhTD/kfsn90EfYST7nLD3/+zQ898y7k8Pxl94U&#10;hu5xVPg9io+dwPBbkDq3Unxk4W1T6dRwsD7uf5QWUBAgXh/TkvV4sMA4hT/9/upDwwX3PC1rPfl+&#10;JSDMLT91sHT2gqUOrPxx4z3DvwbvHLoN2j6svPEOYcVNdgxdh+8c/jF0TOg6dNfQbSj+ht+74W9d&#10;ZRsj2pArDNG/8d9zepP94/5uvLN04i03bExYdcg2qtVtDsEHmko+k/tMM82530j3xNwNlhbbvhFp&#10;4iBSDsZQAB2ZyLwYC196/5PonNhaQE1hXTrz0liWDrJpvEt77mzFJKmVM1GZQ1I+TGeEqGQa7fsG&#10;ux4WIB9qOVh+crm+k5RDESz1nEyzxAqc1YFWStThr/z7h/iAU295XIb0LcBjIsFBSBnMKSiho1Ik&#10;jNGVJZsDv27fmWeBrEE2Kuy+DolmPkyfhcIVjpEt+uyCI7nnHwNGhwE7HRL2P+0ySBw9F156/zMB&#10;PD0X4SA2t/985HkXiRXssPsIvuaptz8I59x0XxgIX/KHDbYSULadaMLC/rt0jA0mFh/q/qtg/xXw&#10;zcFSzRGNDOU6pjiOTsttEK5/6i3prNO40Atmc9r618HSOlha8xqsg6VlsJSnzlkXDN8lgKa4vrFL&#10;+Xfe86zuXP7Ac+HPfUZKezyNogxmIZBJ4I9gTalNPU2Pc4YpQR9nl6ZBLg6YiiOgASI7whmm4hwY&#10;aLMlXqtxHAjRAZU5Thzl0AQOvvluT9D5Ecj/9D9byPaT/2yFbUT48drY/jMqLLPGVuH7q20WlkLL&#10;HwcNkVlHlhuNNbcIhAIE5PAZsktTqzCcEx2DgLwZ8zLKCyjr0IG2CLaZDEEcVAOnoMxEOAsAwhwa&#10;tXiPgWHUkaeFsZimKJVZP+GOjRZAt/TnYkKqjlEAyxkMg/XqMWG49tGXwqIYsuTnWKuB2gId9Uvt&#10;342CpQQQvd0b16YLmLiXPfCCOCgR2LaBJ1kullU7i0l2zbdrG77QAeTxcLarbL6nOGTqXYrMQi8k&#10;fQaW5teu6kR2ApAGLKuOLdcs7wWswdUGhvPveSxAs1yOPQWJlXbHL7MeYkrimWDd99LE0BUBdScI&#10;oosmsAwWI9gJB8/hVMYGJltUnDsqtZp8KlC6AOUyWOUkCMzEDvep3qtcp2CZEnTlgC8Z1IVEkYOr&#10;OBgK56Nzj2Fh8dWHh+/9G60+624e/omguN8eR2OA0uVh77OuC8dde184665nwhnYzrz3+bDn+TeF&#10;Hc64JvTe64Tw/xA8/3TdrcISPRH0rKSVW96rqlXkGqXYJwrC92J7EvcPiT0BYGPMNgyWEtQmo5b7&#10;jrVIG4HAc9FV+0NYf6LNaTa5igwslfNcPTJvw9XV9EfVwdLsHM2jYKkw7Qh6WQKRDsPsH4fOiO9U&#10;0zcTQGoEEO35pldKba+Ym8DS3OZXJl7peOgmmMzscNJl0v7G5E913Zgw6TRy+leCpdyiPqQX8SLb&#10;lBODldGhgCkn0g4Pfx20Q3jgzUnKpBQ2H67FTH5jNtyottPb5q9Sd25OnftFwBTP8P+PvPtl+NFq&#10;WsATprRo1ylzMdfRTDroZbDUzhUTPhm0CbtKm4oY5w8Dtw+PvD5JhoEUAFOuT9vSxHg97AgK2Pqd&#10;DCfP2O/Ha6PAiGI14yXxMSzA0R/Cb3QgO4jSRdh4LSIA4BI3vIYynM8KjjIcEW2lbH/nsD88OrOH&#10;jCN2wbBQyHWyOIDN76ML4uf/2RSSK6PCSlvsGYYeeFrYEUP99jj3hnD8TQ+HC//3ajj3/hfDSegU&#10;2vOcG8Io6NWut9OR8vpfrb15+F73QWExxEFk91FnfD5J+I31xX1DHKAdQ1nxO7bba6IcwVIrkMdh&#10;j9ZhRC3tBcFo/+egbQLjDC18a3Qtg+HqYGmb31fN+sBCcDp7wVItgmj3DAfQLYr1R9CmEwvJ+J1D&#10;0jrgfuAgVBmIivjJNxmMivtBXjcHNy+GcD91gz3gI/ZpiW7rCwvQCy06QNdSgFIAVrgMhQs4d4Ol&#10;0bGLGVew1GMAlT8zGS3YTRaX9jv7SswzQGEGdnz+Hsz5PP/N/ZfN+8jtTqljJtoe2CghKAkRgnno&#10;UMTaG4X9z7kmTKUxjyfWjb0WaKr7ZP9b6jAQe5VRbXyY1WQkkhff/jg6xNABAFLIgpTNsZZzmR8A&#10;+78gdahp/7EepLOUpJoImBrBIw5PImhKNicJSiBZIW/RXEb/TUIECVm8DygnQxYo5xL8cLUh4fe9&#10;tw49R+0fhh18Rhhz2pVhP8wXOfaGh8JZ9zwXzrnvBfEFe0E2cLsTLwkb7npU+GPfkeEnq28clsF5&#10;4myJjtB7FfvPbhbmHMyvjPjSpP3PwVJ2s7iPFqBU72/mO2L/Ye6V8cs4BGeVzKc5nofUwdI6WFqz&#10;x/yWg6V+nuQmTgAN/0lD6dorSWBZw2kXISdj44ybHgq/+A8miMOZq/Mne02BxKQh5owHY+uJYeVG&#10;Z5EYjN5aELXK4AxY4dcBSNou7u0IUtm3CeTejint8bYppR+ADx+tLYzGjNPCCfLxcX4E9wKGYZ9j&#10;y79V/cggpZHuhDYqBuoClDkwRoBGBltl7Mt8mqEPo4isRGXGKMPWAdYs8RHmzHDodQ2QIRdvfPiF&#10;JniSqdjm+CJtbXRixZckZoi92HT0+Cp+3iQ83RufT6cjbWLZ/ktSZSApp/c12YZv51IGIwGo/iMq&#10;41OUQCV750yZwq3YWOZc8z3bdi9kcENw9wQAfp27biDOXdeUJUg5q1QSJ3PyZHI6YMkkj+eRICUZ&#10;0DyHPJf4e4eV+4cBex0T3vvoixRIMaCS8ZIanBf8ZRY18lfu25PvTAtrjzoIIu4AGhlISBVW2/Cl&#10;za/EbBXRd2N2C9jA+0fa1LGPco392Hgs1DxlcIB2eBYEpIWZx6IMbmkvYdXaWlyZwFI7mGLsCyGo&#10;79ytH6YfD5BAfyEE/AI4429k6BK4EGCX+j3yva7JhP3mfcniB6UCcB9JwYC2I65H1WLNgdIiSKB2&#10;Q+5Z0UfiMUJGAfuxxuj9pT1IAz39v94wfqbnDjZPHSzN7uN5EiwFSIohOc7WyDvynDEoCaIlifnf&#10;EyzVdmtxjoClBWZmVgsr2zX3CaVLTrjo9akzRKuUjBtKhyijxsA9K6Qqs9QLrMq2TOw92jYO0qGP&#10;Vp1TFikJMmx58OmR/a4McxEUQbfMdJM7aTtf0txP0lQaflnEyLlvOrGdfposmEG7Hi/HkBdcxQZ6&#10;IuYDMqVDR2161DI1EFn9Es4N2trJ9OR5Wwyt5nuedoUUuzW2UPvoMV/sfMjbMe3+pNuiT7r2fy+A&#10;kbMFYr7+AhpKGz3ligSYZeJMMBHgpjFLE1hqReSo205wlTEhbD2HWsK/SkcS7bqBlVIwBzs2SgN5&#10;Us2WR/jBhVDMa08wCd/VGX6M4CcT6o5d+wB86q+/IyEWn4W/d7SBUiwEkvkkg1fkHGK/eZ7oh9ix&#10;AP/k2vniC63VXtaeHF8Gltr5VwaVscLEj5IVNSAcev41ST+brkhahOrM0ubeM23++jkKlmJ9SB7B&#10;daY6h7xfpJBM0EY02/P7xSehZ513kkcZ+3x2Pxo4pqQQrvscDOOE895hIhWZzHYUwNJsyK7HwNVx&#10;o3kALG3kALSUqsWRLwGecmjRWiP3BLmI8mcW7+Y6nsIqzRjrOWBqNj2PiX12htgtDJHjumFx5vd9&#10;RoTL7n9WOqs0wcgrY3YXObBbAlRzPyAcDx+uhGNwws2Nj7wafrcOpI0AWs4PAoS2rVsOxC4G5BQL&#10;YkihD7qLYKkx8AskHJ9NIF2WJEBoTs5YgBJhfNS8RH2+DpBWwgVtN+MG2n/G/pRaYrGBuYkUHrr1&#10;FSmXjniUQgNex9eyzZ++g3mKDt4ik9XuOeYVJiPYmP2XwmwES23te/E2wwIWRkfEIRcAvMbF8A7D&#10;NHC6zS1aMz+wDpbWwdKal8y3GyyNdtINqosPexxdSHqMrWj8AzGquPs/xi/7nH4FJmyvr61MrHCR&#10;JWaBgLfkS4WIRtCdgwOlpXbvouZW3lam1TdlkGhiVMG0aKRtvNrn/n/2vgNcjuLYmv/5mQwmGbCN&#10;nwMYRAaTweRkMGAyAkQG5ZwjiByFAZGTyBmTc845CiSBUESIJCEQEsrUf051V0/P7OxNu5LuFXM/&#10;hl3tzsz2VFdXV51KoatdiFCJokSj9LfQKCeAvB7sDcqMgb9mzCQGnQpcpEfTs/brnQB0aXSfMxAs&#10;1UAbMGAD3aZFV3l3wg9qkITojizAmKdV+PmzejSB/WmIETDFH+/5+NAJWleUAHBIza4l1b5cdKlr&#10;yoBuw9i4ltruQDnr9keTzTmUbog26cggq/PynM8nMgKWCsCISdOl2b4AxpkGqtE8PvXFR8EkAHdk&#10;sKs30vFgSQd65W3O+ZGazv7Ee5+maiUqWOoQ7wQt1UrlzuvIPxrNX+Gjg3peAE8qlIJtAeSCdzS9&#10;3isTChSqUYZXfBfqzfq0/KBIp+bYKyVRVFZS+9Er3pZ2EpRgbwT6+4Q6S74BS7qBmzN41YCOIsAs&#10;pVbTav0RRxs5w8DWX6I0atkL+93gLPGf+YiexeD8oGxZffcWcivSnQhEuj/zMMSCLEdxnM98lnf7&#10;AiyNqNJEwdKknEgpUGiyOCu+3VO7QirVjCxrjGCpi67xURQKvlG+OQCZFOAaOP/2RzQaRtf5tnR+&#10;IBpP62z66AwFRn3Ncw8QBnlMAwflPP5ndzpMAM6x8zidNNhLWYPy5eFfaOqzg0hdlPlcRPsmEZQL&#10;YeH7nyRlrBiN+XI4LmucdC+iYlZDRP9ikPs0Gh047EoUxGVKnOyOwdLIIU2HKCNKmTVAfYwpjwBN&#10;d2rZT4Z+PU3pQKemAzKcWe9AZd/ow3eVNGCXOsSb47/TFGEap4wE1RrZcDovzuaCdIJp7brmMN4J&#10;zmaalgQZzzFHtdsjwNc56HzKZth/DUCI9yfSI71nOCe7T/8kUOvBWtMVk7R5u9ZfH8oZpPU2Fw3l&#10;HHNxU1IDLBQgUD3RO0qpN9AhvjMyUxgxiEjYtf99AtI+v1JaJ9u+NehcePyX/eUiDX8hRJaGYBGv&#10;79h6CYEkPiAjOEbM7vB6X+B/WwcL6VUdBE4GueN4WRYRlKxTb3oYI6mDfZICqaMAyJLl0DTA0kR9&#10;SfCEOM2dfQf47NzvnnhnhGxySCc4b1gfk05BBqa43hyWZs/+A9SfQ1mZQN8oWANy3wUcMDiD1/OV&#10;sh5gIPbC7U86WT6b4vpb6J/2HnF/c1m8O7YjtVybc9iZ48y+1swYnyVI+f/WF1NlC5SB0I7xvucA&#10;Zb/Kfx+U5BxP1rzJZHYE/kd2VaLzx/xDHnK8XJJZluKzrPx32IDKfYC47pVYQVQPNtgYNh7vcNA9&#10;qO7yX52y2P8UwGVvCAtCYcAMAWPMBX93/eYd5MWPP3OuMdrAwXmQ7x5YsDtCAZYWYGmdOe6XC5bG&#10;RlwCKngQJ/oyvaQNMPWKBQ0R7AqT8Trguntk9X+iszWiDZwiTM8ZU2SZ1s66n1T8GTFGj6pPXVaw&#10;IxZ4OWBlBqBxQKkXgNm0NAM4A4iZvXeilKTqgUUgTUkEW1AAqLiYYDUvrwl4B46lOxZSmDKKDpES&#10;BEkZrbcdlRyL2qPHDN9BoWaB7P26nocowu8VJHMZFEn0YQmwlv3OwG6fNKHsH33GzC92OW+JQtmM&#10;/tMoE99QqsZU+9qAVDwfN+Ytju4s70ycrJHIuinTyPJ1blw5APfvJPK1zgt0Pp/oxjR55lzpd8XN&#10;GoWi0TFRan0aKDWjyRl7Fl0SUkwyoDujI+nVPPGMwcKumOZZDCBpKrCMa8/RinoLa651Pu8aWWHr&#10;A1APFjV1NOLARfAsvnM7GKZIpccmzTQcjbC039bobqwzKk7BCEzWVa7ToNw8+8haB1aYQhwpPREY&#10;mnI8GIDrr7HrQ+1f37jF0c1FRCWNPxIFyUW7OhA4VedJPelW/oDrsqUqn0eefLGMRVMqXT8hejeR&#10;aYksW/iRPQVYGi3tJguWGh95eesdQnyc2FhK5b3pY1ef/xYeWJrMYykw7PWFuH4r9yiAcxzv0C+/&#10;lz3bon42IgAXo4OF5WhQRzmkFlqERmwsamMdJyNcrWamzmE/I4iIfU2bQyCaZP8+g+QrdHHgmKxD&#10;syVANxawVLN3PK8YfO7qLIuM/uYn2avrORrJT1DSRVZ6vcODKUkUktdDUjLaos4gQwk+w5BdYpf2&#10;2sBwue0PlsGPvKA1u62hIM3qmfNmebCUTlZnJDMKhk0lOa6J0+fK7sd3xj55qMplzSpBho5GDmFf&#10;0rIBzC5ACYHFduZYzYmcMUw9UGrO70TnMrDFXk1/M90q48wzZ1lGj0wb2OWuSUeLWg1Sx1u230VO&#10;wqDfGf95AF8zIghawJG5M/jXAFPsXWxAesqQe+R7zb9MO1QI2jemvwIsXRhgqYGfmYjCOOsuBdRn&#10;gjRU54v0sgX679ix7SP9NSvArdkELLU9IOMcjPb8DHYaLYvGDpZmwCZvl8X7/+w5do5LaJ8MxY/Z&#10;mEwDZ9bjYlo+inLGA+CMqLcgBN+/wzlkytiyPJdRpVq2xjvT4GBbHvK31dnXanSv2mU42PzOgXWR&#10;ban/9GCpBW94PcZNhNsLCPSNRlDJAR0HahkURmTSOcaxLgH7Y0nuBdsQwMWrZpJZ/c8I4PdBGCZf&#10;S20rv4+FQCon98tG25ptnpL/kY3vbbRkf6H9Zr9RqfwnrsHIV4DaWgohPlz2wXI7Npc+V9+ppYas&#10;BFO5JlQLZy8owNICLK0z5xVgaQLKlQKlZuSljaCk5okPPFCFfwJAilNvuhuF+PdH6rxvQkMBvzMa&#10;x2gkHKPiCHxYpFgNIGkAO23zNYUg2yQpx2ulG48/rMmSAbIGHmnaXhT1ENLCMmBtCnSNFXd/bYi8&#10;43cZIc3UGkRzqJHDemuaog3Bqp5E5yFkxMNS2x0s+3QYKK99+pVvSAPB6jveByWixArNAKn6feln&#10;9CCqsYj/vTLiS1n/sK5qLGnkXyaityGgKT2gBBi7XHyDpviHFL4wcAPXnaIUKxHp1JA42m9Bvnej&#10;otnyzAcjZO0D2eyInR29xzYC6q0mT5IqHqXiMRJGo2HM85vw0f9ud7isud9x8vbEH0MXYuomyZ89&#10;bwKgzJkzRw2sC295QNbY+WBZFkbXYvDkuiLqTMMnf2NdAYB3qas+JV1TWRxYGoDSlJHnmpIlXR6j&#10;lC4ztFNKWQYUNkPS19Bzaa9xlLdX6vRerHvqjiQ9Me0cse+tAZyrEZRVjhiB7de/peoTGAkF8l19&#10;4bUObC/3vvKBj8o2yzQNlCZKefUj++q85fgTC7A0oliTBEtriP5X9stxdpkxkjVW6ss8OecvDLA0&#10;a+SWBUvZGMgDpqx/zvOYaj7k6Te12y2jPzQDZSd2UnfOE43aCynnZuQ4uRpH9jlZjc/oNIL8+xWc&#10;j7/b6xi55qnXXaaDryWnkX08fOR+XpffBbsnuUnkOEgPK3lE8JIGKsd+8QPPa4Qsn8mlt1OuUxY6&#10;OoRyRSENPNGT3F7EEiuoe4g9g03/FtvmRADJrinmVsd3k8nUDXDMmJNEfWnapUWWWjMKr0NM+GGW&#10;tDlzsPwGOgsjVBfbho47zBkzZ3zUv2taycwVjtcMUh8h5/dHl76YjhItLbliWToGuJY6/JI05Vg/&#10;TDe5ShnkBiYpb9nh9mz3+x4ojfcs8psvK5B0q/Z7GiOp1LHqa5XTebybyx5aCnTf4bju8t7n37io&#10;Imz6nOdsE5gqLP2q3KIASxcCWGrrIcrQSfVAyDqxo+i3uBSJXbMgX+NmQ1bLPx470/C/ZeSHOgUY&#10;BFA+k2LRAUu9TDf1069MPp+BZVxnXwI9O2HgJbI0bIPFtoH+zP4XbGyneyAi9aN6zaG3hGV7RYE9&#10;rtkwQVcXVKCl1VhCjaW4kGa+xt7HyxWPvi7T/B5jahYdYC4VPBqgqSv+XC1gZeVCvGNn1DdTpduF&#10;Q7TWM9PZmcGhTkuWItOADQZHQa5irwk9EZhpysPzbuyMSvNruewByueM3RD6hNjnGXwgsiFMrieA&#10;s7+mCvJfo0p5H9bq1ohSvPclYxgEtcWRHeVjFHid7kUL4zesHJPGciz0vwIsLcDSOjPhLxcsVUVd&#10;oSJ36F/W2vHSNe/j+DOCPxS9X86aJ32uuBGeJ0TDIVokKJIs0KypBdgQ4PXS6D0o2GUBOvP+pLw1&#10;kZc/D9yMFeEAlkbCNABZHij1adRJCrJXxks8eDGAmvF0+d8xxcHSwEKJAACTNGwMIFV6wMhgQWwa&#10;QKxnxU6W73/+gxot9PxZGoQZdzoF5g1MgZCRtC0DlvJSNomiZ+u06+6XJbZ2kZPBoKktcjTzPa+z&#10;QzdJbPZrocPj/a9/FCJiqRRwvPPmqGngFCUtdJ6A7I7ZYlDU/r0gX2moOgan//qLabPkyIGDtbaZ&#10;dmT0xffjGrnpGru+LITWyHNgaRLx5EBD/nspKAqsnTPgpoe1wZZNoWsKY+svjjRzHds5b5NwXHzv&#10;U2ishKigHQ/FPRkRTC8ynQgwylQ5ocLkQcrYIxuikNI8G4OlcZp8fkmKPLDUGZQund7V2Urq9/g1&#10;nYkoTcpY0HnilSe+6n3scMZ/4kWOahJ7MMQBBVRM/DOxuRvSQZfF0fHiWwVZRy6ij8vIch49wdNA&#10;fQGW1nmLXBAnNlmw1BPHRF1kcKTkGz/35XODALA9t0r0bQxgaZzCp7LN6p0xSlHTAN0eoAYj/vnv&#10;Huegzhj0BK0bRqeIy7oIafehNjSNLeesTEWVWlkSNpUkYIe9jc6pHU/qLR989b2LqAEQaFuoAaVp&#10;rNr20QX9Gm0GZA82fdCRYq+cM00jPt+f+IMaXEsi82QxBZS9cabPnTRAsjT8lFHp63BqlA9pAwP2&#10;10hx1wYaSJFcDvvJf98coboBKRT0OV86wcBtK+ND9qWDZ+TkWdLjsrvkt4hcWo6ALRpfqg4FB5bW&#10;z2ZteUbahLrX6SjRWL6H8iqU+75BV2ovKQOWJyBxorOVL9+UBk9LorQyRnxSf5HjdsB8ks1kDcSo&#10;i4LntF4293/Pn6jbvdjWh6OW33HaJXrIE6/qnk8+VF2DepE/IpFXJQlQ2W0KsHTBg6UBcGQjXMu2&#10;CT0NsoEbpc6CBQmOZsHZZOyJzpYGSw9xYKnp/7oX5P8Fs6bk66YRWWrldGKbmI+ijW79n4FkNIu4&#10;1t4a9bVscmgHraOpUZraf8AHB7Exn69j67qr+7kPZRucXHKd4wFY4nra1yqH6BQDcMfvfr3dYbLl&#10;MT3k5ZHfquxWKwOBGCV/0cBNT7bAl7lzeKXbQzmdI9Favutld6PB0tGoEe0ceb/axQKgaFu2cRki&#10;Kv/pkPJAaUrOJjI5jhw12Z8qlxKwgAQwLYk09bZWsgfEPJkEhITsuNjGb6j81wwCBxT/alc6eVl2&#10;7RhZArgC62KvsMOhcuXDz7uoUk/wYPu5raAR/BVgaQGW1pkNC7A0BZaSblmJn/ko/loBPb8fzEaY&#10;KQUsI0auffQV2QAgGrvTU5izIDMjSpl2wJQyKvoadWnpTmEzYDSBRRJE3v8UaJoITVUwvFe2Ro9s&#10;5MENXXMZ3aARpgnAY5FurgNqJORDJKqrUam/GTq8OlDMbW5x1J5XoBl1QEEKcIieONb6Ikj6212P&#10;lOPPuU5GgGA/WDkZ74Ul4JhK4yyZFwPZMlI4QeIC6EphPQ773drwMi6pXkCMCyCubrT1BEvj87mx&#10;LblDczmw3yCNUCG4F6J3XB0B/Ys3X3umeHnG/LSg33McTqFxXYjvfGWorLoL5sdS3suVZ/D8kWzq&#10;ziA0PrBNm1Gfyi9QKNgA630fXWp0oEEc0iC1ll+yhaqdj4PG1oujv5G9u52pBdXZudHVhXPrKCgA&#10;WrfUdaVUozWKvMymJYZx56Qxpo3O6P4lEadJJE6izFk0EF+jmnS61vx3GbA0nZKTBkvdfc0T7Jtv&#10;aAF51MhDui1LQCz/j4Nlr46nymcgFJXQoKDmKIAJdaufBl3nLcefWESWRhRbFMBSA0z1WRInkb6P&#10;wdTylmF9WSh1/sIBSw3gSw/dPaJHjn2Uokaz4HOOkzLtsQ9Gq0HhGjv5brpc7wD3VAZp/TOffu11&#10;AnPSWKMjjapnrWZr9AbQbkV0ST/zpvuDY8roPxcF1g2wyqtiszD2HlfE0nRQpDqGxj+uxh3T5Ade&#10;d7cstf0h2jQjNBIE+Lk4Sxt551LijLJMHEc3yslwDRvgaVkkOjlbYI87Rg7re5GMw2RoAFiyZfvJ&#10;5NgM4XcOPP5Rcn6Hj+98cRiA3K7aSONX2JcWY716BbxhpKPs0P/bjk6wpMRKCdAdUvFdPTlrzuX0&#10;KueQK30u01nyjOE0aJPex8qfH0eVpusuGjjvwNLgFNSoJg8Ac4zkPy2RQEP5KAAIh2uX5dbnDwmR&#10;u2GV0Eg2vagG8KgiQdDAiwuwdMGDpbGzOtGDnM4VbJCsjh5nAC3QtPtoPaaykLytZOP03y0LoO4b&#10;F9qvsixeA45FE3o3VbDULWXzkCa2TnYJGmYal3+hzL31ufflL3vBLkNTOtqGxg+aIZEFSzMNkbk3&#10;aqNU2AI8V3sEEKBks1MNKkAjVtQUXR5RoLu1PUVG4wdNzpdENXrwzmw1s+OsORXBUtYu5W5gjYLv&#10;eOkj2faEHtibDgKvIvMN+r6ri43fR+Yby7NYQ2MLSCp1aGWcZCFYImObxoFQ0XrId5BlZX3N+0JF&#10;8h821uK7u9IrGhEMO4/NpVZG+n2XS26Vr2HX0y5W9c+/ql2XB1g3UG5XdlkBlhZgaZ056JcNltpG&#10;lsJHS1weSfRp/FUaU/V0hBSmQJ2CTfL+14Zrx9Rl0RGcQtsAG+1uj5QDV8A6oxSENHkPrGQ24FSE&#10;mo8ySZTruK5V/vuSVK+4pqMfSwzeJN1nDfiJ07ViT2+U3mxd01VpgCLtO8s7cPEITWFYdcdDpMfl&#10;d8rQb2ckRp1GwPAA6MxaYVkDJgX+GMgWeahyrD0D2wY/+LL+LqNarR5cykCtK2iqxpA7aOQus+1+&#10;ct97n8n3mH6tB+eCSlOWV3YDzvt+QRuqsXJGI5p/1Ou+wtvtju4qi28D5cUaFCmonMx/iEzJiUBW&#10;sNQAfG/Ik970Gi+/cws5767HtFO7YeNWwzWlcMGaiunBOaQD4sPJM6XVBUPkd3simnObA7QuHx0P&#10;BhY4wMAB/854ixoj+Rp/zqFga8PAfO+U8DyQpCPm1W7juREg6tPts402Us07jHbmmIi7OQfQ2Y0r&#10;gCOWoqkRO95D7UtHqNMBnttfbdscHVcPkc0Pby+PvTdSPbihDIRGtSUaoPFgIr8SBbfOW0WVTyzA&#10;0oig0cZCIO3YM652ERcKlnkjzUcPpB08ES8r/zqwKI4+dGVf0LkVnVIZ6WUGQzVc+6mtMiWwc8DS&#10;rJCrMj8tPLA0sgL8MyXy1QBTtzIp9zi/lGfHn4oofshZzqdmnXCeVNa6/SUVQRpkU6QvsJkT5tWa&#10;XJhc+PP+rTQi02p/qmxFWE/SgZZePduo8pNpFsR+pAQJP+T3ft8Ay2Vi+Aikcd/JKruhrBGieGzv&#10;0Q7BUSRa4lRy6e4qwwlAkpZwoP3vLqhvTQN6G0QC4TNmunDvWPvf7eShd8dFstONKeW0C048A0+d&#10;nKX8euaj8bJ/j7NlpV2aQ8djqQBGWTItkWBuy9DIz3S01NpVJ7VvkhgaJSZAaSoKKBjLaZ0rlGPI&#10;lm7J0Wdi3S9kMES/m9ItQ51IJ18CkOtT9QO9PTCk+y3pjfIEK+xwiPy761ny0bezlEYzoRPrNFtk&#10;qWJEbHqmrr0qS4GG364ASxcCWJoFPn399iSyPiegoQQsxTmmiy7Q1wg8tQAXrjuvExIs/YrVVzQg&#10;IImuS/bdRQUsdevZsiayNrJ+7j0kjDDXOBL8m6XRvoDS2nnQEFll5+aylOnHtBmhy2vZOnOGka6a&#10;yu50dQvKoD33a0R1ch/U7vHIHNBmQ74fBfcAAnjLQk8+846n5AfuKfjdLFhq+rHZI+n925dQ0H3A&#10;yX7bx18c9ZUc2Occtz8he07lIgBbbWYMXcw1cnW2sQGbefpbOpijNBMgBEJl9gG7Z4IBmH1T+hoD&#10;qzFmENL0Y0C2jvJfbemtkRUDBySDj5aCw3C5bQ+Q5n0ukPfQCIu6JiOK52jdWkd3l92y8O0Pt1MU&#10;YGkBltZZZyjA0ljIlwB0oRFFFImVMQpdNIRfehQGtEVwDhXFZ6FMH9DlLFkenjOm7CqAQxAKr5qK&#10;H6IHkoiBGGhJhGgcth8pECEtIfFu2kaSWyQ7roUaanZaOYB0unJKuJd4Ui3y1EefpmpemfLiow80&#10;bRrGg0bBHaoRt1c89Lp8AUmqjlf/xw3UdR50gGkqbT0zMUlEYrkIU8fXnJmRqCi+W4dTQf/mPm3D&#10;RbkyEqLWyNJUKjqv8WApNkUCv1u1aC9fYPcMTS9t19Uq1jSunCFtypJFUboaRo3AUPCaDWvEkurk&#10;2UG3PwpvLI1Ki2iMwdK8WrWeB2j8eUBH09MVuKTx6mrVMpJn1w4DZNgU14XYIq10CDq/jl5MXeWs&#10;mlJiK4+8MgWn3PrMG7L1UZ1kRSpYnEcPkLoGIE6BtUirdGOmSKkOUcWxUyFHMa8NRI/SgixyqC7p&#10;ZLmKk9XjCmCsH8/OLHHAZwNAAJmhdY/hhV96pxay9n6tNJV0MgROkuTleF/lkp/fRPmzxVbnDWK+&#10;nViApbHwS943JbA0Zo5YRDujI+1kLAXqqyv/GgVYGq03F5Po/s9ICgP/OL+vjfpW1t2HzQGxB2kX&#10;WcpORNZw7SOlkMAeQdDS/d8b6JbaB8BP0w8hrxeDPPj1zkfJUWdfp4As8dDS2tDO8ONeGxu1822R&#10;13Bj2yqd/DdHqecJb9ByG52Crw855QoYwmzg4ZxHahwztd6n7DpjknT0YGkcqcnPGU3KyBdNl+Qe&#10;5qJ3mUbZcfCtWu5F9+jZ2Mn9nm1Dp3FnmRBz5loy5zyklrvuzmyoN/j+F+VPiJCijqPgNceJbCK3&#10;DzJq1I3VpWXmHLbX+v2zNJ3S7QV5kUlpJ5vRwbKP4lczoEsjj5LUfBtb5BBU3S5xHMYOx1/RQcly&#10;UnCE/8+OLWAsHyb/OKmXvDBiovJg0qzTASQONOX/wIfokF2ApQtj5WX2nSAIFgJYGvSriE/DGoh0&#10;sxDUYbZKrKvZ2lrQr1H0tx+fZlH5klAJWJq0M4zD17OgYr48btxp+GHM+sYcg0mEaRoY83oppKnJ&#10;fsrPz6DUb3FEB/n11gdhH0N0pq85ag4xlTfc7wwsZfkVD0IyU1MdYh6g/n+I5lR5FJW4Yz1Tdq5v&#10;dkAruenZt31TP4yWtqbPgHGAtpXjM7vNO0HpaPRgr5aKoRyDkc+9ieMfj6Z/59/1tKx3MJ4BDm4N&#10;hqKt72V/vvw3/s2X0+YoLXWG+esyuEFpVqnhAdnX7D5iARpmG9VP/qu9pw2t2EARz77NwbLhQS1l&#10;6Nc/hbIHWT530gfyf05jkP8FWFqApXXeg90GWWJMQ3DQ+Bj23UzZ9LD2qgSGdNBQXDgCHyxluwRc&#10;8BseFzcEnIZqwyhYeZejZdA9z+uCWrh/pd69xOjjdwbV5IOlLloDhhAFaCQVLKhLvdVwZ/W75kH5&#10;y75tUU/sCBfxQKUdynRpncRMtEGs9IfUd995UWlO4WbNA5xgTEX3ZVP01XsUgZj+/CTaLg0eqRC2&#10;6Lm8plGxRzXTsMAZBoz2c+kQq+x6lOzZ7lR5adR3GlmjAKNXnOPaNi71zep8lovUTDa3DI4a7smN&#10;kPx1/eOvyBr7QKhrpIkDbi1FL9tkIYmucJsKo0813cOAZQ+e0ou2AlLvLrzrUWeYqhGAkZBlTHHQ&#10;KBm34fIjl9ph7ZQ8WLqwLVaLOtKxOfB6+NczZNPDu7kGFspjBognqYLpdL0ILPWNxMxIVNASxb9Z&#10;7Jx1hVbZrblc+/RrybonbUizUHMh2byMC6yTpTUq4Zx+DAC88+Db5C/7t5VlUSuOxdyTVBzMmxZb&#10;T9K5QqSCRR4Evo3T3suBpXkKugHJ5HFvoPrfsxqkaaA2WZthfVqdVZWZtu6i0hh6X3a9d2Apn+nX&#10;9LhvdbgsDV5e95COcssLQ3UtOXfNHK8AEiThJ7Fsi9KFFzrPOYkfg6XqSLKoDI2kTKKCY4dGAJmz&#10;Tia/v/DcJbY/XI5D84AvfnIdrEM9apM3jSiaKWfj1Sg3iywlT8cOtfzohIhvA10SOR5Hlt74xCtJ&#10;ZGkVN95SoNQ3EwpGiOH2cVRBdcFScvyYH+bJ/t3O1mgSF4FiRyYCN9ApcTKm+SwxIhhVtxycfNc8&#10;+bbybPysuSV8onNcXWb3h3LmSvspODqdf4OsutPh8r+st6yNEcjvAEl34Vy6dHOXeZKUvInL3liJ&#10;nKSbOkuTHCUrIQX/6VHfJ3trPF5GxjCaj2ApnSkLGS41OrruuN65k6Evh0ia3/HWGFlpdziLfNQt&#10;X+NonWAs6j7tIks5b/+LqFJNvaes5X6uqfwOoKY8ZXbIX/Y7Qd4Y+5V3eDpDOduMyJpPufk2YNc5&#10;dWdi36cMfnr4N9J84NWyyu5oIIV09P+BM/XXAGOp72bL1aQ7B0c1Tf3+lDKWQ/RnGhxODORsdLmB&#10;sgacxq/xXpOJdoplqoI/6RJNtp+6deJ/kxFFuI6lcX6NhjabHNVZnh87OehEYVuP5lUXg9bvLd/w&#10;poqiqc63ovwYO3WuHNTzXC0VlQWnU471kiCHRAYnOrPf8zF/jOrvgkyqKT6gu9TeqvMwq3tiGEgG&#10;NLBfwfeky/c4/rQ7HAGeLkabWoMNanM254GlwSkQ2yLZ9wb61JRyPL+/KwOWqmPkBEQzusjSxJrJ&#10;LoJkKvP4wT6z1O+bn3kTfES+NF0yTy8tp8OWfk4+ZUDDpkd299l9mf4dKU5LgNCyDvgoOMTAUN3/&#10;rAa0a/OmhzmgLEL/kQ/GyJr7nqT1Ll2zJO6JzqEVbJAILGXE5uKQPb+mjqyOMDZ1cnKezirnaGSv&#10;DH7m7E/Ox84n9ZO3xn8f4Q4cE/dDOjNdgI4LcvFDne0WrNb/93+uASDPcc9DHZMRq6+Nny4Hn3yF&#10;7lNLIovOyX84ML2zrLTEiQGlcU3r2E6wbE1nd8WO09rXXc1gqV1fok8H+6g2+W+Zhg5vYPDGsru0&#10;kC3R0O8pOMpYPkcd5sEedsRzOgdpx6CotI1SXcFW17sVYGkBltaVV0wARJujCTQq9iO+myV/b95O&#10;mwYkwJwr/F5S8zHTqTAYv6qousVLJZeGDMHSC+55oRGApbURqi7GXdK4J+Vp87sdjaTv8f5O1DjZ&#10;8aS+2v39fxHlyEgQ12iIB2jEiFMD5dgkgJsD624BsFPFnx3/vPFEBbUkUiGKTrC0lNJIhGx0QkYJ&#10;sfqlpsRofUQHdGsjHW98qtePwI1uag7ICUo0NzwaCKglw9Q5dp5dY+/j5OSbH5Hhk+dot+7gWjRg&#10;sWQajO758xPo7Cyt0DRA/6EdbFHzDJsaAZPD+/9Ho0pdHUs/Vj4XDdNscesMkLw4u45vc7gz0vje&#10;15Cj82AzKBnvjJ7omhfwZz1CbhurAsARMJUoRNGGXBv7ze/vreq6nxJuX5Owj/W49A6t9cM5dKkl&#10;KDsAo5MKCg833+nGFSE1T5Vdt9EvznRS8g29wbuwQ+Wh8k/U16TyHQyp2GrOoZfRNnh3ce10fPgt&#10;bvDgO+Nlv64XyApokrIsIlu0UYryro8u3RbGMniWoAS90JayGqe7hkgfW4PmIIjBzBS4EisiGYXH&#10;HAp2vjbAcE4iHqpYYD07EJ6OCBddTmBEPwsp+6A76LUYPbb+HHpwf4U00mUhi9c7sJ3c/vIwNdKT&#10;tjHVBZ/mN+sRBDn9tidlGewHLAgfgEEFj0ibtIKfiiJTpc7R1DW8Sorpc60fd9pgmTjDom0zQLGt&#10;1/n9gLXdXxkbc8aGcOFvju6JDiylom3RMmYcJp3QHZ/bGoy/93INctjqepGWrBN90+MvuUZ6fr3X&#10;NsSGfJ8GE1MisCG3q/EaaxZjMZxjf5gjB3Y7S0sYmIMrXXrGr9cSp0kU4cH0dm3aRgcx9zDUYdwe&#10;zQqe9mAp9pV0ZkOOs9nLMQtStK1AG1uMnizbnjhA/peNHr2MSaL10vNYbv92YAXkK/ek7ZAFAACQ&#10;9YsP7D4IkY6+HIcfp3PSxfMQO4GrPiX1u6FnFjOu89IgKd8++U5k785n6zNSRv4/NtUIBmRp1o2B&#10;jen0xGjtePlMPWY5zDNrvNLAc9PmXE8xWJEG/Yx+DvCb+/MsByjh4wlYvEOeel82PaKz1jLVxlQa&#10;aIB5peH+DzTg2qUdxt8Se5VLGQ31Zpmu6csqaAkcRA0b79qekdRhdc6kfOeJ37ODLlcKqth1VrrG&#10;AfOuTq7bJ/0+xdIQcQZO7MTC59SLqAsttz3qZnc+FYDxeBdRGkcOeFrGc5sEISzcPUtNd6+Dcnzj&#10;f5wnhxAsRVBDQt/YoZrIj9JorsjOAW+SP53uzgjyFtL50rvkuyQJrX7rZH6dHZRSNw/pOXITxyFj&#10;+cmf4Iih88E1oXO2XO32RV40dE7DsQhUrcY9F9Q9QnBFlKVnac0skeTS8DPyN0XzKJrRRzkapORA&#10;VkJ4zsl2y3MES1kbOXFWVPKclI3U5f9+RHd10LrfdcfsABxmAK3EiMl3tWX09zTb5q91Puc3+Jkz&#10;bnxIfovGe+Qx2hqUjRpYoBmYPqOPuiF0PQKQizOrQvWjaO/2tDE7WXUA1lRmkBau4ZyceMZVCm5C&#10;PXSlaeg8hBPRyiXMgj4WHiOlzGSxAA+0Yp/lO+4fY2HcXv3EW7LVcb1U/hProN0esJDtAOTu2h57&#10;NsBcNmWEbh/Lf7euEjsh1l0scCcJ9DH9OOvwNXmffY31aa8/+6ASpZGVtdH3TrabUywOFnLOd4cb&#10;cHwEhJeB/N+lTV95fuREbTLrMkbjYI14HcT6x8KV/4Z1JUvSGwcc+/dT5T7sae1WXE+6L9csYIo9&#10;8L73Mu7otWzNR+9l15Zey/xN+iy7rnRefp1pOIbhuAHH0TiaLYY/EKpOx2LgSneEC+bhPY/0DWAo&#10;62f8wwCb4Tgaxw04huGYVtug7Xt7yPi13UrN5LbuA7EjYAmZ3RIJBbfgMwh0yffzazdbMPdNCQf/&#10;rBTQH30zXcHSJWg4EGziAt/ZRUIk3nIzzhLgLaWMEcTzNQQJZtBrS7D0/LsbQ2Rp5fTNU6qd98QO&#10;CA/wFZXp4egMcOotj8k6B7eRZZCy9D/bsi4da5YlneVCx2tN2ceGsJtLvV0MxpUqsgRXEK2X3iTi&#10;DSO7eWQNMKuhkjbEc71VLBeAtAjdsFQ5B+Cl9WQMPKUBgN/bzv2Gq7vGVDQa+ofKanseJfugptdL&#10;n3+v9TCtG7pjsTSY2KCZoGyLvPVuncKIQbocC0s/+v4oWWMvBzS7zn2Wqs3N1yIn4mZV4G/UvXEg&#10;BJ4X/LqkbQ7ceJHySGNtWdTL7HzxLQJfgv6x7qfV/gwd5tM5kA16vPl+kbcWOGbz9hKseeKDUbLe&#10;Qa0A6qMWD9NiqKRgjpdARM7i7DbJDsA+iieuqeiAx8Trz+jUJRVsJy8DuNz1WJRiOEie+XicKoAm&#10;blORxdFDp2vHJZoY33F+tXkXmOqGZ95TR8TqewBAgKGj8426wFxXTNdcDKCprhsdBwAQlWUca9oD&#10;q7WSggPDp/fUFB1hoGj8GteYZFSTfmd1CGkQu9QhBVC9B107O9P4YPQzI58MmCdYijGxxACVQ3YY&#10;/ge6e74y5ntNHdUuzhnDdL7zTJV+gHM38JYnZSnUXl0cgI8zxDgfHgDUOnjOMCj1qnsZ57txWq1O&#10;rs8ldj4cYOOlMgHpUY6/EmeWISBmwFTpURp2G117Diylwe6CF2brujjmzGtBE6bxRmlSgQ/j1Ckq&#10;3JRX3kFh9aJ9WqAp3lyjTEW78bEXlWfmJ1jaMGI07KqghjEaEP8YhUyY/bqgEZxG4JhxkAN2mMEZ&#10;mhtynSbNgayhDfczgh4Emq986t0QscnfZTvHlC3Ftej5reQLziy+JM9feMdjsuQ2dES56Jc4Sqs+&#10;/9ZzwSPUCRYHcEVD84Yn3pNppu/rCF0pmhKw1DdSjA2ahs1ABVcZ//s0d8vdScaKCCR0Iua/p2Bt&#10;XHr/K5qdQqCUKfkEsU0HrQ/dYnoz4+H/bX2YbHDACTJi0o8hEp2O1ry5dZ8lxp6LMp0js5G+r1FS&#10;OGEqjk9hSpx1+5OyUfOOsvwuLsJUHWHYkxbbhs350D14WwKSbv5dyRufMcT9ifX6fKMv7gsuWsrz&#10;M8FL7UCfU/M+jvoM2QrpbCHT46jLBSceeJF7JX/HAbXmJE0Drc5x7kBdbcCy7eHaqPOY0y6Td776&#10;UQEDhwd63dcbzCZvE9A5ytSqgIUqvTSRH1grGPKY72fLgT3OTcmPXGdLBFSnQVMnQ0x+GAC9BPbu&#10;LpfdqzYA/9SvnqgzlT5Gw69PUAK9h0VBhqFhbzKw9I+70/HsIuFVz6fjQoMHkky3hq7DpnpdCiwN&#10;GViOJjFYqmSOBUrAEwws9WvGR1/aerFXmhm3PP06+BJ9F9TxngBWDaV/iCxFFhntMmYjObnnSoxw&#10;73Cr2Tubw/gdE1eHfd29qfOMhszct8vZyNiDXEcDXg3OoU6o+jps4F2h53jnuDYKprNG9R2vC0b0&#10;txrLGoRA29oD/Ethz1gFTRWvevRVDWByTO9qJ+s40KTZ9ssQTJrdCMKze/qwv4Y6Jl0QBwMYPoEg&#10;ZI3UzY7qJssjg4SgKceswRpbs4Y2u8f7IKRI/gf7xMt/yy5R0Jj2AXUGDaJiEAb5zGz9Umd6ug5q&#10;Vo80/Rn0YxAGMB0C1Kl+JQZQ+0xMLZGgDROd/ULbWOU/Is4P6HmOfDRltgbBuH4UMbCcAKXJ3t44&#10;5H8BltaA9hZgaXZfzQg+FSCJABuOpiqboYGIpqWoYg/jnWApgbG4g6ul7VjBeqvRZIJMDV9GTrXQ&#10;SEMqvefe81wTiCytTQ9JamaaV9YJBC8stDYTQ86TpgAUpmwM0Pb86wHktdQIIkaZLKGF9H1XP4vo&#10;pFD03nytyUhhq/MAEEhrGRKIyTmyAE+I+qWAjZr1pECe2PMUKdgsF4A0Z0YYmHIdPGUaAQYBvgs6&#10;4mnUHAQpNobf7na0diBkjZgkHTYN7Bi4WBuFa/yedGWXX7+B0WjhNs85oAJw0jnXyOJbH+C9ZC4l&#10;UzcsBcrcM6rSj42LnWsVeFDwwYGlbAKhEW9aV46A9jGyFIzSP+11jDz3iaXuUdGIvGhakqE6qkRF&#10;tKnLxcamnn4cNVUHenpb9BukyhkjQg3AIlBO0FFpE8CsiG8isJS0JU9rl0ueS9AVCvaS6N5+4hmD&#10;NVqBW6azmb0cykak1PZv6jo4CPB+CY3rsnuelb3anwb+cx5PbTDGEgDkTyonOKzBl9YV0lqBBOlc&#10;BE2I8AQvJ5HzTEnJP0oVkjT4keeACF5aNXjpdPAGh0Y+uzSkuKkT+fVXWzeXP+9zknS68CYY9TP0&#10;eZs64EXg6NRbn9JoCe4vVHCdXPH8lAVLVW6Z8e494z5i91c7syMnP0PmApw0x5w+uImApZhFoHxm&#10;pHJFaGTpWdcpOB5qHVokZEaum3JrkRRMT9NoRX8ewX82G6CMXmpbgqWvlBoDdZETjfQcn1igkoQ0&#10;HA2wY/8e5yCSixHmsSGR5hsDl7kXujpzkAtKJyf3nbHFyDAaBah5hmjuKx9/x4GlFFWZfSchT2wk&#10;EAiHJgDZRmOK8zoRqsDfD22pjRBs/2nwK0GK3bhfoQs5wOE92p0pI76d7SKHFTx20TIJIBRNojVZ&#10;WJjblA4sCUJI609GaJQWwROQ7u9/Ccd9i+7a2G7xXQDqmXyIaz1TPtT131wjBCGhl/52l8Nk8ANP&#10;a1SMwgOgnQEFHEmgoZIwARHmWaOsiI58y3twvt8f/50MvO5u2fq4bqiPepA2gfo19Ae393jdLmoa&#10;qXtDnG1k614zFPBsmt0DnoRhy6ZVpWWcYh0u531W31MD2O9/dIASVLCUVn1FRNau3DsJXDDiyGdn&#10;bHssoomOlg1Qp++cWx+Tid4RrrFWs6nvJoECMf1K6bhwBUtWfjAN/2A0J6mr/DC5my6z4IBklR8+&#10;sGBxOGu7XHaf4PZe4fFstHAfP/p1p3/ZGkx4nDGGLg1/jV2wT7OhJiPfmHEE4Ck0gK3Puqvr+mzs&#10;54W92K/ZWPf1afhfOtPPHVabLZLJKjZSYJxfN36P0T4OOIFzcNvTb2incWcPsjSYB0wbSifvhN4Y&#10;GXK0SeOtgECh+3cCloaxRg6QarDvbA9Q0tHy2uc/yHpoULgMHWHMtIKMV7AzlEHD3kw7wkfdp8qo&#10;RWCpBh0EW9rZqLzuf7CPL7ntQbLFkR01YENjXfBgKsfD0nQJ+dn9qAQz5Qc+rZDZhFaTmdfxvnye&#10;oV9OlYHX3iVbH91FVtjpUG1KSwxkMbWJkiAKc35l5b8Fb7iyYk4Gu3N95lxZ+73MPlAi/2nb+l4q&#10;mlnnbT1iC9Ys1DfoVTsFhzo2IM+Wgnxb/6D2cgYyRseDz2lvI5HT8Q3lP+Y15u2Yfo5vEpu5GnzU&#10;sHsk+oeDvuwB8HkRWZqE0Bpw+suOLDXlPmY1p2BT2VOwFJGlmpaiSp2vDeJTcBKvKpXU0o7pmr6t&#10;BZqphLFDKTxCMIxX3PVogKWLQmRpQj/SzASs22i440CKKFjqNp3Z6ArH5k8UpuwEePdrn8k+Xc+V&#10;3+7YXJsfLQFPDaPxtBaL1m4hgOLTTBVModEHoFTBn8Srm5+OlRGYtpmEYumcGwpsi36zKDu7zofa&#10;7wqAcVf8tka7WTqEP5dgFEFzjhkGG1PaWAPnrFufkA+/+klT7lmGQFPTNT0exg89mH5japiAi67y&#10;O7wCbrirpVKQd18d/Y38dR+ABORLbK4K9CLKUKN0FZDiMzjhnxjLfpPQcgOIpIRjQL19O4HejAbB&#10;dQQQm/c5T77FI7GzYrnox4qfbUHcQOcm8fzRqOfs0Di95+X3ZUXUIdM6VVYXSFPqowiXKB3DyYI4&#10;WtMZDIyIdlHpTjngfGxwYCt5btiEUAPQHjUGnR3IkKhwri5wrNJx7bkoYl1b+IrvRqAL71WPvyk7&#10;tR2oEcC/wppi1CJBJAK9Fj3DQuwKlPi0Q4KjLrXMlb5IDKA4Mse/t/INoaYwG1zEdYW8JzdqPhVS&#10;xmPAy4xjSyeP0nIZVbg0HBXLbnOobHpIB7nntREyHmFjSURuY1A2Gs6kBEtPu+1pD5Yyat45Y5zX&#10;nHxm8ihdeyxx1CRp+BpdoCAhookBljKylA3kLOsxyBv/pmryp+GP767U+sxunK6cwlxVso8+4xqV&#10;p+k0/Kx8tqYrBPeS2pa6Do2vNJLegYDLQEG/+YnXciINK32IhXd9Ig08WDp1jvy7O2uWMv05HXXh&#10;5Jb7TJ0cXK8RWOqcZW4v1CZtvl4s37NUxDVPvueMK2/I6vSl9rHI86QkSUA1gpfk9zsgU5fb9t8A&#10;zZiajX0z3ostyrXOr05HYObJstseLKdc/6BGy+iepLthDTUhG80CSOtPJfSEvkBnKJ+EBn33y+7Q&#10;2nO6H+n8ktc9EF7fVy9nFt8VXXwBQuzX7UxEhLoO7mFFqs7il2qKzb3sVUM7MbCSpiHcu9xdJoFp&#10;XhvztZx71xOyCYz0JbbZH835kmhTgh7OEe6NZw/iapkRBQpcNowazv5wZZHq0KAy6zQv+TfWAIEv&#10;6nYqe/F7jHpS5xOdm3QQu4ZaS+BagojLAVxdeuvDZd8e/5HHPhivGQ7W9iqJnvNoS2QhZ2VwCp1Z&#10;SCJEbWMdtIsoG/PjXDmw13naW0D5K+X8jeVHJHPjjt0+Kyno40yzxVy5yNL7XM3SUtRgIT199LMO&#10;KYjkmenrCVj6J0QQL0mZqDpgpAfVd90tKueHyG2vD4dMJRe8wg7sBEste0prXYaI0oytGHiC8ia9&#10;dhx3Yu9A4An3oZSTpSL5x7k8WjY8spuC4eo4MP0obKwZMMnzie19lTKu6ft8Pu6PTI8/97ZH1e5g&#10;6QqOz2WugecoI7U8nWt86MqDmHMstnWdvugczdbslfdw2TfLAHtYZrsD5MCeZ8nI76anyhJZzIuV&#10;I3DldjJ4tu35Rq9Qhw1BOnNclKrZuNyLFQQe9ZWcjca5lP9LbXcg7JFD4PBzWWQuWjOxp92e5stK&#10;WTmqrPwv4zzPC86o6bNUo2Nmj2qZA0bw0g5mYBwzIFzJMJYxWBo6C4Hs38DO36vLeZD/Y2UynpFA&#10;qWa5GWOE+kMRT2XpFptylTJSg68vwNKiZmmdmacULCUPW7TWx9/+JJsd2lYNWu266r3NBBMI6KVT&#10;UBKj1sLjGdqtNft8eqvW3oQisgI6Y59370tNO7JUhWXkQY+U6kTp9+HmDPX3YKGhU9ycrOHDUx98&#10;Jm3Oulw2OridrIRGDaxNqJ1GtbsrFVefSmBKNaNKEI7vPGje6EtFXtnmEXs9vTLMOQm17hIDMdvc&#10;KBGyHlwkyGhRmV7ppqduOdTl+tO/TpTd25wi1z76mnwBzZkbX1wbT3kKRg//5mrHew+g1plPaz7R&#10;JY24FBLSdBLu3/OKu2Q5RHJoTTdfB4YCX1O0GS2rBkI24ijyYmq9WJyjnRWxaWAemPK40g6HyYOv&#10;fxxAKwPw1AvcFFLvY1J6w3+Wj26LG2tNwXf/aNEFnthDHFjuo0ld13ls8vT+eg8uQR1Xf894i/zn&#10;5IGCk/RUMn2fQD8UoFV2Plr6XHaXoMSgpr+ZQy8qoVorZ5Dec2Z5171Fw0MhJd+R/1gv6vlhn0vH&#10;86+TjQ9pi3TBozS9juk7WkfVKwEK9mvUjn/lcwblJQGo8utDxSm+MaiaKG/paGwHNmv9Uqxf1vT9&#10;f1jvzrtLr3kbXfe/BsC8Er7b9oguMuiWh2Xsd+loUq6nhd2gpdYJquUEB5Y+6+bEp5xrl2v1ovta&#10;TpRz3hi1WmBxNJWmr9Lbjfnk/BDwXgK1do899RL5/CeXghz0N3tT5ciISulgxhAVa4uIP+7sa+G5&#10;R8kai2wvC3pEgFEwQinzKcco293eyzSr5dH46qZHULOUAE8ACSod/cK/3kXsOKN+tAdLCeoo0BQA&#10;dyePbE+zyFHjKQKlrCFpWQXWEE47vUI+LIM0/Guefk9lPg0hRh66/cawNA+MmrFpn0M/oIzivE6A&#10;5/Bfnc52/M658TXAA/ivkYZmNNXlFefA4UM5vNY/j9VyJNbQbI52GncOWue0DQNd+BOWO4KsHmrj&#10;Jnjg6EzHK5tz/GlPZCwgstSVy6kLncrQ1TtYuMczA4L7wzWPv66Gn3ZxRgkAp7M52gVDMMgR8oID&#10;v9y+b+D4bLxjVC+jYl2WCw1Jjv8rvLn7lY9k/y6nyboHoRSTyn4HCoR9guNSo9XVg1fQTiOKfPNO&#10;LdniAP8AFpTJfCiXEWGfq7GsjUZ9uqr+li+3paApDjoYsTfSBlh11yNkz/anyK0vfijjwWIESdUZ&#10;Tm6bAzerOsVLgdJ09JznxUZhLHuw1MsPA0tZhzVEtFn5g2h9BueURqWbHURepJ7oI34V9HBZeMwe&#10;63z53TIZzDBXHQCok+gdZQtzQYYp8CBYSp5pdNgsdUITTPszssWW0ghn1tn1tXbrJa/qK98a//lm&#10;eyW2kjnjXBp+Apb6qASvtVkmiSUju3nwzn/K7Uhek/6UHbeiZvay2Ne01qVFf1dI/1+j0fAmR/fU&#10;+VVdyRyB4fedXEsiju2kanFtIvcNc5gAudLhwiGy4g6HILDCR70zon032MFaogTlICj/FSyNmtCZ&#10;TarBLy4AJvTVAM+q7UHdEhk2LIvymx0PkQHX3yvf4lGoi5LOcwLiZ7Lcmj6ln9fIM3euX0GKNLtr&#10;2FaU8p9hJ1YGh/sy53Ainu2/rw+XI/teIGvtC0AdgKnKf2umqw48ZydpuQuL8PTyP6lnSrvUR3Yb&#10;YFyfPaCkRIt3BFH+00Gm5RaZLco9yNV7XQY0+y2iy7c/vofc9drwIP8tO5DyX/mWEaUWmmyEKvda&#10;LTZq8H0KsLQAS+vMPDWDpZ+iyM7mh7VTwCTuzEvAgwoUjVSXumpprPiMUVk0XlksnspeOIdRPyjM&#10;DPBqlV2Pkwvue6Vpg6UUjqotQziUbDJebhAY1G0IQlQ70fJcuhvpYoYHau5MrQ9D04YNa57/9EsZ&#10;ePNjsn2rgbLiLqy/yFp+LtKUYLUCO0xBYJMDD1YxWjc0hsl6O6NoGmdYZIFS5wVNgFKLxkk8XQrK&#10;+rQidiukIsmGXwQiNzysE1Ldr5U7Xx0Gr/zPOp+uZkm08eKtyUoDw1SwVuHPog+tmyGNHG5KbyOd&#10;Y6ujusuSqH9DY0CBLgL85D/zSBIs1eLb0aEpLg4I5BGaAlE5oVK81WGyS8v+gobxobFTkwNIY7r7&#10;ifEc6nhVOxU6IP+iu5+WFRGp92tuxGpQOdDU6mv+D6JOlT9Ri41NlP4fDS0FTZ08CJGaBvwDMNXa&#10;aFseJlu36CrDJ0x2+2tkX9UVyAlpTR74cVHF7uB7U0R/wPfvjpsil9z3nBzc9z+y5r9ba1rtMngm&#10;puqz/p02T4NiFkeHxh5ZB5Qy4ix9uM+zkacRUGoF1H3EqAMCvfFLviT9WN+XXTMBovwvmomxZtNu&#10;rU+TM4Y8LO9h3OlIUhKKTUXylbgqLKkFdgsDS5eGPGHkza+QBur2EVdsXqMCrPEV9xS/r7jPXL0/&#10;bXSn+wwMeq2jhJRk7FUES6mYOvAoKlmg/E5h3Xj+LM2O/Gpg6bFnXql1LU3+87mMNiG6P0rfDTLM&#10;PlO57+vietoxc+GWBdDgaUFT1nWn9WAp0vD/3fVM8ICLPkz4yTVVc7xFXuLag4z3dP0fyCUnu3zD&#10;QuM7rm/ICkZuXvOka/Dk3BTWesOe1ksbbzuFEhkeEOEavuuFoSilgZIgqFOu6f3WpV3HZHxfv1dG&#10;vv3vtodKr0tudY4n5XeCdRZVauBVYwdMTQ/NvOpaddkopDB1pBNOu0J+vRUaNmrWjdtrGko/5/hz&#10;1xPEPrDnBWoEqnaiQGlCtxKwNAX2scMzx0hgnEYyDk3lx+ezcR+PW3N+KPdY5uapj8dL/xsfln/2&#10;uAANMNGAbZtDNLOIze4Yxan86yNJySvWRNPq17kGHJbNZSVKEodAaUSR7VOZa7S8kotutQZT6oSC&#10;w47OGtLld7sfrenpl93/gozDA3wHsvDpmCml64GNUgyYt65rEeATZEJQBL1gXtDCIuf3HGgZRZai&#10;jAfnIS1vvfzQfcftM3Yk55EXPcBtGVd09rF0E4DmLpffqaWHnH5i2klj2YsydqAHTzmnHCnBtD/B&#10;mbD41pSbdCB5Z0+F66+h67YxXOf4wO0jSSknJ0s458ttc2AaLI2cV3GKt+mrSX5JYhtxGvgv7ju3&#10;PPuO6q0uqt45QSuRf7r3oaTJJkd11YhODWUhG1gAbMQD8w0sVfnKfg/cswgzOvn4xrhvZZsWnRCF&#10;f3CwPVy2kbdFqdvofk7aO/obDmHYg3OgQ44h2IV7u5YT2cY5pXjNr9Ez5A//PFLuenO48reW2FFl&#10;kQZFApamnI0RiByXuLF6rw4sdcdsZLyps4y2vscHbC7R51ieHjpOTkH/kr16DlL5vwz28SURSEb5&#10;z9rAjscJXjqnQQg40yaAaM4FwDix+3Pkf+zkUX0wkf/hOtq5of6ts814cI8hxmPyfxXUXaX8v+LB&#10;l2QkapMyWjaW/0H21+aYbXTyvwBLC7C0zkpIPljKRU2h9dGkmQqWMvWJoIir+QiwQ70NABsYURZF&#10;NlrEBkEpfsdF78LhXVfZxQEELA1wgDUFz77r2aYPlqqwj8DSGDT1sjepfwJw1Eej6L4UohF82QPI&#10;VAJ9TDcbhsZaD787UtqefZVsenBrWWGbf8tvtj9EvTtMi1ZwJ3SriwVlAtzETVFcqnk6dcjmJVsH&#10;MO5yrhHEAHKo7K2wQ3NZZdsD5E+7HCKH9z4Pm/db8u7Yb+TLaa4eW0jFsmfLKM302gWPHM6x7IU6&#10;s2reiXpDF7vhNilHw4uQ8vb7XRBRyrIGbPLjOyf+CrVXNbpZ0xzo+adnEp49HP+DOnIEnn+FV3oe&#10;WS5CASzwPWm3BGjBJhoX3P1cqPGTTRXX/bap1CyNUEqnI3gFwYOl6I8jb4ydKpujADxBPJcezQPr&#10;3je6CrTSjTWOsmB6DLvTg6ZUJgmGMSLGlzWgHFh5u4PlyjsfCPUa43SXOgPQkUE2E4irmSBxVLOW&#10;vvDKELvdvok6cpc9+Lzs1ek0Wf2fiBpD06TF/4E6eEjZXwJR0tqMg+OO0nQtAs2iSw00TUfWR9Hc&#10;oV6iFZe3FBdvTMFpoWAJnCGsX/ibHQ+Vv/7zKDmy9zlIt3pLxkz+SX7AeqECZw15lMu9cWoOGKek&#10;NM0/7i8n3/S4Nh5aGrSmkqjGh6WUewcN16vbT9yhUT2+NicVYl2bjMYFX9KBxyjA49BwZDwEgQHN&#10;CXjl5bUZ9guddK6epUWa8JXyn+P/DSJkaRzROWWR2wbah8hHi7r1vBrvxeRf7hO6X0AJXwm1ggmW&#10;Uk5b3GEK71notGjIAEx/cWDH6Ckz5JAeZ+hexejShGeS+q+6F3reMrDJ1S1NyhrodXRg4FhyB0e7&#10;ax97XXUiV+6FfxGwFxomOVvT5BDP4/qdMH2etDnnapQFgR6FqPrFtNt2lInj59H25Lq8qq6FfXmN&#10;PY6W5z8c62xcBa1cRGNI+7T6pGbIcI/yR0MoXs1rAv9FhnlAFr0h7YA4V2aBDTTufuE9+fPeSAtH&#10;tB7nKUm5TBpX1oV+6uRiVKWP9Oc6+/1uLeSFUd+6mtAx3VL0sn0SdIazW9MuNYLU7TMzMF4FHvjH&#10;5zI2oY/c46a8StNOceLYyT/K8x+MlHOG3Ct7nNRLa0Muv11zTXcMRrNGFvkSSBrh6J3mmah73Y+0&#10;hJBzgMevSWZElA1Bmcs0fG0+5XRLGuzU91eHgbwummO2P+dyeW7oaBkzaVqSTaO8ll4DVr2fz85M&#10;lZIsEWO6+LWazNSgeyXygzrDWJRhaN7rXJW9rMkX9psordc5TZ0MKXWUuiAD3bMgO6hvkk/pqOo6&#10;+DZBSWEPmbGkUOCSBo28ahel1p6PoI5kBHn1Gxx/2ROykM0zCcIwEtqXKqpk/dV1nTbG8+Lo4jjr&#10;iJ9zzlcEWMpIcsqEZL9wzYCSv0SWuFJtFlzjo7VxJWURZcUtz72JaNUDVeark502YAP2DZsv3dtQ&#10;fmTLIzskNUsNnY1AQY416E868GrpnLiPBg65Lrlqg1B2UC7iuPOVD7QZE5sILcHmTnRcahMiB+Qx&#10;KtYFCjmbLhXt7emi+o+WZoJu6MttKbC6C8Hm5tC7D5K9O/aXd9CAWGW++XwCWOrlQwD5vPMxOEsh&#10;8/EMlrZfItoyMm8mwvBthrmuUPVDxn03TV748DM578b7ZM+WveUPOzdHqZ7Dgvw3mR7KETADDvuW&#10;dqyPdOWk9EcU/GSBUL6snAV3KN94R5vWrGYkPXiWwVB0FC0D5/Dvdz1cmu3VQuX/M8h8HTt5usr/&#10;mfQhcr5MbjDzQ/doz7MAm00HKtEzsntA1YRYQ29UgKUFWFpn3ikFS004cmGw4Pn+7fvKlkd0lk1a&#10;9JB1m3eX9Q7vIRse3l02OsK9bnBEVz3WP7JLeL/h4V1lYxwbNO+C87ppXZT1mneWDY/oJJse0REC&#10;uqPc8OQbzpvTpP+ywtRLDG8F2N5jcF7wKIb9hl55F4EQbxhm0GoUAi568ZMv5ZQh/wXAcwY8gd3l&#10;T/u11tqZbOxAUC99sC5sdHgPEb1EevA7e6Uh7o3C+JXnECBlo6aND+8iu7UaIK3OuFzuev5dGQfA&#10;ialq1mTGjEdnF5ghGdEhs4MwitCiqCo21n36A4FSRnLw97+bPkda9T1Htji0jWyEhhBrNwf/HdFL&#10;+ZX8SF7dqEVP8HJXWRf1Vdc9Enx6ZCflTTv4zDw2wbnkZeV3XHtA93PkLUT7uQij5M9S8JsMUGrM&#10;FjXYSAEA+Ad59Tu8nnPzo6hbDBqAhhsc3hO0Ah253g/neu6gNONa3xiyYUN8v/4RjqbrIoV/Q7xu&#10;iFRyJwOc/OD3nJfNMD8t2nUNwIIplcYT5ZpkpWjMcTJyxzZq/NtUTqeS+vWJrq7c4c2zS/6djOMT&#10;LL073x4j3a+6R/bveb5shRSTv/77RFlpl+aoF4o0IK4xpC+7debXVFhPvk5kCtzzDcO8I4kAO9ca&#10;Iyd5/BopQEvBgFp595by5wM6yQ4dzpVDB14pVzz+loyEu9bWlTWesKUTgy+6xnw0TPUU1wUvhCn7&#10;r37kVdnwoNbYE7C/+LVm+0nyCj7SNZgcG4CHeJAnyXMbYI2vfxjWNfhsc3Sg7jP4Bo3+zvKU0/Ly&#10;97wFTwHHn9Z52+npriZtn8E3yZaHd5K/N3dry+2zOPisdngaxPRSGmG9beAPXXtYg5ti/938kNby&#10;8CtvqzFiKf8Vy9+FQ7ScX3VA1ZfTZkuHMy/W0kGbQF5Thufyjddb1gdteJCGSmPSVvkK15GGkHF/&#10;h15D2t33yodKO9vjnIszMZ7idEUzLgle8v1Hn38j+7XuJZtgTjdo0U0P+103f6ZH1f2Vz7Upxtbl&#10;opvkK+hpFHEm7xzQF8k/i2qK9JK0AbxwJrLEmDJ5nWkQZM2qOOYxk6ZLS0SXcn5Jg4bST2nOvQzH&#10;enAIklcYGHAmGnKYbuPoaRa00SiKOvK16AmWWqxxAEf4cD7A92fLVff8M0vBX9ubHLBoTUE+g7fk&#10;tpeGSrsLb5I9Op4tmx3XT/6wb2uUO0LEKfciZPTw+DWcQone53U67xSm41KDFZjJoa88Iv1P9zKn&#10;N9IZQNBkVXQ7pwzeA7W+u198s9z36kfyNcZvumiQFYaCejlq9fnMQDYwIOGvyKkQOxgWDsulfjXR&#10;MVzN86/g1Oh01qXy90PayKbehjH9L8gHLyNszZoM4Sv1Seo3lB0bc61DflD2bnZoeznvlocU9FK6&#10;NKYGoAZ6eMrEewLfcz8ieLXLMR1UflF3WxcZZRsf5fTAhq+/hsm9xvV78fN7nQR8Q9m0FfYgguMl&#10;68CDpY4HzH5M7yOcCn5r4CFlw6NvvI/a9SdpJOjG3D+gG1RCf/Lo5tDdDwRYqFX/40Af6tVaNi2p&#10;Y6t8keGVypawd1yrDE2yy6xnAnmu35V3yEaHdVDMYb0j+6j9wHW38VG9YH9Eeo7XkUxP4hrU9Ugb&#10;Ba+qQx3WWW1AfrcO1iTtk02OaCtbHHKsDBpyp0y1NCRvUzq55vfRaKos6tSiw53+5rUBnBdqv5rY&#10;U1q6VZXYyM7BpvPvHUsm/5nNe/Pz70vr84eo/N/0mD7ye2SkLA8nKwMrKPs1sMPbJbRNCM6bfE+C&#10;2HxQAewTtwc4+c9z3cGSZLwPHEOwc1bf8zjdA1lmpefgW7VnhdWjJn8EuaAPgf/ZHu1pxI/MTrE9&#10;wO3vjVf+2/oLekjR4KlZAE+tqVP8+ktu8GRMkloIEXNPQ2fLoaPHyotDP5WXR4yRl4aPlxeHjZFX&#10;ho2Wlz76TF4eNl4/4/HCiLHygn/Pz19BmtHLH43Tc14e8TmOcfLiR6PhRf9E3h35uYz/9vvEA1+Z&#10;1F0oV9tmlngOI20jY5QYSBoWZcpKSHvq4jmxzVK9UDiYWvrm2Mly2/PvyAV3PiEdL75dG0RtgQ1g&#10;jd2OkpXQ6W+5rfZHvcPDUYT/QI0QYHQSU6nsMOHKV5ZXYCHyZbc9UFbY/mDZAEribm36ywlnXCan&#10;oovrTU++iqiVz2TclJnqfeQ4rE+se+4cYyJ+gLC5JgKzhOcqnD0qHTQ8XCImxget98OR4Lnh4LUR&#10;E+TZTyaALyd4Ph2rn+sxjPzqvuN78vQreFWeRvMhHs9+NEZeBO+y9uWLw8bJR19M1og/t8m5qJKm&#10;/ZfxrNmO7g0h8t/nk36UN0GDl4aOlVeHj8MxBvQbFR2gG9b6Kx+Djh9/oXSjHHhhhKOz0ZW0NVnB&#10;V37+3rDP1Ehx0ShemfBrp27RpRn6p9YVH8agU9u+nVLDT42PZ+ADzuRknPLBuO/kkbdGyFUPPS8n&#10;X3O3nIh06H2R1ksj4Q+7o7A5omGX2eYgPXRt0dkAAJRRQIy6WAppTawNuezWB6FI/cGy4pb7yxro&#10;grnJ/ichaqiPHHfyRTLwmnvk+sdfkwfwO58g/+dLPALXlpWwcI+fgGgmZ0zpDrK6ifMen2f011Pk&#10;jeFYe0M/k9c/AY99jD0GXUpf4Zr92K1Frk33Gh9cs+Ah8ONLw8iLo+XVT7CeP3b8Nvqrb4SRxgHM&#10;MqJFcjmh48JdwSq/PO9zvBz3Z19PVTqYHLJ142hhsiqSV2Hfdd+/BJrymuchsyi/nvlovLwG+n41&#10;WVs56AM3KoO9gVOgazkyRKbOnofSHt8ob1BmO7o5mpjMD/Lf7wGOnmMLfoPrAAD/9ElEQVTlNZNh&#10;nueUhuDDZxBVR9p98f1P3mBwHdptncaOTnMCOgJzj8AnsEJ/mDpD3sZe8jrk44tDP5dXh32Ry88v&#10;Q3Y6Pq/91cnZCTJy0k8yK0I+0/trvD97JlN5a+VKGkj4Kl1WIq697Avp7+RWnMRSRRaP9RNI+sk3&#10;09z81oFONdNzvLw6AjwCvfQ1vL4O+TFszMSEnqHOvKNdrr6ckSn6TzsxMpjtY4v9jR05droBjtyb&#10;uB8Q/H9z1AS595X3ZPB9T0mPy26Ro069WHZvP0DWP7glan8fiihqp7/xYAQj9yU2BVwO2RLLboMo&#10;JbwyUok1FN15B8jqexwFwKWL7N7uNDnhrGvl7FselVueekt5byLCnbJ6XuzcTvO9209t3PG+6lgy&#10;ApajNOQqsU9FtzGal8qPSUqH5yAPVP5ChpjcDa8ZvcbpjYl+Y//mPvYM9KZXhn8un307VWZo1+0Y&#10;PKjoEebfxUocyi9XYoGjfo/2H57lpY8/l9eoT+N9sifXLq/qKtea1HmRLZHmEey30Et0jYfGTqXT&#10;ZWunxGTKnooTJk2Zpnr4c8giID9RP6iE/uRt8vj7SHmn7h0LN3aoz0ZLuj3NH8lLZTzo72d0cDdz&#10;MoOfffXjDHnt03EYJzCITye6vdzTXPU+rxsG+8PbbbT7noc8JybBa6gTvoZ7KCZB3UC/xwFb5sWP&#10;R8rwsV/ItOksk+d+X+sK49XAP/OL6tB0H3Bx9CV/WbkfYa0hUErlZX7jqKz8//qnuUH+X3r/0yr/&#10;Wwy8SOX/hoe2ltV2PkztdpZ8WGabA9SWZ2bV0gA/adur7Q9HGPeE5bg3cI9AdPLv90Qn+0PayT87&#10;ngn5f7WchY72Jv8nwMDVxsw6C8mRtj/SMiy7ByTBHXHJEXM6xo3kKmOfyq/O2L8FWFqApeWYKhbW&#10;iTCMPT5Ib0OYOQPNuXgsfS9e+KYgmYJlKbB2DpuFJpU7zbNaOZsv7DuooeaFSkmUhhe6zjOX8c7Z&#10;puMfINdoj3ZPF0mXKKSkMxVpgqdfYQCfogXuiClQZib+JC+MnCR3vvyxXPHwq3LqDQ9Lb0TM9bzq&#10;Xulx1X16dL/6AT26XsPX++SiB16WG5//UB6FAffy2O9kxPdzZRRyw5g2yFqPWsDfP6eqed5gSGhv&#10;YjHaOEosoFhhNiFbndkzBz3HpmCp/+2fYDSbwWHPoBFV/lmM7+N/27TEG5amHfjrLCXazRd/K4kI&#10;rs7TLOi7JIZ0mLLwJj1Pip16Rk0q9iWVt8Ja97QyWscbbN6GSiVN587zt64pK5peJ3IYIObHV6J1&#10;5hlr0cKLsQRcS1llfPMdBsZU7k8RtTUUSOo7CFV8GVHFDw0dL7eiSce1z7wvlz3xnpxy69PS7Yp7&#10;pdvl96Dj5dNy3dPvy43Pvqs1pl4e+bW8M26SDP/6Rxn//Sz5BszI1EuL1kEPohBlrVUrUo1CErlR&#10;4mypE20a/0nKE54HbN3Fe0WsrGUVN6MJgRRXhMPNnUZNpkpKJHLBKFIiohoBqVwNXgcJ8VmYchzL&#10;HwMs8tZUlj+yMoz8Rl5z4DEBvNxdpxFQoX5DyM4j/03+MV0lVvhjQCdtuCRRE7GMsnuY/HczQ/oh&#10;5Zr1xlMWVBowcvsQ6DwLV3sknAHwrhlQso/amBr6SkePcxE6+acslBKFsYBLvnDG2sKve5zddwJX&#10;RhObzBuJF3Zf5ed4TWTntC7/tutNr+E+FIJAdc/jpLF+kDP0jD9qlB/ZPSg62d6asRz0RntwPcGv&#10;UQ8uktdsT2KkGhvXjZw6W979epq88eVUeW7MJLkDTUOue+ZtueG5D+SSB16Rk697QHW/vlf9VwY/&#10;+Kpc/8wHcu1T76A+3yfywrjv5e1Js+Tdb2cJo1jZkBMqpBrIBuAqO/kx2TPnG8uO3+L9PwFWs3tv&#10;QsPGIH/jccf7Qn3kR2raIjpk5YjJIfc77JZNZ2gjlMElvAsZMQucgc9ZAqjcPtNQ+dXUryunk4Q1&#10;4Otpl+xqmbWVyAW/F6XmAVTS3hguBbrEvvZ8Z79Z11fb35xeQLZkdoILhTewMAUKxmPyW0nJczXk&#10;A9w3bT/zWZ3M5U/OwLObPZF99nL8aDZyXrkh3pM0is/R6dD/OZlFW5IVR1P2oZlEOM/6I6TkGP8R&#10;Y4j+y+zcuqnPi9j1Y8jI/zmYF5P/bBA3AZv+Zz/O0RKJb3zxg7yCpod3vz5CrnnqTbnxxaFy6SOv&#10;S9/r7pdeV9+L1wdk0P0vqa1y/XPvq/x/ccwUlf3vfT1T5f+XuDmjeLXJVTSvNcv/9ERn9wA3L1mg&#10;NL2Hpue8IYxTjWsKsLRIw68jH5UoLUFgOCZyhZeTmmpxio3VnDThkzVMYtnqNhVXy4IHlYV56mVt&#10;un+xgCgR9uU86hllxO6R2Ycii4cbhz+8kmXGlika3Owo+MMrNxj+GwfTessd/D4GEkPqPwZjniWb&#10;U841j7SBmACkJTqWyf3c6Y13lArn34N42U3LjMbYQI4Vm+x4nYXpFBLnOUxAPIIxrtasPX1UaqDC&#10;4S/cy0m8dI0ke3ajT8BUgiLgtnqjj9HU+D9toHq6MU3FH9aCyVIW9bb4HwFSe68BgXX+i8GAZP5S&#10;iIGfy1ixir83IFjlGMeisioBqrgWbK3YurK1RQWD64uvVrfXzikHdCkoigGEBlW6HDzTeW0rTu1J&#10;G6meMEFO15lQjfJEKoIEA4zf4hIdNQEhWdmbXedKHitVEHW0NsC/sRBDu0crAMcRmawvXV9ZoDSM&#10;3y3HBO2L7sGPSd94jQawDz/VtHdf99gp5x3+YQCERiPCuM/K+SyA5mhjUSLxfuY+m0X+9PLDldBM&#10;7xGJdZSkTDrw0gNefk+xezi2dHqV7Sex7Iz1gdo+t6kPD+nZQPUryhgvUux3Ap/gc2tClBsds0AX&#10;h6N5PE/xB9R1YkAl7NNhzWTB4fr9O5Gtbh+MUwln6gKxPZLfOyDBoiWdwRwtvcxDJHNpaxyvqrxF&#10;+1R8vfFNyuI2Xcn9DnkrBvPM4I/3HqtxyD2JR97+xT0rL/CBz6N6nm1HKV6INuaSCcuZw1wdOA2u&#10;Bh5eoDyX/Jg9hiM9ZpRT45/fdJL4UbPyI7k+1mkTmR47L5wztGTCF9KT288m/JVdh25uLMPFNDcH&#10;gsxBVpVrMpkAXbXJq0Xx+6z+a1QNPOMRpxSfZTel6MvwNv5MAVc6bVwtardv2x5SOf0T28c5hrSk&#10;Ge7PVnVJ8ynPtxH/VmvtlqWNW5KpvUGdDJEczI7B+DENrnobIWrYZ+eFIA3ME4FiHtYcNg74cMaJ&#10;P3RMbj2YXqZTkplX+2cot2K6me4BiRxIP0OeHHEzbs/NYIDYtjC73ewOk/vMVuNh/7Y9wq614J88&#10;nSg1J3kSKsvDuVLMbDNbJaVZCNXioYYLUUfv8LxFZGkRWVqOmUrCyeNFECltFh9pCyv2QPPesUIb&#10;K5BmvLiF7tKlQw2Lhb9SGr7G/JWlQsWEXQzNxe/NIE4rwbmyRyU6rmUR7FDDKzLWgmfaKbGWtsxa&#10;M/myLFJ2/YbrUm24GScPFDYSzhn+kQKZTHlinVUrVO6vdb/p5tfS/GKgJ39TqHAK/IMaf6pyap9F&#10;KU/2TLHRmv5lp4xkAVN3K34+S2vLugYajlxNPzgr3sySzT6mlc6ZKQpsLuQ3E37EJg4xb6R5Lpum&#10;kt04HfWJPcQKkRkoMT/XzCEZ5SKudecHlJ378EzKKwlXlhg2BDQjnna8HVemc55S5QmshaQjpjMw&#10;Eu3K1l386sfNulDkU7XS/MZt4LJfSymww4hRKngqXEgL5/KYvpZoazOigHLCliWAis4rSGYyhjND&#10;5detUPtLDFcn49LG4cJ56sz4rEC+8YyXYYbLlZehnji2RvW25COTY4kimIAfbh3GkdwLnwYNH4E+&#10;l63jPGbJzLfJAntNwFK/R4d1lXS1TQGKkUxx8j/hJ9OBErAUHIxJdGnknk91Uk0WOnlg/F7fVyeX&#10;oRuofuBoaGvC5ju9dyeLyRnECz+y1NEvA7TF88hH9PQL61p1FmsMktVp6sdLuv+YGcpoJvzF8+jI&#10;avpbOubdQAVnymYfwp4p1nf5YxRYXmj5oSc7kN0oeiadY8hB8pGBrNEjWq30+KlLo4vdt3PmsLlM&#10;vN/FT+rngWspepQaqZldbzENbF2E+tDpeS7hy/pNW9XO1kewhpzlNpsgE0rwkKAfOD7O6vzpvSYb&#10;SGp1DKv2MA26Uel+GJPBOTINGEKEmwfTkmdtuPyqr7xrjOeXk69BqJeKBc9Efh+w9RHtK7E8cDpQ&#10;mreSFkEV7h8ULdA9nQPQ9AYX2JDYb5Eer7LIP1Dy0iCuy4rM8vLTZCttVNOpExkdaJVZozEekdDP&#10;ZwhYUExWzvmbmZZPaR+wjNSzuzOcwzEpD5NndCf4il9nDZH/lMmYoxBcYSSh3DIDyj7L4Te/heg+&#10;l5J1qiuSJr6wds496iX/UxuH6d0mXxJeTc9NRexThYsTHVmnvwBLC7C0PFeVbpbxuSEiTEEiU6ic&#10;BzYWcKqk5wkfA1e4sKPvVfFr+mhTAiQFYR0Lh7z3eQpVipSBTsk8eFrluPvjRi9pgCYz4+UUQR2i&#10;15A5hxhe1kjn14lRkXmmEoXZhE8aMC2rVFQq7kzJ8PxlETWOiF4B8PBJmKKww5pHKQbB0kq9iyj1&#10;USW+S7wNOayBSp9hIV6fFN9OBmFrWVWTWEMN9EzTSE+JlJUASkXXJgpgFpTIFwN1q1ea/lkHFPmj&#10;FlDMDdcroVaXjgZ45CCKBVZJylxqvXtwSn/f0cKUkrxlZ8B+MH5TgpGyNSs3TPYm91+ILDNffloz&#10;DWIwIGGY/N+Lvndvo33Mf5ef5ljzfjdfHq7Gm5bK0xKlOHt9xHvxWnX7r+dpTw+LUHa34HdOlsXL&#10;dcE/c/V/McgLrj0aFkFfMaU9Ld9MZFlkSNaB6wACZxBpkYdgqLnoHgPyje/ieQj8aHyIHzPdKAwL&#10;32lmTSxfbVB1fdVJ9E6+EpIayJH8REqeBaePKXLVn5O63TFjrJQwZvp7/VrRQHNuRntPnrCt6TN/&#10;aVgb3ojmJajiUxo1mgO8mzGc7KO2B0XjSr31/BicY+UAOK9a8lHj6/2/VUcLMpD/SFJo+TyuOYv7&#10;Sxoi2low4MEBxeE2fKOOc3sGdw/7fdPhAoAQfxkGGe3BGSAo7/S68cj8PyvRN5zsUPlhtIj29Xgk&#10;MV3c+1J9P+VAVWqnj/n/ZLX9Qpn9MMN3MQ/GvJUwmTHbL+w1jyFSCzazfsOi5BvbqxP9LlvLMthN&#10;fv8xx3muPmoLrK6vkR6R1tkdjzIVvexa93KhNu6q7ftE3MdrJ6GZc4bifzRMrZkeZGfsJE+UmfRe&#10;n95KTNeP5DPlJA7VAbxq7eRlxq6wG/EWwdEZB02Urvs84NTRwsboxxHJ17ytKhtZq7YF72Jj1E3A&#10;BWcwW8UwGjrG3M8F6R6y+4LOEmEyeq4OIJbfDpyeH/I/xVe1Mcl8/T6jfxRgaQGWlue3uhiPpcIg&#10;FdTo12Nmj4gkDq73izack5Zk83U5zNeb50m4Gn/QCe2k2mOa/iW3K1PXyEDBGCCNC4mXdGXPG2ci&#10;R8OI61NGKWzY2XsbqO4VQ2daltmAKpyckBbpNyHb/PS2ugNy07D0uXgQpqiY8mqRRFnjJTNXbm+y&#10;PanC0S/8y1PLUPnBNg83Z+FPNxGABoyunTszRO8mjJOhbaakQVopouLjz+cv4j2NlVgJrwtYyluY&#10;Mpk/jmj8GQZ0/6RhxGQb8zgnSqszljiwSHOKicWP1ZZ0hqoeec6MiCx5t4sXRraOWQzQOJXOa3SL&#10;iuwkbYzJ4vnJJZSfyxJZw3s4RVEjfFWhrWldNa7FGxvTJlRUdpvBnn2UMPfJnsyPzAXnHj3R/K18&#10;SGIMJWU3Mit84QujBowgFxAPPJIDRmZ+I5Ef6bXlZEvc49zkoqNfdgmm/11q+BkuSpuvxJAqtzfX&#10;4XOVU9qN17N9kOEwdJkNEX+ewzsNIHmVL0nTqkRRyES+BAeeZtz4+a0DnXJpHstmKwsVnPs5IEfO&#10;HuKIEUWPBmM4url/mws8RNTMPkYcfMDvTCyqKh3LzbDePY9GWQ0uEyaicRS9riO3Lc4b3UmEWSIn&#10;4322xOlt40/RJgIkMrK4sW1dCX3sQSK5arTL4y9/eoYlIlrHyyTWqVxpoiQ6sMrLqd63y+yHpQ+U&#10;yv7h7S1zy8oXVVOeNbl75fF/Ss6aHIkiNFNz5AI1TIZYRKetWStdl93ncvWm+spBnUsrkYWLM3PP&#10;qOKaZFaNalYd+TCRB6bBkB8ztmLKCZG+cVqemAOtnJ5sQGVyj/iRLUsl9Qu5e2YpHmLzl3K65uwX&#10;NdGsJvkfApa8vI51XMt25BjmzLHsR2+XqI3DjAIHfBqwavZVymTRzYB7ahT84W332FFWFujM0qqx&#10;CftcnjTZ7LfUAiwtwNLysivfeEzzuV94cwCSpCJMa1EIVYmLQClV6p2ysKj95egYicQ3A95LSlM+&#10;VbBmBEpWMc2G8bvNLRK5dn2sSddjFwtQIYWk/tmGYgqvzSFe8RsO0MkxJLITWrJxlxqQ9Rhmzeyi&#10;N/LeNbwzezR5niQqOq0QRM8YI6DRnBi/hggMfmfz6UHhpszLJes8VEWLI8mpVPHMODU1+D+CcpOi&#10;d1Qn0l1p85KOLK2pyUGN3wXRYxwcgQVZ3tN5SitjNmch0iNWGuMJjZjUoh9jvs2OkQFDca2zfN5w&#10;KTVUchxY5tNjInGqbBbzWZnyAk2Z9zj2Uv7ze02UclX6jJFBa0Z+DFLwFl6pDPcPkxYpzFUTQA2f&#10;hSC+WR8sqt2arCX3Ll/vTPg6vf/4fcVfp6BoOCHZ7+vjGGv4E87vK5PnUePO2Vqpv9JpztF5bH35&#10;NWf7cACUg9xP+EdZ1NM14TPS3qJgnJHi1rkbmDvP7VUpEEu/tcHX9dXdzwwZHetclsdxrTuYERHG&#10;ZY/s98rG4+2LZHOyGCJ+pyML1dXg1LKu3D5mJnKK1JVepefZTyYGYKz/JJGVYfIiPSG95rJcl40i&#10;LOPDSc1Hmnn1/rY3pKITnIx0QDmmHJ3DjBfjCMkk0ii6b+z8M17MgL2xjlmyldpj+kVl/FeyxqLv&#10;S2RT0DHS6Z/zW1KU3j+tF6j8UHulhr+S+YrOzwhpo4nuRb6hU3KK/faCf+r4F0v2ldwJd2tC+Sna&#10;l5OgtYavPzeWpnx9zl6SCHovNuJ9OidwxM5PthNnN+NI2R2215Rs3A2jX1Iuze9LvE2mPk+aP2pZ&#10;Gw1i5XgNGmgc6Tue3zSYAqcmtp2jeyJ/dPDuyNaox0kJW6fpH9cgD3adya4QeRnL8owcjwiU3kuy&#10;DrSEOCl5WIv8z5dZ/tl9GTxnS3gbrWTDT/QVLeeS4Z3sHub2mwSfSYuDmM8SfSZ26uWxQCkPWQDT&#10;wpb/JnsSnijS8JctwNLycixf2McM7haYncdVGd0tLPYsgGaL1GL9TLh5weOVwAbJ10Z0UZJWkwMg&#10;xmTLCNWgnOcoWOmIAqNXqXEV0jWzCo6fn/w08WgeqQBlDHTnpcJhaQ+ptKy0wC8XdOc1hARU1PG5&#10;zT94t4KCXtlkJsLfK3S4nRqPYV+PnzfWRrygTI0ry9fu36Wbm7vWOQ6a9l/5jSwCmD0NLCIipALl&#10;kssrPxmwNIlIMeXIyZGsMRhHRDcELFXWL1H43W+aBz9Mqj/VOluXKg4esMw8p50XR+blrYUYuMny&#10;aRYoiX87lJKw340Vqkj2xmK4qXKhE5FOQVMlLQaRIqUteb60/Irpqtfza1N2s8tdbxIpj42AgMm8&#10;O25KefpzlNb0PHMNmRMgR4m3dVsjczVVzrFxJ/pLatmXcUC4q/L2BL8/ef7JyoLkEnyTs9gDK6VK&#10;v8QOGgeQmoHqHMZpXq7vv/mbpl0F8yZkUrj2PUG+my5isiSjdyw8Loj2g8h5nIw7KoHj3ewhODcQ&#10;veF0dJHXUV12TWcH7cqtqzqCpTbPWf0wJdJtr8ryY+5kRPq01pjzvFWSp+kuLs048jc1+Rj2Xmtc&#10;mXY6lmyh8cCjL4125dip9D4230nDrIXPe6UgTZ4Ds9wepOu2RHmIAKgwz/GT5ttdC5oWJfMWnsPb&#10;aymnji9PoM6euMlpw9dffWVe4z3fr7ucCUxK47ga0SV7Sx5/BLvE39ArB0kmXR4v1W8eTEaxga2K&#10;UtsjbA+kjPAfJ/tmtTnU5EGyV5b+ZgKKKsymJ+A62KaJ/InlinMixUd8Xgrcs3vF5wfbkbcoLScX&#10;aJUzkcleYsV6onXu96tYZjrCZ/SR+sj/7LnBeMjwQhkB7aa8tMdJvtwuvWdq74zGkr3eP7p/1gIs&#10;7bz8OkfjaLYY/kCUOh2LgVncES6Yh/c80jeAcNbP+Ndr2WbNcByN4wYcw3BMwyF1OXov00yyR7uV&#10;mslt3QeKfPeD05pMcCQzHBg68Fw57aDasmSRuF8kfRaJ56n8IVKslbldTd9V/st1uYNX/vKUwLpc&#10;bueUl5j1uUu9zq33sqz3BfUaThM8ubaNuy5rudQQmP9KV22kbhzGSW2jLL4vKFA/CtSTrxf+5lK/&#10;x1tQZ+cYPqmfzn5fjo4lxk+pvKzmFJQOO2swZyyYBUXPev1OTXtKej+aX9t16f5Uz3WV87zVnOf0&#10;7Wvbo8sMptQCTpk6dVLXcu5R/+dswPjrxU/1Obnyea7PrzWZc3MntS66X5N5wgU80Hry2fwSdDm2&#10;ZmqqF9DvNkSepfa6aJxpIM7TOYd/7aOSr2p55jJisyz/1KZK8ML6y8z45xqT/MwC6nVZVo1p/N4p&#10;ZHNSpOEXkaV1YeHinIICBQUKChQUKChQUKCgQEGBggIFBRYRCtSAhMYgQq3AQK0nLCL0Kh6joEBB&#10;gYICBQUWcQoUYGnZKNMisnQR5/3i8QoKFBQoKFBQoKBAQYGCAgUFCgoUFKidApWFOtV+/+KMggIF&#10;BQoKFBQoKNCoKFCApQVY2qgYshhMQYGCAgUFCgoUFCgoUFCgoEBBgYICjYICRaRoo5iGYhAFBQoK&#10;FBQoKLCgKVCApQVYuqB5rvi9ggIFBQoKFBQoKFBQoKBAQYGCAgUFGj8F8tLziyjTxj9vxQgLChQU&#10;KChQUKBCChRgaQGWVshCxeUFBQoKFBQoKFBQoKBAQYGCAgUFCgosghSoU1enRfC5i0cqKFBQoKBA&#10;QYFfOAUKsLQAS3/hS6B4/IICBQUKChQUKChQUKCgQEGBggIFBZLOxXUJHq1LV+eCpgUFCgoUFCgo&#10;UFCgaVKgAEsLsLRpcm4x6oICBQUKChQUKChQUKCgQEGBggIFBapIgZqy7g1ALYJNq0jw4lYFBQoK&#10;FBQoKNBIKVCApQVY2khZsxhWQYGCAgUFCgoUFCgoUFBgQVPg55/Lx9TxOzsW9LiK3ysoMD8oEPN7&#10;lrfnCfgdPzoXR/zK9/adAadhbEVDqPkxTcU9y1CgJnldEK2gQEGBggKVUaAASwuwtDIOKq4uKFBQ&#10;oKDAIkWBxg6GNPbxLVLMUDzML4ICtYGjvwgiFA/5i6ZATQ4AYp+zf56nxxxApgRO+VoWE52Hb+Lj&#10;F03Z4uELChQUKChQUKDpUqAASwuwtOlybzHyggIFBQoKFBQoKFBQoKDAfKNAbUDqvHlUpIu/ggKL&#10;AAXK5NbHH88FYFo2otRIUESWLgLM0HQeoZwDOXYA5J1TZAg0nTkuRlpQYOFRoABLC7B04XFf8csF&#10;BQoKFBRotBRoTKldjWksjXbCioEVFJgPFCjW3nwganHLRkWBwOOaW4+I0bkwDj3gyfc8yjkF5s5l&#10;nGnmLwZLGWFa/BUUKChQUKCgQEGBJkmBAiwtwNImybjFoAsKFBQoKFA9CuQBIo0p3b0AbKo318Wd&#10;CgqUYDtRjdKaIpCKdVjwzqJIAQVHLW0+GxWqnxNExTEbwChf7Rx+F5+/KBKneKYmR4Ha5HRt3ze5&#10;By4GXFCgoMB8pEABlhZg6Xxkr+LWBQUKChQUKChQUKCgQEGBxkyBhhrPRRpnY57VYmx1pkAOQPrz&#10;7DkoTOrB0Vl4xT/1mI2TGUxqAGoOWNrQ9VTn8RYnFhSIKJCVw7XxX+wQq+3cgtAFBQoK/NIpUICl&#10;BVj6S18DxfMXFCgoUFDAU6BcVFljIVCh5DeWmSjG8UuhANOPswZ1AZL+UmZ/0XjOkm719ljlIkRT&#10;afQeJJ1FoBTHdPyPoOksGJCzGZGK95a2b/uoYqloBOXrmy4aVCyeoilRIA9ALYDRpjSDxVgLCjQW&#10;ChRgaQGWNhZeLMYxfykQl43ie40QgAAwhZfv7WDUgM+u0kHNz5JT2Xvz31S8OZaZfnwco41T08Vy&#10;xlRmjGWNhIZS234n7/e0Zaw3ImzMNm7SO0vXBowhPE/OgyVDAoGMhvG8zu/3ZkwpDTx/ZX+z3Ofx&#10;eTyHB2k2P3kvvv1c/NBMDHzaTJGpM0R+xOs0DIKvDTmmNvC6cr/FcWWPnzC+WRhzbKhWneEdk4Zp&#10;0PXp54fr09aozV/M99n3sbyxdVHX18Af5Av8rq6nSBZEfJJLgjw54z8rOX9+pZXGctdoEdOIzxWn&#10;uHq612lK63RSAwSOTX4sl2N5bPO3oORvAx+h1ss4ftZqRDp+qn7jTDD7jz+JTJqaPibj31Ong//x&#10;fcwv81le1foceSfEc1efdVrTWg7f+f0ulgXVXPexfsL1URt9a1gHtV1aQjpNO/cyzuQcX8vpSfFa&#10;qfZ6zAy+ptvX+TntJpSjpC2fi3vetz+IfDVFfv78G5n83nAZ8cQLMvyBp+X5K2+WRy+8Sh67+Fr5&#10;9OHnZMTDz8rXr38gc0d9ITJhksg3uO4H7J1cEyaf8wZTg3zN/arOD9Sg1VH7RSq3o3mPZTd1nUhP&#10;qfPWkfNM1RIj4dZ8k6ePxjopzqmRvAub9tHspIYSLQB9G5VRkTmYkGngwynTSmX2dz+67+YldXab&#10;eoO+QArlUy+z8mQ3+XZ+z6cOhnqMt0H4yn+HMHS+r/lvfg+xtt8vvi8oUEqBAiwtwNJiXSz6FODu&#10;441wevtlxhz59MFnZOiQe2TYDf+Vj264V48Pb/qvvHXj3fLjiDFqOCq2Z+lWle5gWe0+oxmG20Nx&#10;/+rDj+WDIXfLp9fdKyOuv0ePYdfdo+Mb+9yrThnXpgL6NE5R0mf8OXRpdd/NwzO4o9LhlxjEfvz2&#10;GHPmwMiA8Tzqoefk4yH3gq7uGHrdXfL+DffIO7feD6MbmiuUBx1TFHERxp8dZPRv92S81mFVYTzR&#10;W4fFUlGZI5+/+IZMePQF+eKxF/D6vHzxCF/x7wa88pqvHn1RJj78vEzAMRHv3b1f1IOffYHnnvjo&#10;y/j8Jfn8EXz+yEt6/peP8d+4Due7339JvsT97LDx8By974MwwB59Re815omXNeVPG0zEIEZDVmwe&#10;/8W0hCL5+GXXyuMDB8njvc+R5069SJ4acIE8ffIgeXbgf+Tp/oPk6QEXyjMn/0eewvtnT7lInsV7&#10;fq6v+M6OZ/D+uf4413/21MkXSmXHIHnq1P/IkwMvkEdPPl+PxzC2h07/j7x2130wUGEUmEIaORJS&#10;RlNDaOav4X3IW3M8SDn21ffkoxvv1/U5+sYH5KNr7pKPb/yvHh9hrfKgXNF1cD3W8U336XvKmHKv&#10;eh3lkH/l9R9g7fD18/ueVh4bD16e/tZwmTl0pMiXUyAHYBlQFtAIYLqoX1eRXyINPuJBgiQgOO5t&#10;hzmMgPLrKKnFZx9Ux77QucA4p3zwiXxw2/3y0U1ONoy+5UH5+Jo7ZfiN98mEp19xwJyfQ4o1jitl&#10;j2fkZq5cSouHCmY+YYCfp06Tj554VmXwJ0M4z3djviCbb7pf3rv1Ppk56TulvxqenvE0sox8g9eK&#10;5W/lT6F3iMkXbmn7o7fj1Oac550QY7+RIe16y/VHtpcbj2gr1x/eToa06CBDjuksV7fsJt9/+Ckc&#10;FtyP9KJQ9zH8TibirkqPUb/bYAxfvv6uvHPTPfLBjdjnMW9cZyMwj5xL7q3Dr3drM16ffM/P3Xe8&#10;5m69hsewa/Een48Ycr++pyxw+zXOx/14T70v+LqmdV+bXAjfQ7Z8cOeDMu87AHJ+L3S7YSSkoslN&#10;xL3jR5Nhqc9NAPhbcE+Ov5/z7Xfy6V2Pyqjr75PP8MyfQhZ9cq2TU+/cfK/Id07uzlaEIsNc2XVa&#10;vxlLn51hWnuW8PRe91GwP7PerPmSqkimyxnJoCeo3JwB3WXUBPnm6dfkjYuGyO2t+8i5Ox8iHdfc&#10;Wk5cdQNpudqG0nKV9aTVyutJm9/i3yutq+9br7K+nMTPVttITt54d7lqvxPk2X6DVCZMfuV9kYnf&#10;+shT7t9OE3NC1wMpmT2Z5U/ND5eSx1VYQ9ntPzsdTgSkFK6kwdWUqTLikaflfejGH9+MvYx7HXie&#10;vD3irsdEPsdzsgEWRs+nnK2v5e+XJ4TiOTUdL1dW1cBHJnr9Tqjy6PtXP5RPbsAaxNqlPsq1rHss&#10;5PjEV97V6Qi0zl1LBnRVwsCVX2u6fJghPyyjm62/n8nTKB/x/GVD5OqjOsiNLTrJjYdDXrfoKFcf&#10;0U6uP7qTvHXN7YiOhqOLM262Q9khNo7nj/X9lKzBP9we6wDKL196R0bc8oDqTZ9CRzMbhHL+88df&#10;1PWofOplXYn8DKBmKUHIXypLFZiOAFCs7bk/Uwb6tT0L8mQmnPsMPpiF1znUYGbjUtNk3LVz5+Lf&#10;GTkZy2k3gkZC/8pZuLhDk6ZAAZYWYGmTZuBi8HWiQLQDcaOb/eW30nv7f6sSfOJv14PCu66+HrPq&#10;utLijxvJK9fcqiBEAOVYoyrSI+v0m3naaHyPzCbpFFUIpJ9myn0XDJZj/7ChnLTCOtJyZRy/bQaF&#10;fEM5Gq+9d9hXJr38jos0pQeZ+3fcnMPt52GTXVBgKcf+1dARcs6/jpTjV26mxwmrYOyrrSfH/m59&#10;OfgP64lMhkcbSvWsn6lOZ6L1Im0+kCmluydgqX6cOd8pTHMdWAplceA+zaXbBjtI9/X/IT1wdFtv&#10;+wYf3dfdXrqsvZ3wtff6O+pr13X/oYfet9k/pOf6O+HzHaTLujtK1/V2kB7r7Si98Npl7W2l1wY7&#10;4bwd9OA5vL6nP1Ljwn14HY/Oa28vJ228o4swDQpagzjPXZS1ljxtHY+T7+ZKlx33luN/u650XXVD&#10;6QDjsPUKa0u7lZpJ2xXXkY6rbKhH+1U2kHYrry+tl19H2q+0vnT57Ub6ys948H1HHJ1WdK/8rA2M&#10;Svu+Ya/r6lhar7y2tFppHWm3+gZqtB61ajM5/6jWAA6dseY8+o71s0ZEBZTzBrin4ayf5apuJ8sx&#10;q60vbVeCobyiM5yV50G7lqttIK1+CyN61fVVpnDtnrDS39TY5r/LHTyf16o88u9PWGVdfd/pr1sq&#10;T3QBz5zyj/3k3L2PlMFHtJGbOveX16++Vb5HdJP8yChgHKRD3Lm5VPv2jhU8DwBT+9oA1vkKlsJ4&#10;ffai6+S4v2wqx0IuHO/nsy2e+TjMa/fNd5ORAIQD+OZJngJ/jZdtQjNy1OR0beBAvfgBVtLMz7+S&#10;05ofrzzH+T4Je8WxK/9N56v1+tvK9yPHgv0w0mg8lMux4V+v36z2yX69x+yQkrNcN+AHgkth/wAY&#10;/9YVt8hJWG+UB50hBzqt0EzaLw+5sCJ4+Q8byS09T4XswMXcjzIyWSV2BB5X+5HqfD8YyDd1PVmO&#10;+v36cvRq68oJeB6uRwW7sMfylXOaXaMGkLVaBXOO+T4J+9lJK7r5bw052BLrn2AZr6eMawUQjUAa&#10;ZRM/aw2gjd9zHde09uv0He7VdsPt5fvhcJTAMKdxzr2df6Ebe8R7wanoBWLpvEeCEl/avOt53vE0&#10;8f2hWJO7Q+6CNiuurboIn5/0O2SN9QGSfaNgo40ja/iX7Dl1nrDMifEa5/iiIwu8kefMOVGScuxV&#10;LOVVAvxwmn//zkfy4OmD5Pz9jpLem+7q5vI3zaTLihtIt9+sL92WXVd6LLue9MX7Xss206P7Un+T&#10;Hkuvre97LrMuvtsQ/24mPZbHnrcCjjU2k75b7SWDDjtJnr7kWpn2MeZsBvUSHARQIvBTARgv06jG&#10;UdXklu98D/h/3ECqofTL2f6ztyqRl9Q5/F5C2Tdgz4Mhs5upLKC+3HbVjeRE8PqJa2wiz553BXQ7&#10;RCyCb8iX1O70fl4vTc1DGXltYj2e2/rIcMX8eATeAGGnz5TH4Ow9blXw7+82VH2U88v1eDT26lsg&#10;EzgfJc6sFL81DrAqFyyNntfJWe79kAujPpcum+4sbSGHOvxmXen0m/WkA+R1h5Uhl6C39d1iT5kz&#10;+nOVI7pn1fjXOJ4/3tdtvcSfKViKuby5U385BvNLfYx6mM757zbQOb+8RVtd8y7wwvHK7NkEMOMF&#10;kv+8MQ+T1kk0bgSazmE21Y8y8YP35bHrrpf/XjpY7h58sbz433tl5tcTMTcMFgFoOm8Wrnfgatgf&#10;y+7PjYT+Fcie4tJFgQIFWFqApYsCHxfPUDsFuNZth0Sa1cnb7KeKbVcqxFAoui7fTMGd46AIvnPV&#10;baqxqrLKP1Noa/+VsmfYT5cYz7FGCEWHCvWD5wEshWFCwKkTDJX2MOjar7CuGqht8Xr5v4+TOUM/&#10;U1BQ4MXk5k+/ZQpUUMMgAUOCYdzAZ8g1su1e+uVcmTZstJy3e3NnbKwMwA1GNY1rGpDN/wDjaiqe&#10;HmnTFukaxpQxCGoaa/guopuzgXzcKcNHfpoNUGlfpVlnKIc8OI5KDhpPVDo7LwdewX27wFDu+Jt1&#10;9Bk7AzBrvyzeg4864Lk7rbShtFtmHWds4ei0HOiAa0uOzJh4n47L41gBc47zjwZgLlOmOw90tf8i&#10;5UyNt+nzpPPWzjDmWuiw1Jr6nN0xFq6PzsviOXG0X+5v0hUAaBfO8XLrwEB03/HfpC9feX335dyR&#10;/Zzf1ffgfXrid3h0XcaNg3QlQHFx81YiX/gIHgNL8WwJWODXfYX0U3KxEzLSUK/v3E+BFdKm49Jr&#10;SQ+sU9KEtNHnJ9+RJ/Dvbliz3SFXjA9relVagVd4jt7D824PGDnkO+VBgNMEaSkHCNR2+8Nm0nOt&#10;bWXgVntrtO13L7/rIr6wzuYxaiqSA2oiaPhSKbAV6JU1Ziukm12ushSy7dVB10ur3+MZYMhRtgV6&#10;QBa3X31jGbDTgfLjOyM0nU7Hn1NqIJZFKUMn4umUoV2p8GNk95gv5bS9muv66LYCjFCARgQQKWPa&#10;/20rF2FJ51WwnbwlWx32q2wWUsZ/DCgkDisFRpRO/gEYHYO04v6Qo+Qz5ecl/yy9uGdSPmBNUq53&#10;3mRnkdFfuShnGn/eFA21hRvD82PN3tNxAIDRv+mcdYSc6rgs1ibkGmULn4eyjLxImc7D+JKf81CZ&#10;/xsn53joelwe/Eu+9fTgntAZB/eEdsuupWu/EwA1PQ/n10UG5J3DPaEdxkln2/SPALwxiwOUptOR&#10;f5np1c+C8yMCS1NrIvYqZdaN03vmyeSPRkiXjXZSJxnXajvIs06QRQQhDgVwJuMAloJvZs/lePxf&#10;GV6riIGje9raT0VeUqwxY4XRYgbQBbo4AE8jpflcBEq//kEmPPC8Rtv1WPsf0gFyh/KUfMH9jPtM&#10;d+zn3bDX8LUP5q/PMs2k71J4D/C0N+ZSwVPs0QRNe2KvJ3DK87oDPO2KV+o/1IPawfHYB46u207o&#10;IZOeRFbQ11NUTjC6jf9XmexldBr8cfVOHfpna7PhVEzPfel9Sr63D/DbM0ZPkDN3P0TawGFJfu+M&#10;Z+0KelAOtuN6gEP43RvudundmjEEOltjrAxvlfxydr+p7fxaSECauahBB04/fsqFCpxxflU/wdx0&#10;XWUjgP7ryu0d+jt+yCj48ZCcrloFA6DhU+fXuB9HZn3Zvu32dozzh+ny6qVDpPUfNnZAKXQTzhmf&#10;u/uKWMfgWQLHL112A4BDl+kVb4+l09FYnt8iSH1mWQk96QCZJ3e06SutIHc5x3xuynLaT3RkDT70&#10;JNXfZgHU5FPps1qgSVgA+eAkeTqPD9z6Jb/PlimffiKXd+8hpxx5pNx9yYXy3pOPyYv33iWX9esv&#10;fQ45XF664RboZlj/BpR6p0IYS/RMeTK9QhYqLi8oUAEFCrC0AEsrYJ/i0iZIAeoU47+Ws/9xgCp8&#10;PZdaW/ohKoCKMJVfRr69M/gml95apb+gd3ojhoZM2JtjLZVeTmzmj517qXrvCQjRUCOAokoejp7L&#10;ra9e4uuO7QwgDSmrVHg8WGplLr12FSzhWBlqyCPFBkoqIjQ2kADczhg2Ri7Y+VA1EHutsKEaGzQs&#10;CEI3X31d1ALDeKF8G1iqapgBOhEdahxvRpuzsSWXQ6j/NEdO2XJv0G5dGDfrq6HTGwcNmoa+dgOP&#10;qNEEY6nnkn9TA4nPxn/z6LfCRtJr+Q2ki0aYbIDfWU96L7Wu9Ee0SS/wGP/dCxEq9mpRKjYm8mHf&#10;5TC/MLYYydIT0SrHIapQpvv0noZMXM41gbYx39EYmzpHem8HmgGM47PxoEHIKBo1BPmcVLhhtJtB&#10;qcYkvrfP9TscMZ0NNI2ft77vOWf9GcGDNdqXxir+zUgeRkpcfngbF+Gk9agSo5JUCzETlS4A0tGM&#10;VgDxNwEsbYf1yefutTTkBg6LNOoHA9J4Q2nIOeX8g1dqOpRmOMdob+cm94IBDxqQpym3ekMO9Ft+&#10;Q33tgt+nYUCj/6T/20SuPrGrfHjfo854ZV1Xzm9smGcs4zgCMhd5qQLv6RRApr5xwfXS6febKsBE&#10;YIgyVyO08BztwE+tAKJeflRHVzdQ6w7jSlsCtEtwGxdFnkmfzBjZuXze0Odgevnor+XcvY5QwJpr&#10;uPNSAMNgjFJGd/3bNgCxRvmoXg6Mm4wfLCkfwscaOoAKryMxzAb0hDEaZljBAV9cR1hPb938X+n8&#10;163VgcM135vOE6530IBRdARKTgRw9sI5iCyDocpomdhJoYCpkmMhgw2I6nug/ckKZJLnunkAjHKE&#10;8oTrN6w3D5bZvw0c6wGnSC84aVw0IcExyHLwLGW1yTi+8t6klfF1r6WxN+g6rXn91/Z9L9yj+1+3&#10;kVkfwUlKp6rB0r48S+yEJc2zYKmJsISTPENEDJDiUxj/377/sfTf/J/qvCO43HMlOG3w/HTWHLU6&#10;9qaRqNWJtVEOTIr1hopFcDn9IMvAeEBGi5mj20V741lJM5TS+OqVt+XGdn2k45+2UBnU8zfgZewl&#10;vSE/OQfKCzjIF5Td9pnuPdQRvaznPseDvMB9wABT8oUd3Ms5/5TbBJk7/nlLuaVdXxn3LMqN/ARd&#10;iOm5tmdxOkBL6kOcByuNkgVSGyoJcsiUulX8faosEr6YPWainLPjgUKnXVcFjLH3LIt9bgm8h97D&#10;bJKem+4mk19825cdMCcdn8lFx2b1tJQemZVPXnQqz9Q2cP8UJmJN5ihPYr95uN95Gk1KYJdz3HWJ&#10;v2G9MspyQ7kTwFrQrzL8lfBulcpYNXTi/HVujZU6OZP9kI5FyF+U6Dl7l4Nd1g91b++0p5yiDsvP&#10;Ovx2Q+m33T4iY+Dk8uUTbH0aGeLnX9hgcbznp/S6FE1Bm2mz5c6WveGo2EjnuNuSa+va5D7NjKjL&#10;6Fif4RxBMVulozvzwVLSIMUJ3OJtW8ObCe++L/2ObCFPXnIJ9NEJ4CvWhkVd7+lY5z9MlR9efUcu&#10;OK613HfRZfg3dRsX5BLTWx8nhw8rZJ3i8oICVaBAAZYWYGkV2Ki4ReOnQMp4/up7OWPLfdTQIQgz&#10;cLkNZACUWgIejN784FJ4ANnIQBVvKq+VPZ/tf2ag5oGllvLEdK3Hzh6MtGOX4qUACiMdYLAwoq4P&#10;gLjuUPyOB1jz7mUY53QXfcWN18UrUBfAL5pWoYpoxaZKPoYSa1iMQBg6Si7apXkAdWmMEqiksd0C&#10;qfgyFYSE8kzPbtAJqHTEgKnXF0ooHmsVkUJhNJ3NiAK1Nwg4z1Ejj9E8pFcMmBpwWt9XA/hoSPUB&#10;qNMXChiP3jSgl0GU0uJrqiwlT9H46r8cDGSApTSu1OAmeIojBm4VhPQ0IqDG82hcqbGFcTOtm2BX&#10;NZTVmpQyrTX44zzpueUeGiHLZyTAS4PRQEp+pqAfDA6LuDFQlDxqxmMWLLXPw7keuCZv1OegQ6M3&#10;DB0aaX2xXruBTu1hvF+OGooyfpIz0nwECJ+1qmCp3hB8RToBiL+xQx9p9RumYq4l/cgHMLrJA33g&#10;2OAzGYDs+H9tAOYO4K3pSPgE96LBHp2vgOmKG+m6smg4M875W5wTi/BlBByjaFjm4YHup8vPcGBo&#10;1J+m5hvqGNXA9Wu4JLK0MpFXcvVsghUA1N48/3rpvOrG6vxR0B10IwilfAMHCx0tJyHl+MGzL4ax&#10;QUCBwB0jYJxgSIy4DFgajMocELVS8ccxjPpKLtjrSDU++y3lnCYExBTA/utWDiy1aKpMJFilP1/x&#10;VNjijwDTPLDUAQ0ElnB88Y1ce0JXGJlIMabzhgAh5srknfI4IugZvTRoj+YyE2UINK0z1GZ0UTtV&#10;2n4qIwH21AfbDdDoWDoeGZ2ukepcV3SiUd75FOtYjpksc44MyHHoBvzM1jev677EWupUUscJwONu&#10;ywBEx8HzqU9w7+m5VP1kXVZO6D6B/aTHXwCWDh3t9ntPW2vKlQVLE9A6Y/yHvbMUfFHVwcom4PXb&#10;tz+U/pvuoTzfdem/6XMScOGcH4t0bBmLiH7uT1oMNP0X6zy5DtZ6zmgMbuil2Q+o4+Dg/h+iARlJ&#10;yjVJ+QfH8hOnXyQD/o49jpH+BK8pNzlHHuy0KFGCpP1wEBzlvsf3nGs+P6/huif/cB80J5nyD+WB&#10;B8x5T97H9nvNyqBsRqRpT6T739vnTDTfAaCi0ejU4QgqYk68nLP50zrZVRAgJfQrM19KWkbbmbMH&#10;r7NGfyHn7XiQZlCoYwBr/2Q4Cqgb8PnpgKDefPkBJ8jPqP2qGU82ZodNpaYsqwc7IYHDzvVyXm9R&#10;28DtOfzvGeCv2TjYb5htwQyUTn6t910GcwhHdAfM4/0dTnHlEUj/nN8p0ZnqybPVPT29XkvVYYKF&#10;07WucNc/bq7z5GSSO8jDPMizlINdcM5I1JyVGYyy9GUToj00uX/jiiwt0VPCQPH8mMt7W/eDveGC&#10;Sqgncv0yOpw60RWHo2QTAFVzHKeceFm5WDJ5ljORBILPm4OLuHS//lYu7dJDnhp8KXTR0XAy3igP&#10;n3Y6auufKk+cdrZ8+8zzGlE6/eNhcvoRx8pHDz/hS6i5/TIFgpdObHXZqLhbQYEGUaAASwuwtEGM&#10;U1zU1ChguptGGnwzRU7d8l+6oWoUgY8aoALMqIn3Lrs5RMpU6znLGg/x5kgjFZv542ddolFzNLRo&#10;OHVbkgYYFHNGrMBwZWQZvafdmm0vH932kMj3bIqSbOap8Kv5Ya1mtUj+G2P/4f1P5MJdm7soWNBU&#10;oy4wVka9Hbk6apZ+g6Lys5KaQXNoKNj4ImW1rG1gSnXm3NhQVMUDQHffbf8FBQkRMUzd1ojIdARQ&#10;HA1Ul/dmKBAk6cvoIaZf4yB4QLCsP1KcusCg7IFXTcOjkobf1KhgTU1PxhCnodtv8zNNwWTkoI8i&#10;Zq0tmY76Rj9HaY4NZMgSxT82DjxY2ntrAMyYqwGItiFYymMAgVsCuYgmY8q5pqkCyO/AVFVLz0V6&#10;pqa2+iMud1Du8/qWRCAIyGs4n1ruAOM8CXV8LzoSYKlvMGERA2aMqQlfDYtH70HQDndEt+SbO/UD&#10;iMSoI8wxyhUEoJT/9pFldG5oCi8iEBVg8em+tZUgsJIgdh7/Tf7hM/PZ6ShRQAdGKqNYDegxAKcf&#10;Iv4oK2gcMtW9z5Z7yqf3IMqUjZN8hKkq6PG683Zqil6edA1kt5LLdE3DeH170A3SZbVN9DnUEcQ1&#10;RJAZ7/kMA1YAkApea7P21vLCFTf6yFgfHebHlF7v6Z9SURRNe52N7ZoelOvjs4ly8QHHa4QSwdIQ&#10;YcaInbW2kR8/RHo0AY9YNlXalK1axI/XQQZ0Nlmrslj/aHTOllH3PSnt19wKzpNmGhnJaHqC/gT/&#10;6RRwUfCQ8dhDO/3h7/Ii5wqyXYFtc1rEHZqr+Sz1vRf2g/92PFnrHncmcMJyJ0zDB8DjooNdGR5L&#10;sY9lk33G8zssv5bKPE3JBw0IQijQBvnYbcm/KvDfB/dhBG4PyEeNxoWTQ6PBG1B+xK7hftoB93Bp&#10;+ADlCUbhT6MnPb/l2dhubjOe3iwo4BmgJB0VsmLKux/LADQuYvRlfxwEhhlNy4jM45HKK599mXJS&#10;ZafF1mIplFq/CSy5T45MV2ezRjC6+K/Zs1x9dJk2RyY88ZKcjRIarDvLudXIaPAzdStzOlH3643P&#10;GT2rew32bbfXIdsIdbsJuHX5v79Ltz9tKd3+vLl0+78tpOPvWE7E1fZuD+d1m+Xc/khdQaNOvcOR&#10;IJVGuDG1H/oDU4RPxD1P2+0g+fSRZzTi1dUzZRYAHg7/zcLcVgNkNkrH230e9cs2vPFg6YW7Hibt&#10;lviLrhXSj/Kg1+JrhYwTOncZsXjdid1QQxzOSzjHXGo4GdUJZJM1fDVnZuCNyJETi6s6799ertmz&#10;qWOQWVp9z1OdnroYZbZGxIKHW0OO3dN+gAJsqVrT9WPNBXh2qXMj0ZMJqOOY8LVcuu8x6tzQTCA6&#10;a5kJRSc3HM0Et7nP0lnElPyr9j9BnWKWulFW724EZQhK+LhE4IGTPFjaljoY9mXuW9RdubaZjXf5&#10;oS0dOO6dO/a8dYos9c4p410dD/+B2sfvP/akXN61O+iPuqTjx8jZRx8h7bfcUi7Y7wA591/7y/Eb&#10;bSKPXYXsixk/yagHn5Aru/SUOZOxRrSMSmZeywvyBchrxU8VFMhSoABLC7C0WBW/CAqkCnJ/NUlO&#10;33Y/V8cHGysjBqg003hi84Z3LwdYCuXVIvqqkkaZAfgC0WMt1oOljwIsZZ247oxs8PWxCIIQTCDo&#10;0gspRDTAWsKAO+Mf+8vUl99TA5cgSGILOe20NiW5zpNf2yYOsPbHj0fJ+VCqWSeJ6amsb8eIi3Yw&#10;LI9ZYyNEd7joPCqyobZYXD/RDLecQYXnKDcOPqsaTIwkQf3Nbf+JRhQs6u8ad3BeG3qwTiE906xB&#10;qfOhQAHfQ/lm3TsAZjSuWMfwRNS1Y/QI6/mxwQejQ9kUobYxsJEPa2tZg6CW+L0WaIIj0xlVF0Vq&#10;1HnC8k8MCnEJ382THlvvCYPPpYzHkTME/nr9cUs5ffO9pM8mu0q/zffQZhh87ff33aX/ZntI3812&#10;Tx38nAc/712Fo9ffd5Oem/HA/dCggI1HOmy1u1zR8xRh12YyegySBUMzx7BuEAmpYJO/EKV0Q0dE&#10;lqIhkYIiSi86BgC+IKKM9Qo7IjW5FYxm1qtj+hfXMnmoNv6zLsvabMZ3XLb3beA8ocLPNFgapnSk&#10;WOSEGv2+niuNWTPWtbYkeLLPRrvIx7c+4BphWT03re9Kw8FFEqUM8/JWU4NIFy4CL79+7rXSdfVN&#10;1ZjRKG1G7DEd1pe16L045bGr98cIrEkvveUiTH3keO50ZmQr/1ky/5WMnPM+9is5a58jdX1otKDR&#10;G8Zo93W2k6lMj/bp5mGMoGtV9o5Kxu6vzV33sQWqKZ44GAEMg/JalEJo5+U4Mxw0ktZHT1PeGcjE&#10;VEeWWbnkQBjeo5CWHUV4B4Myg9dV4XHqdwuA9Ld3OQUAn5PHlLEmj7MNnvh5fOj6Q5O2triWDZ5U&#10;RuMcgmdcj7ofE1DG+uT6pzzohfXeZum/KjDLDJG6rP2aZAN/71g2h9toB/luOMBSX1JD51St9wik&#10;L7fhZ/fNUJchIaU2irKaxrjn9+8N0y7vdHwSXHSlWFBqBvoHG+SwNAXnu2zN0irJEQMoArBW8iwk&#10;g69ajohCBb94wEHE7u19sHewVm03yOTukM9dlvqryuz+4G/lY4DeBL+5v7fC/LEma6dm28qZex4q&#10;17XqIf895Vx5+uJr5M0hd8jQW9Fh+/YH5IMb75UX0LyJ3w1p10tOBfDJ2sWsjUiHIyPOdd2AXpoh&#10;5IErZkgwC6UnfpONE/siff2l/1yD1FxG0WPM6rRwWTIETDVgtgrrpzY9MHK1O4awCzAApuGfv9PB&#10;mt1EOqmDF7onZbdmTcBJTFmuWQ8Ak585Y7CXA+RNfZw0Uur10hRgmpHhuRGENa16Xk8RFhw03Kvn&#10;ySO9z3G1vSMnI3XntpBZd8OBYmnZJbfO0zPrJ3WqenbJ/MXjI4MAtPvs4We0EayWlPAlRgiSMgqY&#10;Tm+Cp9y3NAKaGUQoH/PpA4hyZH1qy0qL5742pqnqE9Zys+xYSsYGGiDr5+52/bXEgtp2ugad04qy&#10;+spDHFhK+RBqatdSszTZy5MlYQ3wVMZMny63XHCBPDNkCJqcTYaeME4GHXWUXHYS9sMf8G/UMe2y&#10;w3ZycddOsH8myTzUgT7z+JYyadwYbfTkGmxFCzyzDhYkiYvfKihQngIFWFqApcX6+EVRQDenryfL&#10;KVv9SxUoevuteQyBDirK7155awBLq2Ls5ij3geixQUFjBQreE+depkq3q4vmPMNUsqnsWLotveME&#10;JKkYDNq7BTZqRm2yBpbf1HNqmVU00WWUxzB8pClPHT5aztn1UI3GoLJC2lIp64xojSPQhVi+RbQH&#10;Qeg4bY/jzWk4kx1rjcpiPDYqHviN9+9+SN655nbM5W16vH8FDsxrQ16HXn6rfDr4Vrn2n8doRFxS&#10;R9KlENNIOGezf8rIS26Vj/3vsETC+1ffLm/jN9+66hY3Bry313gc5Dc2FXvnKpyL7tM856Mrbpe3&#10;MH6tSWsRaxVNYOZiTzOdP9/gqTsAZqYoahQkU1V9WiEBt6d7nC0/v/6xzH17hMx+b4TMeHuYzP3g&#10;U5n5Jj57d4TM0mN4eJ2DJj1z3nH/nvnecJlZ4esM3uN93AvRyz/hd3hMG/qp/DB6vNKHzxGDpYFf&#10;UrxRCQEJJFEhnyU3duoLY4sgCaMWoIzDwObBqLNLdz5E3jvnahl25e3ywRWY70tvlqFX3V4nvnsP&#10;c/8eeC3Lp++Bl5499WJNGzx/p0OkN5qStENtWTZeYZQSgXptxKWRS+7QVFEPQDIKuPvGO8uoh57R&#10;6D+NuqGB5fmqaiSqjbyQbW9dMEQjSwmWaoqqL2OhNRtZm3ZpOFiWdDVMGRF07r+OQG01RGwwutPb&#10;3ClZkAucZJxEsYytbYx53zPtGWDp6fseqeuDAAijd7k+WLuzMyIwFSz1Rg8j/sJPRrVLG/LT1bgm&#10;XhslRAzEBH0VrIHT6/3h0gE1HQkqaPaF1dJlvU8ASj0BANq+ScCekfAdf/93mXD3ky5yB3uBGaMh&#10;xbbSOaiEEHimCS+87uQwZPI7fp19AJn7oV+nH0T7A+Vxdp9467Kb5MNr7xS+fnT1HTL80ltlyP4n&#10;uXqukJeORsgswFqk0/XkdXeQVwdcJEMHu/Uf37+++5DuYdfcJW/cep/MmjwlOEVDc6C6ADsli9xH&#10;NPk1lYosVIaZp53iT9lkD3XOWLkCrtu24IOjmfUwhmBppvFJ3lgqnHteTkihLmCprkHyMRrdvHHN&#10;bdIV0bhMEdeSCr7kB51cBEu5x2nUPvY3OjY7rb2NXH7QiVre6MdX3pe5n6C0xEQ4mKZDb2EqPyN6&#10;Wct+BsAllmliJDW/+3qSnvs9ana+cMalWt+T0dbMDqLjmLoQI0sVuEIpnoFwBjFKl7ocdaUOiFRl&#10;NpF8BXAFvDpntitTlIqQr4T/I7lZ7jYJKIToXGsr7/nA0vC5x1jNcpUD4ANGmvdDlgOjFqmnUj9i&#10;bdbRT76cTFocWhwJb35sgKmxiH0dwFIT+rU9f3Rfjt8iS5/of4E6LJm1Exp3MSgChzV4yqahl5eR&#10;tQ1i/n2fu3wDscCLcERe1KK1RkFrJKmWi8J+iv1Jo6gZmc7sNN8sk+uZfH/VcR0dUM8GaTZ83tfE&#10;Q4niPf+eseyd8xSUSH91b7ke4RRr3UeBcDbuZTSxOjXVabyeXH0Y0vB/dMCwOYlra/CU7ONuEemS&#10;QLkZvcdsrP0ZM+Tq006TN+77L3RDRIiPBliK2qUXHHG4/Pj8M/Lp9ddJq003lptPPQVlNyAvJ3wp&#10;57VtJ2OHfYR7+JrFLgY70RlMJi8EUhc/WVAgnwIFWFqApcXa+IVRAIseSulp2+yrRp41r6HywE2V&#10;xeAJWuR1yWwwoeqqfKiHeJ48eg5qliKiRetf0hDD2OgZprKtHVh9EwpnsCNyDem2t3XFZozyAgRM&#10;NcrCmmtESneDx1/mwpQRjqikH4b5yFKMkbS1sbMDpzaEmDQzP/Ioowzl2VaxEh2+j05MbuG1PIIr&#10;7HSaOqDk6L/r+QqPtfwwRx7ocqoaXi6ygiCZa/JABfXC/Y7Wc+jd1vubMRX/Ho0tRl6p0RWNI/6c&#10;3/Mafu+bFlWjZmlKEzMDxCt/MVjKBmcKckdp44x6embQVf7ZoFLTGGVKur765+GrB1vC5/a9fc6o&#10;NQKO9X21iJvwe542nGOHoaUay6TYtZrKPiO4ZsyRmzr21Tm3ZmGkFY1urtmbT0I61ucweskHNq8c&#10;t/GBzXt9Xnkuj59cqplMnSlT3vhInr3warnsyLbSA4AAHRLahIwNzaLIxwGoA0pQgAZjty1206Yt&#10;Sn/tNO8iyWolUd6CrKcw0VuAR15Dg6eOv9skyF6CpWpwM02SpR98sx01bGH0sJHWLSeCpl8QSHAR&#10;dLwXi3noPQ2MjI3ljOFRz6GWnu7B0jP2a6Hr3zVwcWufMrrrmlvLjxZZavWhbTzkz1oJXPEIa7yB&#10;yelU9HAJ3bimYLyh7MedPU7TEiassczGdVqjmLUYKftWRZdhgNiWhq4RTJg7lh+5+oATURIGTjvy&#10;lf/TetQLGzBWAnj5pPI1Wo9cT7G8LrcuuZb1Oi/jIeufGTBIG/dY7WltPOf3gzN2PEBmvznMNZCp&#10;y/1rkgf8juPU/SBhp9Q+mOW3mCNy128SS2jAVOp+LKuDNHxGlpLHQ01XvCfwoFkPY5HCCxlsDRv1&#10;J+O9PLOvN5TLjX8NHFbnaljjLlIs1GNm3dyvvpV7Ua+5NdLkrT6pRv8acMQoT+gn2hkcEaf9/7GP&#10;3DvgXJmKSFrN5FCeIM19nepQg9jR38AW53Dy+xn3IpPzU2dos6Nrj+8iPTfcWZuGalMxi/bzfEJe&#10;oWzmemr7h03k+pbd0HwUpQ387zHSN6VjNZSAdRBBJSIqmjuCpRfACdjJOwNYm5dOAXUUooyK1nBH&#10;1hNlOKNoGZHed7v95Ls3AQhhv8zOn3OgIJvBZwug0FAJ26TA0ro8d8kDuD3z8X7nq9ONur3LBnLg&#10;GQG1uzoM0Hm2Rjsl4HSV+Lcuw6/pHA7DavLraK2usI0PcoGlJtqvs42WGNHSPAywYEkeRoOv+nfp&#10;udrGWl4idqTSudvyj5vI9Nc+DE6PAJRziaU2jEqfosLrvXAyXrK7JevDrdk70LSLe5ez7Zzc4t5F&#10;p8TVh7DBEx/M1nHemPz3/qsgE1NC0p+DyFDWfL3qlIHy5oP34z3A0rHjZdDhyEDZcGM5Y5fdpM3f&#10;1pbz9v83nCnD3fdjxss5rdvIhE9HcFZ9NkoBllbIHcXl850CjueDmA06HT7/fqrc1zmxjeP671Z/&#10;vbamvhY0wewVOLam4RiG4wYcR+Nothj+MIA6HYthlO4IF8zDex7pG0DY6Wf8wwCb4Tgaxw04huGY&#10;VtugQyOTnIYUNBBv6z4QxYrZzS2SJillLEPUhWwozHceKn6gaVGAqYYAS0/fel/1PFq6ChVZbqpM&#10;r3v/8vkAltaieOkS4thywFKuSdZV1chSr2BrAwF4TxnZo3Uc19paXr8S46bn1EeYUrSxmXQ1dJ5y&#10;NlC4N8bONPwLkIavKTAEP3wDI/77mNUqA0uVPDhKIkwiQ8CN0ZSdKr76yEuCCAQOtf4oo/c8YEKQ&#10;7OwDjnEAma8Lmbjm0+OgYckj/r6mMdv5ufZufVZeVg57EEfvq+Uf0OBpGx9Z6sFSq6dKg/LxiwCW&#10;0ljXqDk2E7OIotJniZ/H0iOTV0uZrN+ro5f36FvKcMbIUnLMz/2GBf2hbN/UsZ8CBlyPxgPkCfIG&#10;0zbly8lKU2u65qq3VYcfNTLewGbOB+q1jnvoWbnhyI7SfQ00dkBkD9NmrUavGk44OD7O441dYCBO&#10;RSQJwW6fNp4XPR/IWCV6Kp9hvK8Oulba/34TBSrUmeLBUu0+zYNNZBjxhVqvXGOMZmKU1tPnoIvs&#10;VEZZO4XNRSThnTe843kPa6XiReMXmAdLz9q3hc67a9bm5p4GWXd0jJ82FJGl2qAlsup0bPOZJ+sg&#10;A2wKKasDNJAR6DMZJcM6lW9+KH0231NlOGuzMmVYsxlgWPf5y1Zy37HdpPc620pXAECMXGbkEg3z&#10;7ksgmmnNbWXsUy9pZCl/KRX5WIdxzs9TTP6UyGXtRl7PtUlgbDqcmgMvVCcEeSBkfoCnCc6cssuB&#10;DnwLZQnq+RtZeWHjjHg6pVJkN2jPdkEmZogb0tYp/qMjnO9rlhIstb3cGhimwFKcZ2Bpat3Vou/U&#10;d67dUvLr3b/XaFitv+w423W8ny7PIWWeQCnrMrK+O6OjtXkTa2973YTRsdoEr9dZMvXNoRqJmjj+&#10;WPrGAyr8yYzjOaVP6UO7cTDiTOU8SwEhLVomTpLPH3lRrm3RQdqvjlrM4As2emJ5Iso2OoQ4HspB&#10;1ionYHoL7aspAFV8YyfenjpcpaKsNjFe8n00f3FkKUFSLcOhkZoOLKUM789yBoxohGxkxlZLPOvg&#10;5m3dXqjRx/4Z+Cy+AVTSub40qq628ZbwT8kFmAdmafV1YKmWywBYyj2G7+n0UrAU52S7kldK6/ry&#10;dm3nczwlkba6CZLncUz+Qe7qjJrMsF3o0NIsDTodwWd89jsP6yBX73GUtEFtXdbktcZk5EV+f2+n&#10;k30TSKwfzk+U6RUaydU2yAXwfQkdoq1V1x3m8k6Ape01IyrZp7m+qgKWms6sqfuUD6AXIkvvuOgi&#10;eRwRpDL5W6z5CXLm4c3lyuPgOHzlNRl8SHM566ADZeYndMRMlTkfDtM0/K9HQ1+gBlOk4S8Azil+&#10;onIKOP0liNkCLDUDIL97ZwGWVs5yxR0WMgVywFKmEM1XsJSPHClzWbsmUSQhkCKw1DyjapT7Lulx&#10;Go1FYlH5Y2RZZ9Qg+upxpD/Re5oE91SsaJebsZR+CgWLzScG7XJY8OqSpjQiCdQ0CCzNaK2qH/oj&#10;GHU2OBuM2aRZ5bkc0evyOZVH0PTWXqcp4KTpPdZJGYYyFe8AlmqjLfdnyp3+238YlN4axmdflUQ6&#10;VHPpGIjDe/L5fpwnvQCWsv6g1SO0DvZUqJ+88BrwJs91EX0hsi+mX5rNqzlav1GXeuDDj+TNYxXH&#10;o9PH5hvgg5s7oOMqQDztiu6dilyr5IMbWgIsnTjFMSov8fxakQGmujmtmISvSIkQBTITxv2XU2Q4&#10;6pKyCQzTPxXQ15p5viszjEQ2H+mAxklfPPaia5zkI9DTDQ6S3wh8W9Hg7X7gMQBHL194rYICpBUj&#10;fLTmK8sZIFWQkUlWL5dNRKzrNBs+dQJQN/HB59y4AUzMRHMEgtD6l6GNfpbhy4qY0dcsPXefFjrv&#10;fZauA1ha7TFU9AB+DpieSr7Jjg0fqANn+kx55uzLAOxsogATsxlcdJLrJnzJnkeKfPS5piqzcZtG&#10;AfuaeAQhGMV3M8F41JilEch7hiZ+VRj/fLlFbfI/70cJpEEOPHjahZrVYSUlnCxwkZen7nygTEcp&#10;EgYPVcOBk+gI6fvF8iVepqntJZIbyeOmQaISMKaBYGlWVGS3uQbPIcWfLy2k+6rWXtbF7455IPQP&#10;07TsDWsIqzOG6eHgX23iCacyo6RZWqIzaiaftcdhMu5RdKn+3pUGchGiuGNU/9Wy0WtyOMfsE9aW&#10;FhrlICnzMO7Pv5FXr7wZtbb3UHC9E/U5AjqIxrRSKV1R95MOiY5/2UKeOxfNYH5kVCsAWESXVtPZ&#10;XY7+JfMUPRjB0nN3OkgjE7WpG+v7Yy/pglR8deRTboPGzGJgZCnXA8Hfk1Da4NZupwDAZuMqBybb&#10;fBlIpJHn5dagH2zDtp8ELLUyDKytSl2fOjTX6N2+wZMbU85fw364wSxe09yQcowuVZ4y3uIrota/&#10;ee1dOQORvGy8xuhfDVLAHqUOUjQlk3c+k1dPv1Q6rvF3nUONtqSzH2AqyxOcvuXeMum19xR8VSCb&#10;IsarGyVR51V/uvrdsLw8cTL57tZ90QzTZeWRBubQpjxoSGSpjc6l6zs+0RrCOgc4QLMPnnlW/tOp&#10;q8i4cdDDPpcLOrWRq/v1xH76g0x68SU5accd5NYLzkGQ2WR564bb5bqe/WTG11/x4kR+NWQfqh/p&#10;irMLClRAgQIsLdLwK2Cf4tImRgHdkLDoM2n4NPTmaxp+RKY4iiMGw1Qv4y7MDp5nD1aPr9Ys9RFM&#10;bHrClBrWx+yMqCtGYDkjwJ1DJZWG/Cnb7qv1JDWNTA0Md8zXP7VeHFj6n51LwdIGRZZmtSL/DGXT&#10;s0yXyWh3qUevTSEp9z3viXm5ubeLLLXOqi7FwBnHSWRpmtLhMaLxexwtHU4RgbxKTn9UzdjMMkD8&#10;rIxQ8GApa6wpCOJBQCqbNDaeGVQ/sLSE5RpK+9SN0ul64ZFqMLaqRT8dhgdLGVlqYKnRyfjghpN6&#10;pcBSm8uKl6AHtwlsEqgmDxHu5KERlpQdSNOf8txbcipKjDA9WKMrfM1jrWEG0JGA1o0nQLFHk7tU&#10;LdyIUDE5qwH0uHnC+CCTDCzlmonBUpVjGCsjSmnEWfQLAQ8F6wCosinfty+9jbWIch64H+HS2Uwd&#10;j4gb3qYeokLpRwN1zFdCsJRGVx5Yqmn4cWRphT9Z9cs9YQKgwx9QmckNgrw9R6aNHCcDYXSzQY06&#10;SsAzrHfHmritVt9Ixtz0oJYaGXnnw9IR6fgE4k9Bt/c+aPLEPZS1cXtstYd88fJbCvRwfvRnfNp0&#10;1Z+pWjesQX6kZIwnmdILANt9Z1yIWpcbumZlTO32+wFlQwlYWsFY4/0g6wQwsDSrS+Rtn+nHrCGi&#10;Tn8QUcZIwx+QiSylTsLn05qlmTT87JLL7mMVkCDwajJqL1W0+SFByTky/L7HpR+a2fVYyfGmRjpS&#10;R2JHcID/7VnP+S9ba11DrfFOJ5OWI3ERdbGsm+udgiVgUeY8e0Y2YzLZM8dn9jix7MEt6A8/vPGh&#10;nP8vOFx+v6mrqYjx9EMUpgGOBPE0Kwdg76vXoG7+NMg5PhplXIV/te2DJd9Hz0mw9PxdDpGOaOpE&#10;oJS6pzbKAljKqHMCvfys6xJrqs5KXfTkFVFqBZ+1/sPGWieYpWMSlMmUHdKGRPIyKG8d2pqr9/M7&#10;XdrS8DWLgeMELxhYek/7/um07LrIgXqPo/ILUjoEdRCvCyhwilIRD5xyvjYW7bPSxjoffVdCF3jM&#10;A/f6G9r2hswG/3w8Tvpu9U/IaAeWkgYKmGI/a42I04dOHQT9gZkbjmcDX2P4lOLRFlv5A1XjDiX7&#10;eylYSp3MwNKGRpYmQ/WSx4wpzoHHOmdPmiRX9u0vD154EfoyfClzxo+SeRPGgP9+BE1/lDmjRsmP&#10;w4fJt2+9Lacc2kI+e/oFV7KDmhscv1pCpBzvNTrCV2Pyins0PQoUYGkBljY9ri1G3BAKhM0oAUup&#10;mFpzBr52QrQMGzylapbWpmXWYyymgFgqeUnEQAYszaZ7dgRw0BWRCaf8ZRtXewhKzwBGKCz+F+1U&#10;ywjTTmj8cstx3WDIoJi4eqF9JFE9xpl7ak2buTeuLLJU6errBdGILFezNKUHRHTWz2tQXMvo1Klr&#10;YkMtCrJtGBU8WMrIUqsla5GlrlD+eqhLdIyrT+cyUB3aaUqtPY//uAQs5WDNfogePQbWq6UzhfvE&#10;RMyApdYcwCKD88BSVsYNdM3MXRborcrYa+O/7Pd+pqu4fKHb4m5RGr7VKLTalaTTkJYASxHl6RTp&#10;5MnrO/zs+VFmXDBkTH5QjdeoHcoPGNjsfN93/Z2k28qoN4nI7n7Lb+iMRABfrHHce/0dZeILb7ha&#10;ivihVEOP+WEYKX87Y+aNC66VDqhZGtLwPShPA7vfKpvKgD9uLR0g5zjmfstuENJUadQxunEI6gDK&#10;qM99qRHnELK/XHlSDQaIwFKLLC1XszROLY3Xb8METxWv0jlwFAq8RcNPu5/jQ4B/r6ChXJvVNtKm&#10;VRqdBDnOVNv2qBt7yo77g+6op4gahDLhGzl1639p+ZduS67l6s0ClGKNWXaaf/w0GI0s9VAuYquK&#10;j9XQW8Xrq0738MylMo/vQa//ZsBSc2xyPxiIyNIf48jSGra0+siGPLA0T97WsH36x402nCwBdPNM&#10;wFKr7W5lJ7JgaV5Nbfv9qkWmZfjX6DBvLjZcRoaOmqg82g6Nm5iFo5GOlHVwsmg3bIBEjE5/jJ3a&#10;UbrEpTATGfJsGqHOXBY2bjZrS/1l5ElMZ0aBpubH61/OKeF4hjrSxc1bSYffAtBCJCadQrbW6Bii&#10;U7w95FwPRKHOYWkPAlhagqFOXFr2pNrEYMn30YMpWAp+7gqAVBtlEWzDWCmTucecvuYO6sgnIO0a&#10;wuFAxDn3HOqpp2+6p0x4GFG81I9Y0gQA0RxEAruSBZRBNSyOeD+qAw2S50iDpVaz1PRk7tUBLDX6&#10;1rQQKyN/xVe7DuyeGPqW+ylcpSMnSK/N95AuaPRKgJTANetJE6gmv498BHRnczKU57qzx6ka2azN&#10;YdnvwEcJd4XD58xdDpa54E2t2evpzBeNaI3noOInaeANsgyanSulh4sstTR8CzaxmqVXHVr/mqXJ&#10;aL2gMB6kjKBDRSPS58k3w4bLwBNPkPsvBOg8Zoxr9jQDeyDS9OXH6fLlsy/LKQcfKY9ecS1ozLre&#10;s5T/LUI+sHb0nLWt2QZSsrisoEADKFCApQVY2gC2KS5pghQIm2saLOVGytpRCxIsLWtA1BBZqgoO&#10;ohBO33gP+ej0y6XnHzdTT38fpN70gyFgyiujydhA5d5eZ6OhEjybzCGbH39ZZSVKw7eapaZY07hq&#10;8bv1Ec2RNHjKVc79OHXEtSiueV/Hj6n2XnRURAKfhn9HTzQ+0Yhfn4Lqo4nYVfTcA452NUut6VAM&#10;lkaDtTEFxde+8wZDli5VMzZj2sb05fsoDb/GyFIG9PmIm0YLllY00bVcrA2eWLMUqV6YcwNLtUOw&#10;T8MfwjT8GCyNll+kZ4fpt6mo7VXtbfxvDiNL4j8PgLm6gWCi2TCgEMXzzCkXyokrOKOJsoFGIg8C&#10;CTTUHxx4AYBVKPKKGSSAQDmlvSKy6uATsNQaPMXF3wniXrbVAfJ6v/9IjzW30VqDfZdxY2fEKcE4&#10;yrtWq28od3c5BbKExggY0qfjljUsqmFxZMBSOrFCdA7kbWjwFEWWZuXPfJLCdZ+WTKmCFFloEX87&#10;TQbstL8C0gQ7mCKsQA5Sg1ujmc8LF1/nGowRmALfvHHx9dIW0abMdCBfaWougBHK+l6b7CJzCWj7&#10;5k4xf9V9wPP/zHgPKfdrqfXg95M4srQt0vCtXImBpQRiCJZOfRdp+FFYViXrP4wvw881sXfNe2TG&#10;+LcfsIvA89+95yJLrVljXLM0RJaCH8o1IIzXQMX8bwLQVIMA9OM5vv1R7u12mpzEurpItdfyKIh2&#10;Jl92W2YtldXtkd7OEhPyA2QG+ZIlIqgh2H0NNFV56ByBjNgvAUBroH+qnEmUXs7PQwQ8M37gyL7t&#10;hB4anc26kRqpifWm8nApAoxYcwCwBh+O7t3fTPX1pStbD7WJwZLvI+bRmqU7HYD60S4i0RzFWgf0&#10;j1vKq13Plcu2P0RYB5a8QscX6d9/KVeGieUFzkZk6s8fjnEZT4jk5X41kw1yskya5cNy/y5DjuQ5&#10;0mApGzB2x/7BvcRqlt7doX/dIksrZt7K5k51gxDRiMGoLAeHInL2tQuvQ2ko2AbgIe7tjCrtCFnc&#10;DpklNxzbBQ3DfNAE1umcYaOlPewG8hcjmrXcEgDv9ogQbv27jeXFC64GPfwC877XauufDaZElkFL&#10;+CYNlqrM8g1yCZTTgZUCS8sOxARB9oREXsaZem7N45g1U2Z88YVc3ruvnHLU0XLr2efKK3ffIw9e&#10;P0Qu6NZTTjv6eBl6/8PYQ1kb3EVUUG5apkdNj9dgmhUXFhSoGgUKsLQAS6vGTMWNGjUFwuaagKWh&#10;YzuNcQBg3FRZJH2+RJb638810EwZi8BSi2A0o5wRYow4OH0HRPh88pU8iELmHQActFn6z2rQ0mil&#10;sWqg6omrbCif3PwQvJhUrrwC1MAJCvaTGSrZ+6hVNE+m+QZPjBoz2lrKU8VgaY7SvMB0WA+WssGT&#10;NfZx0ZeukzdrOZ950NHOg6/gDRUoR6wwxsz85xkJZlzqNUFny3QbbuAcxuTT9/H4+HyZBk8aLekP&#10;8qKm4VORZnQlXyyyNMfYyTPMsqfV59+pRy4z6VkejZ8x0LpC2qmRHYGlnPtejFxi3U0fYaxg6cTv&#10;FCQJBk78uzb+er6GGn32oJnUxTlzXA1Srd3HiNGRn0vrZlsLo0ZoFNEYVwMJBmw7GI4n73yAyNff&#10;q0chZwqDzNDoB1XpK/1zxisjSzujJqY119P6aawhh+OSXZuLfDhK7utzVug6b0CCdmBGmjfrrmr0&#10;/1VI7VTnhGs0llpnFEf+qHTUen0ElnL9M2JF0xj1cGCpNniyuoeZBVA57Sp/irzo4TAugKBj7nxC&#10;awwyBZ+1bvsDvGaaZqfl1kK9wgMAnKGbr4+iYcrzj+8Pk77b76Op90mpGILbyM7AZ69cdqPjQwAj&#10;5cC0yp+qHnfI3Xhzrs8TXiYvvdhUZgMvs2Yp6wMzAt8dLkqQPKINnmKwtJ7rPTB05rqSx6hJkPrx&#10;WgR6eo1EYGn2HvwqA5Zasz/yO8HgFgDQNQ3fGliVG4fRrB5TlXtqNC9c7Vq/keNEtOLHtz4kXdbe&#10;DjUb6TRuJv2XXl9OVsB/TTS8gd6Ejt/3DTzPNU7ieHGtlTIxN9HcqOmQRuqHcTtwr3wTsPRoY/bh&#10;mtOUZisAiS81Eo0OVdQxveig4wGYunXGNcQIbdYJprOiC6K72/5pc3ntmjucnOOzVvBXjq3tliXf&#10;R/OpNUvBz12Q6q1jZQMhjJGR5d3/tp1Mve8F+faeZ6RDM8wBosspP1hWpQ8iHPsyohd1NNuAZ649&#10;spPbG0GTWZiBWabkkL4Rr2Zied0Qa3sA/yDJaflgKQMjqOfT6a1gKdaxErcWvaIC0lfnUv9g4fnI&#10;/+O+lvN2PgSNzNDMDDTnvkQgtOuqG0vHP28pI255wIHBmvKN1ylT5ZH2A1U3Z0aA7b3MqOuIEj2n&#10;/uPfqOEL/YF6rF8AlpJfnYdo+F3sucO6LBGEbr7Z4KktHHYWsEG5VQ4szd8S8sFSnhuqJIN/E8eI&#10;B0t9KRCZOUu+/ni4PHXr7fLYjTfL47fcKm888YTM+hqg9Ww6d+EomENF2oNPkWyI10CKjytd/A0n&#10;e3FlQQFPgQIsLcDSYjH8MigQ74yoWXr61vvoJqopUNmapZejXhQ94PVQ0molYqTspfSyWAkkWAoD&#10;89FzBod07wBaaeTa+tJvh32h9EChGfGFnLHbgdL2t6iZyfpRBBOgCIYC+wBGTt5kD/nqaaTbUiFM&#10;tP+66p0p/TGO0szaRfrsJWBpArZp99w6RpamdOI8BbncZ5GyHOYiXxuqdapKTsgBS/ui4ziNY6b5&#10;tTWwlOBABlxKlFuv8NvNc8bGj4KhoAYrTy4fuVP/B8mAtzYkD5Z23/afiEhwDV0MDOJrObBU+TiX&#10;GUpHVs6WrvTzmJwlkcR1HFud6RjS8F1kqYGlBExrBUsreVDjbVOsTZ9POUGgwPuIBe1GjnTp69v3&#10;kpaQDQQcKee03hyMWDozTlxjE5FPJ2jUUm50QzDOqgOWKmAGmVoOLCVId97OBwOAmSg/j/5cLtn3&#10;GOkMh08XOiW0XApk3DJrKuBL467/prvLxEfRqErldIQkeOHqIsMqzl51lFewdCJqlh6pQBgjS+sE&#10;lpYxwOvMb1U8MQD3GBMBmwAvY/5l0jS54ciOWueWjVm0sRY73LOLMLqKP9QHWQrTkTao+ck4X8t2&#10;TJfb+58p7ZG2TwDFsgjYQIWG6lm7Yi7HA0zDb7F2aZ1JUS2ZnaVdXWVB3v5ics74iedgT30YYClp&#10;xui5foze5n6gTpNmDix9D7XDjQkrWf8Z3SF3jyxz/1xy6odm5OfIcA+WWs1SbRYXOQfqC5ZWg42t&#10;7m3qebguP50oF/7rKKQXO1nRf8WNXZ1C8C8dyG1WWVeuPBJd2cejhATP1xrHrmmSZUeEFGe/2/I3&#10;FDDViHsD02KhG793T6fgCUUF6BrL0/DsXkTpuuMPALRlU50zdjxA+YXymWuH6esETbXGKpp2nv3P&#10;wzUi0IG87m65a6kO66amNVjC9tH9NLJ014OgZ66lOqbWwcZYu6+4obT78xYy8d6n0bxmpkafn7Ta&#10;hupwcfIAZaOWRh1TOPPJQx1+t5k8dQ6aV7F+Kag0G7MwmwCSl99ZHTM8bB2ezeicPIcDz6xmqUWW&#10;xmDpXR0GJGCpv0G5ZVoNHs69R5lnK/kYH7AZltMPuZfOlTeG3Cld19jCRfIu68ofkG/awBY4a084&#10;Hsei3MQsx28aRQ0eGn/nk9L9z1tLD8wd91VGNncHuEiQtQ0yTobejuhH2guR3LK9o0YZXmcB3zBK&#10;8va5+l28wDJgqdlOabDUA8cZsZeMqjxYmsrqYWSvHl6OhtrfpDPLcXGO4MCmvFFnC/dAShwfVYpr&#10;WY5CxUFUY8meMyFn/ngaRsXiqoICDaVAAZYWYGlDeae4rulRwDSQHLCUQAJTVpnSolFLTC/LeP0q&#10;euCMwRPuFT6HMMqApfQUuzphLoKJ9Yb67/hv5/1FtMF3r74rJ2+1l3Ywp4Haa3nU6FJFFuk1eM9I&#10;1PP/eYT8+MZQKEBuY7aoCWcGeMVdd+b0pmybdvzMJQp1rLh7sHTQLod5r64DS6kws3Nyg8DSPILP&#10;Z6Usd46jNHwaipouFzVBYmTp2ZaGz5pcFXiCw+PlEbsiBsxcHN8/J7LUIpr5SrD06Quv8il0rgZu&#10;AFvKWRf+QWr6uj7fJYqygXcRnSOesPPCR8bWlfINr/dg6Y2d+mo0sfIBgdIILL3mJNQLZsRm1ZC6&#10;aN6U8F5O+Jas8TSawe4ansyTzx58Wjr9YTM1pixVWGu2AXA8AdF/4+54TOUCGwyU0M1+tgp86GSJ&#10;G1MWLE1KGawnF+/WXOZ9hvRtNF6ZBplFwI212JiKzxTKHr9hg5G/udrMAPTO2O7f8sNbAKQI+Flt&#10;Zj/PM8HTwd6L5z7LdP45a2Rjrg+AuGfve6SmmVskpdWqTUWWxhG/1VyvFd/LLwRvmLnmvvjfzJ9l&#10;xD1PSJ91tvdGs0vNJM07AeTotN4/ZNrbHyvQ5OaQYCkndJ58/vLbcgrqEbLDuGvW5SIsFTz94xby&#10;wZXYR5Gyb366ODKHtSDdtJgSHoFSmtroNpcqsF/FlMvugToogPTpyNJYDkRgqRX8q1T+lHuKmHHr&#10;9aRG7zL7AuY3bvAUalVCJ6HDoGwafs76qs6ju/GGBmUEGqADvXXh9QBEof8AICIQxtIRBIE08hHR&#10;cv122E9+VqdQwlN84nqTrQoPYfqk6wBPMGW2jHroGemBshV0UjAi1jlh3bPQKdRhlfXkqX7n++hS&#10;t2YYVVu6B3vQRmtbuu91yO7E0r/MwipZZxGBXGTpwarHkc50puo6h07a5a9by4T7n3ERjBO/lft6&#10;nOHKc4BHeiy9lkaXcn/kHtQNNVq7osTK25ffooDcPKQuWx1lw4tc/W3b23FPi+otGWBtIBK+j8BS&#10;q1maSsNvPyBJw6/X2mn4ySV8V2a9xMCgyc8w5+SfcRPlssNPUqCdDtD+iETusThLT6wvrUD7d4bc&#10;4/Q1z/Y6YhJ5wiS5+rjOmqbPaFSC3675FewfOMovOfB4V9PXr5cYKI3HEZZDmfHPD7mdS7swFW6+&#10;LbI0rrOsmSshDT8BSxs+i9GV2QdN0SO9JrM2Vk0ivSpjK25SUKBqFCjA0gIsrRozFTdq9BSwjSwF&#10;lrImHtLXoTh0Rb2fE1daV94YzBTCCEyMGrU0+BkjZTuld4fNNg2WutqYiWFOjzHTG/vsuB888xgc&#10;U2sAKgyFUtR1nX9oAwOm6lPJ1sYciKygItQOabjXHt0B0ais1eV0Z6Y/BQPWamuFCAqnYNdV2QnP&#10;omDpSMmCpVSUqWQftXrdapbyfs573oj+fL3F21Cz1IGlrqFJqFEH4OxcNnhiuhwV0grA0gX21Bym&#10;TV4ElhJ4V7Ddg/QlYKkHpeJItdSYMxptVpeu9N9Wm9MB0tHhn8X4x/i7zoxcG+F54wgstdq1CVjq&#10;0lOvOQlp+PMDLA2EK2MU+/GrQUV+xZxOev1DOX3zvTVqhDKBQCmbPKnxABDytXMAgPs0xOy6C+u/&#10;xEKpjVCl37t7E2hLwNLYmKGxxhqlF+16mMwdA2CDsu3HGTL6/qekB9JrO6MWXjfUVeu+7JpysgdP&#10;WY+MKZ9XUrZ96cDpYNh5+aVLUemRGVM9nknZKgWWepCc0WtsdMKmGpaGbzVLUwK+/vSaH1cQELdI&#10;lpmsm6bPhQM1EW9th6YYoCWbg5DOvbH3cE7aACy9rfPJrskMopV1DpXBPE2mTJc7WvVTvteGXdhv&#10;WD+bDrJOoM1VB5wkcz//WvkxNLLwBd+Sbc/cdn4te97V36jHPjQ/aJZ3T51a3UTnyQOnMw0fEVq+&#10;SVniNAFYitIFGlnqI7sW1Pjq/jvpfapkvWfA0mQ/QE10OAzqBJZGMqnu4ypzpu8aHXQD6i1ffodG&#10;Y/soqEi9h3ocy3UQzCOA33b1jeWDWxEp5yuUVDyGCm4QHFnemTJrFutFYw7QkO/RMy7SOtIaIcha&#10;zWyYxuZJLKuEZ+uD9HYFsLxAsxUTxIxOXnpfMLAtrNesTMooeCX6nn2A284ZhchSRP2TzgQd6Qxx&#10;YCnAUwNLCcwxwGDYGBm03zEqO3riGagn8VyCeV0BBHdE1Gm/v+8hk196LwHzWK7Ar3Uj8VzLktBy&#10;C87Rnw6prU3PwvfI9HGRpW7cdLQlDZ7Wl7sbC1hquliODhM7MYPOBZD98weels5rbqFlUnoClGYk&#10;NZuDdUPd0tM22wuR1OQXt1rMSfUz7AXO0Zu33Cft/29zRJUyG81lnfRaai3pjiyUfuttL1888IzS&#10;7mfr0u5Jn9Xd9OY5H9Zje633iiqRU+EOMVjKurQu0IQymc9FmeVqlhIs9YZQvX+9uKCgwC+VAgVY&#10;WoClv1Te/yU+t+20OWCp1olCJALB0o+up1fW62ZZLa6hdIuU1ZTemliNqcjSGCwlKEdFmp3uezMN&#10;X7uu42CDk8k/ymNnXox0/A1U8aHByugKpnJR6W6/5F+l4xp/R3MDpD/9BKMVSqirFUWdgVFlEZJg&#10;iElAmmoHTcOzFGDpLwMs9amJufU4Y+U5o0c3dNmE67JKea7m7vg1jsoosbEaOhDeaGGCpZ6eBKwU&#10;tMpEgseReGocsa7W6Ily1X4naKS3Ro8ATKChy+ggpniqsWg122qiS9bQbgANs2n4cU1jV1dsPblg&#10;10NlzviJmrKm6Ws/ztSmEy1/ByMQgByNXdZa006+K22EGoUw1hHB+OKZaNzyHTrPMvoR/KlJ3/zP&#10;wpUC7TL2dvwc5fiL5ywCYGmukckEhVc/Umcb6w9qZCiii1jugEBNZxjU4x57IYkyitc3wSoAJF8/&#10;+oqcsDpKI/hoVKbdsmQCG46wnuHIh57VtH3KCwV5gnPOgds2R2ngx7N3BB40gOXmyyU6JP6vrmAp&#10;GyxWYf1U/2GaGljqVRZGHlL3Af1fvfJmbUzTFRk0zsHnItC7A/gnWHfdEe0RgTe5UbTztv0yFf1P&#10;uULHECI3B261t9ZtpsO73/Iuml6jefEcLVdeR964hqWh6Ix1NYB1PceZT7Ee6Z3hCpXxcwPj8uSd&#10;/6xkn7QPIrCU+4ZlKPCVjZsYKfrFA1jjzFzSzKh58tO7w6XjOtsgKwCyZPG/Sl82FgSY1xtAKZ+x&#10;FTJVCKjKKMh6pJNrxDD3Kz6ZRZUHvZuOFgJc/lnCMzRtsDQ8TwZZLKevMJA6AJMoiTKkRQfUHsc+&#10;CLmrZWrotIPM7QAaP9mXkcguYyR1P9KUPAcH2bmodcoyN4xopqzvBzCx67JroazIenJ7q17y8zeT&#10;dF7mElzMgLnxNhCmI/qhzCNVVf7l7mM6iAIsrf4eUdyxoIBRoABLC7C0WA2/LApwty0DllKRYxr+&#10;5MdeCWBpUEgrpVJkMKVsp1jJjdLws2Apo0xbI8JKI0sJlloEI1+/nyk3Ht1ZOrOwO4wGjS5lHVZ6&#10;9fGqSu2628ub197pirdTOYV32ow4pkQG5U2jhhLFlMOrKdIzPEsBlv6iwdISsCPS7StdOsHgi5V2&#10;+8EMEGHLKQuYVmUMjQAsnYO1y6MmsNTZDqAA0iJvQVMNrn9XV9LVJ2OEUGsADPd2PMXxrDlPYiun&#10;nLxqICGzYKnWWPZ1EBn1Q0Pvgt0Pk59GjcN0M3eZgAg8VogavQedrjv9fmONZKLBzagrRo4werEH&#10;QNNOf9xc3r0WjVBYC883bwmhSsSqaCOmxVrpU0TgQCCv0aCJg6XJo3kwAkazgpZInb2zrYsMtTR6&#10;LXeA2tjMVLj9eEZJ/+BAEE+LkGTBfxNonzpHzj/gWK2Tx7nRtE42fgG/tQafXcKO3uxAjg7jegve&#10;wAMhscMlZdTnAAgNZLuqX6bPwP/VApYO3NnXLC3A0upgxZ5nVBchPyJy7sIDjtOITMoFBYwQYUf+&#10;ZSZLd+g7Ex98DvLNzVV1BlEBO4Fn5lDnIvtY7V/KFTqFZsyWNy+9STr/ZUt1GmlNZIClTBmn86ED&#10;Gtqdtc8RSKF2NYBNXidNZuLN1n3v4+fcgDN7ZPgsI+Nz9VIPlp6/08FO/vpmZpTdLNPRBWDphAef&#10;TRp90ZkKufLJrQ9Kl7W2lp4rb+yiS6GHEtBmrUymRLf73SZyC0A5bfgUObXcXk+h7cZNoNQ5B7PP&#10;0XTB0hT9/XOanl2iR8X7EmQoAxy+e+tDaY3GYFpbms0bubeDrm2xp5+xzX4y45UPdD7oVi2RqwTn&#10;MT/vDL4J90CdX0TGW436nrAvuA90wrx98fo7bp3F9kCOXI5MhRSfhd9NDaCC9eMvLX/fAiytnLrF&#10;HQoKlKNAAZYWYGmxOn5ZFOBumwOWEowkWMqOwD+9+F4AS1ORl5VQKqOYhluF3Z+KCT3zrsFTFiyl&#10;sslmEmfsfThSt1g03EXraGQOFKPp732Khk/OW2zdmtnYpeeSKLDPDr0wfk/Z6l/y9Qtvavq+y02F&#10;Uq2dMqO/EoXIItnyHz48VgGWLrJgKXnxmUE+ZZsgi6bj+tdIiU0bYTGg543VmLcqeZ/9zRr4t5Il&#10;W7IuFiJYauQK6ZUe0TMjy8aarEeciRToG5u31w7ydKAQSNBmB/h3W0RfvXj6peluwDlzQpDTlT6o&#10;9M8ZM2+ef610Xn0T15AuAksZ4XL+bofKrLETIgOZljr+Gz5OLtr3aJcqzhIjyAKIy0R0ArjXd+Nd&#10;Zcpzb7lU0Az4W1Pp6RJjMmZbe+hFACxNaj265cv9YwZSZvtstKsC1X2QVdEdWQjcZzg3BDo+vvk+&#10;da4xWleXOy8FTRQwNcYDvd+95b/S/veYU0QuWw08lntgRDMbwEx7FTWz6d/TVGF/k4ih4oY4wfjO&#10;7EOVcl+1rtdh838eLGVjIa1dbPWLfYOnAixNKF657HD8SrqzWRgjlSc8/KL0bLaDRjR3XwqlIwji&#10;sW4u5BzTrq8+tqPIF4iOm981Y+vKWMb3nn9+ZnSsry8qqN0569OxMhBNlJgu3HMpZgGgozzWZW8A&#10;YKxL2XX97bUsiTW0s4ZXJfnrfl+oNlh64Y4HhyZuFl1KJ1yntbaRcRY9bnKXczVlmjx51iVo6rSJ&#10;Rj8S/GWJDpP5nQDydfnTFvLEucgKoAOfegUbE6pciZwz+CDwT4qRmhhY6seeepZo86Hc45yFwATl&#10;Fy9r7DyC/tD97+t3jrRFFPUA2CzMHiPP03HIWrFaNgWRo5ZpzkAItyPaAHAPllX55HPpvfVeCrDy&#10;+i4owaLOLuzJxyO1//Y+ZwBU5Zz4+cjZF3PHHD1nkJVVEQBuoQWSpTZu3ZmimqVFGn5dxVJxXkGB&#10;ulGgAEsLsLRunFKctahQgJtsDTVLCZZ+9+Rr6cjSajx7pDCkdIew6dcMllJBbbviOjLkpO6ILCVA&#10;6u6iYC7lGIKwJj79OkCD3RQY7cg6RlBS+2nTDaanQTldbRM5/19HunpGFmFaUtAvbeQ4NYs/kP8X&#10;nqUAS3+xYGkJrqFMkQFLq7GGMvfIxVPiD6uopKuW3kjAUmeE0KB0tYc1NjR+Vp9uN3P4aLl4jyO0&#10;NhnBUkaOENAiWNoazeLevfTmYHynQ1ASq6SqYCkcQQRLKYdCJKOm4AOc0zT8w2Te+K+Vd6bPmaXP&#10;peNCJP0sNHLqhUYoXVCKpDM6RhMc0dp+iFqiscdauxf+q4WCDlqihE1C6EzK8kCGaeIIZGUvM1LN&#10;UOVnTRwstcfSTt0KSuCTH2fJw6iV2HmNzdRQZgozm7GQnow2On+/owG2A2zC6bHRG/jNR5vOmzFD&#10;fho5Vi7Z91iNGCN/KdDDSDICVxbBrFG/Rl+8yeyH9lVwBuQu7vkgROp5y0CLAixF0zNEOsbOCWO0&#10;DJBRFTHs7zlnHstzzJBHe52DaGakd6NpkJYp0jRvgD7gv1arbyjD73nUpYYDWK2aw7uevBKfbuUm&#10;1DltkdUsG6Ip5hA2WEdPXHildECdVdae1IhBgMBa/xcZAe3x+VOnXoQobdQ6tXvoNuuom5DcO8H9&#10;vhC+zI49Z45y9VL6q1CzlGApI0ut0RdpzvIHHf+2jYx5+FnVJwMkxxvRIY9I2BuO66olotSRstSa&#10;Olf9UC6KpQba4bM2a20l4x593ulOlE2R3A3iImr4ljxGEwRLvdiL5anJQQO3A1hqj+eJoHIba+27&#10;Nz6QPlvuqU0a+y6xdtj/GEjRudk/ZPSTL7soXzbi8xOammrqDVgT5KPHAWa3RiadOiAJaPsIbUZm&#10;d9xoB5k7fIyzE2JZHJHd9oIQbhH9UHib4bMKllCaz0vuW4ClldK2uL6gQHkKFGBpAZYW6+OXRQFu&#10;smUiS7utvJGciJSnGCytGnEyxmG4b9j0y4Ol1pmcERMKliL1UQMsqPSYpswUHURufXDjvdL+b1tp&#10;ihQbdrD4e19f3L4bjAsar/9tNwBRF5OdckoFLkIUYr3IDblmpTQ8VgGWLrJgaWvUsXr6QkSWMrKB&#10;UWYE0AlEeSMtVpotMizLR9X4d73WYp6hUK8bZE7m/RYiWBqWuQ3LAny9UZxEjvADztM8+eLFN6Tf&#10;ujtqvWOCYAQX6TRhRBDl3Lh7n9Sacdb4JxU+GroqVyey1KXh1wyW/me3w2X2yM8d0InHmGXlQSiC&#10;INs+vv1B6f7XbRQg0egmgHKsY8qmLiwv0AZG+Q1tkdrJdFXINuPROZSNRsDYCMVnJCP7v/AoMfpM&#10;uC0CYKk+vj0P5nzWe5/I2chEaP0b19CJUccEZkhTdhd/+8a7XT1BXfLOyrcI3bDG9YY4YdpP8sKg&#10;q6XdGptKR9yHfMamLuQ5zsspaOjyzcvvOb7EJa6mLoFsf3ie5t1SYGkMWFeydqt4bQA6yoCljMzt&#10;iLrnjCz98f3hjqmivb+KQ6nwVul9vQTcaHQNnsgcfsxfT5Eztvu39FhhI0QsOqeJyjZNDUd0HJwq&#10;8g2avvmGSI2B/MbrYdI8yMlIWQeYzpEfh42U3uvvqLXnWVbAyTc4MBDx1wZy7ooDT5Kfx3zpnUHR&#10;ovEsFutr1Y4sZRq+ObisASTLuXRABPrYB59xoLmnd4geJ2g39ls5dRdEzGK/IZhNoLTrr/+q4Daf&#10;i06uM7b/t3z76rvuuXzGEx07qfJQeeBYDU58lUuNqcGTH3/JOvPMafMV5Eu0PN1nkIyICH104IXS&#10;6Q9/1xqlJyPDgnQkEE0d7bLmKHniS9Eoaby8nY1SD6q+WKMs0hhg6pS3h8pZ2+/vauXCNqC9oKUf&#10;YC8EcB5ONRcB7f+i/VPvmbdvxvxYMm+Via0S+sUDg45wZ5u+auMUDZ4qo3NxdUGBNAUKsLQAS4s1&#10;8cuiAHfbMmApU7qOX3ldmfkyav6gQHpVlezoZqn7ht2/drC0FQzbm9v2cZGlAG7sPqpfquYChQoe&#10;4zt6n4FyAuurAuRqTCFqSLuYoh4don26/t8W8tLgIS6dnwBQpHeX6jYFWKoKPOo83dbzNK3vx5pi&#10;BAJIW4I27QBin7v/MYs0WPrkfxKwVOGOOoKlebxlPFaf1xiE1XvWQQmP71+xkNP1hf+BD27sBIUc&#10;AJN1W3VdsJFyDN645iTWeXTd2aspQEqeJaBKqRLDiRyA4fnxXQ9LS6Rw9l1uA61fzGg/pkd3hpF6&#10;HJomzQZgpkYuDbGIns44I7BlClJkLDWQkAaWvnGBiywlsGFOIBpnnQF2XLDzoTCuv4KRm9RTNqCO&#10;NS/lu2nyRP8LpePqm2o0jANMWWIAoByBEhiMnf66pbwE4E5lG5uGsBN7lgkjgy8GSwmYlpzLaxcB&#10;sHQeeZf/8Vmmz5YPr7xdOqyxMerXrq2NPXog2rjbcuAN0hL1HjWVk3SyhedZwHqEJPzogPnpH34i&#10;PbfcQ5tusbkg+a3/b9B0EOm3LLvwzLmXu6g43EBx/iijIXRrjn6uLuu7gaxY0WUBzCjA0oUSWUod&#10;Z+oHn0oHAEZsymn7sEZiApinvLu1de9QXiSVglzRzFfn4uCY9mCpNexTKQVw7/KDTtJma72W38BF&#10;y7IBDxvaYS11XXNrmfbBCCePDAiOAGGnyTnhVqvTIbN/lmyn9gFVTUSWnrfzwaF0ioGljEAkWDpO&#10;u6fzZ52MCfszZQ4AvpEPPS0nb7GHtF7mzxptTsBU5w3P1h2OvI6rbiRXHNUezbgo+12kbWo8uRt5&#10;zXppowJLo/Hn0tnLPRO1IbvBk1NJCnlJMP2MHQ/UUg3c++iQIg1ptxwHfX/UvU+k93Pv5FK5H6kj&#10;LsoZx5Tpckc71KxG7VI2UGQks/Y6wD1dpsehMv2jkc7xaNdnniVSQ0p0iCAr66Cr1XV1lYwjXIjn&#10;KcDSupKxOK+gQD0pUIClBVhaT5YpTm/iFOBuWwNYyoirqc++FdLwq/a0pkRGSktQKp025LzqOTVL&#10;48jS61oBjAFgQ+3FoqHc5fi/puTPk5njv5Brj+ko7VchsNdM+kMh1S6xUG7pPWb0BWtNjbkHNbBm&#10;eiPajytEQHitZN5cFv0qD5aExyoiSxdpsPTpC68BrzitXlPCzDAqSQOMVkxs5ET8X981xUuZ5DfL&#10;G4H6b6Yi5hhR2Z90JSQqB/ucMwL/qwUsvbZlTweWVrGxC3+aRglvmao9ZjUguYStzhuBT76fOkPO&#10;P/A46YiaijS6FcBC+nr/pbH2YVz1Qr0ymfSjc7CQPp5w9ltJRHnl9HP3xH0A4MZgKWUTU/8IlnaE&#10;cTZot+YyF4a5Q9OiwyaVkUcA8W5s3Us6IO2QRh2jSgnydUFnYKaFdsFnHdf4u4y4B4YjI6GJK/hI&#10;VYtodGGrjn/seS26NBisMZMuAmBpWCtMz0Tjr//scbg2+uq+PLpuAyjl0RHOuNa/XVdePfdKTdOP&#10;G61k12xi/3rgBvR88PRB2oW819IuklkbuwDMJqgycLv9ZPaHo5Q3Z/vGI7wn66HGf3liogLRUV9R&#10;U+v5Ohbln3nywOkXYo91aeD6vIj+IxDUfoV15IzdD5Wfhn5aVTlQ6+DqdUJ6XYf5tDeNMbKUQ4Zz&#10;58Urb5G2oLt2jYfzx5oHacT8auu7hkOMmDfQraQWR70IVdWTs3Q22WjOpGHX3aMR8gQR+yztACwC&#10;jKxDz4jvoXc+lKRGR+sn777KqzbN2UWULGB9vsw/kw+oko7+Qs7d5WCVF5aGz1dN1waAO+F+gKXw&#10;g4QUeruZFThGOYQPb75XOv1tSwXlOGdcJ9yX6EzhZ20B2N3RsT/2LXTkgg7L/czt837vLhlgbfuS&#10;06Uf73e+1rDlHsMsBPIKHWvtoAPf3X6A06WroR/UxCWRUmL7TfZxzPkcN+3iZ9R59A9d6V+76hbt&#10;qdANtWy1Bixo2A2R1XTSstmZTGB5LddELET3Rj9EiqoeMdfrTpiX7198R9r8dXPpDOevzgujtEkj&#10;8F8XNE58YfD1rpwFhzDP517wnpYZ4H8q62xNAb8lc9fwJVUip8KtCrC04VQtriwoUBsFCrC0AEtr&#10;45Hi+0WLAtxtc8BSprUQRGiMYKlFMFLpu7a1B0vxGMSuQgCbKTBUrljvb+hnch66S/OZqCAaqEDF&#10;m90v6Z0esMVe8u1riKL1OhABqaBT442CYgqkpA3amCHC+QVYukiDpU8xWm8GZjtbwypqxhCAhMg4&#10;KDGg4u/q+t4r5CXRpdbVOyrYGd/S8WmVjCG13PC/GsBSNiCaX2ApgdJ4Ff5Mw4Xrko8XG8I0hADk&#10;zH5zmJz4x40R6Yd0R0Sh9PKAKQ1wAo3Xt0f01fcASy211d8jiRSJ0crKwGZnIBIsnadgKSMNaWzH&#10;YCnrLF8AsJRRTHlgaXhEAqCouXzW9gdozTtGkzGNvBsjIyHXCFp1XWlDGcjUzpfeDZ2wKdtMVibA&#10;spNxZsDas8fkVBZaBMBSBR34YJiDzx58WmvVsYFMd9QRZGRuD9RFZCOZ/lvtJT+99bGrexcZuSl7&#10;N0UgnueA8O/f+Ui6rrWt1sjt7esuEkAkUNEW0WMvYu5DbUOfgl+bclFFO7u2n6rT90HGZcBSBexQ&#10;8oavnUHbiw8+0UXKMbNY99HG9tfEwFINaQYNIX+v79hXASLrsk7giHpNezhLem+2h/z09jBNQdZu&#10;4I0QKE3tk4EtnHyc+ebH0grlLAiI9V3GrVFGcvZZdn1NL37kzItBAzoy3IX2fLHeltoPqgyWWt1S&#10;A0s7/xWd0+8DWEplNGc/V8iTDhHsNY+efoECwdoEDnM2AOVUFPBD5CwjGdv8fmN57QrU0Q77kvPX&#10;6BZVIghq29cbN1iaF5Fp+5LKCzyv7UtKv++mS8+t95SWdG7BVlG6LbmWRhyzUdbrV9/qgF+/yQW+&#10;93QjCGv3U14hYRGJKVNny+Cj2klrAN8s/dCPZS2WYtbUerqeztjzMFfWBin8sa0R76F5QGkBljY2&#10;eV+Mp6BAJRQowNICLK2Ef4prmx4FqClEYCmNRKZyloClSSZodZ4xMjBTtmZQAiGMykSWWrddpnsr&#10;WEolB9elgNLUfTB4eNWH3/uYRpAyrUsVbk1ZdR1J2VG6Axp5XH9iN1cnEArZHGjg9B6baZdSiMpQ&#10;ITxLAZYu0mBpSMPXqFJGLwJ+ms16Vl7x9vZMicEUwLws+FbPf7NTrtawnCezZjGMxf/FBlrWptKx&#10;+XVVgoDVc1nz+oUIlgagOIDTnn7qyEB9N+IIpBG//3KK3Niik+seD4OHYBiNK41SgnHV9g+byPt3&#10;PMCwHUcfH1mqj+iPxKD3YFgF9HNGWnmwlN3XaZidt3tzmTkGYKnOm59M/xph8gq4ff7Qc9J30900&#10;io/R8goIMzURBh/Buk4ATIcc1k7mjUDDJ40yoz3/MwLpfXkVi3rK8E8JVyhRMIixE+XsfY/UaCqT&#10;xxrxD8NV02PhnHK85q3cerLX/Dw9bA1kFRrHh7eWtuAJgk3sUM2IK9Kw/WobyR0oNaJ17yKjO2Vk&#10;c6DxXmPOCK7N73+S21qxRIVrGsL6uH1xf43kwt5z+g4H4JzpuN4D/ZpNkaFXBhTJ/HN+kqlO9w7r&#10;IgcsJTBMnmDN0sGHtkSDLNbOTQCtOv3AAjupaYGlCv6QJ8G/A3Y7SJuJacQ85BqBN/JaG8gRpTub&#10;xAG811qg0f60wEib80OxmMnV//gho74nTJK+2/5LdbbeSzlQ0YGlDgz+z5GoS4koQyufVLI+sj9U&#10;Tr7Vts7se+JvcGCxZinlNA86P8jn+m+ApRpZytD8lGxI/qnCHHrl7FHj5IrDWku7ldeHjHZRpXw2&#10;TfuG/OmCz0+DA3/ig8+pk0sdgl7cLGpgKZ8suFCMRzNzxQhQjTQFiD72rselw/+hGd+KG+gep40N&#10;IVdZUuesHQ+QaR+7dHkVx9gsDRwlRBrzm/6EFZ/mIHDvj+9/XNr+EQA9eIyp/ayFyj2uIxyQLf+w&#10;sSuzoI3ceHtXZzqVdRDJcAOBU89WRSEeblVyTzx4kYa/MEVc8duLNAUKsLQASxdpBi8eroQC3GTr&#10;CJZWNR4k0lhylWVVKJ03/NFzBvuaiC6NPoClMBBCZKnZmE6DCcqLA5IIcEATQgTCe9fdqYApFVtN&#10;FWRnbDYNQKokO2qyRutdPU+H5xqpwxqL4YAXpq7qXy3Gf3iWAixdZMFSRvE8c8ZgNAWbJPLtD655&#10;Bg/UvNJoBnQr18gSRv3xlWA+X/kdsur0lZ8x9bmhr7wHD0a8GShlizvi0ZS9oWvDn59adA2Qi7x+&#10;IYGlugz9cgxrUuUFI1CcEuOaN+A9AKvHz7hYOqOmHyMtmWbNg2ueNYw7r7qx/Gefo2TWZ+PUgDUA&#10;mvfVR/RHIJfVLq2QfppmGkWWsgFDHFlKIODcPQ6TnwiWevBWnzX6XQKmszke1mIDoPfxzfcpUNkF&#10;kaUaMY9Imz4wJrsyMgYGX8dVNpLbO/RXmrAOamzIafp3bKSSjHlGnRIFXzZhsDSQEfSn4dt1ne10&#10;P2BNUUZDOt5YXwZsvLt88cJbLnLNmjpxL/BHwhOkFfcYx3vuwN+0WfLFIy9Jj/V3kTaM8oUhTxCL&#10;kWOc77bo6P3x3Y+4VFGNnvIRVHH0XwYwqKKd3YBFX3qJ0oD/y0nDpzOS+2vbFdeRiw46QWTMxJC1&#10;UZUfr+pNonmLWd8I3tjS8PnsXIeffSld/76LNrC0msV0dnO9swTEHV0HQpdBxDxLdpgcqVB2VYPs&#10;MVuneNqmgR8yfeDrH+TqYzspGMzoPgLCbF5FWcnI717b7+P2Ww/C566PvB/L0iBzYcl97AOMj2Dp&#10;IN/gian4qkuCzwmadvvLVg4s9WBaOVppXWyc8+NbH8n5/zxCuvx2I5UPmtaP7KfeeM/9is2Gzv7H&#10;/vLTu2iOxr0eciJOTU/un+bf0t91+kajSMM3meF1dspTA0uDPPH0tiZZ+sw+mnre6Ily8T7HaDZY&#10;V9avhbwm0Mx56ACZ+sLZl6nsNXlqe6aKKawBtnfS2/to/kBP7qfTpsEemiRXHd4WEfEoa4H7st40&#10;+Y1ZG63g+PnP/kjxZ8ke9cums890TdreWXavqMYKcvcIfFrCsE7HLBo8VY/WxZ0KCmTlbVh2weai&#10;zTFV7ut8qmZ7WC8CKx0YBxZYQEPeK/s+0NmsmTnLrzMNxzAcN+A4GkezxfCHsdTpWAxSwh3hgnl4&#10;zyN9AwhE/Yx/GFQzHEfjuAHHMBzTahpw/F0M0sSRbbd1pzICgzmEn3kJFqjqNrHyQq1gwIICC5EC&#10;ZMwmCZa6BjJas/QnKpF+3cXKtmpe/gNfu/DnLyfLXX3PkVZoftJ3xY21eyxTuuidpmCjAtZqjU3k&#10;lWtv8XX8DDDNKEVlpizo4AVYusiCpVTKL97+YLm3ZW+5tWUvuQlNjG5r1Vv+2/EUeWbAhfLsKRfJ&#10;s6cOxnFxyetzAwfLcwMv1uPZU3lew16fwrUPn3ahPHDRFY5PmVYWl4fwjGiGSBK5YeuhQpmjoBn+&#10;txDS8EOkJY0bptnzT5FDRvgSPPQHmhq9e9Wd0rPZDtJ9RVfPrx/Wt0bPwxilAd7mL1vIq5ff5Ot5&#10;RoChFydGvzQwlt3jG0hLAEyvDbpWOv6ODZ4cAMAO7JRDTMNPgaU5PxkwNcvNnDxVHut7nrRGHbfO&#10;K6GWmzangGyDfOu5BCJOIeMYRfvBNXd6gMFZqwSWAyZEUIX/iOVo/Hg6700cLNWHxTOgi/jdrfui&#10;ERZSYVGzr+vSa2qaL0EKRprejjXtuik74lsdPZYwsMhmJY3dzxPNakPqSRN/kMFHtEM35U0cmALj&#10;npFjnBemEV906EnO6UIgxCJLs/SODOFcMKiB7FeNywK4kQFLXYScA0uZAXLpYa18hGMWparGKKpx&#10;j6YFlioVIfenvPKBdN1wRw+WEjhiB29EXqIhEpvuPcY0dW3u5mhkKc3VoFgl98jycaI3UZb7O9NB&#10;MeUnubfPWVqflFHrBEqtiRXB0nYbbA/7C86fmsDSsEZtreaMPDOgknVmHxhYuuMhKk+5ptORpVvJ&#10;54w8hIx0zaoi/5bdQ+Wrk72cw/HPvSpd0BiqA5x4zHzozAZz2KNYEqQvMgI6IjL9+iM7YP1EcqJk&#10;gE0TLLWpSTmgbP/x5TpCXXI+InT9cQ89L33X3l7LF2hUKTMoSCf0V+jQbFuZ99FnSn9Xnz2Zc5Lc&#10;nJ8W/FCaLYZrZsyU16ETdPjz5i4ThY3FCJZiX6AjshObeD3yoq/7lWm+VYCllYiF4tqCAk2EAhlc&#10;rwBLncdQPbZRRFsBljYRfi6GWTsFqJg0QbCUBf5pDGhk6U9QgTTCjkqoU46sLhoBJCpNWq+LkWPU&#10;ypDadf6/WmjkBUEKNkZgSq4asqgtx6iuXpvvLp8//kIATElIbYxSi62XKP3zNBVo0C6Haf0pq21F&#10;jxFTV49afX2RyTDEvZGcq5x7Pa+qEb21c0TtZ9DLD5DsNqSoErBmxIcZMGYcn7v/MYssWKpNeMAr&#10;jCppv8oGasjxleBHR0Ty8ZWpt60ByPOVfNra/5uNFEgzflbTQd7kUe4cgv3H/X4DOWrDbdB8Bnxk&#10;tTbJM5ZW5u3OYCDozNZmVNU+/cEAaQRgabzemF6u0bxsxvPFd/Ls+VcLa8jRAcIyG/TS9vA1KbsA&#10;UCANT9kLNci++FYjLUPkVaZGWq7BW0cy1XgaxvrqoOulA8BSGt6qVzAdE4YyU/4uQI3lWaNREsSM&#10;vsTuc1MQGd9zOH4aaoi6YertiQCoWJ+ZzqB+y24g/ZcDWAyZSVr032xPGf/oS64JCVNYcR8+o0Xc&#10;BOTUy1L9LX/oDy8KYCme4ZtX3pFTNtldwQ42dGLTPxrflNcnAnD+8mHQyNJpfR1gAsslkaVhTVmv&#10;cZTG0Mhm0neevHfrA9Luj5tJR3//vvg9gj5MGe3WbHsZe//TvpYsdilE+MaYSlhrGcC0GuxXjXvU&#10;BpYSNE2Bpd63UY3fru49miBYivIbEx9/Rbo0207YzIlAKWux87XnUoh4/N2m8soVcPr6Nc65Co0A&#10;q0u86t0tngbuadDtnhl0lbTEfkldzYArOhxYcqT1mluIjPpSS4uU5ldn5FZNulsDwFKOx/Q6S8Pv&#10;vCbBUqzncmCpUSrC8agDvnLBNdLud6ipjWdi41GWiuFewD2rI6Ld6VB76uQLsbdBzptDK/U8te3r&#10;+L4xRZYaHfwzlIClvqY0v9bsCf6xsdKXU+XujgPV0Wnp99TdKcNbrryO3IT6vc4eYBEtpsizopb7&#10;EX2P17z93OGzDIggnVCgZuR4OX33g+E0c6VEKK/pSGN5hHZovnVbuwGILsUGyuhn/FHe6zstZ5Ns&#10;lvZ7YYHUYj/UdyEFts0Dz4vI0vqSszi/oEAdKVCApUUafh1ZpThtEaFAEwZLCUZd04YNnpiGBeFl&#10;3bB1apCKi8ZOTgXyxqv7WD3CP737iQzc+UCNwGIKPpVSTcNkR1J4rDvAeD5/l0PkxzeG4uQkMoPk&#10;qgm8LMBSF0m0KIOlBLXYJZVGKTvXEthiNJo26QEoxxRogl+unpmLPiEAw3+bgUUjqyGHNoPAwfsQ&#10;TG21HsDSaZ7/czIYjF+DgVCCxDRQjqnljf8ttMhS/Db+o/GvAICvZSafTZTPbn8MzZGOQIfojdHc&#10;aCMFCRlpxTXO1GACYwS6e2+4s0x84Q3exDXdIP0yhmgpMNZAemUvI/08WNr+95sofxhYyuhSgrkX&#10;7nqYzB0FsJTPljGGQg8vyjMrYKplS2Zp1/FBex+pNVrJj32XBM8gqlZrmQJA7Yj0wlNVtiG1k4Ap&#10;A3I5HD18HE8GnEsZfU29wRMfBhGjd/c5U9qiwUrnpZB6D34gWMq0S0ZyXXIIIj6/A3F85+MkujTq&#10;Kh7m1IAKt9ekaEVn2DdT5Ryk7ZLnaNj3wu9xPlgGgmv4xuO7aZSrsMau37HKAqZVYr+q3oaPnxNZ&#10;Sj4u0vBBmxwgrlL6q54B3vriwRek699QVghgIundx3c5J1ja96/byge3PhiARKeb1AaqVTqyul6f&#10;MTbz9iWVkXPljSF3Sks4JFlfOnSO1wZWqMv6581E3kN9Sq7TGIjy98vqayWYkg03Z45SuJZ9j2Fr&#10;Gj4iS7kHa9q8D6bh/k6wdBwaxhlYGu7h34Soc5sKnUfsP99MkQf6nQNQFPsV9ifOYw/fII2/wdqc&#10;7f+ypbx0FRsXead/aoC1zWsjBkvdVp6AmBEvWCNCDX7ABjX1paHSFg5Q6u2UpQQx1cGF/bIzgPNv&#10;X30H9KS+7vfMnH03NI7ytXxSmRVa1xcHSq88+5+rpCOcZrw/y7MQvKZ90BXlbPpsuqdMePw18J2b&#10;BDoa1S6wCDM/NyV6V12XRx3PC2xbwth4/gIsrSMVi9MKCtSXAgVYWoCl9eWZ4vymTQFusnWMLE3p&#10;ZpU+dXSzXKVUUxKdgpdXs5SRpQRLryJYyo7kBpZ620SjQGn4I7J0nm/SpDCAhdmhptHQOx+S7uv6&#10;FF2m4zMN1qfcMHKhE+5/eXOkD37Lml8wgumt9oqdPn45BZufY+zZyFIXpe4iS1v8rogsrZSFqnp9&#10;FA2g4NO0edJzm38qcKI1bX2GgRlG/bSWFcAVpsv5Dut9mfaM+lZ8tRo19kqDJzas8jIV6vMZOwMz&#10;Mu20XQ7UJh/K/3QQWIRDxJslURtlLcZ6UjQDlhrYR6PC1ZRbT246obtGecpPGAWBI627Fh32WU2f&#10;x+cQ0eO/aaSw3ivrtv4wQ75680N58pJr5OLDWmoUX5eVN0KtTpbYcM4QHjqPAKfa/WYtTXt881Kk&#10;308DIOaB0hBZGtEnZcTVkzw1ns4bY/yMLDWwVHlLAaa1FXy/yMBSA0NjmWnvGdlivKufkSYzteFT&#10;t2b/kK6IhuGzs+wAgVIFTWH8tVp9I7miRUeN1NFoXFxLgy8p1+Dlm8lTvAbDLwcsDXzuGzz9yFTI&#10;BdTgKbKtHcnLbVSBZnhepLR2WG87abMcjGDWClQHhKsXyCiu92+4x/GXj0rSNHwfvT13LillP5MA&#10;pc4xl2wLoRYeeP/Ni2+Qk1hjEffvv4xzzDFKqRvqZLNm6qTX3nMACxvxeFrPt4jmavKxZ7kELN0g&#10;avjlwNL2qAOu4PO4r0K6dLWHUPn90mBTCQjRGGuWQg6Of/B56ezBUi17wDR8lb8AeP6ydQosNZ0o&#10;jlSvnG4NvUNibGZ1KdLe1ZymjJwjr19/h7RCinVXRt5DLyNgxZRo1mlt99ctZO7bI1yN0FhO+rWe&#10;jewr6/wqp8vZ49n3tYClHQmWhgZAfEb/58eTAkspug3Uw9hnfTpWrjn4ROmwAmQ0UvHN2cA1xJIq&#10;dKx0+fuu8u0r77s9MDXmMmBpOMeBZ65mqXPg0tlLB6I2nEPGy93tB7j9NMpkaOjs1nZdyfqKL1D9&#10;mQI32nM4LJSTuL/H2ZCjzhnNsTvarKMy5sbjugB0hq5hQRPBo+iiSkPGTZhLNym6xxs5NV2Dtgd2&#10;wnET0bBrK80iImDKddUfDdQotxnp/EjfC3yJC1eii8Bu2Z4G/jczbFYbmWr9vjwdC7C0VuIVJxQU&#10;aDAFCrC0AEsbzDzFhU2SAtxtAZaeufU+PqUI3lN2BobRyzTOE6Ck/vDcW7Sky9qgDXruyKBN2bax&#10;clcjWIrGEVBYQmRpqj10rEdmlD+7P8//YZo8f+HV0hqdLwkqsNsqAVMCPQRWGAnUavUN5ZH+5+Nc&#10;n+ocrqeG5fVKKnVQ0FQRp6KmqThpsNSAsgIsbRC3zP+L6gmW9kVUA5Xnbsuhay0ONtKhEcdyBIx2&#10;4Hxbip69j1P26loru+x5AMAIRl50wPEuNc+DpaG+V6Scky+ZlKYd2KsZWUQgCQbYkM59fTkGB/bp&#10;QWcD1s9Vex8jn9/wgHyDjr4zGaU9EpGSn473r3j/CY4R/vVTvOr3/rNhOO+TCe4cHiPR7Oij8TL5&#10;qddk1L1PyasXXS+3H99Dzt/hQOkNp0cnNHFiiQON0mREJQDlXku6msT8Nw3O9gC2O/5ta3nhiptd&#10;J3LKgSgaJNT0KyefqsWJvH8NYGmILB2D509FzEcDMFkUWWA6bJ6PpicvXnK9NhGiYUmQrusSqIEH&#10;I5lAA2uisuPv06dfAgMTNde1HAhtZUTq8o2xiqeDGpq8Nb9glA8aPJ27z5Hq+HG1Vp0zgFG8bDI1&#10;38FSG5fydtIgJEYrrcaoo4k7dH5J93OvxP4BQxt0IK+yBEsP1LXtjPdX7n0seBC8xsZLXDdGfxrc&#10;YZ8prYkXb5BGL2dFw4kxYgy6eu8tHeBkIVhK47vbMgBEMC+tQcNbOgOoYKMa7iV+a1Ej3g89BkZS&#10;+2W1+LGS+5BXfGRpB9R/NaePNXhipkEKLK3kt+bbtU0MLCUTsCv4wy9Ix3W20TR80rsPSwkxAo7y&#10;7k9byge3P5SUKOIlc2e5NbzQ//JBOeN5lUH8B/jqrevuQGQp1gvkN7M2zHlJsPSkNTaWn99HZClr&#10;VGpXci+7uFYj2WCP6/bCHF02kqGRuEioZN97sPR83+Ap3tO537k0/GeCPC1HZisvTlBYQTaVq3Nk&#10;9nsjpOfGO2pmE+Upa5Z2WfyvrlYrnDot4XC56MDjAKxib/R7vqtV7h8824A0kBlvQMvGAJbGcxxk&#10;Wdw4MRZwnjQMmpj+4SfSd9PdtI4ogdK+bJpHZwz29M7rbCvD73wYTlnWmE6A5DCtqb0yRw9K7aEo&#10;20WwFL/5SNcz1GGOpirKe3SQc311x2esXSpjUQKCtdIj/VF9aoGJOBb3gT13yglW4Toseb5wvwIs&#10;rZC0xeUFBWqgQAGWFmBpsUB+WRTgbttkwdJmrmappuGnNeBE98lXyrVTJg1ngKBD2vWWNkjH7AGv&#10;cT8cCpjCaKb3nfVLWRPs1SsBrrAWIn/H6hJFClLQxaxepG/wdAGiwwjeFGBpI19W9QBLqaBrsf/f&#10;rC0dYMS1XmFtaQfAlAYrwRam5bM2JBtQ2CtBPIIG/DcBJnulQ4L/rt8rHBmIBDl+5WZy5r+PCrVh&#10;tS4vl4HxoDc65htY6oGnLFiqTYpYAxhAFGnQZpV1pfVqqLG6WjM5ZnVEVf+ekdXroW7venIsPufB&#10;9/zsiN/7z3+7rhyzSrPw3eGrriNHIxr7uFXXlxNWxTW/RV1JX5ezO8AnrldNcWazB6w3RvdyHdPI&#10;JBDGCD6mXPfdbHd5g0Cp1fELDY0QHeKBMOvAO185lnOTAUu1jIOvWdoFzzNot8NkNjuI0xLLImQp&#10;4y+RfeE0RJfK5OlyX48zpNMfN5dOoEs/0ECBLIAqPcF3nBsafB9ei4ZPrHuLuqcGMCTGnr83cQg4&#10;gOYyRdFHluaBpUxNXRhgKQOOA8CSMnw96Siz2QgNi+GnEWPl3J0OgMELnvEGdy+UaWDn6W5/3FLe&#10;RrSvfI+IY03TZLS2S493mIajsIsQi0CnDNiS4h2WeUDa/0OnDpJuf9gcYA/2FhjdbDZGBwtTqDtg&#10;j5ER4xywGjXcSsCEnDmerwxaj5urU3OePHD6hUKw1ByOJWDpeB9ZWo9bL7hTmyBYihT10Q8/L+0B&#10;lnLPoezox+holoeB/GNndgVLGTmuOcKOb51bd2H/eXpHcs2WUAA0CVhBRr59LcBSrFXqZwSsTJfi&#10;vtl+zS1lzjuILIVMUkchb+vRqBicsqetVmQpwVJXVscd3HcULEWKuIKlVuu4HJltb/ZOdo0n5zpC&#10;yaeR9zwqfTbYyTV8opzAczNjhSVC2IiuzWobyvVte7nGcHhurcXPeUXEe3AI2e8GudT4wNIUaKhZ&#10;CG6fsyHrR8xeYfYEovMfPvM/0mWNTbVcioKWLCvDBnIrry8XIaNEJoIemmHmo5JxWSqyWG8cA6X5&#10;8jtcg6jm7595W/pvtBsyVVDzG/PMuaDDkSUSqNc8c/7lvlmiG6vxXGBre65kG61q0EmY3pL9pwBL&#10;F7aEK35/UaZAAZYWYOmizN/Fs5VSgJvsLxIs9YoTQc3hn8mlSH/qvOrGCqwEkGXJtbQuFWv/nbzl&#10;3vLN06hRNMM3gvHKDwu7W+RRAFlUY5on0z8aKQRLCYSZQm0Nnoo0/Ea2GOsBliqIjrSvk1ZdV5qv&#10;/Dc57v82BgjoQL/jV9tAjv/dBnLMausrAMhXfseGXg4cXN8DhO5z/rver7jmaPzGgauvIwOaIwqO&#10;EXDoCh9S/GIgLaukxxEcDZ0Cuz8jKqKapa7UgGtQRPBSG2FpzVZ3dES0Nmu8EhzSGq7+MKDYgcuo&#10;zwYjlEArDUMFkvA56c1Ios4EqnlfRIJrF2KsLa1F6rvi0ph2HccRVYooR0Y6sr7ZCQC1Gd32+bOv&#10;AriaVj6itKE0qe91pGElYKlDPtJHPAbOM4y92SPHyVn7tkDttY0UGOy+BNLOfWdf0o8A4cmb7i7T&#10;3/rYgSoel6X5TUk3B9HD1iCDt1dZ11jAUm+RGsCrEJCniclixTctcksbxsyW1669TTr832bSiQ1x&#10;AJKSRwjEsDFbNzT208jmqPFeiNb298oFXOx3M1Oi15JmuN+3L70t/dBQqiN4lHzbbYm/uHR8gNdt&#10;MT/Pn3WZS+uMI4nLrOX6stt8Pb8AS+VoOHBk7DcuHTwPRM+AghXPh8qPOTLusZek03r/0EhErVnK&#10;VHwt4wF5iXIkr19/VwKWRgBdxb9f8Q3KOLH9fXWoLI8CGfnekLu15BKjZa2cDeU8IwqZhj/j7WFa&#10;9zOs/xwntiFUJZiSPUfmi5LzAoLnapZWDJZ6TM9Elgpe7OFaP/v7H+XJsy7Rbux0ag2AfFK5jchS&#10;poAz0pH1S5897wpXggrRwq7ecQT+RXR0oKQDS5/oe75mXyzsNPwU+xiIqaWzkiyBEKEJPWMGIm7P&#10;/+fhKKHj9AvN3kFJmb5oyMpGjaxrqzKb2S5O6Osf9zHi1mH5RetQWcwfMRu4OF2cyAF8PVVua9NH&#10;63yrk5wZRdBt2EiNNXPP3OUgkeGM8vWRo94vEWI3svpWWQZs2IIqwNKG0a24qqBAZRQowNICLK2M&#10;g4qrmxoFfqFgqaVJas0oKJxTX/tATtl6b434ozJEQIGGLLtJE6BhTafTd0J9SEZ6MaIuq2ipguY0&#10;MU31VLB0VFmwlOCZTEY0V2SUp/S4CAhoDHEgKbYmzQCS3dbzNJ9+jRQxRD5YOu6i3uCJgN7zfVCa&#10;4bOvUftwMngCr6N5wFgehdfPEEE1BlEONJ7zXseU+bzc+Xmf87PxOCZ/HwwlM9LzarcF3ooiOBos&#10;qswYYQdiD5bSmNVyAzBgacwwVZIAZtelEBEDY4/AJevoKZ/g6LcUQM6l/WcEq3xNV/IQnRV9lkSU&#10;FNae1qejgQJD0Ro6hLqw/l40JNmplrXFeiCyjWuYBmEbNAXp+uettLnO24NRn1RrD8OMYT28KPU+&#10;0AufzUZziJBC3WAC1eFCBTvSNUvrFVkaW3c5BpimZvI5EWkzCyngvTbe1TWzAzhIGjNKiZGmbHzF&#10;6Pmz9mwOvkXKP+QR5VdsZGYClZ0RCTm40CNLI4EZopQMtAxlAzzAq2AEYupGTpALDz5B2q8CWgCI&#10;YJQnI5O7gX9OAiD/4Bn/cRGo4BNGbMWkJV+YcZ2KiooATb6175zh74138t2kaXJn+/7SGnxJZwAj&#10;ADkPvVHCgwDq+bscKrOGjk7qEXKOo3vH/6wDhy24UwqwdMGDpZxdyN9JL74rXTZC2rbWw3URb4wc&#10;p5OXdT6fGnQlAHjARYoAuQWTwYsWHJ+klQgOqPS3Y36nHgXn9GuX3agll7S0AGW83ysIVrX6Exo8&#10;sUQLog+jR0zuG9+vpgfPyNASkWofYMhVAUttD6V48LWQQ3QoGxSh4dttHfupbFZQEPOpeqnPeGqH&#10;OW4DMPXT+5/UZkQaWcsSKlaz3FOANKEsVx0SMkjBUmRkLFSw1J7dQG2lrQMfbLwGNmrzxumz5YMr&#10;b5d2qyP6H6VLGJFPByl1DGaM9EAUrkznxHBv9/LWz7XtYyl57WljsjqW16nz+I8Zc2XkfU9L37V3&#10;cDVzAc7S6UgeZORv5//bXOtRy0+Q9Ngf+PP8zUBz9T56D2T2uauw8gKfljAs7Zp5cmebvuoEpDyw&#10;mujU0agjXXUo+jEww8aQ3iqMp7hFQYFfBgUKsLQAS38ZnF48pVGAm+wvMLI0pVv42qgf3HafdPrz&#10;Foj0cYqYS1l1BfBpTNPIvaNjf5EJAKmgAM0OheQzFohqYQ4sHbSLS8NPalu5Bk8FWNrIlmAUjVJb&#10;gycabs8Nusqlv1tzsbgJkTYrog7KiDIaKdGrNSjSsD3/eX1f9X4EdBhR6jbt2RpZ6lKlQ2RF/Ewk&#10;d10Nx9qmxu4TRZZmwVKrW0ggqtcKMDDwSmOXkSAGnCp4yqgZKPKWzmgplhrdDaCVUTUD4LTQRhQA&#10;TQnEEhRgd1qmnJ6Me/K3ugA4ZcfgNviuJZoXdd1idxl0VBt5+drbZd5oODjYuELnxaUsWrqiGqpR&#10;I4jaHr1q35OGFYClwe7PmVMVP974nDMHDDdrloy46xHpuu72iEBzADUbVfRcck3pgs7srAHHaKW7&#10;W/ZxADx4iIafyjf/lxh/5GdYkQsbLI33r3hSIsHuapZa2jGeBeDSyDsek45/3lLLZbCmLetUMwq5&#10;E+R7ZzTEmvbxKB91nF4vBJDjaNUS+vu1ZgZ4PC1zGSGnTrl5yE54Q45DncXO2Es0ndTvNXQodFht&#10;E3n78tsQ+ezBrfgZ/Q1LbOKqMWQFNyrA0oUDlrJOJ+o9d9p4RwXAXD1PpiYDUAQ/sb7lfQPORaSi&#10;j6TnWvAdwCuY7SpdmjE2S/Ynymqsm8lT5f7+5yrgQ8eO6mW+xjDXULtm24pMgdPZVdhA8KTvSp63&#10;39W0eBYKWIof1ZJOHuDTnckjanRYfTpOLvpnC00B1+dmKv5Sa6qNyr20Hfa6M3fYX75+lhlPM7WZ&#10;aSpS0t/WAEPufQRLCaxzv11oDZ7ywFJfc9XA0lmeEvrxF5OdHu3Lx9AhQKerZgMg4vPVC65RUNOV&#10;I/B/XkDH4GsIOgjCu1QlSjnd+NvUD+BkvXy/47XON3UZrjPN0mBJJczLVfud4PZNrkduj/h/2C+z&#10;+7Nj+6p5LAqwtEriqLhNQYF6UaAASwuwtF4MU5zc5CnwCwRLTcHQEoUhbAr/mD5THhtwgXRAN2QF&#10;OKEQUTFixBo9ykxZJZj6AoGyH9AchjdiTSWCXRa1EdUsJVj6n50dWMo0ZCqoTMNnbasCLG1kK6ce&#10;YCmBwccGIQWO4BsiObQZgCn7BDG90UP4UgEbRhxYkjz4JPuZfRe/ZnXs+N+OchwwoxlgVKGmYgDI&#10;agNEq4G22D1ywFJLw2ckjIKbMGgY/dEea6ktUgi7o4kO62c6gNSl4jMNXw/WbvVp+EzB10hRRqvi&#10;Wm1OhGYXbKjFg9El3Rf/i/TwUaXdVt5ITl53J7nt6K7a5f7rl97V6BwHZsMEssgV1HXTbuaZzska&#10;NUhQi5RdEIACaVghWFoC2PkP7HMH3FHI4fhumjx17mXS+ncb6xxoFDiA0n6gG1M9CVr3Qr3Oly6+&#10;DrIN9TpJMvKtj6InV7N0nLMGcb/GBJbGPB0Zwq7pnk+LZpTtT/PkysPaSXs+L4GXJdaR/suhFh14&#10;tCXAmFvaAiwGnVKRQHxkbRwTARoxf9hv1wCWapQvU2wZiT1lhpx3wLEAslxzOIsWI2BLwPrcPRDh&#10;+wUabkV2vzKlAgyuJl70iI1DiBZg6QIHSxWWIY9M/kn6/GMfFz0GOclofkbjM2KZ9WNvaIma7qzl&#10;6J1qCyRqvk5cWRtYirVCveqb7+WqYzrq2qCTh8+madDYQ/SzbfZG5KxDSim9KaNKAC/b20s30WSk&#10;mYVVss6idV6NyNLg1Az3dataAV918ODfkLMTHn1JBm6xt3PuYL/UDvAACrV8B7IvOnGOj+qIzu3I&#10;ZoGM4XUhmj3aD7SEamMBS019iefF609uz3KsreAnaDD+4eeUl3ssiYwU6BLk8/4rbuzAy//P3nWA&#10;S1UkXcyIKObsrjnHf82KIiZUQAyg5JzjezxyzhkkRxEVcw5rWHXdNbtrzmvOSAYFydR/TnX3nZ47&#10;My8O8IB+H0XP3Lmxbnd19+lTVWdfJcvhFeY8tNTme4t8znSmgJexOpoybNJ+DovRGkd2jXx7z9OI&#10;EY9FRYw7NGEiPV1wH1z8zTv8HPnqETB8rb8/FxlTbHSsn8iWEY/qaUqFNYtzgVlaKGMUdgoaKKIG&#10;AlgawNIiVpmw+1auAXay2xmzVAdkxBC8SWgUM+q3pXJ/257qpkmGKd0lVZgkBoMjZsVkLKmP7kXi&#10;BHVvs2CEHR1xoOTiHflgKcEguj4RLGVMxgCWlrJ2U0Sw9MXbACrZ7NU69veZZ8pos65v9jGTBrWx&#10;bfGBemG+EwSiGKAUnwn02QPXIVGPPxhPd74Sad+dMJ+YpepujwkFFxg4kW97wOlgZp+KRB1IiIVJ&#10;LsNaOGmD79zG2GMUZj5m2RwMmJb7noAEDgACENNR3d6YPAolWTE94YbZE22zI9img065XOQ/XxmW&#10;EZJB6MRltdEJb5dZ3pUp6bvp8TcLZus7tIxKZxbym1uXSH/uAiUCSyP4PXneZe2QAznNYpBlNgI8&#10;vq9DP7jnwrbBBvWwiSrI1OEknCyZ1ojlqQlK/gBgavUVZZXnudlOyNItLWBp/GV5L8YABxYsBbt2&#10;wSv/lTaHnSWdAZQyPAQnusroRB3KO6Oy/PaP140LPhM60Z0VemMrc23NhLmwmZLtZwOssl6Z0rR7&#10;2wd4+5qJP5NorZPPHnoaMVPPAqPXtJHOiI1NphiZ0S3Biv7f3U8oyB8lbEvqp0pc87J/ggCWbnaw&#10;VNs1USUsAExt3FFtLNmHBNQIKNL+MuzGkMo3y4ZPv9VxCqN6miacAuVkv04UdEYPyIvuxgN8okRy&#10;382TPhWrmxAi5QxQqKFaypsYwzMadzLJ6QCsOlZlyvkK0wHGwKYU7MltQDPPBlgaZbDXF8LkgkZh&#10;PhNSbQZc0JnlvcsxF2jf1wM2gkAxbQZBY4afoR7mYswqi7DIYquFM0+OxainL01gqasfXj3QTVbP&#10;awmX0q4s+EPGXt9IF1X77QmPESyaknTQkX0VEl09NmAUdIS+ih4jTD6YWJY2V7DnM4Wx3+klwTKN&#10;jlO7hr6AfcK8pTICyTQ1qSTGLh3gFcCFXC645WIRd+R19bDIiH0ZxkcXKO21E8UmWeWKLpNSYQNY&#10;WpAJCr8HDRRfAwEsDWBp8WtPOHJr1AA72e0QLI0wE5cNm++O7CMmaPjsOxl95S26mk1wlAw3ZWzY&#10;OIwMMt/j3Cryx9tIisKYPy4GIsejZBPqqDfhhu+YcwRLe+BcLANYWsoaSxHB0ufHzDCAHAFDOyh3&#10;rB3DaPMYLokxe9JDp5vDFXabD+Aos9VW6Igxaa/kn8/dU8S8Kckr4IlJ47ExSxkj1MSsxUSdwsk6&#10;ysFnXCUvdh4qrw2eLK+NnC4vI4nNv4dNkdeHTrUyXV4bNlVeGZ6Qf4+YIv/CPq+OmiavIInFq8Mm&#10;yrOdEB/30NM0tqNLJJVXHhMnxt+qgKQXAFMfadNLNn5j4m46ehFBZMPWsWQ9RbMIILK9p4IG7h3G&#10;30NJVJX2WF4gC2BpfgCBXxc0o7smZloog66oiYQpYOyCxcv4hlzAYVw8xs6ka+egS26QJf/5xLBy&#10;FQdk46C+rJQ2sNS2P4cB6Vu1r5aQoyIRv6+UuZ36KEBPhhqBUjKzuoKhRTt/V8McuFIuMSw1htfg&#10;BFljlxIdsSUnznD3NL9xIo0S71D1RJ2k7G9//9OApCpcYENCkClX3opkZwA90B/Qe6HH3lgMABuQ&#10;rNept7TC/a5WxnpG0CbrFbIEJwxg6WYHS6P2iIRlzwyfjJiepyiASLvLhQ+CplxE4sLuqtfBvAOY&#10;uHojWPXahFPtXgnefvEO9UCyqL1625QRj/ay6u1PpCnsPhfd6IbPbOQM0ULglAva/xyLfphtEMea&#10;1mKZ4O6u4g0opUHFOsr0XxPgV7bAUi6FENzzOxp2TbbrisaR/B1J317sN049ntj/qb3gWBK2m6Fq&#10;OD5td8T/ybsz78O+sDXat3liuzvqs1TELLXm2a+FcdBPAUfY3R+wcNcV4WOYsExjnNuwWGR39jnl&#10;Mln8z7c0aZ8C5gCWjU129pq22fSzSfba2WmWtNuUaB/sT9vO7ythq9kX0GYvXyNvjJ0ZeZ3R84XM&#10;0j57na7AbXMAtyte+0D7C3quRPpPdEWmbsa+F6/xJI6K6y3xSwBLS6rbcHzQQGYNBLA0gKWhfWxf&#10;GmBvO2+RDD7vOnXHZBw1jQsIxg1BvqZIErD85f9q7MWsDrG9kyWdN+r9dZaug59nhk/UAP8m1iEm&#10;+ArKgLGGVd5ZreBmRsCSi8qxc5qvbtSYOsCIdo8GrBx0m2v+9vyrCBx/qWbjdq5tHKiThUWmaSe4&#10;r86s1Vo2fI3kAmtcvCg7DSEIg1Ev49+NuvwWdd3hyjhBHoKlPD6ApaWsmRURLH1xLEIxcFCtrtsm&#10;xqP746fCgKUl0UDSoNufcKVppO7nJNZKSS7umhrrOSYVd3bsiThoaCeMM0pXUNRxTtY7IEPz+Cp1&#10;RT7+HhMONyExCxLRhISTGerR3xaBUJz8QFZDfl0q97TqJp0OPNMk5EGih7y9ELtsn5PAAD9Ok7Dl&#10;IhalupEDaNJmr83fzBQVMNX4cNYkZDBmcVVme3KTVElKAJbyPH49i8xfNFE2z+3ibDKmraXYyo9g&#10;UHb/25XSHgzeLszMDiZaT0xGORGluycZO1Prt0OyMgDP6oZPW2xn3NTfGnwuJczS1Em27QZ4u2iT&#10;CpaiH5n/2jvS85yr1Q5rcjEAL5zsaobp/RCLun6OfD7pHvl44t3y0aS75f2pc+VdlXui8oMpc+UT&#10;7PPJpLny/hRv+7R75KPJ98j7k+9GzNG58s40cxzP8QH243E813tT7pYPce4vxt0lc69qoP2tS1aT&#10;ixAVdO0kCNDpuAvki2f/Cd0T4jegSgRy2deR3c64hMYggKWbHyyNjPoG+ebZV6SZLnwgDjHbMt21&#10;mcQNbZuLWP8dO1vt6xrllpYesJQLWYnhnrEvPpOboNf7k+eqlwHtEkFCN/5jYjbGkF/46jtRGCQd&#10;fcUS/DiDnzLWi1f5mKFPsftuQxbAUmO3jWeI/nmdjn9dx+g3i1zzZEajDtLqQLDiwSSlRwX7WQWO&#10;0fd1gu3o+7cq8uNzrxnwz41nbKmJkixYynHzFk3w5D2ydtH06HBjCtd/0UNr3gJ5pH1fyT3wDOmM&#10;ZI+OVeySQI46qbJ8PHKmfIgEYJ9OvdfYbdhgY5uNvD/lPrXBtM+0w77dpn3m9o8mzoVdNr9xf5av&#10;jJgmD3fsK0+0M/JYuz5y580tpN9h52h/yb5SmaUASsl05SLjg1islaUIz0V7yPBc3ut1C47ZHk/E&#10;+79EtQ5gaQl7tXB40EA+GghgaQBLQwPZvjTA3hZg6ZDzq5okKwBLmUBlewBLLScwacCqK9oap2id&#10;fHrnI9L92ItM5mIMSDlY4yCVAyQNsM94UW262/ilYG5s0MhQZsBuwdIRV4ChigmLxjnCOTjADW74&#10;pbCJZQksjeawOiFK/osmbNl6fG+SVRjKgg+uleRe3Hm0nitY2isCS3uTfc0Yv5hMMFvx6Kr1waQD&#10;WEowVN2UvUmi1YM7X5KbHNnamrACx7BdkfH9ybcytWpTdZsms6MrWN+dyh0duSYyLmrbY86T754G&#10;0KTXU2RAAb9oUmE89TKu/KRTaUl0lfFV86QlBEvdPNuB4Frf3DPbZ3Tu+Hof7jcwZT6//0npePx5&#10;0glgMwEWLgTxnTFRFhd3Whx0qnHtBCNT7aG1aXoOMopLAViaqDf22bAhafLIukaWz4qV8lS/UQoC&#10;0273shNvxnWkTSZw0BaAact9EYoACUO4MMdM4s0PxDaUBGVYtkbZDgw+CgGcZgcYYdgIxjF223ic&#10;CyXB7RR+131xDXWZtsBPNybcAtCh/YsKwgIcfIbc3h7xUxctUd2zXURMswLA/myZliKdJ4ClWwYs&#10;5UIGY2bDVb3nqZUBtp+OxVwzTulls6cTZBwBV3xl26EeuUSARXq/m2JnDzVSIM9+d9G91Uj//qeM&#10;u7aeuj3TS0EZlWQYYizFhJvDK94oq75A34IQG868xcFSL1p4Yn0hnUGPoVgpoJbbkGWwNLqV+AVp&#10;y9gFuvEk+rMVH34hI6+tq3aoPRI9kVnK92wywwMYx7i9+/nXyJ/v/Q/v2xhDDbesngEQgKjPdBuu&#10;tq40gaUJ1VoDrmAjCAuv/1d6n1ZZ37VL/EiglM/cB8ziPMQr7wjwuMV+J2gyMz5X2wNPi+ytscGw&#10;37C/tOnORnO7E253v5nfjW2nzW+FBQiGf+B4g54YHWC7GSO9PxiuBEw1uzxsNxe9OL7vf9ZVMu+V&#10;/5jFXYKlVvfpxhTZalJJ/V1SvQ5gabZ0HM4TNJCqgQCWBrA0tIvtQgMREY6TYAuW0p1newVLEwMa&#10;O7Cke/7SFfLywPHSBgOwPEyQmbDGDdaYmZSDOE6i35pwh8lOrvRWAwrFmaWcBJMFQJfX9mDc1Tvk&#10;FCRnAAOOoI51jEsa69gvDhAoVZWSg1kMvO/tCtdodb/G4NHGEuMAkpl5R9RoaFyYbGKJUnX/6W6m&#10;OGApXbUs8y6KQZbAbWLkL4dy2DLdCLok2+wzpdSh+Dnt/ZX0feh16M6OenBXh162HhhmKeu41gOE&#10;q4iDpZkyz6dzJzfMQMPCcazIpS++K3knXaIJozRGH9og26RjRhLoG1LxBln7+beYROOstv4xNAJh&#10;J953Gu/7SB2ZXkFJ9ZVyPC+UBbDUVTL/vvVaNihzfDK1nnaKvy1eLs8Pm6ATbybaIrORYCmBCE5M&#10;CU60OuR0+eCuRwA2MuGTA7p5buj1+19lRNW6AFYTTH9NxsVzHXO+/PHJ1wmQNalSZk+TzjZGixJ2&#10;rq1X0NAoxg7/+fk30vO8KtLG1kuCpb0BLvTFRJd1h67wBC0pOUh6RUYeE43x2biwRXHJxwgyUNw2&#10;sqcp3KYeBwCfXZIybtMFSMbY85KXMfZ1t12PlQEAtwhUq9s0E7eQsQQ7yti83c6+Upa88b6pwwRL&#10;CYoZ6l1yfI/sqbP4Zwpg6ZYBS9WQsS3/Lvc0yZO2tv0peIawGr1scry2h58lv7//mU1058Cz4r/u&#10;rBzpwsa4mNFsu2irGsDGJkSb99p/Je+4C9WmsM0wXidjdfIzgUEmr5FFv6sOogjOMUPoGJwFhp6J&#10;DKV5utjXxIYsgKXm/PnEnHYXd4H1VVcEv9bKgpfflnYnXQi2JRZ+uGhv7YcCyEh+1Br2564mneGJ&#10;sUSHo7yKPjt1+sca+WffcdIautvSYGnE+LXx3ZPG3zap0v1dByiQ6dibDiynjdTkhLS3KJmVnmzb&#10;HIDHnMO43AIMoaV5B1Bf+JsT3W7tOrf5vxP0VPuO7WT6cxyjCSatLef4hv0H76EX7Df7zRzbdzIs&#10;xKO9h9sEiTYZn+2TTEvNfkcY798TbTOApVmxU+EkQQNpNRDA0gCWhqaxXWggCSy1MUs5aFAX/G2c&#10;WZpuMJyYeNuEIJyE0B144e8y/uam0hpJUTgoIyjYF+wkndwy0D7Amj5nXiGfPfosBrNkwDFegZmk&#10;M8HTqMq11PXTATqM59geq+ABLC1lzSyLYKmrX8mzrk0IlnqTuwLB0pRZYAneA9kTf0oSWEq2C+s4&#10;gbc2+5wgo8As3aDsn0S4gqSMzPaGXfuL7t/ep4v/SrBI2Rq43qtwK+1w+P8pu5QLGGRFqis5J9WY&#10;yOQccpbc3bqbyRC8CkCfnaaQnZcCysYef6sES+1NJ4GHOjuz4DCn5gT1FWuznzkR/2m+zKrXXjog&#10;Fp6GCQHTUplbABD7IJYngb/ecF3/9qmXdFFnHdzCmalZ7VtpBEv9d8l7XAV7DEbdy+Nn6aJWV7CE&#10;1A4zuRPqjYpl4HHySwCVIBO3GeDXsT3h0ozPceHk3XhjGOBeM1WjT+BnZR0xEY0NG+OOddv7IQxA&#10;D8RMZaxYB5YqYwqLagRr2d881mWQiUGoyaNMWIHCMMhL0KKLd2gASzc/WBq1Z7RrZOv++PZHpOMR&#10;Z2s7Zv1TZilAHNrGDmDfPdxziO7nkt4V70Vn8Shrn6J4yAroWfCXtmn5Snmkx1CEXTlDwwtwIaNT&#10;2WN0cYwL152PvVA+mYOFnFUYbxFidRnI7XldO9EkiAaCzR+q2sxgqbXEUXOO+j03TIgDprS7fOdY&#10;nPzPjHulxWFngHGLsAQ2QZzaHeoIZYdDz5LnBo9HLoKlaqvNYqM59rnuI5QZv8XBUr4vxGT23z9r&#10;l8ZfJ9P4p4XS5uQLtQ9S8J/PBmCUYDmBYcPCN4uy7Ldoix143Bt9l7O3ftgun52aYPInbLzbpmG+&#10;bOzfaDEL9Y7n14Vg/Q2xc2HD1RXfMp4Zsqv7+VXkzw/B7FXg3wKmSf2S6Zez9RfA0mxpMpwnaKAo&#10;GghgaQBLi1Jfwr5bvwbYcc9fIgPPuUYnaXRt3dZjlpqX5kal5psPNCSYSgb0XP7J/2T4dXXVjYeJ&#10;QcgKUiYlgCEOoOimM/jSG2Xpa+8lEoIgocKqj7+R2y67RZkRbpJM3ZJ5GcDSUtZ0igOWZohZmvRk&#10;3iTMB+JK/PSFPW8m9C8b4/V8wFJOaAiWjqhaT9Z88Z22IwdUJgGWaZ4japBoQ9Gkl2xGO5eWBcvk&#10;oZz+0g7uyhrewmZJ5kSaCz5k+rU/+DT516AJuuCxbsNqjdbn4npm49Gz8v5KwCyNg8outIBzyVd7&#10;5sUE1M9eXF3jTr9Bfn/vC31HZIh3w+SPQCGB57xdj4li4Q2rdKMs/+BzmExokW7tGkNvyzNLnd2O&#10;4Ry2nnCxC/LNr9Lv0hrKRKMNNs93rAFMLbiptnl3AA+QPnufoa7MXQhaejGyXZxsxxTVibONo8gJ&#10;s5uUu/38iTe3xcFSZUsRrEUmZQVm8Vkn4RZc7Yh7yjn+QpGvbcIyxTtopAoAfUpcMYtxggCWbn6w&#10;1FsMUS8WuF73veR6DfFgwv1gwUOB++OU4T+k8k2y4u2PbaY7a1eL8aqzdYji/17DTSSRI6i3Tha/&#10;/B/p9berNVYpgSkFwhi6AuBgKyT0612xuqz77FuNV0qb5E6l5/H6PBf2JclGpOsANjtYmhh3urGn&#10;3pYHlvrhCdYxdjd3YCeGuJhP9kVYkb/8n4ZMITOedoRxvKkfZmfveOQ58uHMB4xLOE/K/vNPgKXd&#10;RmmSu9IAlir7338XWqexDQtcLw2eKE0xfuCCaDfU4dxy6I8il3cmJ0ROBWxXF3iG/SELlN4BFjzl&#10;mNuMu42ox4OCrNYTytp3Z+f9kvuox4plpRoSiY1PauNcs69sv/PREUir9wj2KUO9vDRssvY9Luas&#10;Vq2kwZ+x49n4C2BpNrQYzhE0UFQNBLA0gKVFrTNh/61SA0nM0l8XSreTL1GwlGCeuuJvwwmezAuz&#10;o1I7WPPBUjO4wf/4RzYVM55/+eQLknvGZZqNtOeeyMpKlilWmbnqzcEqY91pFuNFKwxgCln96dcy&#10;vnICLNWBXABLS2d72RRgaQwdjX0tmR68elvo8/o7ZgMxzAcs5eSCYOnIavUNWIp98wVL44iXTgzx&#10;Urz3ErGHwLDhRHnYNbdqJvMuTLxmGX4Es+gOzUlU1+POl++f+5cyVchYsY7MZuKypf94DyUES6PH&#10;0EkmjVZiPk0GaBKbCr85QIIsXbVvPAZso++R8KnLqZU0oR9ZOmSl+bHw6Ao5vVFH4/LKd0L2fCmI&#10;WepeYUr9V32QWbpBPpr1oLQ+1IDqZHH2xISWdptsUNYVMpcoefucpqw8gg9c/GJJfUTumtYVn14B&#10;FHX7jLnn83zOHd8/jp/p0u/c8/m9M+NYIz4et9EtVONi43oK5tLFc6/TpAXc8V8fP9uEM8HkOykh&#10;zpauv/71A1i6ZcBS16bZjgGg3YE4t60PQMggAjqsQ2jLeYhtmYdtDCX078GTRJZxscPYii35p2E0&#10;+ef1Y/qdCwK/r5Xne4yEbQcAiIWLXuXBCAdwRUCsI9ilfJbH+oyAWzncDGyYFefUvtYxTKO18IS7&#10;e3S9dM8e63/i3VECjYUJ/OYXGVXpZm3/bvGEYztty0efLz8hgzso+Pn/effgxp66yV3YYx/GAWAC&#10;putxD+NqNdf4mt2gJ8OaBMMSoDLBwxyELOgGm770Px/BDoKdTj3BDf/5nmPg2l4awFIbbsE+r9YH&#10;7fNhupE0dVTlmmofmVCV3iqck+QxNArG3+1gwxkPvd1+iNMK4oGWSPLYDkJ2py6Wwp6qHcf+LNvB&#10;XlP4nQA8bTttPMX9xtwCbhvfJcNl8dwcx5DFy0SA7WCTKVzM6oI+g6EhaLMZ8oJEE16r7wVVRX5Z&#10;rP2re7daGejpkeWwVFE9TamwuDjGFwxVwQWUiLDBvg/3z+ecXqulSY5LpW9he7AlbVG4dtBA0TUQ&#10;wNIAlha91oQjtkINRIABO8kf50nrw89UVtZ2AZbqwIIjGWfwEoydJABCv9hV+T9Wyof3Pi5t4f5L&#10;V6ecPY7B4N24/nCSy8l424NOl8d7ImYRQQUkHfjjky/ltstvUTDHMY2o3/b7HB+YpaWtzRQRLP3H&#10;uOkGFLeuzhFrz0duYiiOGzi7uWqmXQuz3akvZYwcUVMSk8Q4aJYVV15emIl+rBs+ATVl6Fk3fE7Y&#10;OZEZU6ORbPjyB7OvglhmUpTSzpz+7Q8EhrT1McGNM1b4Td3J+RPAo9/f+kjaHn0OEi9g8oe2yMWe&#10;HpjwkE3VBSABQbAhYEX++Q7i9dnYwBHguqXrH5+zhGBppvfKUxMspVB3zgXf6d0x5zfYJBTy51p5&#10;d+Z90u6vf1P2jsZ/pT4xWWSfwIllp4PPkmeRHEQWI+ET2UpbGixN07aS6hTqz+pvfpYpNzWXnAMQ&#10;GxSuvMr+xGSRz9URIEPnv54r3Y67SLqeVFFyTrxY8gAu5GLRsOtpl0kXLh56wsVESt5pFQEsV5Q8&#10;gCK5fzlHddb+SLg/H/k36XTEWSq52Nbpr2B9qZytwn0onf6CfeEu3QFutNy3I/rdrtjWrsKxiJMH&#10;phQm3BrGAmAX9T4I9XfDp9/qfNa9b0sw3dI1OHH9AJZufrAUbXvtGoQYce0AIScWvvW+dDzqPLWD&#10;DKNBN3yGVCIYT3Cn+8mVZP6rHyRscSmoQWqfUH80nqOCZRtkwSvvgqF3Opjup0nvCmi7uwH8texs&#10;xlJmO9r4P/QpXLhhqCT8uXAtxCgZbsXFK457EGXs+2IdaUq/6jbgkpsCLE3cp1vE54LWejzeatyy&#10;RZZxD2udtwXKdViE7Pm3K3Uhhgv27PPcIj6/d8RCIhNCrfv4axOuAP3Nsz1HSzss7G9pZqlZyrNo&#10;Il+X0+/KdfLalDsl99D/MwlVGeKEgKnGij5ectEP9TrhEumOuOUEgzuddJHknnap5J50sXSBDe8J&#10;263EDyt5p8BmQ9x3Z8d9287fO59qxO2bdwL6hVMula4gSORge+4psPnYj31Fn5MqSfcjz5fO+51u&#10;QkNo6BrYbILV6GfaHXym/GfOwyIrDeNZa6gO/uw8gyERsvQX1dOUChvA0iypOJwmaCCNBgJYGsDS&#10;0DC2Hw3YDnbD979IE2R7dGCpmbAZZk1TxHpb/vJ/MUrLslqimW1sUTPq9AlEmcHwM8MnaqB340KT&#10;SCjSBmDMrFZdzOqo87G145LE2CGiGCQeQH90212M0tjzKbBj0R0bg5Tx4x7ohKDzh52pQIy6PZHx&#10;AFF9MWsrEhL8Z8rdiLn1p6z86Au44ddSsJQuZMYVE6u6yKq5Vbvhc9AH1tb9sQRPDhCOEjxh4LvV&#10;JHjyB5t8vhUbpOsFVRSIczEI3fMxHIOCpeqGbyqyi0+lX7yJlT858/GdbH9O1N5EvdZYbhyjW9E7&#10;jYFMxW7VPA8BUJvgie1T3ZEtWMrPZFuPv7mZyLfzjP3QjOqqrFhbtNu8d2BankuSYI2Ff++aBGKd&#10;vDXpTml/9LnKDlF3PLZHTFp0kkUWCt7fvU3zEL8U96Bx/jAJ9R86ZZKRrJECfi62+vQmMHl9c/Rs&#10;ae9ihlp2kCZYwnOMueIWWQtQ0izspN6XD7rH3yvj9P3pjLazZdA/daqZ1X3QmieavxwxMgdLx4PA&#10;wiQzSRNigM1jY3VyEtjz2Iry3uwHwWIDQg5mExM8kYFDl1/DmjcJnnKOjSV4Kr6WMh8Za0A6F7XV&#10;24EuHz78tMY2zLHx5/Q+AaSTedTkkFPl4yn3yvLn3pQFz7wqvzz7ivz0/Kvy07Ov6edfn3lFfoOw&#10;dJ/5/Zdn/63yxV2Py8czHpB3pt0j7824Tz6g4PP7U+fKh9Pvlffw+d3p+G3avSjvlXcQZ5Alv38w&#10;9V75COXH0++T9yffLc/kDZQucJslqMVFBhc3lsB1+7/8Td6YNEddUzVZi992rHay1aSL/Zp4T7CF&#10;Twwaq0xvJvzTeK1qCwwTd0LN5iaGsMG2SuFf8jghqd1r5dogS9/7VPqccWXE0jL9gWGjNTjwZISm&#10;WKAAXgRuxe2tZ8ZKqgCXUFATtrnxDPrbuY07Q99wO6b9QzgNAqfahnGf7RCzd3zd1kjoudQAjTF7&#10;WxS7WKT7z1BB1/Ee3J/V8fpvf5UxiBHfAYw9hsUwLvhmjEWArwPGo091RizfP2nLoWuvQbD9E1pU&#10;KIoGzmWB9zucTAY9tj1lN69Pj4OlLhZmcZmlRgXJ/bb7zrpEnwi3YBjdFz+gzX376D+wuFNJmerK&#10;Stc4nsbjiXa8PVjF9zMRFpK4yoo18kLvMUgCZZIYcVGR+7F+0DX/oXZ9tD9P7qCL9KYLvbNpIxw/&#10;mXqo66Fc0PxxgYy+vqHOPRgqhYxN2mzOScgevePmVrL8yVdl4ZP/Nvb5Odjs516R+c+/LvP+/m8V&#10;bne2m7acwu/z/25K3647++72823//Gdx7r//S36Evf8ZfQN/4zkWP/WKfDXlARl2znVKknC2jqAu&#10;gVO2v7Gow4y7yjFPBJba+YQZlWX5L6XCJsDSdtBlcigwY5On3gJmKfqVtMzSTTbwyfJzh9MFDWwR&#10;DQSwNIClW6TihYtudg1Egz98+Ok3aXYAGFkYWJvkLGnAUudWlK1O1BuZRx/jg+psgqXx+04DPsQ2&#10;WSYctnJAR9uIwf0fiCE3sk4LdX/ihISDIyZRcBmkc+AS1ev0yrIEWUv/fO1dGXtuVd2Pv3Pwygkw&#10;3Xq2NbDUBxSTwFJ/UrbFZ/WprSyl7nEXdVnbIN0AlhIAJ8PBj0FIYPDFsTM5MzNJh3S4abPO6kQt&#10;Jt5X3TmlohWt9bvTJ4Gg8VPYnVJVbicpJbwHfYYYWJpIumASL7SF29qsFgAqf1uWYDOlsx/FqBd0&#10;t9Q4bPOXyR1I5kS2jMaYJKhn3ch1YQUxhtsjtum/x80wiypMIOExWhTAtddXBiZ/JZvVvian4+i9&#10;ZdP+pQVLDejowFKCBxFYGtNTWntlNybdZuyedRc+Ns0av/A/JODaCCbmbTc0UdtGQFHtGxPFUI+w&#10;WwSke519lcjbYOp+/qOMuK6O5CK2W+9ypo3oYhBsYadjzgOrHmwm2u+UZBYZFqeK0gT0eez7x2e+&#10;L74nnfYx5h2/LFkpUxt3VLBc40szgROZx7DBtE95laoB9AUzj+DAKhzAibqGGMAJtYwJF0b8bfzu&#10;b3Pf/ZL7ZzoO755guSahQubqYRffIB2YmAcZlgnqarIpfOe9TsDEey2ScTm74fLg6DukufIkbl/S&#10;2beSNv2UtmCZ3gRLmRHagaVmEbGUg6VR20iARCnmSJVceLA0Cvfh1+ls2Q17zhRPBm4H8LH05Xel&#10;FZjNHRG3kosEeaxHNvkNWZk5iHP53/F3gPWGekd7h/bC1kMofo3hZHqLfaammEUr024ZzsQAtd5f&#10;GvsSZf529sXqkBdw4UB0k1sIIui7dIW8OPA2JKoCMxt1R0FIJjBiNnK0CTIlu551eSI2fKwiJ723&#10;ouo7zTMknd79TjNBN3y4iasbPu5N7Qvuj4sdHY45X3588p/GDT+lInnbimDv0rZXbqTOVq6Wv4+a&#10;LJ2POFcTDjEJEkPQuORyfPe5YLL/a/Q0DcHwcveRAEux0M9QNfmBpXH9+c+SBQPiwH6tDzZZGQHw&#10;Xx7/l7QD054gpI6rCUDChrPuttj/ZPn1aYTVWYH6R9sZt9Gb6zv7jIUr5cFO/dTFnfFN3byJemef&#10;mHPMBfLjY6gHCupzjdaAwtqassEszfR+onrFvmWDPNSqJ7wWDFjq6gTbFcHSKbcCLAUZReHc+PuN&#10;zKH7kLCPRai6GXeNXy6qUmnscVJ/k42Lh3MEDZRYAwEsDWBpiStROMFWoQHXKZEZ9+OWA0uT+vz4&#10;4JKTbQyKyCwlm69AZqmbSHAQbsel0Yp9AYPn+M9RwgFvkLyR7qc48dJPvpLhV9ZS9ydOaLvshoRP&#10;jJEI0WzccPvsdd5V8uPsR6T/0RdGv7lg9GQrbqtgqcaqxAR/RI2GGMh7jN8sD7az1cZSB2msPAmw&#10;NM4s5YCTYOlLYyxYat3L7ZAzebJpT84iifVW1IlchodNNxeLds14jSwNenWyhv8wIL+zI+JiWTd8&#10;x2xhWyVYOrNFV2FCpsgNPxsTLatPfVYyub78WSZWb6xsJAIETPikyXvArOq8K1zyDzhTGhxyCtgh&#10;rxi3zfWYyXLCYnW0gYCV/ezHhXTvzTCVYlLSCsjzlRAsLekt8PgIy9T7WSdrP/pKel5UVe0t7RVt&#10;GzO0E/QiONAezK7xV9SSdS/8VyZXBQOIWeB3M9mDTXZ4wyxdQdfPWAiFaLKYRC0uxlPouyAQa98h&#10;q4EKFiy4HZNmJttr/pcz9Z412Q2eRWPfwVW17aGnyZt3PmzYzgQz2SSoC7vgkQQFpWlkWajCRvHO&#10;cwH38MXMRxTwJ7hF8LkX+hGNP4jJeBuAX+/e/7gBB9zFec/4zK989hRQP65Wzx5k5f59vSSBpacp&#10;WGpCcmQAS7NyA8WoN+kOifSSPPlJMp9qCDKDpWSS+czSzQGWpn16VgQsTD3Ze7Q0R6KZTgBMyQhn&#10;/FuzmAF7iEWQ3GPOlXfvQPIfL+bn6o1r0RwM617Zqq6bwAa2qTX4XbOqW0nRj9fXud8UMPUWowgY&#10;+UnmorilvB68BN6cPAdhjs7QhRqCpKxDdCfXTOhcZIZHz6vjbwdYZuOuZqkK6Gli/WVK95l4KFnz&#10;LVj1lW5S2+KSabG/YVvteOwF8sNT/0yApbadRreacuJiPATVahM+bWDCPTBGn8wdBE+O041ruM0a&#10;b9zDDYjb6KATZekjL8grnYebxSJNWJQPszR+n9nu/6K6ZDsh2pDla2Tyjc002aASC2hDAJISLGcb&#10;m14LOQG48BoBj8XQXTYOoS5gi5e99TFCrJyjwDPvl+xXFy6C48aZddshbA1yGHCO5dmZ9RuzQK/P&#10;9H6i50sHlqIPtOEsOHdRZinGQ6Zd2zbgSg8sjVjAJe230+g+pXuN2eNsvK5wjqCB7GsggKUBLM1+&#10;rQpnLI0aiAZ/+FAYZqlzw8/GYM/TR8ZBqXbahpnjwFIyxxzDj2WKG749rw74o76/hOAQT+YG/DrB&#10;xXfc09dPIOET4hhxFblbWUzIsapPoJRubx0QjL7T/qfI6DOvln6HnWOYYhjAasZOTFoYZL7+wadg&#10;IAVqoo2lmFYP9hk2gdNOyWpkGjd8xyzNFywt2VU37dH+C/Dc8MlMc8xg526XCSyN3lNsBJhUH1NG&#10;h8V4rPjEJV2bzHidErYHd7s6YcB/HljqkkwYwDQDWFqMx017CK+vDEBMPAA6/vavt6XdaZdIa0xg&#10;e4JNSvdCMlMU5ANI1uYAxG+7+lZZ+e6n5hjYFmUh+m3btTeXJMS/MK+XzT+erwCwdPSVadzws2R/&#10;lfRpsTeND6uV1OhT3ddPvQRgy6kaM7D7LseDlWl0qQmM4Np5342tZfjpV6tt428uW3VnggZgV2UG&#10;S0tMrNa3oCw3Wnn7/qJYtHwOLNLc27qHdDgQ4AEzRQPA1Rh+AAc6AdQnK2zdlz8ZlNEDIF07Vday&#10;X89jOi9xVbDnI6NKbQb1/vU86f63q5RR12t3k+SpB9hVBApob8bc1ERDg/B+IzaenYO7vi66r3zq&#10;SJaqT/Lige0TDbO0EGBpNttR1s6VPbDUsDBj9dzbUOL6YxqA/kXjHLLzbH1e+t9PZdDlN0srxlQH&#10;WOpifmr7RVZxxuvtdmZl+e6xFwyzWkFMAqXWINgxz0bn4m+vw2s5D4okcN67H78Nuef0XcjdcS6B&#10;prZfAKXfPPCMCaeChDrMdK7hVNAG+lrgnW2ArPd18OzZJGBZmjae9J7c7xySAiwdednNCo5ygciF&#10;htKkQFgo+v7JlxIJnrL93n27pIxMYxOYFGkowqIwDAYXXDjWVKAZ90cwT+OHn19NZlWuq4mKCgRL&#10;s9auMp2ICetMTE/9D54N8xHuqz1YpYyvy/vrifvuUfZY7WPaghH98d2PGUZp1oxYMR9SKznr7QaZ&#10;U7+j6laBc12YQwgEAtT0rEFolXmvvmvGKaz4fhicYl46pV+K91ORaUgFSx3ZhPpkmANN8KTM0jSe&#10;NFbHcVUnfXdfSlr6uvAaXX6nLan6wvFBAyXTQABLA1hashoUjt5aNBAN/vChkGBpVgb5nn78zjBp&#10;EBANAAxY+vQIwywtECy1N+gG7OZrCcEhO3Ew8Q7t6f4EyImkKP9E3Eomdeq5H5JjASilCzAHqboq&#10;TlaWxiA0wu3ObZ9Zl7cLsJRZnL1YsqW6afgMkALAUtbFTG74+oyxih1NEP3fSqIMVw/dPaebPKQb&#10;aeqtZcEN2j0HQxBYsFTbp425mREs9VRTkseP9OuatoL3a+XFSbfrhLst2h8nigRLWZKlxAkYsyjf&#10;1QpM118WGcDU+1u3znw38yCPabGpJmY8b5oETy72J0GzCCzdBIwO/9ldkhXz8NDD73CHHT5Z42Vy&#10;0jdw77MUuHDhKAjg5e2NLMAHngk3SRMnVt1RaeMwUc85OuGGn85duKT9iLHvJpafvjObJEZtPSam&#10;vwMQ73vWlQDJDbMxb/fjFHQkSNAezLWXh0w0cVdtRAZN0oZz8LwazzXqf1Lbclaqg+tTUCrYpfZm&#10;tTyCDN+doFPGaaROXf/BiXiHo86xscNjdTPekOLtPvZ7Vu7fNRR37gLAUoIJtyFzNz1YSnvM0rTq&#10;0wpnmKV9CxmzNEXPMRCgRPbP1Rm/vmrlZYXCy/h9lXx496PS5FCwDFGPeu5hkrYxhikBKC54cBGw&#10;//lVEZMRbHtkSTcAJAAs2MUIyPQeIoof7WyktkEPEI6Nvfx2xMUYF9rEga3ayGiDce2P7ntCep5x&#10;ueSCGcm6noOFZdoaMtp7lQVjHcmqWgIsm/fiGwoMbtRQKln+i72wtO/P9rtxsFTtIoRx7Dscd4EB&#10;S31ygWdGsnXXzq1bXdjZd8Huff/Sa9L/gutg5xCCAXpUO62hUUxcUi4adtv/TOkIhjFZxls0ZqkN&#10;h6MWnN4ev6+Ru9v30oUhBXgZLxteAP1Qb+mCP7JafVn1xffGE6C0/AHg/fnxlzTJn0myhZAB6Gt6&#10;oU9kf9gKhIk7c/rg2TBfsONgLsRlc0gcr6eJ79ATxhcPIF5tImapccV3YOmMmmDq2hi1pk91HhoJ&#10;BWc+v93H2bWilHEjm6ZTyrRL1vqv0lKHwn1spRoIYGkAS7fSqhtuuxgacJO2NGApXekI6vkJnrLZ&#10;UWWc03mTCscsTQeWstPnJOz2lkjwFAPlXMdvTpUMlhb0DJl+j2IO2QGzrMVoePFyebrbMGkDNk1n&#10;MEyZiEAzeILJxIEeA9P3hislhaACYxvxvrcbZql7L17VLEj/xajF2TkkDViad2EVnVRy4MvJhkt2&#10;w5iO/xh7u2GP2HmbcQOOTR7xsK4upjBxSnLXUeOxLAtvMpZxkudNZv0mVpLb0Ml5BrCU9oO6i9zw&#10;bWzXrL1/9744yQfAt34dXsbyP+TJnsOk/WHISg6QgKwqLlooiwYTME5mWx14qrw0aIJ15eQCCNh9&#10;cIvj+4kYhf7A36sXvs0qkd54ME9WAFgaJXiyYGnWdGevn4ijZgDHCIRm0ge4RD6Y0x9u96crANql&#10;LCaBAJ8Zz5qZicncJaBHRmkemPSc3HJSnoukHHlIcqcxS11Q1IzGvnha5On8GMHGJOMNsi4ABH2q&#10;zyhNLuZsrsbiBvNfWccXXiur3v084X7vuXSqG77PKk5z31l5B2oUTNt1bD3q6te335NeZyKBEIBo&#10;6lJdfKFnPgdZvg+3RKKWhb8bvfp/hZxZZrX+xq9vEzw5ZqnGx2MoDDKsYmBp1uxP8apPhqMyLKo6&#10;pRURLE25iPfQ2Xj+6F1qAFuvA9CYvXgWLObe3r6HtAajnnW/267HKkuT74X9GccrbA/dAVJ+NPsh&#10;A+jAtdskFILbPc7j13UNs+hUZLudFEazfxu2LSX0YOKdrtugmf5MvNRFyzXpWScAjBwTkUmtiy42&#10;5ibBXcbw7XXMRfLWlLsMqKtxpTcBYBZr2Bn7UVzad8PXBQ0b0zwHQF/H4y+MwFL/PbtxQFbsB/Vs&#10;lW8KA3QLFvG/euRZ6QSPJ8akpB61/7NJ49T7h9uwqBUHS9ugr36wPYA9Mjc9/WYyLSVuelY5ymlE&#10;dzPvpbel19+uVsajAfQMoMtwJLmHnCEvTphlGJrWZpb4+iU4QfQOqfzv58tkxP5sVeE4M74vh9AG&#10;NoQAXfE7wkNj+ZsfQ6+mf01aOC/BPfhNPl7PzPcEWNoGTG3GgPWZpZzb3Y5kWWTHuv6E98YhrQu3&#10;m+720tVjd/2ilOnawSbrn0qo53B40ECqBgJYGsDS0C62Lw3QDaqIYGk2B/tp3bmiXpcj0/Ru+BnB&#10;0tjcoaRgqbqoeiMTjbtF4TYO3L/6VcZWb4j4jHB/AkhKoJRx/tSFCKBC992OUVciA6CaGFHt8dt2&#10;EbN0awJL/dGbZZb6YKkmr7FCsPT5ccUDS7PRdkyFtJOaWH13jxGxfmKznWxN1vQWtiRYyst7ycN0&#10;wsj2yCztSDzELMBkRZJdQ1Y3AadcTGQ0bMbJl2iGW2WpEGhVgMBMZPy2HjHJU2xKFroIntOCpe0P&#10;QWxNnczAXtjM8mRFZgJLs1GHlOnlgEKvjqjrLRXBuIDfzZdRVeoAVDGxSA0oYBhJGgNRF4DIgDQT&#10;W42JiMltZ8Tt25Rgqan9hgFKgNvAJ2RY4T1+8KUMvqi6iVVqwTqCBUwQ0wqT18d6DVcWk0nkhDdv&#10;k3r5zUTjVcdRAlzDb1slqgHuRHTLxLUM8IsnWrJcHmjX28TsQ9/h4iH2BrOOXhV9T60sC994z4AG&#10;1nUypb7G79t+T/M4JXoEv6moYjKApa6fjpilXJ/IypWzfZIsgaVkPqYD87yHLunzx0EFbcc2Bq4u&#10;Gqlr9hpZ+cU3MvHm5pqEhl4vBJ4UxIat0YXdvU8DIw7J3BA2419jkQBvwXIch5rIOJi2vjNUid4v&#10;/6OKYgO2lP4k9px6mEuqx7GUArkAZr//VZ4eiMzsYIy2xQJMLywQdMWCDBdlXKzbLkiuyIRhj3bs&#10;bzKL89h1FmzN9uuPPUja57I6cMxS2hiOCdQNH/aa7EK64X/71EvKLHWqiPfJJX3/7uUQJ6f9I7Ad&#10;AdBIYvj8yEnSdH8sDiKGpsbSZFxpG79UwXKMQ7no5TNLNztYSja/63+Q2Ov5/uMU2OfCZi/0NRw7&#10;d4U+ef+9Aehv+HGe1nFj87esDdFqwHvQsDUb5O3Z90sOY5ein+nDhKAMuYX60Bl2nJ5nz/UdY4B+&#10;HEPr4BYiSlKF43XKt8emfuUPlhKUnkWwdCVth+nveFzKor9r+xn6kQzdTUr3Gd8vHXkgbtdKop9w&#10;bNDAptVAAEsDWLppa1g4e2nTgAVLmWlS40RhMsxEGD3KmdXIZkjosRyxhNzgL2UQWYLn4bnyBUvz&#10;SfCUFbA0n1FrciICw2TgxDbK5MqRKgdLGAMtffMj6XsBkqJgcMrBs4mRd6zk7WWABQ6gokkAWB5k&#10;3G0LYOkDXQZq4H2yCNPGLN0K3PCjKuBXbM8NP57giQAGXc6fHzfTMkvNKNOBN9Es0zvfphkEusl9&#10;vEwz6I2PVEvQZv1BucbtiiV4ov1QGwL7Qd3NYoInZKzXGQ7+smU/ks6jhsROxOHSt/DVd6Tb6Zfp&#10;ogTj3+mElu6oZH6gZJ0deXVtxC9FVne867XKpTIx+6KJjM6IEjecrfuOVM8TFgCWjr3cxiyNMUvz&#10;MVtFeLOm3mj4AZ0lcdJkn9l9xkRw3stvSe+Lq0nugWeYkAYKEMCucSJL+8YJOeIg8p33oq7BPu2I&#10;UAi/x5mlRbizQu1qX4gDSxWgQqKuN4ZPlS6H/5+6nNL28t56INFNBwC7bcA4/vO9/xkXWe/d8npr&#10;AZo7vaa4Idsf/Alqoe4xv51oM1xoFztRJVD120tvgp12gU6087Doxr6YGaHVIwFs2eeHjAfrd6VO&#10;cCNQLpOB8bZvGhtkQQueHGDpkwPHImYi4gWj7TNun7KPUZLlVtrA0tT2vInA0jSKL2n7VXPnGNAp&#10;5/f6gz//lEVvvi99K12vNs/FVeeChmYaBzBJ1nV72Md2h54p025tLQv/jbHeH6tsmBIby9SyV3X8&#10;41pJrH+LjHt0eQPgcSlq9QYH4KLhIdnfon++LWOuRXxNJnOCHVGPDbTPfvsgPrIFHmlH2h98hkys&#10;09qEb2BsYYYIcTGmS9wAYyeIVYiU+uE2cMiHmKWMe+zAUtZzjn/awR7SDf/n51/d5GBptM7lmMU0&#10;aNTPGgDR8xcjZnN3jdPNeKXs8wiQq26xyEUw0i168d6p/7YYoz7Urk9GZqnf75e0/ibVFfTXaz79&#10;TroBEM1BgkZNlAp71wWeWXmoG+0wL3kWngIM2cDrrmVCx2y/++KeT/tNjB6+/0WGX15T42Fz3E8g&#10;mt4WGv5gn9Nk8AXVZdl/ECvduh5l4/79vsg/X6LeJsDSuBu+ed8nI8GTBUs974rk+ZhnS7LYgaj9&#10;UomdPz4+9K8Z/1zcdxaOCxrIigYCWBrA0qxUpHCSrUID7IAKAZb+/k8MoBMJo7M6WMk4KKUCPbDU&#10;ZNu2Az4O+jK54ccmthmZpamzpZRX5lilPnAaDRr9zhsub1/c/4zknVpJmRrqto2BcxdkdVW2lQ6g&#10;zIA1p+zx2xxYysmxc0VzibdG1GioiVayGqBpEzSqaKDp1wcLlna7oIoCfpwIuSQOWu8w0PzXKICl&#10;XJX/EwdyIqdMNZYc0RsQ3WzngBqlLtnHSmXKcNRYjFKP4fk9cefnvImXs4PPaHKS5QFvkcFSr22W&#10;9FXqgJvP6VySaSuU6YGnXrlaPpn9sGZlZxZlgqV8h5yQq1szJjFtEb/yjkY5Ij9bxpJNcGKm+Dh7&#10;TFdJ5iJbs500YClBJs0CjfvclGBplCBJ7SweiGM/gt8WRFSbp7Fg18knDz4NV9kLJRego0kagvif&#10;cLvPqcDYbIal1BM2j5NcZZbCFTUJLI1PgrLx8u08K2lyuGApJqbVNMYd75FC+8vETh3B/H+wRS+s&#10;bAFM0GNNnFLTzXgJLmKeBHF0vxDdRqGeLpHgxrsXMrV/Xysjrm8g7cAGJKBlWIBw8WTsPoSR6Pq3&#10;K2TlBwgjoKCBBxx4N5ZUPe32bN132oejPlGX42Ap7zkFLLXYfKGUtAl3StWHm7jHLup2zOCGT8Yv&#10;+/wGB54MtuQCE1PTZ5amsbnZMh8RA5rt19otXluzbdNPW8dPa2XxWx/IgIuvl5YYj9Ae0rbQHrps&#10;6RonmeAk2kjro8+Wp/uPkYVvvY+2gpAPZN8DxDcx26kjG7LDqct/GH5WO8K+yR7De2C/tGyF/PiP&#10;V+XxbkMRf/QsBdBdbHcuYulicsSqRxJMJGebWb+dbPzuFwuSWvakXiMbGszwnu3mlPrhNvBx4L1A&#10;sJTMTTc24PiHCZ66nnaZ/P4adOcxS1VnWbSBPJcbNhjGL/sr3Ji+H97gOln1/hcy/obGOtYk45Gi&#10;4UgY2gBgKRe30sYsjbnhu3v3tZUV7fMkrFsr18srt82SZnube6SnAvsRLhLR3nX/25Wy+r0vNERE&#10;5PmxCe1CYU/twiDo/ghb8/bEOdJ8f/SLTPTk9T+d4VWWc9CZ+ozKLjVNqMR/fn3S95FSYdl3b5CH&#10;WqXGLCVYyvmUJnj6AzWJ79yNI6PxqKlHSWNMHdPaypduPJtpnJtu3KuDN2sbvHFr0uQy/pDZbEQl&#10;fgPhBNu3BoytjZpdtIjHvu53eazTAJ0nsq25vCWRF4Lt5/xk1fHPtM8M48f5CvqZFZDPIHMgDSAn&#10;lsEfbqBQUgZ3aSQ6YAM+U5JPgEGpbuMfbuhESAPIHMhnkBX53bD/mz9Zdp8Zi+nePLiIwH0qsuTp&#10;jJav1E06at2+q294+iJoIBpk4Zif5ktzZCFVQI+sUkyIu+/ORACWWfrSf6LsnpoII1rNLsL14rva&#10;EVdSc/A6Q50IWLD06aHjkdmVRsdmCbaD/TaMWdoazLUVjGWVPGBInDd5EhRtL2Q7TBmUuOeIBs/4&#10;wE5/2Uok/ZkurQ+i+y9ABIClBBJ0wo5JCgeCLmEHJ1fKLF1Cd1CXidaOd/wYZPaRStMgUR9fQRQE&#10;jwezlJN61hV187KuxLSLIwmW0pXX+UxBTWRSZa3+lKDq+WPLaODv1wc+3x8bpOv5Vys7UWM10gUZ&#10;Ew2CWXTlfqHzMJF3vpSN730ta9//n6z7+FvZ8Om3CL6FCeZyVMZlOAfL31H+His5QMX5ZUUJSgLR&#10;dCfWc/F6EGbLJoDLSQieZ1OCpaYeQP5cL3d27CmtCeQQVCbDEAOEJGbpr4vNzWyCSW7y+7MTRg7y&#10;5y+RR7sP0QFLzwqIX4l7ckmfNHM7XJvpIvc6wymQAQ1bQ6aDMoS9+J08fxTSoIR1Lulw6gKTlLfG&#10;3CF0w+/MOJUEc+1AiuAFwVJOzNX1NCszVHMH5pnM80aLSV79d12D2Rn7ADR5dsA4aQkvAwItvEfG&#10;KO3MxSA7sfXB0lywq/749BucOuFz7esxK4/CW6dN0X4CH2BHP7j/CWV9q4eEja1KnTKWYKcTLpT/&#10;PfCsWfRLjqySHsjIYPgL2W0Urqaoor0KRrAaSUM+RMIbhvoguMH7p4syx5yciDPmLifmWmfJ3EMM&#10;SAXnLPircVftO45ettfXRtsKd4eZ98I5o3EAn2HVenliwBjpCEC9Z1lTR7Quw24SGJtQEwmefoAr&#10;LW+7FPylvsfkcUJ0i64xYBFm2fufSZ/Tr9CQFK4vZzxfxpNVsBRhK1gPFax0f349stuyUv9j7dUx&#10;wqJzs+1FY6g18t0/XpEel1aX5rDTjOes2dJ3O0p6MVwQmXC7gh2O7axjZHQyUdBjXQYZr6JFYDKv&#10;hA1ahYUGdfm3wCmZjNaGbORikwts6gBSJu5ZvEJ+fvKfck/zrtL/LMSkRAxkjitZnxkWoAcWj1lP&#10;HMuV9qUtEvFNqddW/vz0a72entvV6c3MLE1JUEd8h6FeKt2kutIxs1sU4AI5FszlI9i+TZ3gKV6/&#10;tPra/o/1D/X1t3+9BaYrFgzBSCewq2Ak7pV6JyBJUI9jG9qZdqjDyiy1CX9S+ptiVNoC5wkcG/60&#10;VPpdiAUuXF/DBdBuq1cAmLpgld7XuZ+ZX9sFrajL2pI2xHVmVLd6l0HfP8yXVieej/GiuXfqVsNw&#10;wf5xvDiwYg3EmzZJBbPFjU0yLSn9Fe4LY7OHW/eSDmDscjyhCWg5fsX8rs0+J8idt7aFblFRl6FT&#10;5Bh1OT67cSnHphy/a2nHmDqW9YTjTn4vbImFQN3fnZtj2D94DdoWbFf2eKyixQ11VjvgLVmJwrW3&#10;bg2Y8UJqv4TtASy1sWksq80x2wJYunVX+e327u1kUxkqWL3nJExdddjJW7C0C1xImmP7coKlDFCe&#10;zb9MnaDbrmwn3CQAhWeGT1SXIoIebHfO5bs1OnwFS8F+cmBMPN9BBAZ4E5XoSQrxSBnmzNFKrrrD&#10;afAo3MOSP+Telt11skH3JwIJdFtVYIEDVUwkmbSA7I76BwMs5eCJyVR8o8tJgQNr7ASh1IOlcMN3&#10;MQw5uW+PQa6CpRwMYUCcFBsxm3WoBOdKea9+XbBgaY+LroVrHSb8FiTtA4CNEw2Cbh0POkMICrU7&#10;5jxpf/z50uKYc6T18edJ2xMv1LL9iRdBLpR2J10kbU5OLVuffJG0OgX7Fqu8SFqedrG0+7/LpDmu&#10;1QLS4YzK0uyUi6XxWZfKx0++oAhfWtAkS4NNNk0Hlt7VqZcyNWk/ONFhzC6CpQTSIzd8C5ZqXcjG&#10;nwcAJT+SA0xR/jhfxlepp8wvxi9VhikzQjMmGjKOMy5ol+Mvlu8ffh42ZK2NrWcbnT1/utha2bh9&#10;HWUB8Hpj1O0K2nbE/bmEPiw7YsI1+rKasvF7uKAqa8gyILOwUGXmejGw1HvslLbBdzb/d7mzWZ6C&#10;Ycrwhw3jQhBXvx1AriEYMCHLRQxEjVlKliZO5jLNJ03usqDEKFYj7+/XhTLyZjCpHCOTABBcOQlm&#10;EDCfApaazFuqYGT8+dLeVwbDn6XmY+6B79JhdNxg+7w1X/8g46+pr3XCj4lIRjSZ7r3Pu0bkl4UG&#10;uFKAP9FDcPgeZRynjjfVZNPGHIyeAf00wVJOzNXTgO2MwDpjdEdgKeoy7ECBIEoW6kZBp0h9j8lg&#10;aRRyx+0IXS8Ho7c3wFImR3KJcwiW8p0oWPotn28zMEtjFZZfaV6TF8eMHVzP+KO0H6tWyYI335PB&#10;V9TU2JDtMCbpAZutIR7QbvsifilBSwemsN9rjWzebY88W/peUl0Xnr5+4gVZ9u4nwvq5/gc867zF&#10;GPOsUNmIz+tRJ1d9+7Msev8T+fzJf8j9XQdKl3OukvaI59jpwDOlE+OkcsG7rAFKmel+YIXTDagO&#10;e8Jr5h55rjzSqR/OvUSZbZoUCjWc4TbSMf4Les+F/j1WISIVpyTQMmDpyMtuVgBSWbkMZ8BxHYDo&#10;bqdXFvnk22Sw1B9bZMuA+G1bbYcVB14zTixAvE/uelTaIFs749ZSx2yXvfEeempMZNhrLnxhPMO4&#10;1A+06ZUMlqa7b39bIZUbXyDn97VMkLoaC0PT7pOOh/2fMD4t+2WCuBpPFe74PU+pJD++9LoF6GHX&#10;XMiYYtxDIW+1cLv5+naND6xR2j/OU3QehWfQ/nA3xPfGs7TBAgC9XQgIulBehbtY/ntFqkjprwxY&#10;+mDLHtIW/YZhkxumP++HLOh2B50qnTA+bYuxZBuMQ9ti/Nj+tEuk5Unn69iU0uJUU7a2Y1WOVyPB&#10;Nh7H3+Jl65Nw3MkXCMs2p5pzs2x3akWMVSvJqBsaydibm8pYsJ+Ho98e2aS9fPs6FmbsQr+r3u7p&#10;k5rNln7/2Xhx4RxbuQYCWBrc8LfyKhxuv5AacL0Px9QWLNWBnx08dysHlgE6/UZgCSq7gIwcB+Jl&#10;gyGWaRLnd/oeWNpyX8T/0cG2BRVwbwRLZ7bMAyiHm0Mn6wMxidMnT4KKO1aNj0VcDhBOTLXvti5v&#10;a8GoGgug0DESCeySGUQQUWPQYbDC4OoNDz0NjC0yL839MZGCW3HeKsBSAKH3dTGuBj33BJBN1y6C&#10;T3hOMkvpShq54Ts2iAvqn436U8hqnmm3lLGlPwBTpvBa6X7hNdIRg3iX2Vljk2FipM+KiUeOTRjE&#10;SRIneoxZRYZEDiahPK4jtrPsgLqb3RKZjJnZnQklMMnhNTnZaQ42Wp0DTpYvH3wuqlfR88cm2CVU&#10;X4IRZ2OW8n40QZGLWQowknVjZvMuALIwqeZMPgq0VuKrR0xLn1HFRzQAMRkKZrJIl8hu/3eFsmt6&#10;ILOyi9tGxgcnuF33PV2GXVxDlvz3I8PgJIOFE01bH9LZi6yM1XkSsLXeGjdHOh3+N2V7OWY2J69c&#10;qBp9eS3DLPUYmpHbZQlVaFy4DQirgKYpkv4SNgn7QZd/fvyljLu2vsY/ZDtnW+gDW6bMtLJHa6lg&#10;KQCPFR8nwNJowkOvhDTXKc6jRC70dPdFGJQvH35WcrBAoWEXcF/qwkRAAN87HXWuvDP3EeNSiBtw&#10;5igr77E4N2914OIcOzyGYV+UnYfYq6+PnikdwDjmxNZn3hFUaI/Yq2/OulffyQbEKHRu39QJF++S&#10;WIYpCk/uD4t5+4l6w5unXi2zlAy1XuXRH1i2HdtYO7jYKrMUixdbHbOUlcW6lC9971PpiSRbXGRh&#10;sjiN4YsY5GwPDQ/C4ucPALChCx+8TkdbLnG94wk8kJ1f42Dpei7e6rtfj1xPiEFKG4Kxxh9vfyrT&#10;67SVdkcgsRLCaJBlxvEJn4cMQ4YQ0oUQ1Dsu+LJPa703mGjo0xVkxXFDLqwus25qKXMb5sqjHfqp&#10;3N00T6bc1BzJ1a6XnKPPU6CVeuFYh+NI6oyMXMZNpY3oonFTsfAC4JShO7jI0RVA48vj4a68EDGu&#10;qUcAvRxfGe60Z5A3Bbs01k6i7jIDWEo3/I4I8cEQAmbxjYk74YZ9UkXZ8BFsn88s9V941gygNSJp&#10;+vUoxAoZpmBlPj1knOQccbZ6U3QGg1gTKNlYyDqmwTtirOEUZml8kFSEMUS6mP9+P0AAf8PPC2T6&#10;Dc01VqlJRHWc9EYdZJxpLrDcizolS+Cp40Lt8AS03wxXsqX/2Ge68QzbItob7QOTR3JRS4FotKk+&#10;GBNxDsBx2m3VGqJugyVrFz8zjk0LsyDqNQc9T/xd0UBYN3xllmI8wZAh7Ld1nMZFbYzZaAPawauQ&#10;Cz4cw1I4XuUYnm2ews98H2zPHNNFotvxPUNJ9qr/u/vO2NuU1iCS8FzNDwYz/9i/yWePY5GfDFM7&#10;HnH9mF9u6dcerh80YDQQwNIAloa2sH1ogG1dB934D+5xTPBkXMvIDoIrDAa1HMQ0wXYHlmoMT3dM&#10;SbUUHzTGOnsTM89MhJ8bOVndEjmo5oBe3RNxr632O1Fmt+tumKVeikw/mXG+zNIiPEO6cSMvyY6c&#10;oIIOgDhpBFvsJwT473PGlTpJ4Ious4+qK7dlbpDpVhvxjWQx3NrAdHLMUjchiGKR2VdUWpmlD3Yf&#10;rIxCrlira7N9LxxgDU8HlvoDzCLoflPsmjLu9weflllKsNQBQ3yHjkWibndgDPRlhmGyIciiwqTJ&#10;xcXkxLOg8C7pwroUdhvP3dVNOAFM9N4TjGUA1h0wyW1z0Fnyzdy/JxI1pAyis6RNnpcVEy5Ujlnq&#10;u5+xTjAG3u2t0D6VJZQY0GeNXeq1D3c7ism6RyRgsHyVvDXjHmn3l7MVSKPeXNy23nRB3N0M2CfD&#10;7ZPMcI3PV9BkJhsqVDf89fLGmNkKfjHJCoEK2jVOtsgqJHtp7Xe/JjFLs4Y2OrQlPu+MNYyEmYZt&#10;A9gy/wW4diImKfsGzTYP0Jn9BWODmv4DcZqOPl9WfvJNxCyNJnM2m3E27BlBwShUy6I/lBXVDhMw&#10;sv7YFnlvZPRzMtj7gmuVeapMO+Lo3twyG6+yOOdwQKn2H979aAxe9CNLXntP+px/rXRAXSAY0xtA&#10;h8a8Bmub8Rzpprzu6x8jdilZV47B686pek4BZ7IDlkZAAa+h4QM2yFNDbtN3wIVW3rPaKfQLnHyP&#10;v6UF3NRRl7moWRgwoDhKLcIxqZhVbFE1DpKRWfrRF9L7rKs0aQsBJk1MBBvCSX+dA060MUsNZzv6&#10;SwtmFeFG0+2apo0mAeRJx7jnYsXHXvT2wALMy8MmSbMjztBxFUE+thvaHQcCazZvxFtkm3Z2icB9&#10;LpmI2JeLOwRW2pMRSqAFv6l9RT2lDeACqjJIAYjSI4j9ARe7dazAvgs6pA1h/SawOqjSjZrcTP4w&#10;yctc/E0+12ov+ZqJnWrrdQnVmHR47JyRitOApZrg6Ypa0l4T3JmxD+s6k1XlngY3/M++NwxqdwHf&#10;xmbr3jPdb9Qn2sUwvPP13/0sM25prf0c352Gy3GJ4wj8k0UMMO/Btr3NuIELNukGvGnqcqZXkIk9&#10;GREB0J4+fhRx/hELm15X9MBi2CqCuExu1wyLD/OfZaIsYy+czUiKFZrN91/cc+nAAzrjHGDxH3If&#10;PMu4MEvwl+zdrmWP0TiseWgjOeg3P3sCXiwkSJSUMOCPV307H70jLrptkPtb9dB3q+2bfTN1TcIJ&#10;+hENxUCWKe6R8z1dvEB/rnGyOZbXuZaJ/W1C29i2a0M3uLlYulITddm5mpsXaC4He32Ou7SfgG0g&#10;kNzqmHPluydejJilfAy3AORK128X91WF44IGsqeBAJYGsDR7tSmcqTRrgL0RO2x29D/PlyYAHjkB&#10;YMfIQQuBSTLWmsBVY+ELGMSuwXp1MgpZsqfzBnvx+brr+3XAjIHFv6fMkQ7IcExmAicoyujDYKTF&#10;PsfL9NZgrsGFNh5YMGmSr8CA+cvGWNUBMwmY041QOSEhYLpWvnnoWc1qTB3m7m4GKByEULcdMUGp&#10;f+iphlnKe7e8iQgAiBRg7jcb4ELJXlbsaNYDgML3ws2OMQI5CeIgyCUSaIuV6hE3NTZx9fDPJcrK&#10;6j1k+2T+4JPvEDGc8s6DCyEAPw78dEBPNzZ85gRSXcbITITw3Sp7mLE6MQF08WkV+MogurrvhXQp&#10;zme6MvbeFWEzdiXbFQwnsAZaH3Ca/Hg/YjO6RA0Zwa8sKJAVE5PvO3N7q/uZYSaRcWUS/ZANPqMl&#10;wmTQXdNHhNI1+CLeTtSOvffmgNKovSjwhG9//CnP9B8rTeEq2wETRQJPZB+Sech3lQNWDVm5z/Yd&#10;Y+Jn+e5+WbjXdI+mkz8AR6+Pvl3BUtoJ3ovaN0wcyUQeeeUtspZxHl2QTWsXSgw2e3UiSY9+XbGg&#10;hLM/uiBEM7pqo3z6wDPS4Si41oKZQjtMIeORiZS6wZ2XzLLIDT9meLNlzwyb0gCLP774pnSA6387&#10;tEWCV67NMTt1S9jZj2Y/qCxMF/swyV05Q72LYwVZ7UDYXViWrQO5vNDOUR/y90Fj1b52wnM51j6B&#10;praoH+2QvOzzB542cSRNDBrTj+C8fFfuvH6HZ6pydsDSpI6U4wgs+j06aIy0YkIZtH2CbuwTaBM6&#10;INbthFuRTGQrilmaNE7QSrteFr37sXRH1m6yJfOw4Km2gzFZ0Uc0OAT9OZmlrGfeeGOTMEu9gUx8&#10;POO+a9IyujtrXFG+dvzCxVwXT/TPNTLvtf/KbfVaSxuEkGmPZyLjs8/eZ2iIEgU16AoNkIV1j4uF&#10;GlMSYxiCKGzvtFMayoTfHWuNYAuT6MG+9iYgClCGDFz2i6wLOgZC38mEa7S5A8FS/feYGQjzATap&#10;MvWs9XaMXty2ayvODb/E9i+tQbZjOPtbgvXtdTA6ZkbX+s3PMqzyzQoyO4CZ+uoE0Lfz6ZfJug+/&#10;SgZL/etlYwDqteN0IDkvwbAF6qtELwkuGn75s/S+uKoubpMxzIUk9tV8x3yPrQFQPtShb2LcENdR&#10;RoNY+I47Cm3B97z0DxnfsI16yJi6hvkHwWaGBAAjcXj1+ui38XSu+tr6HLkFFP6ym2TPqP/x2iLn&#10;Kr8+8xriY8PDAYxs7YdsKC4C0lyYmNm8MxbuliQx7EsSxz8ansTGeaaiIq8AFhH5bhk3lX0jxxea&#10;pNF6XmicdDJPSURRANO0X/6uORfYpzPUDmP20xvHLno44LOopYv13BNzIoaDoHBMxnBWXz8Mjyh4&#10;KHDe58+xkhb/nL43yVsNJw0aKKwGAlgawNLC1pWw39atAW3rHImiBFjaeH8MVAgeKMvAMA04KWsM&#10;F4kl/0TMUptjRDv2bMQdjI1B4+NJDva0w8cA5O07HtAJOAfmHOgpqAtpiXtWsJRxPxW5JKBrzpQY&#10;kyZPDrM1VtXO3LkH4Yu6vbmspJyUrMDksfdw6YB4Xbn7n457NwNrJn5qudexUuegk7beBE9UMoCe&#10;e7oNlBYAxDgII5CoEwcMxMj4HXR9PZN4y8197Ith/clmzKasNUKvPmolQqKk3AuvBiCPAS8nhnh/&#10;HTB4ZElh/SNoz+fWASgnS2Bls37mwqWQbckX7hP/rswkMneKWDowiIPaPmTxkL2MCShZsE3BBP/q&#10;nqfMCr3nZu17MWYDfF/vMqdjcHt7xx5IHGKej8nMcsm4ASDJycG0VgBL5y/VehDFmIxG+MV/e/FJ&#10;gj+41t/8hs62iVAA/a9CvD5MaN17ysPkjK6UjN9FVm7eSZfI+wpAeYsv2TIYsUc1YCkyAY+eJa0O&#10;QcxSgAeahAP1h/fTBp9HXn2rrPnxNxN30P3phL2ECvQmVtHjxSfD+M52yrpibLG9Lj8uWIYYhkOl&#10;zREEeelii7qP+6VwUtbx6HMNWErQma8iljCrhHdvboV3pos26+XuzgMQE+50tMXTDZMfbUEBgP3h&#10;Rvx/l4p89RP6CIKKXkD+fKpeGlUk6z8bD2DP6K61Du2Jon/sX8FwZmiIdmDckMFnWD5g4ux3pmHi&#10;7H+qzGmKifdCtC0keTJsaLjxs67zFFY2JVjKRbAojiT66UcAlpr3AJdP3q9dZGpZ4TgZg/h0grq8&#10;tcQsde8lkXEebN8PP5Pef0PSPy5oMPQEAFOOSRgPUhM2aoInANWbI8FTrP6kWwU23ELrwm4fiAsG&#10;jAOqbYdeLT8vkndvf0CGV7pZ2h14BuoawAsrtOcEO7WfwTvlgp6GE0Jf58BwAqlcOKSHhbp32/AL&#10;Cu4zRjTHPNQTXW4B0LXZC4L4jd3PvEKe6DZUlr3+vllUXbPGxlG2jEy1czQexn7QBpFhagxKPo23&#10;uD/F7HyK2Xd21wdL0ee58SjrO8MV5J5xmUn0aIekKbeatf7EvFnHuov3hw7sVXXQDgPE//bpf0q3&#10;MyurazUXughOqhcD+sCWGDvc157MUpeoK6bIuFEshJ6TGKE+mxzj44VvvCfNjj1bWeca0miPY3Te&#10;QbYuY6y+M/cxk1Q2Plhhv8SFvC38x/5HW5Z9Li35MpCHYFLdNjpupI3oztBM5Y7WNtAKdjD3tEsN&#10;g1o9yhJ/Ptu+sMx7/5XE27+Gc0G7uo/MUrxbtmnO6XgfHG/y3ZMY0wmsUo5hueij43guBHHRlglq&#10;mbAMdcPFtuUCP/tWJmjjOYoquqhi+zGNb289U1gXWx99tnxLN3zUPxd2wX++dP3ZFq4C4fLbtQYC&#10;WBrA0u26AWxHD+/1RGu+/UlaHHaGYTTteawKszO3Qmfa5NDTZQGYO86tqLAdeWE1ydtgRxgfi5mh&#10;hJk0Mt5cZ7iw0PWL98hBfAes2LY64CSAMYhrBOaYG1QVKcFTupss5KBQV+w5ZV+HQT7ADNeZK4uS&#10;dlQzfS6UWU1yNCaPDpQwqeqMQRSzfNY/4nSR3+j2a4yuJoqy91PqY5YqmLhG7u4OsBTPwgkjB4YO&#10;DOR7GXVLM7AzESuNYx99wkS8wk0x1ylsfYv2i09a7Hetd3w+ZPjsWqmaNIUbbwcCgIxDigEmB3bM&#10;rq0Am93OZBm6HfuQzcb4TnTJ88UAcsni9itO2bYC3HHBrCZAxXNr7KcDT9FYuF89ghV6TEiibOfO&#10;rZwTzzTzjyLrzh3AqosB+R05vTRBnGEaAVCGzphQiXVjKhKwbfhtcfbp0bF26tsRZzoUONL9cKOY&#10;MP748hvS69wqCuYzTle7vXmvhsmZs9/p0gwTInhH4gAA//RJREFUt35wr1zxwZepbpRefclG/dVz&#10;AJR9b/oD0g6TQ74/1iPNRo16RQBm4k0AmBAawEXsizK/Z+sGvPMkHs9MwhktkFYtmtJxgmrBC/YF&#10;q7/6XsbXbQXQDkwl9BWuXbTlosIJF8iKzwAY0BZS/UlgaSwBTjErnwFLEbPzyx+k2Qnn6WQ/h+w2&#10;stkwESOI2+SAE+SFEZNgh+DaS1deF4vWPUfSbNPcSLoJWpK643ajmPfPw6KwNvE+x9VZ9GsTa7dU&#10;HZPNyMkuwzMQLGWirabos5d+8JnqIXJdVsw0Ebc0DpZGsWpLcN9OUY7xp9cAU/GhQaOlDZIbsu3r&#10;ohHBNtQHgtYTarfSRdmtJWap67OiBVHUHyYu6nvONQZMxMIZF9EIHJAd1wgu7WTvbZYET7F6GtVP&#10;c9MGYGQWebufLnhYV3bd5ha8uS+HMYidvObLH+WDex6TQdfWllZHwR4h6RzZ7gpu0G0bQKkCoTa2&#10;sgnVZGJUd0EiNZdd3YTjMMw1Zaahf2pb/mjE38UY6MjTJe/8K+TZ4RNk2X8/FkH4DOOSzEprKuRa&#10;DYPCxmHEPUfkiuvHryxpHfaPj7XrlGauydcouEeEkxh82Y3ahxBodOMeLgrknFVZVn8MZinuPd24&#10;Nnu3bFK5MflVFO3evX/HD9DbtRsJ4C9aJm9PvQseT+dpNnQuanJxmwBlWySsfJCJtRDSyvU3SToo&#10;ht3zF8WTFshh1+Z26gP7zFiZ0CGAUmWVIrYxdTiial1ZgdABibi7ps4aDyWzKLSl/+J2VBe6qCMA&#10;vJ89+rw0P+g07YM64HkoOm/BAlczPOP9Hfqo91lS9fPA5MLMseJdRjo7z3f5QLvedhEEY0+0Yzfe&#10;0UVitlPGDyVIzT6F8fXxWb9jbMT77oTFDZeglrac+1G4j1sgTVdG4yo8d/x31rfW5Y/S8SvH0uwf&#10;WqIPX/AvknLwft2iCBVk7UJU/dL02Vu6LoTrb48aCGBpAEu3x3q/PT6zP2FcsFSGYIAy6boGkHoy&#10;EUk8JlxdVwOSD7mhAbLA/s/EGtsEeko7T7RjZR1gYdD/5UuvyLiazXBfDWRy1YZ6b5OQLZiJlJ4Y&#10;O9l2sObufLDU3K4bOZpvBY75UkYhmR7anldj53HQyhBBHvNBB05gRCB+1fTmuTLuetz3dfWRnbu2&#10;jK3eQAZptniOvC3oasHSaFAZHyRsAt0X+5S8N4Bxz02/Q0ZWqy+Tr028k8l4R6Oq1ZO7eg4yLl2Y&#10;/Lh64yZqxb5uNg+MVwT7Xe+V/+HeZ3ftJ7Mbd5K59Tuq3FmnnZZ31+sgdzfoJHPqtpc78ZlyF39H&#10;eUc9bGvQUebU76Difo+X/G12A7NPcco7GraXmXVb67XuathJZtRtJ9MbdZTxjdvLT6+9oxPQCCz1&#10;GKYF1v+i6JgTWwxun5owHfWgnrbNSdcaOzLluoZaNx4bO9UsZpBtbf+ywiyODZpTJnbehDECTP9c&#10;LZ/c+4TcdlMTGQ03v9tg83jPE6vUkwmwJ6Nxz4PQNvWeLc6aZDS8NlkUNaXb1zFRFiEB1W2I5ziu&#10;an21u2rfYCdoex/pM8JkzyWLxRm2bCc38Z7JTO4dY4msJZOB2oC0NKWWuc9jcF/rAFTSvZq6u+3q&#10;OnrfE6o1knEAUf9gPE0LbPhgqU7fszDZNUm81sr7jz8nw2s1kTHXsO9C/UPJfmLctfVkSoO2suDt&#10;D4yN9ZOLFQEsTWkvWWxACdYi9OlW29gdKL6B/9Bm5r38libLuw1tasLV7JvxnFUbqc6ZUfjZ2XPN&#10;s4GZF8XatfP2yJYl9SXZAat5fw4sVcY45JW5D8uYGo30HbAfYLtiyf7uvj7DANYgWUuMUVXSdlTc&#10;41NfY+o4IYmdhwn8H1hUntKog+qfz8VxyMQqpq0OrFEP4UaWqh6S6neayX02xlFphylab6zYixhI&#10;zSxUMjxD0rXdSQj08B3SQwdjkuVvfCD/GjRRptVoJoPOvka6Hn0B2IjI6I0FHApjlHLhjwsk0SKg&#10;TQpDF2qCH22QaJCLpv3PqAzbcKvcj9jyP/79RbDSoSNeR0ERM3byGXoO2/Ofg4D1GsuizIbu0taZ&#10;WIVIevc8wIGl2G/1L/Pl7pw+MrE622E9GX9VHe3vOMYb26CNbPweDGo+nm3KaapAcattdJyz0yZC&#10;rh2b++/fXlzfu1MqQShkbX9qwGjtbyZjrD+V9gS2ZRS+P89wCHgvjhmd1vYV4c79fl4z2dPMAfBc&#10;+et8mdami4yuin4XfcbEa6C/a9CW0P+NR9/83zsfgp0wBATt9pz90i/J7bQIt5PVXZXVC0a/e0a9&#10;TbXh+ITYpbe37KJ90G3sE68z8xXWFdrx0XUQv3nFqhJ5WKVt//YJVUsafmGDPD9qmoypBluFfpl9&#10;Busp74XvXPWNe1TBuIN2bCzew/iq6G8wNqJM5HiOgmO4P+9f+yK+N3wvirhr6jihRgMZc11t3FdD&#10;BcfHICTD2m8wZtBxol08SddwNkVjymrNCCfbPjQQwNIAlm4fNT08pdMAOx+wQsj+Wvf9PF0134Cs&#10;tfoZMcbW/bYIHTtcGDfZKDWfV8FrckD9xwpZP2+R3g9l/U/zZc33v8rqn36TtUsQ68qxEXRwtZlv&#10;NGki6o1W3LiObiVY0V+Le14HN0TKajzDmt+WmNXlpIHgVlItzcxL1i/7XdaALcQ6Q2GdWf8D3gmf&#10;ddFS487sXodzHcb3zf6OiqpW9+44cCPgywydm0LcuYtT8hj/3viZrvechFrAJWViXFQ95Le/G7Si&#10;7a1bulzW/rJA67a+f9oN1AW2zzWLl8vG1bYeeBPObN5K2nN5oGIE1hH0A8tQbYlrj7hP3ivvfS2Y&#10;4Gt+XSQr5y9OtXcpM8csPAHHW2Bfr0PyIdoE1R/ui/qj+/2GxbBtcJ/Uv/xmR1m4FXcJv1tIqT9u&#10;g2sfAJ8JfvC+aY/1vePzqp8BFrgkFn7q+WzrEJP/DctX4p0tkD+/g85wD6x/7n6U0byCXgeWrab3&#10;jf8KCThv1p4k/n6djlFf2bZWf/dLwr6yfuBZqefVS383bqnu+JKGaChsXXK6dBUH/fRaxCFkf+D6&#10;AY4j+D5Yl7U/IEiW7TpQ2Pst6X647/Wo7+thG6h7inu+Vfis4yTXn/t1vqTXLerxafRbqHrsjqO5&#10;YdtlfwcX/cVvfiSfIv76v26bLQ/kDQabvK0MqlJH+lxYFQnIrpNeSELW/fxrpBuk12U1ZPiNAMub&#10;dJAnB4+T12feIz/883VZB5BZ2yEBMwXWvfqa7vn8thAbUhVVHVnf37ZLvm/tMzDuUZuDPkTrwcLk&#10;cV3Wrx87YcrrjulOwx5Fg0yOEdAXY/HS9dW8b7Xd6Hc26GLGJgx1QPOr4R/Wyap5ZrzA67v5htrv&#10;XxaKLAPjuFCVdlNrN/P5M5oxHRujisNObMSzuGdkHXF9k/aPGFuWJFZpgU/O+yBRAcAt362zWTrW&#10;seN0d0/uvtz8xC/9ffz94tuL8l3bjR3jsFz1I+Z1C9BX/wlPtHwWMpPGQQUqIOwQNLApNRDA0gCW&#10;bsr6Fc5dajQQAVb+JMufSHI7WRI+I4fzTBdofVM9iX8/3sBP3bH8e0lz/U06+Cjs89p79u815d45&#10;8bIuqvHTlopnKMyzZnhPDoxImsC7ifXmntAX5jnCPsXSQFJbJMssZicidpw/efP3K9ZVi36Qc9/z&#10;Afok9+fIvRI3mg6wKvolC3VEXH8RgOfaShxkdLorJNBXqJsoyU7pdBV710nPFN+/JNfmsYW5fn77&#10;lPT6m+r4gp4r4yzduldvrsXCdPU0HTBONjLA3Hh/uKnUl+3zplvYS2JKp3m+pHqf7RvaXOejPV+H&#10;l0zsjLEj/8T3pVgcmYcFnO8BaH31K8IOQL5GAjrKV7/Ixm/wHQtOyiBmvHKC4xq+w7EBCxczeHM9&#10;YomuEx/TsPvQrOixfqREFyn+wfnFwEwb/iM+9s/HzhT/rsyRicVLTigS+ko7hijpxTbR8fmCpYXp&#10;By0zP+u3V9j+o7Tst63az6y/2HDC0qWBAJYGsLR01chwN5tYAymgaYZOdLODeAV15ptYLyU+fSHv&#10;P67XUs+6tIpxmU0Lc7+bve6U+OWFExSogYLqd0G/F3iBTbxDfve3OZhh6YClTPe0KdmZxVRzpja9&#10;udp6EjDh6ycO3GcCw4v53JvrsOj5/Pu3n7OSYDFbD1KUOst9t8I/V6eT+rp8FjVKOysuwUImcuWJ&#10;fTe6yYszrGwvAqeMw+6Ch9LrwokCq/RqsOCoDctgWKQWENscNnVz1q2YzckI+m3Oe/KuFR+XpXxP&#10;B+z6tmZT33cGu1wYUsSmvrWsnD8T+JymvWXlevGT5Hf9oow9ChrHFff3/O6Bv4W/oIFSrYEAlgaw&#10;tFRX0HBzm0wD8cFLbDBVGFAsq/fmT0Zcx2onwmSq5Mdw3ez3mu7B3SAizUReB4RMsmDFHb65gIas&#10;vic3wYo9CzerC5iySsLfNqcBv35nAnS8drs53Mh9HadrS64+JgEBBQ32N9WLi1833eQmw4SnVIFl&#10;m0o/BZ23oPeWabLowNSCzr+lf0/3fF5fsqX7v4yLrE6/6cCQrWgSnGkMEdmVTGBpRsrZlq5Q3vUj&#10;241tvtsr++w0knTn0fOZWMpOErEkLYuU8TERIzWFabm1tL+CXpenqLSM0i1cD+LM0pT6XJD9LOj5&#10;S/r7ll6sLOn9F3R8adNvaQBICzPm2cLtpqDXGn4PGjAaCGBpAEtDW9guNFCSwVNpA8C2RpAx3WRs&#10;a3qOTGBUQc9Q0O/bRePbzh9yc9mPfFnbmSYzm+ndOGa2r4utqW3kd6+bY7GqqOFgSptuC5oTpjD3&#10;4/XVx77SLFRtpmqsl0lhXG4u9tTmfMh8ruUWYVyd3Bz1v8SPnqY+uU3MU7MWSZUoLjlUAl81MTBN&#10;EquEe32hwmKU+KZL0QkygE9bwwJx2sVCq9qC7r8gu5XfG8poJ/yFrVL0irNyK+kWlbNAnCzoPaT0&#10;j/n0H1l5zmKexPXLvF+Ghyhqv17My4bDggZKqIEAlgawtIRVKBy+lWrA69TTxtOLTc629FO6gZfr&#10;bEvbBKUoYGh839L2LFv6XYfrbx0a8AEpHzjYUkBVvtfdwmDp1vFGi3eXW9J++ZMvv2/YUnUwkwYL&#10;muymHBebdJem/s8BLHpPPvBBFuHmiqFavKpa4FHpFly2xQl9QUQ4AqQuQ7zuGwdLY94FSWxLD4gr&#10;be2wwApQUAMupSBUgaBlHOwtpCIKa7cKbPeZmI6FvI+tZrdNNM4o7HuI9LSdLWBtNfUj3OhWqoEA&#10;lgawdCutuuG2ty0NlGRQXeBAbTOoqrD3X9BK/ma41RJfIh1gXZqBihI/cDjBVguCFLZdbq5X7Np/&#10;YQAYf9/NdX8FTbq3tD7jdqYgvWzp+3X3VxSMpaj3vDn6v5JcoyTHFvR+s/V7Qe0x0zNsLf15fuAo&#10;dUiWlz6jv2MGBqDWz3gMzDQvYlvDa9KNe7JV/zbneZIWOzJcuCj2iqcoqI2ns2nbij7jz19U+12Y&#10;d1+U95Hp+gUtkGzS3zMsom0KXRVGn2GfoIGiaSCApQEsLVqNCXtvpRpIN5jxt5XmTquggVhpeyWZ&#10;Bobx+yzNOk93r5n0XND7Kej30vb+wv3kr4F4vXXvN932LfHuS2O7yk8PW4sdTlcrNqeuC1OXNuf9&#10;FMVOFDTZLWz9KMo1t+S+hXlXW/L+8ru2D+LEn2Nrfa58618cII3vbBnDmdhtaceWBNCskKG6Lf9t&#10;rjAzRdWhbwuLWm8LsldFvRe3f1Hvo7jX2daOK+h9FNR/bFIg1GvrhSHWhjqwrdXO7eF5AlgawNLt&#10;oZ6HZwwaCBoIGggaCBoIGgga2AIaKMwkcgvcVrjk9qqBwqAnVjfclRFLnRTm0ILAne1V7aX9uYOd&#10;ys4bynb9D+8lO+8lnCVooHgaCGBpAEuLV3PCUUEDQQNBA0EDQQNBA0EDQQMFaCBMdkMV2aIaKArC&#10;6YGkDigtTP0tyNV/iz5/uHihNFCY91yoE23nOwWwdDuvAOHxtzENBLA0gKXbWJUOj7NtaCDbg43N&#10;rZWt/f43t77C9YIGggaCBoIGggZKowa22f7c85CPP6PPJk2KZVoIRG2b1VdprJzhnoIGSrkGgj0o&#10;5S8o3F4BGghgaQBLQyMJGiiFGtjaO9et/f5LYZUItxQ0EDQQNBA0EDSw2TWwLfTnDhdNF0HUfz6C&#10;pL7rve5fGGaq91b83Tf7ywoXDBoIGihVGtgW7GepUmi4mc2sgQCWBrB0M1e5cLmggaJowHWyRTmm&#10;NO27td9/adJluJeggaCBoIGggaCBza2Brb0f993pHRhakNt8ADw3dy0L1wsa2DY1sLXbz23zrYSn&#10;KrwGAlgawNLC15awZ9DAZtfA1t7Jbu33v9lfeLhg0EDQQNBA0EDQQCnSwNbejxdEDC2Mqgs6RzrG&#10;asRILcwFwj5BA0ED26QGtnb7uU2+lPBQRdBAAEsDWFqE6hJ23Yo1UNzeqrjHZUlVW/jyJX6Krf3+&#10;S6yAcIKggaCBoIGggW1TA9uJf+VW348X9AAFIaFFrr1mcpmQIp8gHBA0sPVpIFM72sJPUlDz3ly/&#10;b2E1hMsHDRRTAwEsDWBpMatOOGwr00BBg+VMj1Pc47Kkni18+RI/xdZ+/yVWQDhB0EDQQNBA0MC2&#10;qYEAlm4d77WkaEiRnzKApUVWWThg69dAAEvzDW+89b/g8ATbpwYCWBrA0u2z5oenDhoIGggaCBoI&#10;GggaCBoIGggaCBoIGggaCBoIGggaCBoIGohpIIClASwNjSJoIGggaCBoIGggaCBoIGggaCBoIGgg&#10;aCBoIGggaCBoIGggaAAaCGBpAEtDQwgaCBoIGggaCBoIGggaCBoIGggaCBoIGggaCBoIGggaCBoI&#10;GghgabfyJwawNDSEoIGggaCBoIGggaCBoIGggaCBoIGggaCBoIGggaCBoIGggaCBAJYGsDS0gqCB&#10;oIGggaCBoIGggaCBoIGggaCBoIGggaCBoIGggaCBoIGgAaOB4IYfmKWhLQQNBA0EDQQNBA0EDQQN&#10;BA0EDQQNBA0EDQQNBA0EDQQNBA0EDQSwNDBLQysIGggaCBoIGggaCBoIGggaCBoIGggaCBoIGgga&#10;CBoIGggaCBowGgjM0sAsDW0haCBoIGggaCBoIGggaCBoIGggaCBoIGggaCBoIGggaCBoIGgggKWB&#10;WRpaQdBA0EDQQNBA0EDQQNBA0EDQQNBA0EDQQNBA0EDQQNBA0EDQgNFAYJYGZmloC0EDQQNBA0ED&#10;QQNBA0EDQQNBA0EDQQNBA0EDQQNBA0EDQQNBAwEsDczS0AqCBoIGggaCBoIGggaCBoIGggaCBoIG&#10;ggaCBoIGggaCBoIGggaMBgKzNDBLQ1sIGggaCBoIGggaCBoIGggaCBoIGggaCBoIGggaCBoIGgga&#10;CBoIYGlgloZWEDQQNBA0EDQQNBA0EDQQNBA0EDQQNBA0EDQQNBA0EDQQNBA0YDQQmKWBWRraQtBA&#10;0EDQQNBA0EDQQNBA0EDQQNBA0EDQQNBA0EDQQNBA0EDQQABLA7M0tIKggaCBoIGggaCBoIGggaCB&#10;oIGggaCBoIGggaCBoIGggaCBoAGjgcAsLRKztM2+J8u9ef1FliyH7qg8/G30JNSrbVcD7j1HT2ga&#10;T6a/lN1LqJnM1Sz5PrhfUr0s4XXD4VnSQEF2IlZhovdY7MvnXz+Lfdpw4HarAdbJ9ba7i2xMCQxg&#10;YZtEydvCdvvKwoMXtjt0lcyvlAVV0AK1m3l8kO/AocDzxsadm7OBpNNPhvuN71qYx/L32YjxVcqj&#10;+e+pgBMW5vrpX3Hye8uvGmR7nFfggHJzvuuivrCw/3aiATu2tHUxtUom/76dKCU85mbSQL7d8iY2&#10;yMmnZ/8U66Pi19/E97OZVB4uExtHbtzorB5s3dIV8ninAdJ+n5Mlb8+TFVPssqeR/AiZ/m/dyx8v&#10;3fY4TnqUP0k67XXCCshnkDmQBpATy+APt1AoKYNaaSQ6YAM+U5JPgIfQbfzDzZwIaQCZA/kMsqKw&#10;Nx/fr/uep0jrfU6Sezr3E1n2B2aN67ShcDS3cb0pU0d2ZpObYGYah4ftyZhzadOHthO+RLzmdRvW&#10;o+AXvP8NaxLG0rtp8865V3YGDa4OscbxnOb6/MP516+B8tbpZ7+u6aXtbqVhfJ1oHg7Ey1RmsssF&#10;HVfQ77HzFmYmVawuIsN9oN7oAssGGgw1H0KzoS9NS9oQa088m5GyohVf4XL1wG43tc7UT8p61A21&#10;UyWWeG9h772gxhrpMHYPBR23uX8v8F3no8ON1jiUWMcleE8F3oN7wKJewxzHOsSnXA2BxXEbI8Nt&#10;Bg+0Td4MinVd+0gcGRkAc31nq3hO7R9tW2AT4an4+1qatzRtoXh1ubjPn7hf8whugFzUsmR9XEHV&#10;s6DmUtDxRf296NeL17vkK7q152irfwGtR6gL612/lzh2Q8qByddx7yu5Hnn1N+qjXV+dsMMJ28z9&#10;E++bNjVqAimdq3990y/Hbbj/aKnPm759Jmy4VsLUJuDdh19PM127qO87uiA7LttPaQfm+rBEB2/e&#10;FfZx4xWne75G+yrN5W1faExG6ntbz/7L6j2JlKDXyqwnN4F11/Wv7+zURtgkvlF/H2OVeF4+o7Hp&#10;vMU1kLVmq7b/DRv4ZImxfVQrU95BspbTvvdMfUZBDSzNtZLPn397K/r7D0dszxpgO2CbNv05WgLa&#10;AAxy1E/7NmeDay1qK2xD2Z6VF549Cxpw47DEDCdauGfd5M/8Yx1lvXNfHTZT0juw9pZn1utq/8D+&#10;yeuj2DZcf+iu58ywbQaFMethn5KNlTeF/jg28M9rxjZ83fh/yQp5qtNAaQPAM2/vU6V7hdMkp9xx&#10;0nWvkxQw7brHCQWCptsUWJq3x0nS9sDT5O6cPiKLlynwoQOndd5E0B84W82y8MFSbc+uIYfS2LdS&#10;rge9PdrB1W5wjYnA2j/VWLIOmKFz4kHMO88eWOpOnXxeXo91D8N4gLZbGizlJCRfidRTEFiTqVcr&#10;6LiCfo+dN25RS9qZRsdnuA8OMFVMh+rswuo1tpfXCagZXLrfzCQsGaxJ/Z7YZ906gvdmQrd23Z+Y&#10;6JnvZpCb2K9EYFNReqIknWaYvBWm8RflmkXZ1zc+hXr/BdWxdL87vdtSn9dWgGyWBQK1/gMW9jn8&#10;Y4ytS4ClfAb7HLbOrtuw1oCJtEsOCInAKGcAEvU5CcDiOWxHSbB0Hcyae5XJ9Temz6he57c9/nL9&#10;9lCY85njE1XVHG8ArMKU8eML/93Z1MJUz/yqfmGO9/eJ2/J0xxfpekn1Pv3d8L1H2Cc+r19rV5Rc&#10;92pX8wmQupV9lsmAaXLdzgiWRjdv63G8/aT0D+jPvYWnBLOAmAH7vnR1LLWdZex2/PtJAxy654gq&#10;Ivf3T+8NQVwfEAF/UT0tAXbhvz+Hetp74PNrK8J7UV3YtmIWWKzAVrgJR6QpXxn5PLNrZ6mAabLO&#10;09XHtCC516e6ZcVo4s3fuACtoGhiUcdNktevJ2xq2v3adWYBKZqoR/bc07O9qYzvPaPdts/mDnQ6&#10;90qt+2wztESuNBZYbbAKgCvzuYDxWfg96Ci/OuDaNEFS9PMKlrLOsa+2v5mWbpcVOC9xi//s20P9&#10;CjooZh0wY0nOdQ00uVYhyo2m3mndMhVQS28xb8M6buRhbrxX1FFQYn89F/54zdUKxibIKKbvsJ0x&#10;C68vjsx7YnOpxzvcUCaU5v1nHlfYd770D3mqwwDptO9p0qHc8dIZ7NCuFcAyLX+CAqaFIWhuU2Bp&#10;l/InS+v9T5F7c/sBLP2dIyUzaNIBo+k1oolNNKCxAxY3cLENXieTdlsojY5Ksx4SE38Dj0aMUc7o&#10;tRZwgpAJJPNamx1ku8F2oUvWMa+6OXCWDAfDKjVARioLyzFb0rT4gvqNzKP7go4s4PeCgJoSnr6o&#10;h7vnzHBcAT8X8mqsIejiNxBqMuA62SrRKqXrhtOBpdpjmUmb6bzi4Kn9wVJ24vebnftPdBqFfOCk&#10;3dJ1Nv59FdQpF+eahTnGv26auagz62YyqhPQzOJfzz9vumZU0PNm+/dC6SLts9kBqCqHk5+1dojI&#10;aghrQ2YJsX/8vAbfaRfXaR03dmcDgAVdUIyGh4n6m7gn1mcPFON5PaR0wxrTZor6V1jzlV/dTKqj&#10;HHRrX28mfilltl9afpUo003no6SCJqsF6jcG0hQI4vr3GDt5uttfZ0G2aFfdyQCZG8nkY/30zuOD&#10;lbo5g6FLexvpbsA7RZyRmADS7A3o8YZX4P7cKZWBpXUktq96FphFBKO7xEQvaV83jvCY4sb6mOlh&#10;0jgj9szJz2r7WeexUOALzn8H08YTTG/Xd63F+akJtn9+Mvdgrs3FOl3MVaZmot9PAHmp7OxUhZoX&#10;w/Omey/+ttQq4I01dBJt3hnHTWQp+/Upqj9qe8y43r2Cdc4EOWKEvkNzpwlGk124jsb6BrDU54fE&#10;7z9eBVM0QRMT1RFreGJjTMegjcDkjMBrYlEr7cwvkz0J29PPlLc3vbDV6EKIme/49PA1axOLI+Z3&#10;2qgEQK+m2TWW7U1v4Xmz137U5SjmPWkqo4oPiGp9oxeKHuP3a66/LkapJjhR10X7Nsuc1luwHYYd&#10;JyXmDMkYUGnGOUo7DrMl789fnFeb5uoe6xnwwCfb9wdYeqrk7HmSccUHWNoFwGlhgFLus02Bpbm7&#10;nyDt9ztVHurQV2Q+YpauQguhn+AaKGstJ3h25KTYlf2Nv/MzR1Qsg2zFOjBjfjXAq2Eo+W5VaDA5&#10;SEBoBkG9UOFnyMYV2B/CUih2e3HKjTh2wyptpBHLwftMLoQTA5+muiu4vrugSYebHBZlfy686XUz&#10;lIW5ZmnZx+k3sX7o1hHNhM3/vbDf3bn4jjj3WsXawAkozYYaXrdHsouyscqFAEttf+3OwnM6N+bV&#10;1jyle56ibOO9FmV//5n9+lmcz8W5bn7HFOceCvP8/nn5np0U93rZOq4k+vPtgbsfZxt4XlefDUzq&#10;WoQZkJIV6h+vG5PATwOsuvmUG9/asWnEXOFeTv+FKYuiN8eWzVQm29XitYGS6N9vRwXpIb/nLug5&#10;C3r++LnT7e/X+aJ+pk38kzbR9SHWNrr6w7oUd7s3wDUnKtjZialk0V/SfCndBNYe6mpu/F0pxOZd&#10;wu1HffCeMz0nfU+cjuK2MNMxrn9wbYrnX2mFn9NdT/UWE3d+9sccnfjnLc574T1wBMPSPVd0DX1P&#10;dnpI93Yu4saBuyjMjPndAKse8zT++uL4oFcXMoHZ0XuO6oGZYPshbhTY9d6ZvkNsdOd0uvqTw3Xe&#10;k38fZNDa6ubaYbo+IXUslqr/eD/h7qm47yneNrNhb8I5tpytL226d/VrFeq/s02JsasxtQ5QcG3s&#10;D3xwNqswY6fS9szhfkpP/acZ9m23q0/Obht7TO8P/sIeCvPw9UtRKUFs0+8lnX/zPJyDc37POT2+&#10;r0dLcJ2hrhPgLhzeoyFq8F3jrdntAf/ZivEfh9/xPbvPeK+r8eIX/CHPtO0nbfc8Qbrsc5p02+tU&#10;BUoZf5TSdfeCQdNtCizttffp0gGU2qfa9BH5GQ1mORS1HA1zBUrKSihwpS35/Xcr7vdQJnS1Neri&#10;D7xfCt/zCgjf/R9oKCtQrqEB/QnytZVvUFK+y5LwXF9CfpbVG/6M7LMbiDgo1k1m3OSKpZtcuX39&#10;0t8v/jndBMy/Tvxzfufamn5zXWq8a/Wfl5B3fD9/Muneg1/6+/MzunE9B/VMcMBMLi1wZAcGiUl+&#10;AWApj7YAAweyrKbxyXZ+766g3zhMiC0DFArud8ew5Dm2JvHvPd3ngp6loOOL+jsCv0hJJNP13Dnz&#10;ux8+K+uIqwc8xu3Pz6zLS6xwqBq5p1uAKTWkt13xt/XeDYLZFngdnpvn9XXsthW2LIqueO98hsX5&#10;lO75uE86cb9vypLX5fnzKzPdH7cvtMemKxfhtwVpfud2X/zz8zzpjkt3D9w3k7j9+Wzx98Y6QNvq&#10;JuYR1uk8c5TimwyIJYGmSUgpTuT9uXP5Ey43QTYArc/3M3aadtXZb6fT3+yzOf257fzO3+aleXb+&#10;RonrhNvm2+N+RfmLFW5zx8RL/kbhddxnd15XX/g93fH5vRf3m3sOlnzffEdR34XPIJdZoIR9WELI&#10;9nHgth9v1uldY4ZatlAcw07LgIzOnR+M4eqCvkBzO/bkPMrZF18/fB6+Mz4bt1OH/M7tnAtrXbBG&#10;jO+f9XGp/d3pg/s6Xaer//nZI1fv/dK3I+58/ruKX2NT2p1w7kT/tj3rgnU9bqvZpsj4WgegiM2M&#10;39k+WN9dW3L9zfasu/DsxW9Dvu30xz9ujMgxIesYxwoblaTk5uJfYAvn5CWdi/N4f27/Ha7xMwYE&#10;aA2cbLFRKBaA3iEJ28C2lVa2Rswj3HPiff6O9/gHMT+MBhTfw3fKMsivf8hLrftLZ8Qrzd3jeI1T&#10;2n2PE6UnGKYsKQUxTLcpsLRb2ROVXtv+4DOk4/EXSItjzpFWJ10oLU66QJqdcJ40PfkClWaQlied&#10;L61OvAByPn4/H9tY4hhIS2wP5dalB76z5iecK81PPE/fdXO813anV8R7PluanHKWfHT/LFk/70X5&#10;c9FjkEdl1cLHIE+kEbe9iCXPueQRWTDvaXn6hQdk6l33y7hZj8ioGU/IbXc9JyPveFJGznlUZczs&#10;JyGPy6jZD6uMuf0RGTPrMRl9e0JGzX4Mvz0mI2/HMZlk5iMy0soIXGv4zIfzlaHTH5RMMmTaAzJ4&#10;6v2Qe5PKQVPukUFT7oPcIwMn3wuZa0t+vlf6c9uk+1PKfpPukQET75NMZd+Jc6X/hHvFL/tOvFf6&#10;TLgbco+WfW+bK73H3yX9xid/7z3ebO91293Sa8Jd+DxXS37vOf7OpLLHbXOk57i7hGX3MXOk29jZ&#10;tjTfu465Q7qNptwu3cfOgsyUHuNmSbcxM6XnbbOl28hpMnLanfLLkj8StH7LunOTR3TD+OOMz5Vm&#10;MsrfI8YVBwvL/pQJs+6RvMETpQevN2K65AyeLJ2Hz5SOQ2ZIzrBZ0nH4rIxlp6EzpcOwmZKpbD90&#10;hrQbNkO0HDK90NJ28DRpM2SatBo0JUVaDpwsLQdOTZEWA6ZIQibh98n4PimS5v0nSiZp1m+CpJOm&#10;fcdLOmnS5zahNO49Lkka9RknlIa9x6o06hWX27AtIQ16jBVf6uM7pV73MRmlbrfRkp/U6TpKnNzS&#10;daQUVmp1GSFOauYNF18y/XZz52FCuSl3aEa5MWeI3JgzyBN+H6pyfYeB0hn1eTlWXR0+5TyPnRtt&#10;Uh22FZwFgbAPf1wkLfuMkuvb9pBanQdJtXb95bq2/aUqhGVR5No2/SQuV7fpKwXJVa37SKr0kytb&#10;95MrWvWVyq36yOUt+5iyVS+UvaLyshY9pBLElZVa9ML39HJp854Sl4pNu0tcLm7STXy5sGk3uahZ&#10;90j4vTByQZOucn7jLnJek2Q5t3GeOIn/xu/87ZxGnVXObpgbfXbb3Hb+9n/1O+UrZ+L3M+p1hOTY&#10;kp+NnAX5v7rt5ez6KGu3UbkGHjzdZj0s97/zpbzx63L5CgPTRTB9DqQzLGaDgzFWcwTSeXF0k13w&#10;fPtpamIcLPUZi6lhdQBGLlwi9z/1rLTrM1hqtO4kF9VuKqfWqCd/u7WVnF6zhZxRs5WccnMrOeGG&#10;lnL8TW3khFvay3G1O8oxKI+v1U5OqNVGjq/ZWo5Taaslvx9fE/t7wu3H3txGjr65rRxVs70cU7OD&#10;HHMTtt3UMkWOwTbKkTe1gLRSOfrGVnLMDa3k2Bo4hoLPx9zYIq0ce0ML/I7fajRXiX9323mfR1Vv&#10;LCfe0FSq5Q6WnjMekDteeFPe+HqefLV4lfz0+xr1lHCLdHE4MwJI8cFfPImTguOgaYR16wcfjOUV&#10;6OJuS/fZJrvUfb2TLYGr3GtvviOjZ9wuzXr0lmot2kqlus3k3BvqyWlX15JTqtSRE66tL0ddW0+O&#10;qVZXjr3mRqnaqp18+MMPuqDpFnTmPvu6nHx1bTmuSgM57hroo2oTOfqqenJ0lYZyzDWN5KhrmsiR&#10;1zY1ZZXGcvTVkCr15ZgqdSF1Ijn2an6va44tQI66up789co6csRVRvg5WW6VI6+oE8lfr+T+Vq5o&#10;YD+bY7hfKIMeilIPXN1i/T6M9ewq1N0rbpFKtZrKr0uWGbd7tBEytOetWC/nVsU+lWrKX65qKIdd&#10;WV+OuLp+VF+Lct1QT0M91bp3JewbhbbrioZGYN+47ZjLIVfUhI29CXb5cnno8Qny+4IXZOXix2Tl&#10;kgflT8yb/1j4sM7NE/PyIs6/MZ9fvfgRWbHwQVmBufj6Rc/Lxh9fkmnt60vr0y6QtidfolhAi5P/&#10;z2I9xH+MEAsiBhTwn60X9yL+QzyvNfA+fm55si2J8wHva3v0OZJzwOkASk+UXvudrsBol7LIbG8B&#10;08K4428zYCmR4T6IWcqHz93rROm4z0nSbm8kfNrnZOkI13yWTtrjc4e9sQ9iFnRE2XZfI9xufgvl&#10;1qiHnANOlXb7nSRt8N5b4/233vt4abXPUdLqkL/KozkNRX68X9YvmAaZJOsWUqaorKUsMtvWL5yo&#10;vxe1XIfjVi8eL8sW3S2vvPmAjJs5U4ZPf0gGTfu7DL79Bek7/WnpN/Nx6Q8ZMP0J6T/tSek3nYLv&#10;U55Q6Tf1Cek7zUifqY+r9J5mpNfUx1Jl8qPSy5Oekx6RHpMLJ90nPSy+dJv4kBh5ICq7TnhQuk64&#10;H2LKLuMfgNxnS35+QDpD8sY9KLm33Z9Sdh77gOSMu09cmTvmfuk09l7xy45j7pGc0fcJy45j7pMO&#10;o+dC7pX2o+6WjiPvSSnbjbxL2o2cC7lL2o64W9qOMt9Z8nubkXdq2XrEHGkz/K6obDX8jtjvd9nf&#10;bTnsTmk//G5pMXCGtBo8S6XN0NnSZtB06TlqpvyEySYnYz4jKgGW2glibLLowFLnEvrz0pUydBru&#10;adAkadZ/sjTqN1GaDZomLYbeLg0HzIDMUmncP1E26D8T+80Uv2zYd4bU74f9Y2XdftOFUq8vyj7T&#10;IqnTe6rEpXavKUK5tXdCaveZKk787bf0nCKUW3tN1dJJrR6T9XMtnEcF353U7D5JfOF2fr+520SV&#10;m7pOyCg3dhkvTm7Iu01qdMlfrs8bJ5TqncfmK9VyxwBEGBPtUzVvrFzXeYxclztOrs0ZK9fmjk4r&#10;1+SMknRSpdNIcXJ1xxFyVacRcoUnV3YcLiodRkZyRXvsY+Wy9sPFSaV2w6LPie1DpVK7IfnIMLm0&#10;7VCVS9oNlYvbjoAMk4pthySkDb5DLmmD87QaKLnj71YmllZV/OcSNiW87l1dTgAZOsmCPPPBD1K1&#10;I87dvK+c17yf/K1JfzmnxVA5p+kQObcZymYDIdhWgJzdtJ84+VuTvjiPkbOaGjmzSR+VM6yc3ri3&#10;UOLfT2/cF9v7ymmN+qicinOcguNPadxHTsax8fLkRr3lJJzHlfx8YqNecmLDPmnlhAa9xZfj6/eS&#10;4+r1jOTYuj3EyTH1ekgmObpud8lPjqrTTf5aF1Kne5L8pXY38eWIW7tKXA6/pYscVitPDq3ZWQ67&#10;FZ9jcugt+A1ySK3OSXJwzVxxwt8OuqWzHIDzGOkq++N8TrjtwJp5sv9NubLfjTly4E2d9FwH39xJ&#10;Dryxgxx+ay702ENqw+Z2nfOMzPzXx/LvH5bJt8BHySxxrFMDqiUzG5PB0jh85/Y1wGnM/CZv4Mmx&#10;+zqb0GcZyjf+943M/sc/pdOEmXJxizz5S7WGcnDVZrJf1ZayV/U2Uv76drJrjfayi5Wy17eX3au3&#10;l92qY3u1tpD2snN1lm2lbLU2KuUgu1dtbeS6thAcY6Ucvu9xbULKXddaKGWva6Gya1XIda2SpOy1&#10;bWS3a1qr7H5tq3yl7DUtxUjzJNmtSjOhlL26hex8eRPZ5crGssd1LaU89it3VSM5/Ob28jcsINQf&#10;c6f0uOtpmfbiO/LcJ9/LF0vWKLhNLwx119cOztiGtXBL9EHReKbZCCBNvJr0ERbSIasp/aRdXLTB&#10;RR279Ov5S+W5tz+QSXOf0IXMW/JgY+p2kP0q3yz7XnaDHHhJFanXra+5f/ji066R1VQLi2YVLqkj&#10;u11cT3ar2FB2rVhPyl3WSHa71MgulaAjiH6v1EDKXtpAdrukvux6aT0r/FzfHHtxg0h2uai+UHa9&#10;qK6VOigTotezsvtF9WT3i+t6Uhu/1Y2E9xQJrxF9N/vsWjGUQQ+FrwfU1e6sw6ibrLflUJ/2Ov8G&#10;ubF9X23bTHzHdsV+/K7n3pDDL60pe16MNoJ9y1ZqLDvhs6mDod6Felf4eufqi9q2irW1/uxSsYGK&#10;b+92v/gWKXfpDXLUVZfKf96dLeuX3S/Lf50kq5dMltULxsvGZVMx/8bcu5jzbx63cfFkWTt/vGxY&#10;PA3uHnNkxeuYg191rrTZ/yhpt9fx0n7fY6TtfhCL9RD7yalgcKAOe58ScJ+tGPdSzK7CSYrfKfaD&#10;3EVt9j1ZWu57grQ54GRpsw8SOeE9d0e80tzdjpEee50svfY6Rd3v83Y/TnpWOGX7YZYSLCVQyodn&#10;dqvOzHK15ynCpE89ND4BkGR87gZx+/bCNh5DSi7F/BZk69QB3t8ex6HiHyPdK5wmeXuchAaAQL57&#10;HSO5+x4hwy8+VeT7O+G/NQ4Uv+Hw5xqq5cZFI2X94uGQofiMbcUUHrtuyVBZuXSm/O/rJ2TsjNvA&#10;4rxfBt3+nPSa9oz0mfW89Jn5lAqB077TsQ1AKqXvVCvY1mv63yPpMe1p8aX71KfESbcpT0p3T7pN&#10;fkK4zUlXfM9Pukx6XJzkTXxMnHSe8KjEJXf8IwBZUqUT9u2I7U463Paw5Cftxz0kTtqNfVAySdsx&#10;Dwilzej700rrUfcJpVUGaTnyXnHSYsQ9kk6aD58rzYffq9Js2D1GhtwrrUY8KM2H3idNB98tzQff&#10;Ka0H3wGm6j3yw2IT6TGaTdpJZRIAEE0Mk5mljvGyGCSbAVPnStOBU6QRwNgGg2dK3UGzpM7g26Xe&#10;kDul3qC7pMHAu6T+gDuTpF7/OUJx2913V9btd4fU7n+H3DrAiH7uN1vllr63p5VafWaJk5p9Zwnl&#10;5j4zI7mp9wxxcmOvmUK5qfcsLZ3c0HOG1MB3J/52/pZJavSYLpTru09Lkvi26t2mSlVPrus6ReJy&#10;bZfJ4uSavElSpcskYZlOqnSeKE6uzpsoRibLVZ0neTIBnxNyZe54icsVObeJk8s7jRNK5ZxxUikm&#10;l3YaK5d2uk0u63iblpU6jJNLOmI/W/JzxQ5jVS7uaORCSEWc7yKIfu80GuVouaDjKLmow6hE2WGM&#10;XNh+tJwPMeUYObfdbSoXtMX3NqPk3LZG+PmCNiPlwpaDZeDdz+iEKSmhg6M/a+VOD5YS8Jrz8sdy&#10;RYdhcm6rQfJ/LYfKWS1HyRktR8sZLcbI6S1GQYbJ6S2H4PuQtOWZOMb//bQWg4VyavNBKvx8CuTk&#10;5kMgg1RObD4wjQzGtsFyQrNByQLQ9jhsO7bpQJVjmgyIPrvv3EY5unF/OarJwIQ0HixHWTmy0WA5&#10;stEg+WtDysC05V8aDJC/NBgoR9TvDxmg5eHYdniD5PKw+v3kMPyWWnKbkUPr9ZODPTmobn85qG5f&#10;SH85sE4fSL+odNv93w+o3Vf2q90L0kf2r9Mb0jcquX3fW3tDekblPrf0kn1u6QFJlBVu7SWUvVT6&#10;yJ639E4Sbtv71r6yVy1sr9VD9+XxFWp2U9n3lu6yT40cBW2PrddNzms9UKqD1d1lxsPyxIffyo+w&#10;fTaSmAlrAvHd6Z1LffoIbDGA1QPoYohelM3HAW4Ea7/HyV//danc987X0mbqg3Jqgy6y9zXNZM9q&#10;rWWPGh1l1+s7ys41OkFyZccaebLD9Z2lzPV5yXIDt+VCOkmZ6tgPskO1HJUdq3ZW2alaHiQ3kh2r&#10;8veOVtrjOCcdpUy1DqlSFeeu2kF2uC5R7nCd+Z5ccltCylyL80J2sLJzNRx/TTspU6Wt7lcGgOwu&#10;VdvJTlc1lXJXN5WDqrWU0+rmSiWwtG/uNlL6zXpUHnnzE/l84Z+yGH2YC+lBEJIApP++HLPXdHXu&#10;vVDbfhgar3P0wdIUYDURQkHfu2Uck8nK8HJ+3NYluPCXyzbKq98vk0c//kUGP/C8NBs4Ru5+9p9R&#10;fHLe5wfzlsrpt7SVPSs1lJ0vaSo7XdZCdrkM5aWNZYfLmkmZys2lzGUtVXa4rLlu2wFgUZnLIJWa&#10;4nd8x/YylbBvpRZS5lJ8plyC7/oZ++C8ZS5t4kkj2fGSJpCmSbJTxSaickkjlR2tJB/L89jzufOG&#10;0ug26KFIetihYmOth2VQ53a9pLHsDYBq0mP/0nbEZkiby8WEZvAi2vOimlIW9ZH7lrkYdZ+6Dvou&#10;kr6DvmJ2C4tPZSpRsJ3ibCTtIhaiyla6Qa5pW1++++5OWbtggqxdPA4g6TiQk4o/747P1zcsGIw5&#10;/Ai4XU+Rnx8cKP3OOFZyyh8uPfY8TroAC6Bosh7gPD3gjk38p0c5Yj6nBOxnW8C+gPnRu7wzwE9i&#10;gCoAUHMQq7TrHidofFLnbk9mae8KJnapwf/yl22GWcqHzYOQVeqE330luM8JsJSNhYFdqayCA7wW&#10;pMzwe8EVblPpiBW5e/ljjWgMCgOKd9njaOm2z1+l69EHyR//hlGeB7B0Pg3qQAQrQ7l0pGxYMAij&#10;CGuwCaQWVxaPltXzp8iSRU/JnHtHwyX+TsMcveN56QkQtPeMJwGagjUKwLT3jKeTwNI+055KAkoJ&#10;mvYEWOpLD4ClvvhgKT/7YCk/FwYw9YHSggBTgqg+aOoDpQ44LQxYWhigNBNg6oDSTGCpD5TyswFK&#10;78soDihtPvx+aTrsIWkMYdlkKL4PxfFD7pKuo++WD79dopOy9GCpBZkiqqlxyfeZpRyo0j116O24&#10;xuAZ0mDoHKk7eI7UHjJHag2aI7cCmK0z6G4ApnOl7sC7pc6Au7R0n/k9k9TufycA0jsjsPSW/gBJ&#10;PanV73Zx4oBRvyRIyu839rld5QaAoskyG98TUqPX7QBIKTPl+t4JcaDp9QBK85PqAEqrASjNTxxI&#10;el33qUK5ttuUtHJN18lCIUhapcsUuRrCMi4ERX25iiCpyhSVKwGYZpIrcifK5TkThKUTfqdU7jQ+&#10;kksBrDq5BICqCn6/FMLyEoCmFSGuvBigKb+zvBDAKeUCgKTJpQFQz+84Ri4AQJoosQ0A6XnchlI/&#10;tyVQeptc2AbHQC5oOxZgKUBUAKYES8kuveOfH+jkieCEZq508SR9sIOMUwa+V7aeyS5K4GTEgy/J&#10;Ra0Hyd/AIP2/lsPkzBbDFSw9swUAU5QES0/F9sKWp4CVaoBRCIBUykkAWk9qPsyUkOMBiqbKUGwb&#10;CmCU4GhCTmg6TI5vMhgAaXo5phkAUQCkRzcdZEBSgKNHNxmiwKgBSvmZQOnQqDSA6RALmA5RgPQv&#10;DQYnlUfUH6SA6eEoDwVgemiDRHkIwNBD6g+ExEtuM3JwvQGRHFAXwGjdgXIQzseS3w+oMyAqCYTy&#10;+4H1AKTidwVGa/fXcr9b+8m+AFn3rdM/KvcB2EqQc+/avaOywi19FOz0SwOcAlgFELp3rZ4qbts+&#10;tbA/jmFJ2bsmzmV/r1ATwClk71rdsb0rfu8m+wE83eemzrLPjbmy/w2d5OAbOsgRN7WXKt3HSZ97&#10;/yGPfPiDvP3LcvkWscWXol4RiPdd9hOAvaufBlbVOmkBOpOgyPytt0l9DNhm9mEyIyaT4HkJ+Ll4&#10;1bTBDF/26jeLZMCdz0j1ruPkzAbd5UCwR/es3kF2AUt05+oAQAmI1ugqO9zQFQBmjpSp0cUIgUgA&#10;qTtcj89VAZ5Wz5Odr8c+1QCmQnQ7tpVR4BMgpwVLd6xuPpepTgG4WQ1gJhisCQGoaY8pcx3Oy8+Z&#10;SrefX17bUXaqkpAdrsF1LIiqJcHTa9rIjlXaYL/WYJ+2krJXtJI9Lm8he14Opu3lTaXC5XBtR2iB&#10;axF6hAzUOa9+Ji/+b758PH+V/AIF0gYQkKSG3frKRptZ28Xy9rNsacJjvBIHsBIAjcIo2DiofFcb&#10;NEM3dmS3iWMcWBoH092iI9/n79jPxXpnwjkTRmSD/Ou/70uN9mCZ1+ooB1/XRvYAUErGHBmku1QG&#10;YKrAqAVFKzfB94aY2NcDQFpfP+8IBir3oeyoQCr2JaDECX8lgKuXEjQlsITzEAxQcADCz9yvIo7B&#10;PhQDoFISQCk/lyGokCQOeCXAQLGgbCiDPopQH3aqzHrZUOseGdAnX98aiweropi+tIVvfTsfoVQ6&#10;KwuVAL7W24vNMQb8C/UvtL9i2B/WHYLuuuAEuZz1ydpILFDtUPEWOeSKajJk5mD5Y9FcWTtvOBig&#10;YyFjMB8HuFncObc7zpKcNi4egg5+GFKHTJI3h7eW9gcdDEYhMAAQqbrseSzIU8B6LGmOuI8RkOgA&#10;lmpZAGAWft9yGE9+uneYHsFvdbH3wM8EGTL53v1Ypds1WBoHSn0FJhSbAEtNoymdFSHcV2Heiw+W&#10;JtjBNJLd9zpauhx+oLw/tQUM83RkUQAwuqA/DDSMKj5vXEjwFEbWsk2Lbbjnj5INCyfLHwvuk78/&#10;extikc6SgbfDnX4mmKOzn43A0t6zwB6d6cBSsE0VKHWSYJYWFSyNA6abGizNuS3BKt3awdJmAEsJ&#10;lDYaDhn6oDQadr9Ks6F3SS7A0v98OT8BlmaKWZoBLOVmTvw42RwGsJQu9/WG3A2gFIAoANnagwGQ&#10;oiQwWnywNMEuLS5YenMRwVIfKOXnbIOlDigtKlhKwDQOmuYHlBqwdHKJwNJKOQYorWgBUweUKkhq&#10;hcCoLw4sdUBp5hLAJ0DRhPC7AUt9IThKkPRiFbBRwTBNMEuHyyUt+suzH/2kDBNytxjHLMHkM8yw&#10;KJqpc5W1/rYLMdPqhVjL57ccIP8HtqcDSwmYntlipIoyS4sgPliqn3EuBUqdpIClBiR1kgBKhwE0&#10;HSYGLMXvFjCNlwRRCZIeA4DUsUjTg6UETI0YsDQhBixNFsMsJauUQGlySZCU7NHUcqAcVs+ApYfW&#10;jYGlAEIVLEWpYKknCpYSUCVYCjEsUiNklhIs5WcFTSEKlhIo9cSxSF3pA6UES/epCZYoZN9aBkB1&#10;IKkDTQmWkmFKAJUs0z1rgo16S0987oayu5S/pZvsgeMp5W7uIeVREkzdFwDqvnB9P/zGdnJ+iz7S&#10;YNh0GXTf3+XRdz6Xj5es0uQ9ZJ868DRKGAXULQHsWwDVt8EE5QCYbliH37gAYOtucvIns4DlwDu3&#10;ePUzELd/fPKLjHroX1i0moEQDWDgwmW+/DUtjHs8AM5daxAEJRjaSXa8sQukG4BTsEnBQi0DZimB&#10;Tf1cnftYRiqBVQCuBvTsCPAV+1RFCVHQFExPFQeakmkaB0vTgaJpt5E9mmCWEiglyzQCSwEAl7kW&#10;17oW+11jpQq2XY39rsI9XY17u7qDgqg7X4VQAVc2k93hyl8BclSNNlK57QBpNGiqDLzjCZn599fk&#10;35/8KN8heapjoLrkkA5E9ePKumilfmZkxye1WLcBSgmS4v0RYPUXGZ1VUiCcKCp3pdj9zM5EZHGl&#10;9WsUjP18/kp54fNFMvPlz2Xgff+W+gh1QxbtEdc2lv2vqAtG3a1g3sEtvhI+XwbX48pwg4fsUrmh&#10;7ETAFG75PqhJwFRBUwACCio55pSWBJwAuAIYiAAnBU0TzFMCr2S2JpilGQBTB1aF0mPwOsZjKCMw&#10;M239IKBfX8ogLAQB+nIX15eG/SbJt8vWRyx+tlfGMN7v8jqyA8JFsD5q3QYjdWcyqUO9C/UuYs4X&#10;sb2RxU/bSLunC1DGJpZBiJEyAO4rVK4p9XrkyZc/IlbpghkGHCVYumAUPjspAVHJeotuXIh5/BLM&#10;w/83Tu5rVFU67fcX6Vr+aJCoDHuQuJABRU9WgpwDTw2AWhicIexTWvWkLGEvUVOmxE3pwNPtCixN&#10;9wLjGa4SSiKwZoBSitJrLVjq9gllIjzB1qMLwxDuUp7hF0CrL39qZBQ7HXiw3NfqSvjkzQZAitUs&#10;peuPlo0LRkAAmmI1auMiuuWXQGD4Ny6eKKsWzZL3358pE2bPkEGzEG8UQGif2+Fij3ilvWeBVTrz&#10;Wek141nLLH0KiRieUNH9AJw66T31SfGlF+Ka+tJz8uPipPuUx+GWnyzdJj8m+UnXSY9Kl4mPpEje&#10;hIclLp3HP6TbWFJyJzwkOXC7d0LGKT93gqt9JukI13tKB7jYZ5L2cL33pR1c7X1pC7Zo61GZpRXi&#10;nPrScsRcaQl2aSZpPgzu9hS44zcefo80wr4N4aLPsjGu1RzxT3PH3i2vf+5AJk7xEsxRiyXZCbqb&#10;/qX+zv3IiBkPxk5jxCCtP8CwRgmOkjHaYOBcdbN3bvj5ud1ncsOn+33t/rfD/X5WktzSdyZc8Y3U&#10;6jMjRWr2ng5m6Yy0LvjGFX9Wkviu9/oZx1Nu7GXkhp7T8pUaPabC/X5KilTrMUWcVO0+WXy5rtsk&#10;SSfXdp0olCpdJlh2qXHFj4tzuY8zTNUNH1JSZqkDS31mKV3vfaHbvS8+s5SfnSt+uvIigKVxofu9&#10;k4vawV0f7vaUira8kC74bUcqq/Ti1kPlsuZ95JOFaxQijZhgij4YAEpBfbL07J8BqEzV/mHJn9J6&#10;7J1yTsuBcjZd8AFuUhQ0Bbh5FkFTlGcUQU5HnNPT4DpP0c8AQiOmqWWc0t0+k5yA45yciM+UEwCU&#10;UgiUxktuO7rxQDmu8SAtjwabVIFTMEv5mcLPvhwJN3xf/gowNC5/UVd8I3TD90u63x9ej6748RL7&#10;AuxUV3yAn84Vn273dLGnWz5L44afkAMAerp9+Du/O9kfbFG64fO7ccfvre75xgU/IcYFPyEESH0h&#10;UEpwM84srXBLP7joQ2r1hYs+XPLxuTwA1fJgm9JtnyDpnrd2Q9lV9kDc0z1wjXI4z+5gnpbHNfa4&#10;uZs5L0DTvW/oKAfc2FEOuzlHjqvfXc5BaIcbB8yUIY+9Kc9/u1w+B4jJjOec4GvMPa2HG1A/ETt6&#10;HTmFJos7xa1REUCLvjgPcX+b/dnFkGY7IIjH8zPx0U/IoPr+r0tk9otvSsPBU+TUOojPijijdNff&#10;GaxMMk7pJq+gpoKbABzhlr8j2LPKGKWbPkFSuvDDHZ9MU4KoOwFopSv9TtflyE4AS3cheAr3+B2v&#10;ayc7ONBUS57Td8NPdrf3Xe/1M45xUgbxUhOC+0r6jt/giq/sUpb6ubWR6Hs7BUx3vKo9pK3sdDWe&#10;96pWstMVzTQOalnGQb28gRxcvZWcXBsJxRr3lCo5w6T9xAdl9itfyBu/rJLv8Fp+g96XQJ8EvR2j&#10;1zFK9VU4NjvtDT47hvB6IKDuvSg3OHpvFm7dgLe00TBQdVGHADnxU9JKHaNYWcXmfRLA5T2w/sz7&#10;fbX8sPR3+eDHX+XJtz+UwXc+Jjd1HymnIanXQVc2hMt+fSnPWK8APgkg7cyYpnTRtyApXfkdWzQB&#10;KNF12bFLATjRxd99t+6nO5JR5bZ7v/lMU+eib9z0DcAayqCHotcDAPBki4I9vUvFRnIAgP/JD78Y&#10;JT5bjWayAM2j9YhpiKN7i2FPI14pQfydCJBdHOpfaHfFb3fKoK/YXMOecPFoh8rGlu6O+lX+otpy&#10;xg115X8//UdWLnsOLviTMd8ejRilI5CIaaRhllp2aXHn3xHBaQHPN1ZWvjlCBp99mnSpALIUsJ2e&#10;6n4NgFRDLRqX+wgspQeygqdbI+YR7jnyGFfv4gTpMQ6Wxt9vUUHfbcYN36fhOoQ5k7Ic/dq4bgew&#10;dFsxEnmMU4t4tXmIW9F5D8SiKA9jCdCU2zvsc5iMvfpvsvqN8TCmE5RFupGrWovGKEDqg6UmlqlZ&#10;5Sps6Yz1egCwa5ZMkp9/vEfueGAOEjw9JH1nIfYomKQ9AJz2vJ1g6T8AjL6gsUwJkHafiQQGEMcu&#10;ZRxTfu49lW74BExN2WsK3fAJmJqy52TGLSVgakplliIplCsZx7TrFAKm6cuuiFuah6RQXRCz1ICm&#10;psyDu30msJQgaWcbv5TgaMfxBjDNFljaFkmg2o9mzFJTtkHyp3ajGLvUlAYoZczS5LIVkkJxe8tR&#10;BEsRs9SWdMMnUJq2HH4fYpUCKB16D8DSudIEiaKajLxbGo4AeDkcwCWkEZIvtRsxU55/9wudWBso&#10;KQ1YqttTfzcbzf48fvaj/0TG+NnSeNC90nDQfZB7kLwJ17SxShm3lKBpnQEmRmndgYhlinil/J6p&#10;dDFLTdxSgqWMV0rA1JQmbinBUrjjK1jKeKWmJEhaE6xQP2apH680DpTSPT8FLHWAqS0Zq/T6XgRM&#10;05eMTUpQlDFL/VLd8gmYolSglPFKbalAKWOWxkoFSxG3NB1A6m/LBJY6d/zNC5YahmkcLK1It3yN&#10;YZqIZRrFNAWL9OKYECA1AiCVYKkmeIIALL0QrFIDlg5Xqdh6sFRtN0jmoRKuc6xRF3NQkQnzpy6t&#10;UV02wARBiS8Q8/GWPpMAag2Ts1uPAkg6wgCm+H4mgE0HlhIwLaycAYD0dAKlHlh6KtzqnRA4PQmu&#10;85nEAaR+6YOlBEfjQpD0mCYJcDSZWQo2aeMBAEsHROVfG/UHWNpfXPmXhv0AlvYTv/xL/b5yRAMj&#10;h8fksPp9AIjGJRk8PQyg56H1AJDiPAfUAxiK/Q/CeVjyuy/71+0V7cPf+d3JfnV6Jn3n9n2wbd/a&#10;cJOHuHKfWwFYphFllQLgVJd6Dyx1LvuMW5oUzxRM1j3APKWUBxibCpZ2U7B0NzBOy4JxussNXQCc&#10;AkwlcApAlozT8jcCVEU8ULrw731DjjJPD72xPUD5/tJ87F0y/slX5dmPv5PPFq/UZEQ+69R3Byep&#10;dK1lHCYBpo6Iaqs4AVXu6zK8q3m2AB4BO56TIB9jnX4OV4A7X/9UWk66TyrljZQjauVIeSSHKosk&#10;TeVuMMmfysB9fwfEPS1zPcBLZZ8CUGU8U+emT3d4uNPvVL0LwFLENYXscm0OwFfESAXTk6BpUvxR&#10;BUsdaMoyAag6YNUvd6iK60MUHCV464RsUh8wBdhLN/wESOoBpRZI3akKwg+AZUq2KVmnZa7GOchA&#10;RezTMle3kp1xPrJPCaDS5Xc3uLHveUVTuPA3l30wOT6lVmsk0EMSuSlzZeqzr8nfP/xa3v5hoXy9&#10;ZLUswbshxK3xT/EOHKfdZ6FyGyWxAMlQIBYsteEVdEEHeySFWaYdA6uU+zJUg9nHCxeA97txA3tf&#10;hmYw4XAIpBKM/8/8DXLnv7+QPne9KDf2nSoVkSjvpFuR0KxKU4BKSFgCpt7ulzSQnVHuDLbejgCY&#10;CDIRSKWbPsUwqMCkAtCpbv5whS4DwCoRs4/uqdZ938UntaAoQQYX29SxWUNpmLdBD0XTww4MK4G6&#10;ybp6xi058vZX87QdrFlr2KUfz18hp98ExvwlDDuB+oj6zP21Dkf1Neg91Lui1TujLwCtF8GWXdZK&#10;maQ7AzDV5Hnn1ZRzaufIK598AvP7iaxZOBfzasy/FwLUXDYKyZXh5bkYn0lYKsJ8Oz4vT4ClIEL9&#10;dJt892BXyT3kME3o0wsgqAm3aBilPcqdonFKXfhFxT8CWLpVg8Uah7YAsDTunr9dg6VM2OSSNhEw&#10;jTNLo8CusVim/n7bCnC4XT4HAvV2B1Dadc9TkeCJq0iGYcrAvrl7/1V6n3qM/Hg/3O+RhY/GdgNW&#10;tmQx2KAEThnrROOf0HBDilwyadQQGP/BsnbJaFm+6H55+Y2nZeSs+6U/wdLbn5Xus56UnnDB7z3j&#10;RYChLwEsfU5jmXZDDNNuAEv5mUIQVT8j8RMTPLmyx5SnNcGTK7tPxnFM8mTLbgBRu4CN6squAFHz&#10;wEbNVHaZ9ITkTmJyJ4CmmuTJlJ0nUJITPREM5bZOE5joiaVJ7tTBJnjKlht+GyZ3Gv2QuLI1kzyN&#10;elBcaZI6PWCTOyXKlgBTub0FQNSWI++PyuYjTbzS9OUD0hRs0mbDAJqOuFeaDLtTmo0EQEqQ1IKl&#10;jYfNlvYjZ8nf30ZHH03kCgJLDdqUPOkzk7d7n3ldmjGTPcBRskkbDQSbFczSRohXquAoXfLBOK2N&#10;3zVeKbaTecrvmUoTr9RIrYF3IF7pHBuz1JS1kADKxCy9Q0HRmn1nR+VNAFPpfn8TtqWPWZocr5Sx&#10;Sxmv9PrecWHsUm5D2XMWkrswbmn6snqPmVK1B2OWzkgqq/Yw31kaF/zpUWlilk6zcUsTpYlZOjWK&#10;Uepc8OOlH5/UxSn1y8vBLs0klRHP9DLEK2XphN8plRC31Mml+Fwx18jFcMv3XfD5OeGCj306Yp8O&#10;45HIaQJiko5X4XdlmEYlPxu5qP3YFLkQIKkRxDllCaD0gnYj5Lx2Y63QDX+kCsHSxn0mCpOMKV/U&#10;Vs7I7T6BkeonbmfcR+67Fvu+9918uaoTAFKApH9rjTiPrcYgTinc71uNUNd7/dxsRJKc0XwEmKaZ&#10;5fRmw8EqHaain5sPB7N0WBK7lEBpxCwFuHqiJ3S7j4txwx+KuKXJcgy+U6I4pYxVSlYptv0VjNIj&#10;AaxS/grWqSZ3suVfGjHBE9zubXlEQyZ2gtu9Vzom6aENAXqqIGmTlUMArKZIzC3fsUoPAEC6H8DR&#10;/QmS4jNLfvdlXwCgbh/+zu9O9qnDz0jm5Mne+H3v2j2lAkBTV1a4lQmaUoUAagXIXmCIUpL3MQmg&#10;KHvS5R7CZFAEPg1IatzvXWmYpQRLuwIgJUjaRfYEy1W/35wn5fCd+5S7KU92v7GzlAfbdC8kh9rz&#10;5lwpB+CxPEDICojteUCNDnJykz5yTa9JAC0fkKn/fF9e+XGp/IyK6VinrJ+GiGgcvNets/F2lYJo&#10;6jrxUGUhutqtAKmD1BIJirS+E2CAENgjsLYA8t78ZXLfmx9Jz7sexWIGQiNUbyK7X4OM6tURAxQJ&#10;onZAcit1sQfQuRPc9ckm1dilyjRFTFMApjtURaxTyI7XobyWbFNsUzHxTZNEmas2CVTa0rrxO2aq&#10;utoDqI3ExCzd4VqAqQBDdwSL1BcDnDKOqXPNpys+7tvGPS1zJX67AiDplQRKsa8FTAmalgHjlLLj&#10;VTgnvu+E+Kc7IubprpchC/flYBNhklwebu1H1Ggrf2vaE/b8NgW+h9z/gjzwxmfyzq9/yG/2/VG/&#10;K/BaHPBt1m2IeuMtKJOU7zLBcHfgahIY6hZ9MuxrGK2mMrDkNRREgrgkUgThF2H7p4g38vJnP8t9&#10;/35Pht/zd2kxbIZc1qKHHHVtIyTMYQbxW6UsYqAy27MBTk1yHBOjFKxUgAR05SfYp677yjKlu76X&#10;LCpKGmVcXZkYKjVplJ9AKnxOTYoVdJKiEwLyFzWU8ggjUa8/cidwAQl1mlaRtuzeVz+UPS+4UV3w&#10;o7i7CpIyoRnrZ9Bp0EFx6wBtHPqFS1rCBjZWQH63C26WE6s3lznPvon6t0JWL30G8+3psnH+aOuG&#10;P0w2LGLeEMYZNQmXiz7vdvN168I/H2DpLzPk2R41pMN+B2vynl5I9MxwfA7/6bU7MqEDK0rgPs4t&#10;P7A0t1bcyCTtMm74jiSZrnT7+VhgYUHTbZJZmilWQSZQ1FeWo/SGMjlQbmnXh77DcifoSlJXZkTb&#10;46QokDPfe9cKyIp30CHyn2Ft4FM62TBGAWoawJTJnRxYiu0Klhaj5Hngzr9u0TBZteRO+fmX1+Xu&#10;J54AM/RBgKTPglkKlijA0n7T/yF9pyXA0u4zDLvUgKUESo30AMPUl+5gmPpCUDQuXQCmOskDkJqf&#10;dAbjNBfsUicGLH3cgqXJgKkyRwGkEhR1QqDUSUcHnoJlminJU3u46FMyJXhqO/ZhgKQEShPSejSB&#10;0oQYoDRZWoKB6qQF2Ke+ECRNkREPwL3eSFMApRS64TdB0qXmI+4EaHqXNIb7Pd3ym6HsMPIOeRwD&#10;zRKBpRiy0hXq4Rf/K436TlOWKMFQdb1HBnsKWaQESwmQKjhKoNR+5vdM4oBSBUshNXFuigFNkUBK&#10;wVIjBihNiANJfbCUbFKT4CkVKM0MlibA0+q9CJJmlmo9CZYSGM0sBihNiAFKU4VAaWkDSwmaxoFS&#10;A5YakNSJA0sNOBqXBFCaGSwlSOrEgaWj5Nx2t8k57SfIuXDTT4ClA6X35AdkKSqxgR4MwMSJVALU&#10;txsjsDQBJ730/ldyEVzwmcjprBZjkfHegKVntByuYClBUwKjDjAtCCjl7z5YSqD0FLjyF+iGnwSW&#10;0g0/GTAlSOqDpQRIuc2BpQREjwKTlUAp5a8RWMrvJQVLEZsUTFQCpa48GEzUJLDUAqV+DNMEWIoE&#10;TfUNWLo/QFcFQ/Gd4Kgr96lnwNL9GmAf/M7v2QJLHTjKuKOUBFhKkJTgqin5G0FRflaAFKCncb/H&#10;Z4CoyhyN3PC7SlmAowRLdwMgSgCVxxIwLcvvPBbMU4Kn5WrmyV61EesU2/jb7jcRTMXnGwCuwt19&#10;TzAoj67bVU6u11ku7zBAes5+VJ5493/y8YLf5ZfVG9X9m6CXy96uwBpRMefS7YNqDigFIOcSR6lb&#10;v20Pyqj2XMNdXM6F2P4FElM9+cUv0v2e5+TizsPl0FqdZC+Aprw/xjndFe71OxPsJIBJEJRu+VVt&#10;PFPGNKWAYerA0hSgNAk4taCpddF3rvqJ0oKmacBSxi0lWLrTNW01sZOCpSxVCJRCquD8Tq4Ci/Vq&#10;gqMmIRSBU7JfdT8CpgquphEFUtvosTtdjeOuwPmvwKQZQgYq3dv3APN0nysayhHVmsnxNVrI+Q1y&#10;pF6fsTJozuPywKsfyX9/WCLfwjj98vtaWQ7lu/fowEwFN8lIJYmU70ZhVKaXAms0MlsMy4At6wyL&#10;VBmmCCvi/+7io24EXZ5xbhWHtTvwI6/xJwWfeR90Xf4WiO6HAFGfRmKycY+/qjFQz2/SU44HA/rw&#10;61rKfni23S+8VWXXC2rJLheCkWoBVQIHJkmUTX7igNIoeZMFSl0m8gBYBdCuOHWA9QfJxXYFy7k8&#10;6uDcVz/XhR7HwiZTvv7AybIHXPUV4Ef9S8TiZZxJl9ypuGBZOG77BlotWFoRHgdYLCt3wU1y0vXN&#10;5P7XPtJ6uIFLjssflw2/AcwkEQmM0o2/IbEy5szrFw4AWQmfXbKmYs+/MZefNxYGe46MvvpE6bjv&#10;oZK3+3HSE0m//STezvM4QagzYKnPPCzteEe4v9RETnFwNA6Cpvu9MLFK3Xm2GbA0Dnj6CLmPOvvZ&#10;spR6HWVGSwT4daBqKE2F3Br0oA2BNOw9T9BYJJ33ZPY7e//cvtex0nGvQ+SeOohb+iVc8Wmw4YJv&#10;SroAECwlaGpXuIpaOnAVbvg0+qsXTZGVv78k73/+igy/4z643iN2KaQfQNFB056VgVMYs9S44ZuY&#10;pY9ZN/xEgieySn0hqzRJyCq1QoZpXDZVgieySylkljrJFrO0LZmlnrQhs9QT44JvxLBMk6UlXfA9&#10;oft9QgzL1Jdmw8gspRs+4pPCJZ8u+02GQJBwqeHQ+5C5/i5pOWim3PX3N5SFEgFL/hzcgk8OgHKT&#10;M7Mv2UyGIcMJ3zNvfQIW6XSAonCtH4q4pTh/vcGzVdTlHm74LOl2r+Cp/czvmcS43yfEJXgybviz&#10;rRs+XfHphk8XfLJLE3Jzn2Q3/JvBCk0Xq9SBqGnd8OmCb+V6ut/nI9Xphk+X+3xEXfA9URf8NEIX&#10;/NLihu/ilmoZi1fK75fA9d4Xdbdn0ifLHiUomprkCUmbOsYTPJlkT35yJzJLnfv9uW0nAiSdqOxS&#10;xiylVGo1QKY+/JL8AUTA1WHDHDVsPAciKAsP4nh3hB0odz3zb7mgeX8AoqPkrOZjIKONuz3il57Z&#10;coiW6eKV5pfwiTFKncs9PzPJ00ktBiXJiUgmRTm+hRXEMD3eynHNBiGx0xAVF7vUj1WaKcHT0U0R&#10;l5TxSSkEThmnVL/zM8qGJrkTSyZ3OhLZ7V3J5E5/RVImv/wLstkXlOBJY5NSkNTJyeHuMxI8ETA9&#10;qH4/AKGITwqX/APASGXJ7wfUJcPUlGSNstwfLvv8nd8T8Umx3Uv4xM9M8LTvrSbBkyujWKRM3uQJ&#10;wVCyRZmsiRIlgEJM0ijRE/bfu5b5nS77BDorANzUxE5M9sTYpYhjqgmesC/d8MveTHYpkj5h/91u&#10;6iK73kjw1CSBKoc4phSCp5Rdb8yV3SBmO/fvhm3meAVY4aq/B9ze94Yb/H412sm+iKF5YqMecuPQ&#10;mdL34Rfk3ve+kHcWrJBfUaWZUM/E52X1NksDGzYiCRDdtS2Y5tvzpIUDz6avX5/MbGR74LkJQNCV&#10;++X//SqD5v5dbug3VU5qjMRXANB2vxaJkhDrdCe66oMpqzFNGfOUYpNCJQOeNhaqZZsqE9WyTsk8&#10;TZWY+z4TOqnrvZfYSZM8ge3KUAAeKKqxSQGWGjHgaeSiT9d9Hsd4pmCOlrkSjDOySLkPyh2ubq2i&#10;7NIrW3rbLAuVTFSyUq8CeHplAjTd7aqWiAPaFLFPm0nZyxFXkS6aYKKWvayBAqn7XdVU/tawp1zX&#10;ZYzkzHpMRj/zhsx9+3/y8neL5H9LN6iu2f86N33CpCZBHVmo5mUxXIh92Rr6hiB4UkxbfDeM1cT7&#10;dH20AuYuNoM9n4Kt1v7x2sqChZDRTGD+i0Wr5O///ULG3/e0dJ0wR27thZjULfrJCTe0kQOQOGr3&#10;82+WshcBRGXSqIpw4Vd3Vc89Xz/7wiQ9CaapY5yGMpmBG/SRqg/qZJeLAVRdUEeOvrqx/ICKa8BS&#10;024+/GWJ/OXa5rKzspjBJMW+BE13QXxerZcupm6ofxHTO9SzorU7rVNI6FT2klpyUbOuahvNotcG&#10;MJy/kT9+mQ3DOQ5CIhITKmP+/RuSMS0ZIeuWADwlgamo824vKfNGxj+dhwTL/xwtXU48UHL3/UtS&#10;0ibNZwIhcJog1CVilUagmE0StDXgHlsLPrM57jOeuMkl9PK3++zTeNL3ghim2QVLRcqgbXiyAZ8p&#10;dttGU8IVpgwGq2X4hxs8EdIAMgfyGWRFQTed6XcfIGXWs3RK8t3z42BpfvTd8Fv+9ObNqR/fqCVd&#10;1ybqyit/HOKUHof4pSeYxF2g4PcAeNq1wpEy6KzjZOOHt2GWg1il87AStQhCkFQTPlmwtDglwdL5&#10;iIHKQNVgl65dOFbWLHtIVq76AHEqH5UBs56QvjMIlj4FsPQpGQiWqItN2ms645W6mKUGLCXLlEBp&#10;t+kJwDQ/sFTjlMYkgKX3ekApQdP8wdJmQ+bC7Q6JnsDubDL0fmk2/EF10W81aLbMfqpgsNQHSZPZ&#10;LMbNk/8//99PFSytPWQOBGxRSN0hDiy9o9hgqQ+YFgYs9QFTB5Zq7FIIwVIDmCYndnLfSyNYek1e&#10;+sROLm7ppk7wVBnMUYKkTgoLlhI8zQyWGqC08GAp4pS2gQt+W7BK202QC9oCLEX8UiZ4Ilh6/z/e&#10;SoANQEQdWGqc7RPBSl2m6TUAFpyr6kgkRbkAQOaZrUaBPYqYpS0AmmqSJ8YrpaSCpfkBpfwtFSxF&#10;fNI0YGkElMYAUwOWGsA0SvZkEzu55E5+zNJjmwIAbYLETgRLUUYu+RYsPboR3PIBkPpCoNQXAqVx&#10;8cHSw+Gi70sEkjL5E8DRdHIYwVIIkzoRCCUISuBUQVN890UTONl9+LsDSrVETNEDajPpE7cb2Q9x&#10;RQmS+uIAUma7d8JtUWxSZLp32e6Z8X4fgqWeECylECytABCTYsBSuug7sLQngNKemtyJQCdBU5Ps&#10;yXzW5E8ARMsiuzxLBU7plk9GKj6TVUqgtOzN3WVXyE6Id7oLvlMYA3UXxDklU5UA6i41OskeN4Ld&#10;WQPAaZOuUrHTIGky6naZjMztb/+wWJaidhPcjLMVySJ0xELnoa8u/A5ysy78iRioXEnAjzEwjUxW&#10;AmiMcfr8t8tk5FOvy3U9x8qh1ZvKHlXqyx7VAFJUbS47VgOAWB1AIsILlKlmGaGMeWrjjprYpanA&#10;6I7XwkU+nbh4p3TF1/ikADSrQlysUgClBiwFQFsFDFcVAKXpwFLEIo0SP1UBEKoJoAyLlIxRZZwC&#10;AFXXeytMAkXh9zJXQshIJVgKhir3LXMFtl0OoBUM0x0ub6Hu+mWQ9KgMPu/AzzyG+1GwfbfL6cLZ&#10;UHa/oonsARbqIde3Vjd+JpJq0HeiDL39EXnwhdfl+19/tTAQWMEAPhmD2dkpli6ogntVzmU/AlKt&#10;O75j3RnbRyDVJovawJgNzibahSQLrruwJC7mqrsuganv8f7f+nG5PPfRT3L3vz6S/nc+LfX7T5Lz&#10;6ufKvhffLHtedBOylNfUBDu7VQT79JLasssldVV2gtsqY5dqohQFrAoqDahaJEECliS3f+f+n6Es&#10;6NwaOsCTdPtnAn8znbu4YHFCZ06Hflkw6JO4n7jei6jjor6T2P7m+f16EL9+8nMlAD3Ei7yokVS4&#10;uK7Uhe1xiwsu2dnEx16Q/RBrWAGtS9H+UNfIelYQH277JumYe/bN+8wF1bPt8feM7SCWAC5RV2LM&#10;3hLWwyg0SFL7Tte2TJ2h7doFISD2qHirXN6ur/z7218VrF+r3P/lsmr1e7J+6Z2aUHn9fDJKMV/+&#10;DXNlJFtmkqf1S5FoOTbvTvruiEwMmWfFAKsJ9/0N83nOmfLp5FzJPeJQ6bz3sdKzAvKWwBWfofgM&#10;WHqsBUyJZyS73/tYggP34tvibtzp9tucWEi4VoLM5+N9DiglDuiwwPi78nHEeMhOp9ckt35gSV2B&#10;JdF7ucNeJ63otNcJn0HmQBpATiSemYx/xvHQxHcFQI0AEPUBUoKknmDNtwzWfLMOlqZzp48rJFMc&#10;0+ICtOE4w94sqaSjSMfDKTj6fCYQPE6jj5iljnW619HS8eB95NuH8hC3dCLAUVD2AWyqC/4Sls7w&#10;2vgnzi2g0OVIdAY4D1bONiB51NqFM2Tjnxzc/yhj7oD7/QwDgvab/qT0h+u9A0X7zMR2JnCK4pU+&#10;I91nPKNAadcZBEwR1xTiXPAZs5TCxE5GmNTp8c0GltIln7KtMUvJMCWg2tgyS5uCXUoAteWQO2XK&#10;Iy/LMhsKj5MuF/+OMdBMPLSkeXQS+ORcAjnReu2jr6TxgGlwqQdTFC72ZJbWQcKnBgRNS8AsTQeW&#10;OtDUJHhKMEt9VqlL7JSc4CkZJDUu+QnZ0mCpiV9qxMQsjSd4mhLFMK3SxXxm1vu4uOROLEua4MmB&#10;pZfmglUKuSQHLFIrDjiNM0vjCZ5cfNKoBFB6cRqw9CKwSimJmKXm8wUERlujBEhK9/zzWo+OANPK&#10;bQbLPz/4UmOYRWCQ74Kf2BwleaJL62rUbQ56W4K5d06LwXJ6a7jatxipCZ0cUHomPnNbOmapvy0O&#10;nqZjlmpSJ4CvTqJ4pWCTxmOXRgBp5Io/JCmhUzzZUwSWqgu+YZaaBE+GVcrvZJn6wnilvjBeaVwY&#10;szQRtzQRr/TwBmSTMpmTZZVmKMkqjVzxSwCWMvN9EngKAJVxTMkq9cW51xPsjIuySy2zVFmmNk6p&#10;Y5mydGCpxi8lm1QZpcb9PnLDV2YpAFGPWarsUE8cq9QvCZI6ISOVTFRfyEp14rab77lw3ad0kt3B&#10;OC1/fRs58KaOcthN7eTcVv2kDULhzH37K3nt5+XyPRCERajTBDkVWHNtwqFrbt3AW/2yJt7GrrCg&#10;KY71XfUdaErgdCF2+QgM1wlPviw1+42Ts5r1kP1vhIt+1RayM5JYMTHUzjcQzAT7lCAqkkYR5Ny5&#10;Rq5lh4L1iRioFMZAVdDSAqk7VmV81ByTGKoagVcCpQAeCZaq2IRPEVhqmKUKkjqhG766z+N463av&#10;4CiTPXG7ik3w5PZB6YBTv9zxKoCpYJFGwKcDQAmWAigtrBBUdcAqM8nvfDncipGlngzUchAmkTrs&#10;0pry6EuvmaRcyhCG1+WSdfLWd4vlvV8WyxeLf5ef/zSu/C4cA4FNBcWjkLUJI2gYxgBdLUuVNs+A&#10;p8al3yX/Mt+Na78fqsGRUdWFH0JwypUrsfPvONWCVRvkmyV/yr8//V4mPPCstByMhb22feWMW9vJ&#10;0de3kEOqIP4tk0mBlUWmH4EHMrSYpVxZf4grqdnL4SptEkhZobs2P+P3CDS5GAAYk0ZpDFUcrwCp&#10;ZRJeijpG93+4a5fBPiaWqhUAZ2WY6CdyAee1TMxVMhAp7hpJ7sa43zJO4u7jGlrAxWONlenCDuS3&#10;f6bzRNv5PHGmbpzJmwooRfcX3Y/TpadTC15uPjdre9+OBcr3B9FETEieY2LjmndiwGq61eOdYzsZ&#10;zQ8h3i7rPkNWsC7+hC+1eo3V0BAOhDPAfIzVXBz3/3DM5g0bgZAmWs+1bGCkEmPQsqS432xdj8BO&#10;awe0LqWPkcz27eqUZrVnDFy1E1YQp3lntPWdL4M9Qtxb2iomCCtzcSMN/3DY1c2Q7Pce+W45xo3a&#10;t9JacvT4s6xa/hLmw9MSrvacay8wYOd6AKfr4Y4fgaM20VO0Tb02E3Py9UuGCMWQnEhSgjcnQFf5&#10;DZ+/nSKPNr5eOu93lIJkzF9isAkm8j5WxQCm2LbHadK93GnR7w5fcDhCxEK0JCyfmcrPeXsZKSn2&#10;EY4vOX6UTodx7/LC6tm99967nyh9y54oLI1HOt63kvBOkvYVTloB+Qyg6RxIA0jRwVKwVcpg4JAZ&#10;LMVvYLJscrC0sIoJ+22ailocvcbB0XRgKbf59Gpex489kgirYDLcRasJyjA9WnIOOFCe7FYNdP3b&#10;lV0agaUat7SEYOliro4ZVwK6BGxcPBmUlmfBLl0kz73+mQwE8Nl31jPKMO0Ft3sCpwRAe8C9vjfA&#10;USZ2MsmdCJYSIHVgqQFMA1h6f+SCvync8DXZExI9ObBUXfSH3iXN4TI/4f6XZDHi4rl4j4lkIcZt&#10;OQks1e8eU48TNTth++i736TF4FkAR01s0npDIIgrWh+JmQJYmnDNz88NvzSCpRGjdAuCpQRIL2gL&#10;dink4vZw029jhODpdZ1Hy5tffB/VX1c/tapaUEiBf36NwKO1uv8SyI15Y+TslgYsZZxSut0nwFIk&#10;d1KwlHFLkewpg2xJsJRAqQNLTczS7IKlBEYpfnKnooClZJWWlFkaB0vpol9UsJTgaVHBUh8k3RJg&#10;qXPt3+XmLrIzBUmjyiDGKdmnu7IEILknYorufU0zOaV+ntQdOl2GP/yiPPL2p/LJwj+Uecop3SrU&#10;e8aVdsmGlFuYwEW1XSTbfQOdmcRBiJ3puXdzUYJABdmsSLgub/26XMY9/7bUv+1uOaU5wgtc3Uh2&#10;q9JMdru2pewBV/0drwH7UoFPwxLd6foc2Zku+zZW6C6Ie0qw1ICkBE8Za9SComSWKmDqg6XGBd93&#10;w09mlHrxSTXrvY1N6oOlCpLiHCoWVMU144BpZrC08ECpAqp06yfblImlLsezgJXqgNYdr2ihbvyH&#10;V2ksX8z/Q0Fq6p2T8jtffFeOqVJXTruxmVzRqqs0HTxR+t3xsEz/+6vy5Nufy/s/LZFfsSPZxQSR&#10;XBxUF2LETxZl4qCaft4LZxotiKq5ZJKoKFmY6fsTi6cJRqoJA2AgAxfWhAAq6xpj377320p54r2v&#10;ZRKYyD1mPS6NETO9cjssFNXsJAddCYYt3Pj3uLiO7IVQBTtfcKtmOd+5Yl1l31IcG5CgqgNWFbxw&#10;4AaA0zIEXsEk1AQ+lxD8gAAE2eEygCbc72Luj3MhQZeCntAxM6VrtnQLxhJE2RnHsExNKpRFsNQD&#10;aqPEWC5BVqFAOZPJ3ZfksAfx+3dxOl0iLgO4xs+RFiQu1P0UI46nA7tYRmAp2oWCXEgohpAOClbZ&#10;5GJMLEbAe8fLwOwDO7liyz7yCRYNXN1lffvXV4vk1NpI3obfFVRFnXAs5s0HABdDF5tKx6X2vAWA&#10;+7xvB5bqwoAFSyPQ1IKl0aJBHDAtOD5ylJSOib80+Rfsh9oCYydYB8sAdN+tMuoQYjMz2d1uYDOf&#10;XqeLTHv2HfkVwZ5NmPC1dL7HJ/SuGz6X1Ysfk3ULTWLlKDapskKHxJiiJskT588ORDX5QxI5RFLB&#10;UszjOZcHYLryrSEyqfJ50qXCcZKLvCXd9jpNejBm6R7HACcwYGkeQvIRSE0CSwGgOrzBgWwRgSsN&#10;WOpioBq3/tKDoYR7Kdm78Al2TAJGoNSBpVF4xxhYCtC06GApXe5TmKW+W751wydYuinc8ENFKVlF&#10;KW368+NL+MCpo1bnwgiq0ctgrBxwas5DsPQY6bT/ITLkiuMRt3SWCQZNZqmTQjNIMzFPTWKoDdoB&#10;4POSCbJq0YPoMBbJL0tWytQHn5f+iFvac8pD0n+2SeDUZ9YLCpD2jtzyrRs+mKc9wEDtBmFJl3y6&#10;4RNYdeLilZJVGpilJnZpSWKWOrCU8UopPlg65u7nZN5yOpWYP8cmNZ/tNh0kuP9SwdI1mHn/79cl&#10;0qTvJHW3Z8ImgqUNUDYYZGKUFjdmaWCW+m74m59ZWlrAUuN2P0rBUoKkZJcSPK3Tb7p8+OOCAsFS&#10;V321TgP84aTrO1DlLmveJwNYipilAEoDWBrA0s3BLHXAaFrGKeKZ0iWfCaXINiXgyJL7ajIpsE/3&#10;qNFeygKk3KdaSzmhfheErOgvDZCpfdqrn8jHQLEYg5QurMstqMZQFYxz6py7rfmP2NeGakiWo4mR&#10;6RYhGD/Tj/tLkI4g2U9/bpD/Ajid9vx/5JYBU+WQqi0Rw7OplCOLlGApkkPtUA3gJJM8gdlJcHSn&#10;amCbEhzltusIgIIhiu0EUHe6ji72JkkTkzlFzFKNYYp9dX+IZr13cUqRhMm6zzvg08UvZexSdbkn&#10;KHoVmKROrCu+i1maXBoX/VRmaVHBUgB6dNlnzFMCppcZpqnGSr0cbvoAe27qMVYWAO107vCL8Gry&#10;Jt8v+1xaW/YEkFQOQNLulyDBCACE/a5qLH9F/NAzG3WVS8DkrDdkqvSb+7Q88u6X8gnYqHzXmMrr&#10;uyao7d6yA0/9UgFPGx41wkn13RNBN4h6nHUa2VJ8WLvOhOFxwmuxTjjh9Zl875t5y+XD7xbAC+Bb&#10;jTGdM/oOuQ519NgqiOtasZYm72Ec1F0urCM7XQAXfgAaZBmWARM1Ar7IQPVZopcxuVQjJN4isEYQ&#10;BPsq8Ea2KhmjFnzDOXYECKdi2ZQEYRW0I/CawkhLMBOTAcaEuy7vyXcVN9/jYgDKBDPUsUTjpdnH&#10;7euX/GxAQLoEJyQ5nIEBj9KCvqUFQMsPLCWDGKCoYfOR5QdQm2CpsovrSbmKdZDcdLYsQeNwjHnW&#10;q8lPvyV7o334YGmqDvxYugHYLFUgciHCXaS2qThzOE18ZL/O6zXs4omtZ7tUbqyLMjsgKZjaC7Up&#10;2A/hHmh3mNDuwEq1pW7fCfLiZ7/IcrvQ6PI0aN8pi2Hk3pB1i+9C4uNxCoAmAFPfjd6bU2uCJweW&#10;ps61CZZuXOwxS7k/wdLfbpOvHuggvY89UtmjncsZsNSE4iNYSnapZYSmAUvjmeATuIKJc2rYqcfr&#10;eYwYopYf2rG0YSjhfgqPiTm2MHElSiL5k4l1mwsWcQ5z4XhgKYDSOcUGS12MUgwckt3xPdAUK/Aa&#10;y9SPWdqxwskljlkaKkbhK0Zp1FW6pFw+YBo3Zg40dc+SCLFgKncCLD3ZGDQYutx9j5DOpx4q85+F&#10;oZ6HlS64zavxBis0seJVfDd8A5YSgB0hGxaPlRW/zUZV/waD+7Xy6c8LZeisB2XgrEek97RHlSna&#10;e+Y/1KW+L9ikjGFqhC76SPwE13wFSp1kBEtT45Uyfummilm6rbrhZwJLW8ANf+gdT8mPi1baVdMC&#10;wFKdUaeCpZxTMdsvwdLI7R5gaUMwTANYmpzwKTBLx6kLfpHc8G2M0vNbj5SL6JavYOlIjVnactTd&#10;8vXilYZxokhocoxSg/KTIWfYpfrHeIAo/vPdMrmkKcFSAKPMeg9m6RmtyCw1EsBSA5QGZummd8OP&#10;g6S+K/4eiHe6M5IpETAlSLrD9chAXx2Jkm7AZ8iONVDWyNE4qbvfCNYp2Jjlb0Cs0xs6IPFQY9nv&#10;6oZySfsB0u3OJ+T+/3wGUHOx/IqAmI6RqMlS0IAixqFlZGuDWUfAlG3GNB2XFMp0Bba9odRdIXTV&#10;xzRSPgUTZ8bL/5ObB90up7cYoEmryl3TSsqBXborAE/NRk8g1Lng83mYIMrFIrXMz52r4tmwvwKm&#10;mtgpDpaa+KNM1OTHGjWgJ5itXrKniDlKoDRfkNQke3LxTEsEljKRFJI/lbkCDDoApTteDrA2AksR&#10;FxWA8j5wN5327NvJiWvm/Y6YoHlSHpN5BeXoag4WpR5buYUetyMA1F0qN0CW5rqy+6W3yB4X3SgV&#10;LrhejryqrlzWrLu0H32njHvwJXn23a/k9c9/kY9/WS4/rtiooLlL6uQYqQQ5HQiuGKn3zvndsKrM&#10;Kye4GssZFdlWMmONO79x7V8HwH0jDiAQ687j4k1qWAfIhwvXy5Mf/iIjH/m3NB0xRy5vP0T+r0E3&#10;OeGmDnLw1YiPy/inYKLufFFtMFDrQB8AVC9FPNRKBDvqAFCrjRKfyUSzAIiCjABb6cJdFiDrbgBQ&#10;diEbFYAIXXKVsUqmaYZs6ckgjWNlpgKiPkjpgLrEsQk2Z4IJ6sC7RJnK+PRZoA4obQ6w1EhqrMvk&#10;+0oAYoVg9G1OMNUBpnFmqd6DBbvJ+CNQShAbn8k4/mvVpvLQW1+obSGznfV0MSrk5a37YwGhPt6x&#10;i01qQgwo+E3wy513cz5juFbh3fctWBrVZ9btNGLqvVsocHXdLS74LNRYfXf1AKFPCIgSkCf4rq72&#10;WFhxyel04QRxScsBpN8HLv+XNu8tD7/5hcyDUaStckSRjRvWKD8fXZss//NHWbXkKVm7YCJik462&#10;YKkhFRk3euvNqQBp8rzbMEtjc3E/ZqkyU93xAEt/mCjP9b9ecg8+WBM9a4b7vU6VzmWP1u+pYOkp&#10;YJOeErnhxxMCJfCGBFCqSaQtYErmISXuAVsasZVwT4XBxhwoasDSRLzTRMgFJg6nG36HCieoGz7B&#10;0mK54Rug1CR0cmCpc8l33/U3JHhyYClA0hMhDRJg6fFI8JRA8sPn7UMXiupjtcch+j4wmpEeTwDU&#10;EweIdrNBnF0Crx7lLFiKfTvvjbilRx4mr41sjrilMzTOibrMkwlaYmYpEjzZeCsbl2JlDOdctXC6&#10;rPvjNVT7RcpcePr1d2Xg9PukPxI+9YLrffepZJX+XfpaIVCaAEvBQp2WkF5TcAzEMUvjCZ02V4Kn&#10;bRksJWAaZ5a2hCt+/+mPgfWxLJEQhBMdF6s0ziw1M2T93wFPbk5F9kjzAVMULFUWKWKW1h9wZ3DD&#10;7x7A0hLHLKULPkBSMkkpLsHTxa2HS97UR+Q3+BlrPUwBS10tTcTlM1sMG+qJ/36NLM/9A1iK+KWZ&#10;YpYGsHTzxCzNDyzdFczS3cAe3bVGZ3XBZzIoTQ51U3e45RMwBZh6Y3eAqF1kR4COu+H7rtdjfzA2&#10;d0dc0HJVO8ie13dEJvtWsv8N7eXsDkPl1lFzZPgTr8oLX/0mP8J2EzxjP04wQkmFdDgEa5DtRdmk&#10;iTUIIGBwQ9zA7OtoReswnaTruN3BgaacZHJSuRQbXsc15rz0rrQbd5f8X8Ousg8AsPIATncBALoT&#10;mKeGadpZhcmamOV+56q5yjJV5qi63Sfc7x1oShCVjFEFSpHISQXMUs1q7+KWMqapAqaJhE50r0+I&#10;Tex0NVieSABFKcOkUCqMfVpCZinA0p2uAiOS7uBMCgWwlGDnTkj6RNd8uuCf27CLvPq/ebLCxmIk&#10;KHTfm5/IAZfXl90xyd/pslayU2UcdxmerRLuC4Cpup/ThRxAAEG/XSsj9AEFoFNZAIS7ARAod3F9&#10;2RNA0r5IdnMi4shWQriRmj0nSdtx98mQe/4h97zyifzry/ny9dINGpKEbD0Xm9QB5+vWG9d9Jg1j&#10;3YhwdN9l3wXHdeMFG+9c644V2ls6rzJWtGOh8ruLg8q6wuuzHv4KBPdTMFFf+vBruev5N2UYWLM5&#10;E+6Rm7qOlLPrIF7vlXU1qVRZJJfaGUmlytKdH8KEPinu6QRMAJAScNkFcU13rkSwMRETVdmoKQCX&#10;c+u1cRAj1+A0sUOTYi26uIrJ+yUnNkqX4CofVqgDFhmTNS4ZE1hlAk+3FLPSBy6dG77NXo9nUMBa&#10;GcGWOYxYkQRLd0Ld3h2geMVGneUnVBQXi5l1hiEo9kUisZ0uQgIxgqVeMid17VddORbilnrucF0T&#10;8iJ9LNGo3fn1WEHu5LruANQEaGri2FJ0oYHv3nfd9+ObMgRHFP8Y+8IW7oq6RrC0zIUI/YBrM4HT&#10;7hfWlbPrdZUhc5+Tj+AhwbpmFuC5imiSOjjW/Kfz5stt0wfLL19NwfQXCZVBSjLMUsMcNUAnAVN8&#10;TgOW6v46N3eAqd3fJYKySZ+UZcqYpV9Ok3HVTpGcfQ9GQmcDlnbf8xRNykNXfMcA1Vijyiw1YKkh&#10;WREo89mEPlhmgDZHxoq76SeO2z6wmm0Rk3MAOEvHME37XjVZ+AlgmBqwFOUcAKcNUBYtZqkPlqL9&#10;KGBKsNQJv3M7Rpma8Il/PliKz5/hRQSwdDsEix1Y6jKX+dnM0oGlXNHxKfBJwZgVLGVckpOVXerA&#10;0m7lkBEPsUw67H+EzG10jQiN+G8AOJeMRjyVLDBLrcGncd+AhFFaLp0qa5Y+gWr/P1mzfrnGvbzj&#10;iZdlwIxHEaeUme7/Dtf856XPFAOYJoOlSN5UCLC0CxinlACWlswNn/FKHVjKuKVNh85VaTF8rvSc&#10;+IB89tPCBLM0Ap3SuOG7OHYeWKrQEwzgUsx8Wg+ZAXD09sjlvh5c8BsOvjO44XuAaWCWFodZOlou&#10;ao/kTgBK1R0fzFKySi9pM0QG3/2sJj1xsGgyszQBlmrsRVdv7cB36tNvyAXNDVh6VssRclorMEvB&#10;Lk1llmaOV8o4piFmafpETy65U4hZigRQBSR4yg8s3QXA5x5ILOVc8MkspewIJulOOC/BUgKnO93Q&#10;TQHTXW7oAmAVv8HNnS7tu97YVUHUnXAMz7FzNTBOEcPzICSKOrFenlzeYYB0nXq/PANw6qulq2U+&#10;BrYE7Bz7UEFUC5rS3ivPkGCpA0xdtnXXwJR2GPEUtW8hCDcfh3w4f6Xc/87XUm/ELDnihtYIG9Ba&#10;9kDs1V0AcBLo3AXu9Ttdw1ijACpt1noXozS5tCxTC5buiCz3KgBOI6BTEzkZBmt6sDQBlO64ScFS&#10;AD8ATAmW7lC5jex8BUBTAKb8Xv7KplK/922yEEp2eiLbsjncjvcAa06Tkzhw1IIIO10OXUHMdrqQ&#10;kjllAFTDPDUsVI3jyezgAAR2A1tvNzAqy8LVeS+4oB5wRSP5y7XN5SS4859Xp5NUbdtP2g6dKpMf&#10;/of844Nv5JPf/kBCKTD48CoX41USyHRikpwYMCHy1vcSQpo6Yv4It6/RKH8GJE2Kmap1xKDwjI3q&#10;Eky5/VgSQOZ15+GiXy9ZK5/NX6VJrx566zMZfM9zGNfMlP+rm6MJpfYHuFwBiYAYC5WMw10vQhzU&#10;C+sBPG6mrNKdAcBRIpCFbvpMLBUllskQC9HGSkx2qS+Ce3cGUDMCkdIlhUoCcL2EVVHiKj8eqXff&#10;acIBbHnX6+TYqYnndmA0GX8NjDu0Jt8xbvjU9+7n3yi9pt6jISUcyE67NPr+Z2RvJEdjEh6CpXTF&#10;N4AZdWHANgNSF+E9BVZo4VmhRdFVQWBpusUKV88VSLeJwJJY1f6CQGwRQxcwPKDaJnQj07wMbAIT&#10;zjGkyW4X1JG9AZweh7jfbcfci1jLa2QR7A3tm4kdTZCUPZ/tv2Cubn/mBalcp5607dZQficpaYGL&#10;TeqBpS6bvXW7j8hKNvGTxi21sUtdLpCISUpik4KmNtnT/HGy+o3xknvCvtKpwqHSszxc8DHfJ8jZ&#10;swIB0xMAdgI8hSQ8Us33OFjq4w3xTOo8X9yjNRlkDYDp1gimEiTtVc6EV4gD51ofLJu4e7njULcM&#10;WAqQVMFSSDHAUj/rfeHB0hMAktaD3A75BJXx90AZLgxleFvchwmZjAFj6YxSwngZ1N8Bow4wdcbK&#10;xRKJMtVxpciBpWCX8rzct1OFI2X4hafLon8OxMzkNoxyx6bS/YvFMjXsVLr2r18wWGOhblw8XtYu&#10;nYP+5E10Jct1IPPtolUybi6B0UfU1Z7xSvtOf1Zd8HshkZOTnohTShd87kNxzFLDLn0iAkcDWGri&#10;lZY0ZmmzEXOlyTAI4pUasBSxS+Em33zY3dJ57N3ywTe/pgVL3YQnApkygKXcj5OabhPug9v9bKk/&#10;+G4LkM4BcBpillYLYKkksUuL6IZPgJTMUsYsZaInyvmth8nlbYcIAU+yACKms01GwzqZiL9rk9XY&#10;/UhA5TG9Zj0m5zcfKOe0GBaBpQRMfbD0jJZM8BTA0pDgyTBMCVrugWRR5Wp1RwxRZLivCSA0JuVu&#10;7iZxKQlYSoDTAZ4EQpnwaccbAH7C5d6XXW7ujCRQcGevgTih1TsgA30nFYKku5GNCmYq44fuDNnV&#10;yu7VwTi9rj1c5NtIBTBPj6ndRW4dfoeM+8e78tQXv8knv69XwIwTSGUCAh1zbtYuq7opE8sViY+I&#10;4s+YpzwW/0XJgNhfQD5b/IfMePENuXXQJDmreS/ZF5NWsl/JON0FyZ14jztdA7f1iFVKN30rLm6p&#10;y3SP+yfLVMWxQgm4WrBUS5vMSeOV0kX/qvzAUrJKAbZeBTf/eNxSxhstrKgbPib2VxtwlAmedr6S&#10;rvgAc8CcO/i6VjL3hf/aLMvGLn0Dc/XX68GCBDNUGagEkZgkitdUl1IIwCSyJHcF6MrPzPKsACz3&#10;dQKmqcZKtXE+TcIkAxby3LteWl/jpTIOKuNClr2wpuxxIeKHXnizxko9pXZnqZKLUCcjZ8vw+56X&#10;+175WJ776Dv5z/eL5Ru4ktAVmvfrYqImwjjwjScShPkLWMYue27+iWrjhhteUjHrym/rXrqYqy42&#10;KjBUeefbRfLgvz+UEXOfldbDb5cbc0fJZQgBccoteXJE1TYAiesjLmodZd0yaRBZZprYRcFQF0fU&#10;sNUccy3BYEskD/KZoi4LezLw6SdYSgd0pmMcpmGtJiW4cVnB48lu/Piq6eKmesy+IoNW2WJGJsBS&#10;BS/j7tdk+pLpZ0EtBfxRt8kaPfjKevLuD8Z7Te0I5Ff8d1kLLA4hEc/OlbGvMgtt5nQHll6C7QEs&#10;3TTgZ1GAUt3Xtge7KODeS2rCMsvMjuLbMvFTvA7G2pZ/7iSGasJdn224DGIhMwYyQ3JwEWVv2LsL&#10;G3TF3PMB+fDn3zUkjbLqUclcyBHaLfZbXDh88fMfpeGQaXJIpevliIsuklkPjJJ1SzD/jcLccY48&#10;2jBLI4aoSeoUB0s1bmmU6MmCo46Javcnq5QxTGXeRHlnQhtpc9A+iCn510QcUQCmBEu7AAhzuEIC&#10;3IyDpQYoi8chTST9cbjEyfCANUQsh1ckQgBui7jMtv9MDlMyWe9dcnAvQbiLTYv61INA/B7HLYN8&#10;CKB0JqQO5HiSP9EECiXKFo0kBpaSVZqBWXoMQNKbIRMgb6Ky/ory9457n7gC5YpQbid6wLvO2evk&#10;FTBClJWQ1c4lPxETxMYOiQVWTgVL7eoP6Pb8TZmllPKnwmhilWDvkyT3iEPlszs7glkKdimM90Zd&#10;5SpurFJ3HAz+YtMJbFCwFG4E82Hwl+AaK59Fn7JAPfE4cH37f7/K8DseA0j6qPSZagBTgqQ9LVjK&#10;kqxTJnYiaBoHSwmYMsGTYZMGZmn2wNK7Ijd8B5Y2gxt+x5F3yLtf/mSYQxGYlDqDMVsSLvj+Hpwo&#10;Mztp3+kPS4MBt3ts0gCW+kApPwdmadGZpT5Yqu74kIvaDJcqHYbIvf96X+2OYyX5oE1i9m0YTM4t&#10;lK6ly1CVW4++Sy4E6Eqw9P8sszQZLCXTNIClIWbp5olZ6pI2+SxTB5QSLCVQStCTQCljlBIc3RGx&#10;SQmQ7nQjQETENSVQyu873mS+cztd93esjv2QhZ4s1Z0ApGpWesQ6LQN39zLVuyDrfB5ionZTt/jd&#10;wNDcB8DlcYiZeW2v0dJt5n0Ayv4rny9bpfEuXczLtAxD2+jY2lybdPEtyR5Ut0b8sh4u/ARACJr+&#10;gob575+Wynhkf6894nY5+lbEW72qoVSoggRRV4MRCcbpzmCJknFKF31lmEZJnkzM0jLMdp8Ello3&#10;emWnMgkUGaYAP/MBTNUN37nwOzf+bIClV4AdWsWCpZWZhAr3AtBztyuayjFg1/5v4aqIpUl93Pvu&#10;17LH5QD04KKvLvcEPZEIyoCgiLVJN34cz0Q4LvYmvyvYxGP4+XLsi8zOZej+z+M1Izy3kblnXVOV&#10;vUXwii7PFtDSGKl0gzZxIBkzshxc3StcdDOSntwqxwPEvahxV6meM0RaILFU3+kPyh3PvIa4qF/I&#10;V4tXaWIpPgPd6v14qOqGD5tLcexSx0p1K12JMCo+q2sda4uKA2A18ZiKyUylVcqC8ayTLukYmbHv&#10;/7xS/vH5fLn3zS9l7BOvSTcskNUbOFUubNZTDr+2iZS/qKY+3+4X1wbzNibIhs2M2Ez6oqCpl209&#10;OaYp3kmcPepAHFf6TLl0YFNSNnDfnT+WGTwKNVBAYhvf/Tnl3rIFghb2PMYN2+ksGSwFCE3GH+og&#10;FwHUZZrsUjBGyQ6u2LS7sq5dpAdE3JGn3v9Kjqre1CQAs4Bowg3bMkvBRgxgaWHfz6beLw6WJrvP&#10;Ozf6ZHd6W799l3rXbmjLktqTd36tZ0bYXtl2mTSuPNrN7mjL5S6oKRWb95Oxj74q7/y4TIFQB47q&#10;Eo8FS50d+W7Zahkw+2E5C+z1soh3uvvF18sxlS+Uz398Tlb+Nh2kJCZkcqCodcO3YClZo1EYPG6z&#10;zFKCpRsxNzexS8ki9dz2HVhqY5jKL9NkVu1LpMN+B0vPvYET7H689EZsSQBaxoV+z5NsfFJDmPKz&#10;nieYpQmw1BGxeCxxCOBQq4FPrCQm1X6fk1e0hXTYG/iUxS2IXQS8auvG6/gOo/dI7LHCKYn3W+FE&#10;/a3TXif83r3cCUsh36NuvQwZBakBOapoYKlDVR1omibJk8Yrtb9bN/zDUMmuQKXsAXkAAsD0RDJM&#10;P6NbfpBtXweohJ8BHHXyBRil30B+gZFa1q2CpckD0XfBlf04pfycDJaaVQG64DM2ScREtWCpxjAp&#10;d6x03O9AeSznWtA8p8KQ0xXfGePiA6bG6NvA1YuQ5Eld+2Hwl4yTDcseRA8zTzauMXEA6RL7wruf&#10;y9CZD0vfKQBMAYwSIO2mgOkz0hUAaVfEM+056zlNBEXQlGxSSq+pj6l0n/J4BJYSMA1u+CV0wweD&#10;tBnExSzVEkzTpgBLWw+ZKW9++n2SW10CZIo+JX1IME3d5g2yAi9/JFyiG9ENf4Bhl9YZQLAU8UsH&#10;3hmV3MbvFH7OT2r3v0Motw4wckv/2cnS93a5xUqtPrOkZt9kubnPTN3GknJT71lJcgO++1Kj10zJ&#10;T67vOUPyk+o9pkscHA1gKcDRDjEpIrP03LaGUXpR23Fww2eCp9FycdthUq3TUHn505+iIPxJEH/0&#10;JcFwcmAp59bfIqlZ42Gz5ezmg+RsC5YyuRPlTLrla4In45YfmKX9JTBLtxyzdGcApZQ4k5RAKGVH&#10;MEx92QFgahnEOHUJoHaukQtglAJwFO74KgBNGe9UpbrZTkCVQCqZpztXRyImuMjvVq2F7Fm9mRx6&#10;Sxs5qVEXuXnwDJnw3Pvy9m/r5UegUmQXqtuiA0nBMlUAy9JLCZjyN7phmzLhTrsKGwiYulhwZPf8&#10;DGrPBwtXyJx/vSu39Bolp9/aQQ65vi1A0xayK1iau4FpSkYoEz7thHisSe76SB5VBkBvtI3xS5kc&#10;CkmkyiBmaRl173dCpqmJb5oqYH6SfXoVQFlmsC8Rs5RZ7wGUUsAq3fFKnPNynBOT/fKXN5a6Ayap&#10;i7HrU5kcqwFc8HdF4qZdyCRVsNQXgqYew5QsUyYqcgKAVD+zJFhKiZim5jgT79QxHh3zyy8T4AkB&#10;U7IwdwVompB6YKQinipcWRkqYH+EEjiiais5smpLOe2WjlI9b5R0mvSgjEe28ic++Fk+mr8GTNQN&#10;8iOQCTJA6VavjFQLcEamWj8Ye022slngMmAp4VIDv5vf9S82EHFfXT1zMVH9eKi4DZm/Gvfyx1r5&#10;YsEKACaLwex9W4be/YQ07D9eKjXvLqfWbCtHVmsmhyAx2j6XN5CyZC6ChUpwbkeEMVCQ7iImFgKY&#10;jM/M4q6MXQXvwFQl8Mf4m+pCbJNJAdQzzN4EaKiJjADoaDIjApoaUoHHOP0bEMg/RsMyIJyClvb8&#10;+i71GO8cUexHsjZTwTCT2Cp/kCwCN4vMJEzDBkwDlrrrO7BUn1/d8AGEgvm8N+KVjkXSL10MBTDO&#10;5HL83AOA914It0BAn89sEms5gDkOlm5qIDCcv6B6lGCWmqRdhsmdSGIWZ3HvijbjwmYQ8GR9342s&#10;fMQeLgPwU5nyF6OduUUghBVxiz48v7YXG3JjV4Du+2LB6KhqraRWz9vk0be/lG9/36BMUtoHRwJx&#10;YZrYF9Eef7V8vcwG459g/X6XI6kcksuxbu5e6Wap3uYm+WXB47Ju6UwYkzRh7pLAUjvvTgJLQWLy&#10;wVJ4agq8NjW+6aJR6sEpi8FSnT9a/vjPcOl/NhM4H6kAqbrh736sjV1qwFLGKCUTND1YShwB7FPE&#10;owQQJr13h/v+bvxOkPXEZTjmF2AK3wCr+IJ4BXEph1sAb9DPTgJmtXVhVv6747v036f7TDwS9eAz&#10;1K1PUD/eQ/kCZCakPaSixhQtCrM0Yo7GwFK0qYia6oOl69at0wvgRk6D3GQB0wko6ZI/J8j2oQNU&#10;1jlOAJrOhTwGsPRVGKivIctosEh9joOl8XANjj7fpfwpAEshCpYea5NAwUiWPUF67XWarjrl7nOo&#10;9L/wSKABd4HCT6MMJmgJ2KUmTumIBFi6kEYdHQAMOn9TV4Q/v8JoZh0S527Uwcwi0AceeOF1GQR3&#10;/L7TnlAGae/Z/1CgtM/sl6TzJACg054FUPqsAqgmsVMyWErA1DBMA1haYjf8dGApAFPGLSVY+jJY&#10;IY4lxCmKzkPUVy4aTditaecoOnn5E/tOeuglaUw3/IF3RK74CZd8A5oGsHRqErv0uq5TxMm13aaI&#10;k2u6ThZKlS6TPJmCz8lydd5kictV2Obkys6TJJNckTtRLs+ZICyd8DulcqfxKpVyjFyaa+SSnNsi&#10;ubTTbUK5pGOyEBytiG0pIKkDTYsJll7YBnFLIQRPL2k7XG7KHSofgpHmXPSSqmsMLFVXYdRUN5H+&#10;AK6ktfpO1Xil6cBSAqYKlAawVAKzdPMwS9PFLdUYowWApXEQdUeAokYQqxRCkJTCbQmg1AGmDjzt&#10;pGCpkzLXA2AEM9UIEjABsNwJLvLMZr/X1c3lqBod5LrOY2TAnc/I4+98qaATkppHbEI/pqVpcxgf&#10;2Amqc6d2ACuzpbMPWbdujbZP9kVkJy6F/BdZ4ScgU3xNsAFPqt1J9r+2mZSv0kzKAjzVhE4ATw2z&#10;lKxRuuCbpEw7E0jld/7G8lqwbgmakmF6NbfZ7difLvkJwNQBpdkESwFSMjQAEjWVqYR7ubKDsmX3&#10;qniL3P3qR6bvxYNTL29/87Oc26K3Zrrn5HznKwDoAhw1YlzwFfBMkQRgyoRPThRYUAFA6kBXgqWM&#10;65gU/9J3b40DQAQ34smTCMwRdIUAkNDrkX0J12kCqWWRMGW3829Vd9fDr6gvZ9/SXm7IGSrtRt0O&#10;N/m/y+y/vypPv/mpvP3VL/Llb8tlIZTgXOr9cgWMtnPzd+CnY4I5tqEbnHDMksxOtcDrRpPF2ojx&#10;MHB9AQFb6p8ALllmrHPf4YKv/bBU5r76qYx58jVpPeF+uXXILKmSN0bOadrr/9k7CzgprqyLD+4W&#10;37gRz8b22wR3hxju7j4wgwcd3GEGd3eIZ+OBuEKUhEAIPniI4Pc75773qqt7BMgQIhT53VRLdU93&#10;9Sv717nnSP6qbZGaXQeWBdUkW6EaAMa14YNYC+29aPEnWEa7PwNk6KWZESCHgDUdwB7BT2a0l9ND&#10;1kBPA0oVmqr60/h1mt/GLlv60XI+gKL0hQmC8Dv7AGvotZjHD0wVPJrfNDUwmtpzfxQs9VS4DsIS&#10;ejpFqU9Vem/1DvL6xt06LvSYFPX59n1SqFUf9SglmOa4SwLrvDb/VIKz0gyAA0h6Zkia0jLyq6IN&#10;3GQaPdcPrhtRBfC7YqxnK94SjzVF6zzWh0dwsQLrBm1HNLiL2z+A0yhcxMhQEhAW25mMXO8Kw04E&#10;62F2wM3rcbGvcuwY6TPnJXlz8yENsSMk5fbEeJIaBTvHFYPnjuDGxr2/yLQX3pbSrXvDz5Trdl29&#10;UOLWk+xFK8nYBU/J/r1z5NjeCQCbFpa61nv/1N/R6dSjGv6UDCzlvIClpxNHwOqOrfmjceVwnHw+&#10;u63E5r9JuuS6Rc/3nWdpT6hCQ5zAtM1HqkpdCz15QXT2W6R3jjsVlvYFR1DBVs47NmG6FrUKnGK+&#10;n0v52QVvB8zq77kMIn/HJPfz3DEb44A1A3A0ATUI1RJVBpX/XEApVqMoDXJSYJocLOVjeA5Xvszz&#10;DH46bW77gCkVptVQ9DBtENTFsQwwMBu4AihtBlAai5qEjdobUJZui86e/9ce8AhxsNRLtbNyerbY&#10;UzbPUl+SHPdCXQqfElwpUlgKHxKvlZ8eJjDo7ZrnOml1dS756SVcmdo1HhtmtAn8IbA0Tk7hvU/s&#10;w9W1I59h78Pd0AmTnIra/csJmbrsZek/aaX0nQYYClDafSqUpVSVTvufxCD4ibf5WPcIWNoznqDU&#10;wNJQS75rzX9aYuPXpFoxE1dL1wmrklSX8SslsqLHrdDHOHXVEbdddcJzvN1h7PIUq/2YZcJqN3pp&#10;itV21BKYiIeqzcjF4q/W8CZ15Vrv/dOWwxfCOyxULYYtkFAtwu3wajZkAdSkC6T50IWqKk2iLPVg&#10;6QxZ8+Yn8os9WfNOYAlLXf+kX81hD1rDVHx4nicds597T5oOnC4NB8yEd6lRlQbK0slhatOgDf/c&#10;2/Afbme9SlujBR+w9P8Y7tRusNTrNlx24SzXnTw7GwnvzEpvhJRKHLMuROW19VukQpeR8hA8StmC&#10;zyIg1YKi1FOVBrA0gKXwKs1V809UllbtigAnlPUoZVu9K/qQusqC26zMUIqaQuv+YwaWOoBqIGh4&#10;hQHSMOWpBar0OmXrf6UOCGBqD4/TDvAWbSNZyjaXXBVbyI0IiSrQaZA0i18oM9Z9Lp/uP6rQyaVX&#10;G4DlEKlPOej15+NpX9Q6b7qUdAexfoQM9c1NO2Ts06/h4tIwubISlJmEplCSMhiK9gGqNGWLPjxB&#10;1aMUafOEp8bz1AdTHTCFypTfSQGrB01DsDQ91aXnQ1laBpCUZT1L06MNP0PxhlAwtpb1gMHuYg8B&#10;8YyX1snlFaBGLG1UdvRuZIo7A5oy2WL7PR8Pg6dUm9rywp6K0c/UQje8xpvfKRi9VvHkoYZR7EWq&#10;9uxjEa2w+t4K5wBMrQIzfUEEVAGaZgS4oCrVtbnnLIZglZL15YYqLeWB+rFSrGU/eSxmOLzZZ0nc&#10;wpdkwbqv5J1tR2QzhgyVtoSY6idoyw/bFXyGHYyY1nweuxDCG9uH0NhTBZl7gaWmHIbOGoBAlq3e&#10;rg2XR7Ucg/vwFpv2/yIfbNopb6ITZ9W7n8uEFa9IzPi5UqsHOh0axSoUzv1wVclZoAZAeF3JQW9U&#10;tABnQisx1acKk60SlapIQqKMpfD7EPpwOTtlpVN9EiAyGZ6J8daj1sBRo9Dj66m606kLqsLy925b&#10;P1b9PWxyuP59zmsVsKkBr/MHS82YifR6dX+bdhMc06ocxHfNCiVgpoeflAZ9x8sObETc/p3bk6c/&#10;+Er+VYnhZVATAkgHsPRvAG11vPoAKe/bMaxj3lmIYCwr3LcXh6KKmDGRAaVWGFZlquuA3XapHQkv&#10;SBSAlQasQvIWfFz+r0476TVtqdo1fIV1lttVt/1wF/H8F865fdmGwTXt5Q+kbLuBclU5+ppivaWP&#10;LhTkHLdmHaoj+R+rIms/miC/7B2Pc98x2DAgrd4GMml6fZhfqa+bM1lYOtjY5Hnn51SWjjKt+4nI&#10;HNmUICs6lpdOV14jXXJATYpzf/We5Lk+YCnDnQwwNbDUwVN/hyof65IHXADAtGe226VPdgi0st/1&#10;KwDpNjz3BlgEeUQsOEUzP6+IvB0wq78ns0rtN+VzUJg2wDhoADBaD1UdVR71X9d+77HPs/UsTRWW&#10;+t/kFFrxCUsJTwW3T3nA9Bp8oFtQDH26I6iLYxlgMN7hCrD0PoDSMqiO2DgtQH0Bc+bDKqMn9LTg&#10;03mJ0E9EYWk2eJIytSwClnYDLNXX8WoTWvOdRL9Lzhuk47+ulld61cUeAJ6ivEqVBs9SqkfprWLa&#10;8FlQlu7D1TS7gzi1N15OJL6CA9TdOED9Wa/cs2WKB5hb4MU1aenLNvBpNXZgbLt/DnD0eek94xWj&#10;MEV7Ptvx/cCUsNQA0wCWnhfP0hRh6UIoS2fIohfWaRu9O5BQxqScyapLfbDUr8qwM+G3P6EtLcve&#10;WC+N+09VWOpXlwZt+CFgGsDS3w9LH2llWvEJS4sg3KlFvzHqjXc2sNS1WTlYumLtZ1Ks7WDA0uEK&#10;Sh9gsfXewlJPVRrA0gCW/gVgacZzgKVZATy14ENKaEpQypZ8VZZ6oNSpRgEYHSBlO75rzfdPqxho&#10;mq5KZ1VnEkpmgv+pgkYoTdNVRms8WrAzlW8ieQAxb6rWWh7rPlxGLn9Z3ty4Q7YePCrofNRjAnRA&#10;ey37Rt6HB5zIx0IvdyJ79CR8TZFGzOOJ36AM57p+ELUL9cGB09J/+etSFL7FN9aIlhxloToqA4iI&#10;k2fC3PRlnWIUILRsK6hioejEVFvqqTalFynVpZgvCSyl0hSg9LzBUvqkIr0+qjTVpQxqai1Zkdje&#10;adxc2YMdp8N5O3BG32RwApRUdSUdPEozlm6lATaEpFkAm1iZACkVlmrbvU9pmgwsjSpGJasBppou&#10;DsCqkNVTMoZ7SYb7cJ6DKs+1gzsIYtvQGTrFCrVX+yAJASGAIUGiBk3BTzAnQnouK9VQLi1RVy4p&#10;WlOurdBI7qveTmp2GSZdhs3UzpU1730j72xKlM8BmemRuu3nk3IQA8b5pHKM+AOn3AW0kO+pPbZx&#10;BzIKVklcbfmedodBbt/hkD8vDDv1K//uHuxUduE9qEj9ZM9JWf3pNhm7+m3pOGGJ1OkHf9QWfeV+&#10;hMncXr2j3PBoK7mybCPJgzZyhmplQkgRwUxm+CESzlDFpm3Jtq1fVXcKTSPa+zEWCEoVpmo7ugGy&#10;qrbUBHhzPyPGiz9Ix90OhVqlDNv+CFhK4KUqWoVd9m/j8yssxXP8m5kwFq4u10Cmv/iO/q4OZPN2&#10;66FTdXlRNas+vVAkeuFaEWrR8/35f7+S8m8ANP9Apa27UODGpbcc1WOZvzvGqw2v03HuQqHoR6st&#10;92Y7QaU20+yzAvanexj+wlh3Li3ZSG59vK2UbNVXAztf3bhLfsRGIBHrpIOkut6ia8H5kf5i8zX2&#10;Ytv77nfbJW7OKnkQNjO5C1fT7ZAGQuk4xbYWyv4o+t/igk+eUk9Ize7N5fstCQhoGimn9o+CYCh0&#10;LkxYGpYR4jv3Dk+9h5CJNnb0JVXAivdAO7+qVBHKLPthn7djvJz6YIKMLvtv6ZzvWgWhhKUEpSx2&#10;pBKWGn4QHlTkh6VUm3bOlV+65sU86DylMhXc4QBur8d0LqoDWEMZ1H1+XhF5O2BWf09mldpvyucA&#10;S+/A+LkD/Oh21C2oa13rPQWiWI1CmUxnAUxTV5byzehXyjcCLD114qS+uadExWPBv2AJcAkAlN6G&#10;jdNjqGFQlb4JVekuptn5N3bcuMF0WYtXiwhMCUoNLDXeJGZ+Y9rMoldprzz0MsFt+Jp0gr9JQsWC&#10;It/EQ+KJDS+9UNIETIdjp0CvUrYHcIPuio/hCtueZTii+QqrwGEccx7HsSeb7szVvC/Qnjdu0XPS&#10;d+oK6T15pfSbBiVpPJWmL0hvKEzZZu+HpWzHd7C0ZzxgKeYNPEvPr2dpoyGLpdEQ+JZCXdoybpbM&#10;WPG/5GGpdwIR8glLDZY+/+EmadJvsgdLG8TNlzoDjT+pU5gGbfhBG37hc2zDd8pSB0vZhl+4VX/p&#10;Nnq655foAIsnMvJuhHuWEuoT2kx77i0p1HIQIOkIA0otLCUw9YNSbcdvPiTV+jc8T/11b/PBck+z&#10;OC3evhvveVfzOLmzRajuaD5IklSzwXIH6vamcbaGYMqKk9uaDPLqdtxm8bFbm5q6qckAuQnz3YjH&#10;bmo8SG5ugtuNeDtO79/YaGBY3dBwgPjr+gb9JbKuq99PQWnQhv/nKktNyBMCmKyiNNR2bzxLXWV6&#10;gmFODG5CmBMqk07hRZosLHXqUoJQtucj5CmsQl6mUVCWRiFQiqA1XZWOAKNMpO+o4FQDoxAWxb+b&#10;nu36VdA2DsVn5srNJSfq8sdaStmYMdJl+tMy/+1v5NM9RnXqfE5d2/TpU0RcxpPS+Zw60MWWSb8S&#10;iKDKKU63YYV+6cutMhCt3ZW6DoV3JjxWAU6p2NNQKADR9FBpZq8EQAlgmr40vUMBDwlEqTa1qlIz&#10;pRLVeZjSGxXzlCFkjSie2J9LUZ0K8JkO6lJCUIKe63CCv2jtJwqA+T35ndbvPya3AzRnL2V8+dLh&#10;czLMibf9bfVhHqWeX2lEa77Xfm8UqqnB0rAkd18YUKhdGu/t2vY9qIK2cE0hN5UOrfdGtWjhnoZI&#10;URlGGAJoWwzjgvAWKeWEDwogGMJCT07ACW1TRws/gWEWQD628hOaqSqVbbUAi9kQxJS9SC25FF6i&#10;t8OSoWT0ULTHT5aOk5fKsJWvydx1n8kaWAq9/f0u+BKe0HGmgJ6wxAfddHzB/5Ll/jEr6sSJUICl&#10;Amz8jyzfHfN4IYL2vaiAJvx3Kmg3Lvk3CWpY9D88hPkYFPMhVKnPf/ClzH3xbRm5EOGlY+dIo74T&#10;EJY1RAo36SG3PtpSLoXqNmchfE987+wAQ1SmEqCqktKp86h40xZ0wiTrXeo8Ur1gJyx/KvHwOH1V&#10;qb5T2AQoa1StUMrpa52PZFKgd75howvISg6WKhRmIA/gLoHVvTXayHcHj+uyJeTidCt+yBsrQOlX&#10;oJYC5Ey0pKAFREQKuoNx5/vzB7D090HfEKx3qnTnl2ynCkw5NjHGS2A8srD+63YFCnz1I2WLfQn4&#10;JBcDtCxWQ71EG/ebKOMWvygvfbhRdkECrj7ItpyW3F1IP4oV2QUKbsEKuuCtDdJ82Cy548k2sNOo&#10;oWFi3OboxQpCeFXV02IE294izSUrQOp1ZUrLiFk95fC+qVYNGh7oxPR6DWyyLfV+oVIIlpp2+zBY&#10;aucneDXwFWrV7ZNkx6KnpPtt10hM3psBRXnu71eTmts9tB0/nCFE8gTC0mgoSwlYlTdku20r6iXc&#10;HoiqjLo1IDTBEvD8SU/aLnmIPSn4VLZ5lpUqLFX6euqkeTPbps/HqCwlRPXa810LfzAN2RlcLMvC&#10;wnMORmyYHubVHFwdWorpRkyPJNm45cHVIBTBqAOlCkvD5PYm5Mm041vDZ0rsc98jnbLfLH3/fZfs&#10;f2UAYCnk/GmEpdywmzLqUpPiZ5WmiWMAS2egjW4dVoG99rCUcQ7YOdkreJ9t3Stx05bIAHiY9py4&#10;TJh433vKC9Jt4tPSa+oLqip1ytIQLH0a0BSPs9S7NGjDT3MbPkKdCEgNLF3swdLxc1cJzi2Shjyd&#10;AyzlQcmbX2yTZgOMsrSu9S0NYGnQhp/WgCd/Gz6VpQ6Wjp7/dFi4U5g4KAKWulAQwtKDOAketmCN&#10;FLSw9P5WFpgCahpYOlzuRXs+oWkASwNYmvNPVpamDEu7aGu+C3fyAp+egPcoykBTA0uNf6n1LNWA&#10;J6soTRaUEpziNU5xyuR5BkDx9ZXxOpSqTFEamgQ/0KgqqEcxH6Eqp7wPxWm6yu00lClXxdaqAC3c&#10;ZoA0GzZdT1Z/AClkC6QL/HGtzw5s0QPdtUyHwBZbq83KTYjKeXmSTL/UTXizZz7/UdpOXCz3Negu&#10;eco0VnCaqwJa2Us2RGAS2nsRtJSRSlP6mBKCOp/TJLC0tQmSOh+wlO33UJMSfmYs01wyl2oC78ue&#10;8tmug+r1jfMH/Q7TXluvwTVZoJaiQpbzuzAnDTNRn9LQNDloyueNTylVW7bOFyz1qQEVgFhQqm2w&#10;uB0GSzVsiP6C+O4FCcLYOh0CpZ66lUoyqyYzvqf08aQq0gYjqSelD6IoOGELdj0AWsBEAJTM8Awl&#10;SL2ibH25o3obeaheBynQoJM8ET1QOo2aIaMXPi0LX3kXfrA7ZTt67AkwHczk2COw5thzxTZ8P3Rx&#10;ykYjQgVoVb9D98/aSgB5GwWqBfuY5zjKU7bixYR+3P+4v8Mw1N34498kHpXPdv4sa78/IM9t2C5z&#10;3/xShi15TTqMnie1eo+X/2Ks/Asq26yPPCa5iqDVuCRa/AGNsxSsrl6pTOkmVM6I1n+/OpWQVEOo&#10;EJbExx0w9dSlBLB4LiUIeL5hYxJYSisHwN3MGLOq5oN/K6f0gW0SN0W3C26fzvVj5uufSe6i1SUb&#10;1g8qSs0Y4ZgJJaCHVIvG2iBkJfH7QF8ASNO+3JLAUnfBRVvxUVSNwnc0Q3GMRXr/cn0GFM1WpLpC&#10;Sk7zlKglhdo8JZ0SlsjTG7bCI/ug7Dhy0qjIMUh0j8CLFzjpdApS50fMsUM7jY9+wHno7DVSpnVf&#10;uaZcI8kFEMv1gjYQUQUIY42NiOefy4s92G5lKIoLcEWqyj2VCsnL76EF/wA6Nh0UpXhIFaSDxcHS&#10;UBdmqKszCSzVMCeqSlEMdNoLURMUpcf5XghOlu1T5fWe9TWwOSb3LQpKu8Jmj2IqnuPzPsEng5tC&#10;wqlwhanOQ0s/tuHnzK+wFNB0P173MWo6qgnqgSS+lJbLUFXI8rMtz4ryYmE3/4DvGSbejLASNV3z&#10;p8AqwTBRp04eD/G54za0/ixBKcdJSIZKyup8SS0Acx/EU5Lieac0xTHdWRNZHZBB/TOXAceBVRhj&#10;45QfVQ2QdCzqXUjmE/2yed5m6j0rEpSG5jPqUgdLe2FjSHWpeprkug+vvVeir7lJ3hxZB634gKVI&#10;1UuLslRhqwWuJtRpMIo7ArQS4L1P7UPLwE+rMXx34ko8DwWhLqWpPlYA7rB40PPGhk0yYuYKQNPV&#10;0nfK09JjogGmPRJMC74flrr2+wCWLoKPl6nz4lmaAiyNmzRPDsATzlNfuHOBs4Wlp9gqiXCKTXuh&#10;VJ3hwVINdBo4L1CWdg/a8MOA6e9Qlj7SZoS24NOz9OF2I6VIm/6y5JUPvERTN1RTUpY6WMoxvvOX&#10;4xI7YQ5g6WB5EK39hKX3txomD0EFGsDSkMI0UJaGFKV/pmdpFiTbsyKVpQaSxiQt61Hqgp0y0rfU&#10;FgFokkK7fnoUAalCUt63oJTTzI93g4oUbfiVoTAlJH0MU0JT29LPzxVVmQFKplR5ytT5ilC5PorP&#10;WKkdApfoGYqQIvic5kTwRpbSjeTyKi2kVOwIGbzqTfnfd4ny9cFjCj3NEYT956xgDKny6ImGQvEk&#10;maE+PGEm9LLHGoRh9Lpc/eFX0gbq84LYVlz5GNosEUyVDX8/I1ShmQhJofYMg6XwP41ilcfjqHSc&#10;utZ9v7r0XFSlmDcjPFTTa5spFaKNJEfpxtImfrFCO6N8OqW3H+sxRrIUNypNAk++TmEtW+wJSu3U&#10;H/bEVnzXXm9a840KNZR2bxPS1bPUgtSzSEL3Q6IQjPL7Tpr2bn/7dxKwxFZWtNhSAeh8M12ruCoa&#10;VUGG71uSQIbt1KadPGxeqCD1NaqqNOCGLdsu8Zqp10zOpkUBk68zFjQBU9kBb6lQzAwVIlWpVGpS&#10;QZarcA25BuDx4WY9cGwySaKnLJWEF96T5e9/La9/u0Pe35IoX+46LDt/xm9ixxN/Ix7H8uK/H346&#10;JapyGgX4rgPHPzWA1e2f+HoqUt2xloZWEfJg6sFa3CbgIcTlxQRXOzHDB5v3CC1kEla/Kn2mLJIm&#10;/SdI5Y4DpCi+z/816Cp310Krf5XmckWZhkiTB0B9uJq2+BOYUrlLdSn9co1qD4CqpAVEvuXr/Y5O&#10;sZnmFm2TfO7BUgXpLOdliufVMgBjGR63/Nyvbjogv/h26uDJsPYYrSAtA0J8FAJzfg+Ucjza1n71&#10;0w1g6V8G9Dp/Uv4+dptAIMkxkRHbw0wMRSP0B/y/slQ9uatqa/lvnU5SHT7Gg+askVc/3yr7MBac&#10;f7BTivsD3rg7cHYmXHd4MWT74WPy9sbtMmb5a/JYlxFySeHqUG2jfR9ewryQQODuPG91qupW64NL&#10;j1RYiOhFnYJN8LoqUr1jNdm2bwVg6URccWfHJiDnLsDOPTw/plUdgCkgahgsZau9V05g5M6n8Vpm&#10;iuxhaDLOpQ+MlBNUlrIVfyNUs6UfhGgKLfhquWdhaW6030Nl6sKcFJTyeV+GSUpt+d2y33kUsHQb&#10;+ANVpX1RZVHXK9PyKwitopBM61w9KwOG9dfieIZPAoaiPNDtFKOOTxKU6vOnDCzlbRSzl9RO9By4&#10;ZAiWRlBZPyjVN7XPq5pU2/PNgvPPF9y+uJaHDjQfZLfq0mIApT1Qz2HD9iPqaDgwNaDUteA7RWk4&#10;LCUwNRvKWChJe+AKUyzS7rRVP/e90v6Sa2RGfbTifzkOG+MxEUbS7oqXTzGaYgiU27Bj57BvhO4I&#10;DCxlu4F5PVsHTh6aj73VJj3kO3HSOAmalFtzlZ47r7XrN8mQqcugMF0lfSYBmAKS9mTwkwdL0Z7P&#10;29arVNvwI1SlVJgGAU8LfeFODHo6y4AnD5ZSXRpqw+89ZqbsxZGp5/3olBOpeJZ6UIonCFZB8dmP&#10;h6Q9WlsaDZwVCnaKC2BplQCWyvmApYXbjZUCCHmisrQ4FGqvfPy1d/KaBJbqGSz/F34Cy5PTTQd/&#10;lRZDJssjLePkgdYOlo4ALB2qwJSKUipLvaCnoA1frm7Yzyu25V9TH+oMtOmnVlfX6ytX2bq8bh+5&#10;ot5TciVexynv++uyOr31Pp9j8b6rS2v3Crt/Sd3ekq9OL8lbG4m1vspTq4ew8tVMvnIjpEmrVi+t&#10;PBGVt0ZPYfHxXFCT+hWlf01YGglKuwGcolRFGgKkDHly5UCoH5hmgCcpKxKiEobysQyAp4SlBK5R&#10;VQBGCVLhW5qOKlJVkJrSgCWEJ2WsjPcCWM1YGfAV99m6H8UWeIREKWCtiJZ3vjcAaobyLSU3Q6Kq&#10;tZMn+4yV/nOfkZXvfalt1IewrvJCq1MPcf+kJ8hhZZV98DTlP2Yb/4aeatcavR/zfrz/pMS//Jk0&#10;H7NIFae54RdKxWlWtORnKmfa7l0LvoGlBpgqLAXgTQJMy5x9Gz4habqSrSQ9PEupaKXCNV+Z+rLk&#10;k8168u/aRdfv2CfXPw41K8Nt8BpNeyYcpTrT50fK2y4AxXmW+mGp167v2rIVStlW/N8NSw0kJezy&#10;+5o6GMNW71D7vVGEKsyk56BVoFIJqupTttVquBCKQMuVa7+1reb+QCIXjGQS5AlZrJLQpsNnQJus&#10;PmanCjgUymB+9WcllHMemVCt0jIAgCYTlKlZitQEpKkq+dDae3OlhvLfuu2lQpteUr/ncOk8ahou&#10;7C+UmWvekJVvfCJvfr4FKtBfZRdoDY9nnSrV3/7L/QvLU0fjtoM4TqHqgGvoGEqHrv4zAVScg+Na&#10;R7w+znHvKeZwn0fYzoqCFwa+OXBCPth6UP731XZZuHa9THrhHRmx/FXpBh/HxsNny2O9JkqR1gPk&#10;njrRcm3FJgigqilZCjyptgZU5WYrTIiE5UHAjN9Ki16RVN6hFLJ6Rf9IA0D9qsEwFWcyoDVMqarj&#10;MuRdasKqmgByN5SiLfvI9za4kd+dcGzdt7vkzpoIcStGT0nALgJRgHL68aqdgx2bkcrSvwww9Klc&#10;3XI676pXvx1BCtYE5395RI6D8PscMwT1HEtqrwFQSVsNjrc8RWGpUaK2Qv7qPUdJD1i1TX7ubXnx&#10;0y3yReJvsgdDn+vZcd9FshNcuey64F0kw0NcB3nBiX6lL362CT6kK7AO4zju8WaSuyBsLaiuZliT&#10;+vpy3HH7StU6oCnAKLebXmAat714TJXLHFcYZ5cUrSCDp0XLgUML5OjBiQh3GgKPUeZ34BxYYSk9&#10;SEP5Hp6S1AdLw4Kc9NzZwlKoU+lXeuoApny/nSPlyNvDpP1V+ayqlApStNBrJ6lfYXqX2u6lBkvJ&#10;DJh5wuqZ656fAUs3Qo26CJC0FepBVZWeBSwNuNXfmVulAkuVURo4SlgaAqUnFJSfKywPkVUfLMV6&#10;eU7ENZg/WF7cKPEfIOl9qBaApAux8duI+pkbwdjcVlJPA2cb6uTa76k0TS7tTjeGkNfT9Jmy/B75&#10;7pLOOa+XLldcLyMevkd+e4nK0olybN9AyPsBSXcPwgaevim8mgVvlL0jPaNpL5mPrQDaWsAdgN/v&#10;lApVO78fruJ9j++djD3WRxjmB/VwUdvm9GK7ueJ+DFMe9Kxdv1n6JyyT3gkrpNcUoyh1ALTPNLTm&#10;I+m++4TV0hswNXb8UsBU034fg/li8BjLwdKueDyy+FzMxNUSM2GFV10nrBIWU+8jKxpJ93yMU1cd&#10;cdtVJzzH2x3GLk+x2o9ZJqx2o5emWG1HLRF/tRm5WPzVGupRV05N6p+mTVm6QJoh5KkJYGkjW7zd&#10;dPB8aTF4lrQZOEV24iBDD83tSadpJnP/rO+jOU4Je0bnoFIC9fWOn6Tb2PlSv990qY92fypLXQWe&#10;pUZdGgQ8nXvAU4G2I+Xh1sOlQNvRUqj9WPlP6xFSFKEZG3ce0PGahJ9EjFtctdFtkG6H8P8v9h6T&#10;6r3GysNt4lRRatrwR8h/mllY2mqwB0sfaIF2/ACWBrAUkJXwNEf17pIDMDZ7je6StVqsZKveLUll&#10;r9ZNIitbVcxri6/LUjXmrMq14CfvWWra8L16IkYyoDxFKRSmkbdDYU4Alz71qAOl2lrP8kKfQhDV&#10;QFL7vG3Dd+34Xls+W/ThZaqt+jo1IFWBqW3hD03xOMApw5foJ5oFKcR5K7eSG2t1loda9pWmk1bI&#10;sq/2yLfYN+2zJ87O61R3O6outbBUO1lMG7SDUmxv522u81QJMvTjU5jbjV+zVirHDJObHm8jedTf&#10;FF6JBKauLR8BUPxcCkpLGy/QDLASiCqDeahIZcFLlPfpfcp2ffUwZds8/VBRGeBPmoHhIICbGUrD&#10;sxRTKkUzl2go99TugB4co5Ti9yH0GrPiRcmD1lD+PX19Kahf0b6v6iYb5HQu01CyugGlJnHahELp&#10;ffUUNQFPSSoFJeHvhzu+JOzkFIy/U7kYgk4WhDpl4RnfLwR0HABUdRva2BUYFmFbPzxDoUjNARXj&#10;5aWbIGyqhdz6ZDu5u2a0/F/D7lKh42BpAQjZb86zMu3FD+QFqN/Wo6d+M+jOTgCd3SiON6pCHUz1&#10;+yg6oMrDY+eLqmMaChuoe7z9lQOnbh/njW3M4d7PWQY4Gws35bii5cxOfICtSPD8as8h+Xrvz/LZ&#10;9v2Ajztk6VufyORn35C+05dKm2HT5FEoVP+vdkfJX6mJXF+2IQrq7xJ1EKLTQHIjdCwH4DKLbf8O&#10;qnK5EYbRczajQmwDqdWXtrBJNjfjiypWQm3b1s1QnyJUGhJM0aIBim+0PefGbzBo9kpdbjxn4Hc8&#10;iBqx6nXJW7wmAFZNAK66nnKUFxPYiu9Uq/r+NmjMs3ogKFcw5gO0br7IsaLgPzK9nYpnH9z320JQ&#10;De33k7Ww3/OC5fdWEAzID1BH1bTaI1iLhOTCt8JDuNgWbvxpQ4ny5ju6iwLexQEsQ8Jj9QpWj2F7&#10;W8OzuLxD6mxPeW6XlSornQKU89nbRnGJ+9qibv+uWz74zXkBxNk70AaClYUXIrDe0BoiF1rrL0Vd&#10;g06CG7B9+/eTraRmt5HoKlwi8179QN79frd8BTuS7UeOqrcv1xX/ONZLYO48ElMHSDkfx8h2rCob&#10;sc4t+eB7aTd2oRRu8RSU1S01QI3rcGb4/mYphO07oScC5KKK46KN2+bholkU5lNle0FcFMAy41hy&#10;EFV/K4JefKfry5aV9zdMk5/3I9D44CjAUutPyvPgRBaUpTg3ZvCTd85sA5zYnq9BTgpHjchI59GQ&#10;ZKNGVfjK8/L9OF/fOVXeiKst7fNdpiKoSKVo0vsuvyRpG77OC6DKEGiwgoOoTwFLJ4MX1GKXK3kE&#10;QSgWZajd3oq7+Pi5wjLvfQI+9tfkg35bgcjfKKIT3gHyc/lN/5pfOhiMf5vfhapjwEOvFR8bqvzY&#10;iNUCIJ2M+jQ2950HUdIVJsy8euQAqKbf2Zb8MFgKRWl3lAGq2BjCq5QG0HyPLrluka6X3CTtcl0u&#10;0ZdeKd9N7I5kvXg5eZAbabth38ONNoEoYCnMpE0q30CbzId59uA5Xi2zG3Uv4S/RwFK+Niz1b/8Q&#10;tA9MlFOHX8V6tU13d9qWpEd4PKE5oVCDVwi5k3v+na9k0NRV0it+uQLT3lMR+kTF6IQ1Vlm6WkOe&#10;ek9eLbETV1pYakBpuLI0KSztCj9UB0u7jTfANIClC6Tp0AWApXOl0VAUFaYKS+dKi7g50jZupmxM&#10;NK30Ts0QqXpwXlyhx/2+XUY98f2eX6TfpCWqLK07aL6qS+sPCgKeAmUpAGkHX51jG37BdqOEbfiE&#10;payHoQat1Gm4bN1H7ZlR30QCUx3KTlXKTZFtk+T25+0th6Rku0FQjg6QB9oNTxGWPtB8uLACWBpS&#10;lVJhGihL/6Kw1ILTlGCp51mKUCam258tLA0DrClAUj8sdYDUP00elgKm0g8VcDJ9ZQRGEVBWADR9&#10;tINkRut++nIt0DbfRO6o2VaaDZ0sM3By/RZOrreiC8IlHTNgx1wKMa3O6OoKBff4NgoEq7zrulwO&#10;4Pa67Uek38KXpGL3sfBT7SQ5AE7pa5oBgVAaBAVwmaUy7AO07R5KU4ZCodQ3FM+nL08YCohgQ6MI&#10;TTPC+5SgVMOZbAu++pXiMQIKwtnu01ZqW6m2d6P4fer0Hwu1HE7moSzVv8fEe7QZnxdYSuBxHmDp&#10;+Velpd0P8Y/+TFTM+lWyBF3q/wl1XBYo1ugdmrNgNclTGOrUgo/LtSVrQp3aQZ7oOkRaDp0Gm6nF&#10;Mv2ZN2Xxax/KSwyfQlvwp/Dw/3bfr7IHoCc1hSrb8x0Q9atSQ9DVjvnIy9f+naFlTf72f23990Ep&#10;QnsW4RP3qPtQm/DAOz8chJXFJln0zjcyaNH/pPesZ6Tx4ClSo+dYhcUl2/aXR5r0lPvrxcgtT7SV&#10;Gyq31nTy3ICJ2QFUs6Htn7CKHqOEqukeqaGQ1YXpZKHlAiAWKzPgXMYCdeWB2tHy1pebvC4n7q+/&#10;AEUr23Gg5IRfaaYSdQG3qEimhQPLKkwLmVZ+Yw1hx5XCc4Jad9+CVGtJEZbKbkGgec+Q+pnQU2Ga&#10;bes3lhH2vqa521Az7yKA/fsWQhrfVDOGaB+hn089eY3naujz4jELahWuesFb7vuEYKdTcev8TkWN&#10;v8Hbet/7zoTVBKhmW2LgsVFSOnCq1h34HFFQXdKzk5+LU/XvxGOqCEfoUUYELKUHNKQFAmEogTlb&#10;56lMprVFrkLV5frKzXAhqJMCy0oxI6RmvwTpilDfGa98Js99tlW+OHBKxxYVoO5CEcehG9v0+OWl&#10;b/8FAa4DtFdxAJU+pR9+v0dWvfOFDJjzjFSDNcN1gLB5AdCzFIRFg1pNuGXGZQKYXhhKfY4FWJw4&#10;WOrdByxleBRBdFbMm64QxwuXIe0+mkhWXCTIVvgxeTK6uezYvQDn0WPkWKIFpYcYyETPUQNLVUi0&#10;lwIkKzBysJSt+YSlOp8PlmpgMkFpnFWV4v4OnF9/M1WmVv+vdL7kaoWcZ4alKUBSDYI2sJTepqg9&#10;4AVvoYaCQVREXedgqQdMfTAtgKWBwA+r5zlxtnOa+VzfPJj/3H6Mv+Py8m+IrLL0OkDSiqih2Ji9&#10;Bci5x3iS5NfibapF/arSECw1oFTLB0vZgt89z70KW2Pz5pcu+a6Xjnmvkvm1S+NK1RTro8JWerYN&#10;UF1qfFLCUvlULWo3/N5zrmWfcDXUth8GS/E6+pYe3b8CZytf212hPUrz2mDNgR/N82FNJs+s3SAD&#10;Ji2XPvGApgCchKVswe9FcDp5jYGkUIlqsRV/0mqt7gmY4jWxCSg8xyIg9RdhadeJgbK02ZAF0nzo&#10;QqhKU4KlUJYClraDuvS9jXv099FGRlXohP87G1i6/fBxGTJztTQeNFtqD5gbwFJf+70DpoGy9Pcp&#10;Sx0sfaQNwekoqddvsuz6ydh9nAss5UE3D9wLNO2lsPQhqFapKn2wRXgbvoY7tQhgKcEoK2jD/xso&#10;S/+usBSp9PQ6zUAwCVgahRAmqk0JKjNB3ZkFPqPZylJ12kLuRthNzeEzZNiz6+T1rfslEeszgZNL&#10;zTbE1J6BOwcOXrA9qXPoTo1KPucTydey5X/1R99I9xkrpHBrWDygTT4rlFCZqSxl0BIBKVSn6csa&#10;71GC1AxsxS8DoIrPqrBUC0AUilB9DeCoKk5LAUaUxWOAKlnKt9Bwnhc+MTCIn5Vg4I3vdspdNdvA&#10;vw8n8wC0bNdXNWtJgFdUpEfp2ShMw5SlASxNMcToTLA1ZDEAgEZPQ0AV9fqEnQBLw60Ak+g1SyBI&#10;RR09U6lGY7txDqZsAxJegiCqGx9tJf+u00UKNe8j5TsPkZp9xuOC9VTpOW25jF39usxHq/8zH38r&#10;H20/JDswQAj0nRWF8zONTPv2Wvr1gqA95nZKvBN4k5PmqC78IrdbMULHeHyeXqrOT9WBfB6v82/D&#10;wlWnrv1/68Gj8uORE/L+dzsUAD//0UZZ8/6XMuuldyR+zeuqDu05aYF0GDFNasQMkcc7D5JCDTrL&#10;gxjn15WqJXkLPCaXFXxCcj/yOLxkq0mOQk9KvkJVpW73obL7yDFYeRkQzL/3v693ydWlCV+rAXzV&#10;BmyEspSel1B36wUFQMDMmGprvoOWCgUZHmQAIZWZChn9zzslpQ+Uer+3Ba6evYQGkVFx6pSzhKpG&#10;belBSEJOtbqAqtMBS/592EUYVauFlYS3BJ2qGHcqb753hELaU7/ax/X7mL+hsFO/o0/ZirHGFHkm&#10;yGuKvN4mCCVIhqrX2lTQ61WDsRioBVDNCwCZsX3yfG3pCYviGM4GCJm9QFW0sleVPFj+V6Jt/o4n&#10;WkrxFr2kTp9x0n70HBk87zmZ9fL7smLdBnnti61QLh+ULUdCQWoEo04xyjFEWK/WFFD+8xIWy29b&#10;8SvGGv1q+RqO/4+g2J6JQMCYqcuxzoyVRxrHyNXlGsBHtLpesOB6RkUrISnVoOY3sr9/ERcA5oA3&#10;VeXGxsOD3viO6aCe5rIgLE1fHNttKnPxPpmKPimXFS8lg2cNkP1750A5OhxdlNaX9AAUouzQpLgo&#10;rBMz1I1pfEytuIjz6Lzh9neqKHXvtWui7H9xkPS+7zrpeun1qSbdny1EJSsAF/gV0HQLAOkaTLti&#10;WsgPSlOCpd7j5wjN8LMF3OwiXAbBj34R/ujnc2WnspQbHfWyDbXiF8bGLhb1LGDpVoDPowSlhJ3c&#10;CMbmMB6kLA18Qpu+S72LhKU9ct0L31L4l+S6R+eNznkrEvDgZXrZLRJ9yxUiX42X07tgHL1vtPEd&#10;9bxShsipPQSk3Jibq1xGcep8Su3jfMxXnDdJ4t/+cfJr4kw5fXQdFh1dlHxegVbZ5Q7IuMP8CXvL&#10;NW+ulyFTVklvgFG23dO/lKCTAJTt+bHwLO0x+TkPlhKUOliqwNTC0khgqrCUrfcAplpBG74C06TK&#10;UsLSudJm0Ax56aPvPFjKRsZIWOoHUuYQO6QspWqPBz8QS8iY+c9Jk0GzpFb/WVCVzgMwnR0EPAWe&#10;pWlSlrINn1Ww3RhVlhbE7XZjFsjeX71mxuSVpTqI/QroU3oAPvf19VKg+VPy39aDtQ3fD0sZ8ESv&#10;0gCW9pcg4OmvEfDkWvEjA57CWvB97fh/O2UpYCnVpRnheZoZXqZseU8P79BMlfFYRbSwl0crPwOj&#10;4CVKiJoZLdG5KzeX2+pHS5noOBm24mX5aNdPsh19xwdwcOE8Th1ICu2v7DGJhUmnTpj9HAERj0nY&#10;6r8JG4hln34vDQFk720YixCqVgijgioMkDQzASigS0YA0EyEpPTZJDBlcBXa+Kk0Vf9T+pRSXUpI&#10;inmjyqBNGPA1S5kG+LxD5PuDxjpEALOQqyhDl/xP8pQEYIMdgNceSyVoKXznYng/9SklWDn7CmDp&#10;WapW/cAspfZ9pzQkaONv7sKo/K91/pvO6oDgi5BMfVupfgRktepHKlOzArBSfZkdfqH5iteRy0rW&#10;kWsA6W+p3ERuewxju3Jj+U+d9vIYxnfboVPh8b9YJq18A4q6r+Str3fLZ9t+gjr1uGw+dBJhVGj7&#10;x7EXRQg/Y2BFAlW/OtX50usqABU2bbL8bf+hbgxrXeMHsDyOtzkEzj/VQVW/+o/t/1QPsvZhhj1Y&#10;ubb/ckq+2/+bfHf4pHx94KSs33tc3tu8V9a895XMeetzGbb0ZQWs//voK3scitUDwJTr5cSlL8qD&#10;TzSXu7Fc8j/WUq6u0FT+VbGVVm6oAvMBVOfF+kOVY2aoHLNDoU1FINvAVcmKyqpKYNor0ErALHv6&#10;Z/J3oD8rATdLW8npb0nwTQUxbmfFb0vlayaGlaEyApyqwpjAkcFUVI7Sv5UeqlYxSrWmUY4aSBuC&#10;sEb1GGrTB9TUcUfQRwWqbdHH1LXj699iYjz9Py2cT4/vlhnfPSuKSk8GX2WFBygrMxLkWZomX6iG&#10;fudcGMM58F1yIkDrEgDUy0o1liuxXbuuYku5oVILufnRlli2gPm1OslD9WPkCaiHGw6dKT1mrpGx&#10;q9bKknVfy9rNB+VzmEBvBMHcBBnydmwrqZBn+zx/cwdEdftrgSi3rQpGFZKe1vLbUXBevm4vfugf&#10;j5ySjbBIev2LHZKAv9ms70T5b432chOCAC8v1wQt/cYig7+rtvtjmXmWBh5odopjo7QlTHfL110Y&#10;yQD7B/ocq1UElz3VpVAsq1UEku8zFccFO7WGwAWuYo/LA9UryIvvTZPDiVNwaovz6ENstR+Kc2fC&#10;T9y3sDS58+Kwx3T+pLCU5+R6Xr4b6tNt8fLe0GbS9YarJTrvDcaT1ClEf+fUtvIfBiTdgJoJUNoI&#10;dc+ZYOn5ZCDBe10c8DiApQEsTdMYICjVZDEb/BXpWwpYuhEt9T8Thhq5PDxI7YaRrfWhjaX1JtF0&#10;PANVjcwe7fqorgiFYlFhGp39Fm3Jb3tFPvluYSek9iHBb/do9VURtM2f3jtA4agBp4SfPm9SJNw7&#10;w2qjILXw1HqsmB2A7+qYthOMkt/2TZATR57GdnEHioc5RqXIf8eP+3yY7M7zEGZ5+b2NMnz609J3&#10;0irpMXGV9JzynILSLlSUTn4BQPRZhaUOlPphqacwpcrUpzTtghb+aLwXy4HSi9uzdJEHSxWYem34&#10;86UZWvFbDZouq6H0VY0evd9sW7P+cB41DbU6h04+zS3+4698GG8wZfnL0njgTLQVzpYGcfMDz9II&#10;dWmgLD13ZSnb8B0sLYTbhdGS33v6GjlA0uBTlrqx6A3ZCFjKEz0qVQYveEkKtOwPz1KCUgNLtQBJ&#10;HSw14U5o0UcFbfiBsvTPDHj658BSFwZlPE210IafvnJnbcMnMGXAEtvx06MN37Xl0/tU56kIH1SA&#10;1QwV2pt2d3iHZkEIE0OTCDWLtB8kfRe8KM9t+FG+xNk3YY3zi3SXVbTVE4qmMCikVkGhAB2qTfna&#10;bw7+IuPWvCL1h8yQ22t3lZwADNnLMIAJ6iO0y2tiPVSgqjJl2yqTxQlPyxB0QmEGYEov1PRo688I&#10;WJqnfD15avHzqhjUoyH8TUKu0p2HQtnVVLLAozRzSbwXTuC1lb8sLQCM7+m5gFLPl9QGO6kHX9CG&#10;n7y69CxgqT/UKgx8uXRv9YSkgo9qNioIMQbUL9IEdBkln2nF1rKt5wRvBsKZ8JuMBeH/icoGOKb3&#10;AfgU5nFalCpVgD/CL9RlperLbQhF+78mPaRS1+FoeZ4oHSYslP6wlRj/zDsy/dVPZMl732oXxVvf&#10;7JDPdxyWrVAocFxzfHO9SLpumAsHEXzUC0qMhKrHTsBuSz2CTfu0g2C/4T7LQVsH0fi8U6fyMd6n&#10;ipDKQ/eZFJ7hIobbs3OeX/DgFnz+LxFg9eF3ifK/jzdDxfiVLHrtM5m86k0ZjyCrYQsgrkiYhxyA&#10;BHjJJkijQeNhFzBcqscOg0fmaKnSNk5KNuopxRv1kBKNe8rDaPe/B57Ft1UCgIXHJYvt3PmK1FBb&#10;hdyAjQzBouo1ewEEBD0C/020eOfBb0XgmLUAwCumOQBcs+A5AknaDiiUtRDW/HYmMEuVj/TxhA9u&#10;JsxL4Mepwk6+h+/1fA99Py1A0Ueqwu6hhlZO2D3kKlINwUi1YHvQFICzudxapanc8WhTebheRynW&#10;rJsUadRVSrfsJVVhBVGj23Cp3X24tBw0UTqNmiE9E+bL0PlPy8SVL8vcl96V1e98rvYQG7YfgHfo&#10;YR0ftGNw9hBunHDKYyd/mJn+lhQv2+N/pwbmmQIzKyii4Fhy1id8LX/rbehA++zHfUi5/0HmvvKh&#10;DF/0krQeOVvKtBkEaNtaE+szFwD4pSUArAAIpzMUIrjGfQBQwmkDo7GdpLUAFb9UDzOEztodOJ9Y&#10;tRKAr2pIUcz1z8BStuerOhig3cFSBayF8Z5QmHJdz1XiUanZ6Un5YccCOXZgojlf3m/PfWlLRys7&#10;DXgy6lEv90PFRcab1DtXjoCl5jya59eEpXiv3SPk1IZRMrdmaYm+5DqJznWDdMtzhhb7swGoyDMB&#10;HN2DWgtYOhxVBXVDqrCUzCfCwxI/XZo4SPD6f/7yCwZIsJKkaQwQljo5O3YgLuQpP02WUTRb/hRF&#10;8+UwWGpCn1KApWHAFMrTbJgv933SBf6lPfLeB5Xp3dIlx23S9V/Xy9K2JcEvZwGYjlMDagY9ndzb&#10;HxtohD7BL8Wl2nvqUd0J+IOcHCw1RtVsK2A7ggdRuaNAmt/JAwCmh+biKMi14tvwFe0PwsmBNa4/&#10;zVAWq0ZEJ4+s/ewHGTh5mfSagEJLPeFo72kvSocxK6X7lBd9sNRAU9Oev8orBaUpwFI/ML14A54c&#10;LKVXqYGlLAY8EZa2hhJ07gvv6UHNSfjLuoNl/dF8EtPQ40nbuHjAxNaZuc+tlSYDpikkJSwlNOXt&#10;IOApCHjyfEt/h2epUZfCsxSgtHCrOBmx9DXBMTe3KpHDNDR+fbBUD9xRPGDvOGa+PNJyoPxfqyHy&#10;EMKiHCxVQNpysELTAJYGylIGOjlIGsBS63GaJs/S5GFpVAW04FdBkBSBKWEopg6WZoDa1KhK0apf&#10;AY8DmGasAGiK21Hl+Zy5TUVnNqhO81ZoJrdUbydlOgyQWKjxnlv/vWzHzumghQBUQDmfPA0zPI2N&#10;CPZ5copTnObjggoubHuwhvNvxQte3rRf4pa+KiXg08hW+hxoq87FcKgSUJuxdZ7+pACn6k3q2vIZ&#10;+ERQiecIdG+t3kJWfrLRhNegCBuYYH4pLAaM3yDa+xHoxBN4BZ4MkXJt/eegKg1g6VmqSs8YBGXe&#10;R30dqRx1fo8WsDrPSLe8OVUlGwGMAhxz368yVKUhA5BUhUjlqZnXtZNrOBJah/X1CEjS1mzbfm3S&#10;4/ka46lJpWFWBIZlRnAN1YUmmIo+qmj7L11fbkDb/101OsojDWKkVIveUr5VH4WH9XuPlZjxc2Xo&#10;3DXqp7r0jY/llc++k4+37pMffjqtMJ9jlEW45VSDDpi5FmmOX7+akPcjVa2eP6oFZ1y3jMrQ2gbw&#10;mNMWha7mn2nOPoaLGgx50l28Pfh0EJX2APxbBHjOGoCAj59ZFa2obT+flM2Q227Fl/h691H59IdD&#10;WlTlvvv9XlUwvowLK698vk3+h9vPfLJFFr/9pcx/83OZv+5zWQAgO+eNDagvcbzxOs5JVksfXKTt&#10;N/sFrb6znpc+s5+XAQtehp/rc9Jx/GJpMGCy1Ow1Ti0W6jw1UWpDHVmnX7zC7Fr946XOwEl6n483&#10;jJsqLUfNlT5zXjCF9zL1rFa/2c9pTXrxQ5n95gaZC0HDPNTCtZ/L8vc3yvMbfsDn3iYvff4jvscP&#10;qtT9bNth+WjLftmw4whUx6dlCxQMu/DDsJ3d/Zb8Pd0yc7+ZX33sjvO56P3gPOQtan4/91v/gifc&#10;WHBwlX+D9QP+/ptf75D5r30qcbPXSPMBE+Vx+M8WRSv9/VCNXlu2AQB0TYBnKGIBlnnhgCpsjnsT&#10;DmZ8WD3rAHeBQkOarA8r1xlnm6AQ1XjXakATrRnUq5R2BeY1hKWZsG6plykVpliHVF2qNg64EAZF&#10;uAGyDeWSYqVl1IxOcuTADJzzIt9jN86ZLQhVUKqwFOfLNsdDvUm98GOAUvUx5fMGqIZa9k13pteh&#10;yffYPVYOvxYn/e6+TTrnuBGgFJZ6udOuLGXXKkRVW8EYnkXFogoTQuDn0fLzCfeYToNA8zRxn7Bl&#10;eZEwtGCBXSQ/9B81uJ2ilKDUB0uvsybLNFum6TKv/BgfUqssDcFSTbLz2vC7EZSi2LKv7fm57wEk&#10;vUN65v63QlOWBj6hhb9jnqtlSJFb5bd1uHq1eyKAJq5eHRgCWGpBqW7YuTE3G3yvDV+vitkrZa4t&#10;H2A1BEvdDoDQFK0I8G45fXCo/LY/QU798g4WJd3E2HRhwwz1xITnI8Zj0IBTk6LOHe0bn3wnw6at&#10;gofpCm3JJxAlMGXafbeEZ0wrvp2yPd/fgu/AqYOmfmVpAEvpWZo6LG0ZN0vGQZFgXN3M1WAtF9Kl&#10;v1TowClksRCajwdSPFBa+cZH0nwgYalpw68zMAh4CgKe0hbw5Nrw6VtaEG3zxVvHycyXP9YD/vA2&#10;+4hx6oOlblzzAL52nwny31YWlraCL6lVlvphqQOmbMcPlKWBsjSApX8gLHUq04qAnvAuddA0CupR&#10;VZtWhm9nlfaSnlUeitMybSQTAGtmzE8fUapM2QqfkX6naHmnN2j2CmifRxjLZZVayx11Okvn6atk&#10;JcDIx3t+lj3YWRllG/d1xjHvxCmjkvMuCOLGCfJTzMf9olNcoQtV3vp2J7pelkjBZj3larbpI3Am&#10;PZO+S0EVWxpAuDQVofQ5xWdnIeApe7lm8miXONlrj3f4noRScdjvEnTRB5V+qFSUZoS6lMUgKT5+&#10;rqrSAJaeX1iqsNJ5TlJF6g8D0pZ8+lkyDAfp4BbSqKcpbjMl3vgoEgAZv9Mwdapt0fbeUxPLbWq7&#10;/VvG19IG83AKKwAvHZ0BPFDOEZxqmzYUjGwhZ4s2S9PqoValUjUzPks2fC4qHnPiNTmgdGQwTj60&#10;rV9W0tQV8Aa9tnxjhaxFWg+Q8tHDpfmwOdJ+zGIZtRp+pM99IPPXfi2vbNwrb+ECwoc//iTrEZT2&#10;TeJR+TbxN/nhwDHZgx3zXuxoabXF9czBVudV6Vqv2bqvkM5dkOcFi5Pcqztny9D66MBdmI2AhXl8&#10;zq9Edd6rfFs+7kCeU0Z60Nc+5/6i+6z++RwMpmcrIbFTxsJNQH7iY3gPTmHRqXWQF2ZQhJMamIXn&#10;WPqYvX0AX2IfFgJf5/4m34ewVxWdeB+WB4LxWgcm3UUWB4sd7HTfIXI+f0u8H4h6alDdDobC5tz8&#10;Tonv3o9/h8XPuffoaUDQY/L13p/lw20H5V0A2jWf/CCz3vhc+s59UZoMnSUVo0fI7U+0gd8n2v6h&#10;yM8NixEGe2WCFYKxDqivStv0UOfS89f5jZrAK19IF9c1wlMNxaJFASAnPaF54YDrJdYHXT/chQS+&#10;luuj83JlMJfCUrteWViq6lIHS7UVn36w3G4AsPICGF6TERce7ny8inz65RQEO02AohTn0Mz0wDk0&#10;xUFUgioodbAUoNSk3ls7O3teHQZLvZCnCFi6C+fROyfLB6MaS8fLrtFz9+55Edic4+Y0t+GDBfwS&#10;nT3/d+ALS1CtUPenBkvD4GmgLg343znwv2BhncPCwrY0WF7JLAMHSrl82JJvW/ELYcNFs+U1AKQ0&#10;X/6VUFTDnXyt+Ax6MmFP4cDUwFKoR3PC3xRwtBv8Slndc96jG9ue8DDtmucm6X7bNfL55A5Qlk5C&#10;8h5AKdP5CEmhMDWA9CxgqbbaW1jK1gLvahk28lSZcidwIE6Ow7v02KHn8DW3Arb9qicbBlTYy8b2&#10;qMdBUz7PHTMPDj6Akfu4ebjCCoVpHwWmxpfUQFJTMdbLlBDVg6ZQlfpb8ulZ6trwA1iaPCxt4lOW&#10;tkTIU3+EbfFgiL+Hd0CaDCw1OMooS70TS/s6Hli9+P7n0mrwTGkAr1KqSevFzQuUpYFnaZo8S024&#10;k/EtLdx2mJTtMFSWv/uNnkBACmaGpO+ff1w6mOpOtnBOJ+U7xEFVimoDUMrWe23FHyb3tYJfqVWW&#10;BrA0UJYGylILSB/1Tf8IZSla8V07PlvuCUgJTFVVWgngsQrAI/wJo6AcpeKUnqYZoTRlsRVfC49F&#10;UdmJFn4FrHiMKlQGM9FfNFuZxnJFxSbySPOe0m7cHJnz6vvy6c59XsspYYMDBYQ37Mz3FG3ePs+2&#10;DuM+QcgGEI8pr3wqDUbMlfsa95YcOCHPhBPu7AC4GbygJwBcgFMmgsevek33sQ7g/Ig/WLBpD6gD&#10;cTJfEifr9EHFSX/64gaWZkBbv2v3P1dgGniWnkdgagN5vAAeVau5RHQHd2zwE8EoAGY6+l/SX5It&#10;wEm8TakOtUE0XnK7vU9o409kjwRHPmWpA7CEQ4RHBElGuWpaktUrVf8O1HO0BeBUk76tQpV2D/oa&#10;o8LTKcOBAFXToTWcY1k9O9lOzrZotodDAZgLKehUA16K6d1V28v91TpI8Sa9pApsMGp2GQYP/GnS&#10;bsh06R2/TIZAITkMPvYzXlgn8194W9as/VTbvl/9fLN8sHmPfLX7J9my5yfZdxiYkCFsp7GGwAqK&#10;qm8HVV1buIOJDmCyhd8P81yLuPPL5OEr1+VISOrAn7e+23XSAUQ9Z8H/3DGDX2HpAoncMQZtPRyU&#10;ddMQiORlGJ/4wB4nhx032647x4uTHMz4j2ssHHafz1N62m2XA7ke2PRdmHGPualfAcrlStUplzMV&#10;uT8cOa4g9M0vN8trX34vi159T6Y987qMWvyMPDV1obQbNkVq9xwhZdv2kYfqddKwpdzwiqU9BL1g&#10;qRDluGEZ+GnHoQObDMtS2xKMRRdw5b8IYS8sKPS0t01Alwu08q07DpLyIoNeaMB8fniqsNSWjnuz&#10;jhgrDBN6pSpuvo++juAUFzrg95obfqVVOzaSgwcXyUlNsWcHJURBzoaOHZh7qS41FnYEpR4spYpU&#10;n3fFefgeKH0vExLlhT/BIk+2QLRS8d/SOd8N0iPXfRKTncpStNCfTat9KvN0zXHnEdSXqNmoBqg7&#10;PVh66nQYryEoxbjyOmGDVvyAZ2GTcNZM76xnPJc3DeY9+x/gb7+seHXGt1HywdJ7rNnyTAQ6bQAg&#10;PUx1KWEpN5Qu6CkSljpIGj4NeZuY+QFdUTG5b5H2l1wpz7Svir3gRDm+e5CR/sOk2oQ7Oe9Rn2ep&#10;VZgmMay2sFR9WPywVJWneE9C2IPj5dd9C3CksR7F3a9TJJqDitA/no24a5rmBIIHP+u/3y9DJi+X&#10;vvHLpefEZQpB6WFKSBqT8Jx0nYSCj2mXBIRB4bGuaNt3itJuUKXGJqyQmPiVGuwU6VsatOGbNnyC&#10;UgNLF0pTqD8Z8tQXy5wppO4KvR7Q0cw/2aO45GEpofe6Dd9JOxjDN+g/Q2FpnYEBLA2UpWlUlrYb&#10;IY+0HS6EpsVw+1GoXf63fqueKDlPZLNdCbXkRw5bdyLzJXy5ynYaKg+xBb/VUPmPtuEnA0ub06/U&#10;BD0FytJAWRooS9OmLI2q7FrwOTV+pQSjCkedsjS5KWFpJQBHLYBQFgOhoCrVQvhT+nIoKE4zlDNF&#10;takm2ENxysczEb7aBPtMUKBmKdtcLoNf4SPtBknDkbCgQWgOXdZ5tOLa9J0KTrcjPrrhkpsdsOH8&#10;u3Cl95Pth2X0spelePPu8q9yDRFGAvUewFd2qKCyAJxeAVj79a6f7e70lELTZ7ENu/HRFpIFCdMZ&#10;yuKEHT6oUaXQJgqFKoGptvfT+9QmbJ8LMA1g6XmEpWfZru9agZNOGSRDYOkUoyFYGQqfcdDVqFMJ&#10;WV2p6s5Xfg/V0G22GEeWtQRwyd9h3yMEeT3o6iCVDRzygoegTs2QTGkIElWsgKsakoQpKxv8JUNV&#10;D+FCUKxi/F9bsZlcV6mp3Fm9g9xetZ3cCx/gQvARrdAsRpa9sk6OWRjIswKqLp/94BuJHj9H+i18&#10;Rsa99LZMQuL6zNc/kRe++FHe3LxP3tiUKOt+2CfbuA6i2MvGIvA74KuDuM2i2tMFTznvVtcu7tZn&#10;VWrib1Odys/hV3BGAkc/dPVbEPhv8xjFbUv8wUaRt/3g1v+cA8YObhL8OmhMwMni93K1F7f3+5YD&#10;73PZbMN3em/7T/Im1MDc7kxHZw7b+wdC2R49aak0hS/zYzHDpUSbflIElg0PN+4h99XuLLc+2Uau&#10;qthcLimDi0BQINM/VwsKZpZ6sHpjI6Rw9o9fc9sooPXiAceZBzBTWU/9oDMMerqLFXZ9shDUXARI&#10;Zj1wFxxsCJuDpWbdMR6mtMRQyAoFNgPcMheHL3DhojJ52Qj5ef8MCzrNuXLYeXFYGLIVISkQJSzl&#10;/D4hEi3v1PbOtOrzPJp2dipc2jVe5O0EibnlcumU6yYENt9jBVO+bJJUgKjjBRRZKWRFQHSP3Ah7&#10;zp6fdRCA9BNUAqo66haFpeASOMfzeZOeAiQ9FcDSc4CDWLUCPuhbBsHCCAZE2sYAQKl/o8S2fKss&#10;vQEbtUqoodjIvYnprthstyksZfXMw1Z6tub7laUAoFZRGjl1oU/aym9hKdv1u+S9WYYUuEd++QAb&#10;5X1jDCBFqp+2EjCJT4GpU5mGpmE7BQ13wpUzu5EP+ZXitUwE3McaLKf2j4a6dKac/uU1e9gSDjBC&#10;EMMPS808x+2V4o3w24lf+KL0i18KhelKiZ0I+EkvU4Q/xU55QaLjn9EiMO2iClMDTE07fgiWMtQp&#10;UJYmVZaGwVLrW9pr4lLZiqvJhKXO5N+7tJ4EmCaFUkxW5Ws/+36HdBk9TxoNnKWwtPaAuYGyNFCW&#10;pklZWgCAVAvK0qJth0qdnuPk7W92GmVpRNp9ch6mnItDWO0+vtgCz9P+8hDCnQhKH7SgNExZClD6&#10;QABL5br6/eTaBqaubhgq3r+mfl8UpynX1fX6ylW2Lq/bR66o95Rciddxyvv+uqxOb73P51i87+rS&#10;2r3C7l9St7fkq9NL8tbuHVZ5avUQVr6ayVfumj1Fq1YvrTwRlbdGT2Hx8VzwKw2UpedPWfr7Yanx&#10;MfUgqcJTllGj0u+UwFShKcCotukDlBpYahLqTUo9HqPPqc7P9ni0zMNTNDvCmJhEf+ujzaT18Gmy&#10;dN16gM+DsguEw8FTVZpi28Frh87Ow28lxO2LBtFYaPH2j4ckBh7spVr3kxvKNZZ8UOk1go8325LN&#10;v1NyCC8gpMhTBifm8JdMVxon6ep1is9dHCpawDU9eQdwPRdI6uYNYOn5g6V+OJksEFUYaSFNclOC&#10;Ui07n0/ZGXo/AFJC0mTqbGBpUlBq/Bn18Qj4mfz91JYXwaptZU4Wcvm/l/uudkoYRf9JhVAW0Kry&#10;EOMezzEk6b812spHmxM91TX361sOn5LisLlgmFGWQk/APqC6ZEe4UfZHHpM8mF5S+EnJ/cijWnkL&#10;Pi65Hq4iOf9bWa4oVl3ufKyFPFIPILZhDylQL1qKNeoidXuPkmYD46VR33HSfFCCNOs/ThWSVL2O&#10;XvySjFr0ooxe8JyMnPeMjF3wvMx8Zp2sXPuFvPDxd/LsR9/I01DD+ouPuXr6vS/lRdiIvfn1dnln&#10;0x55Z+MuWQefzrVfbZe3vtwm7+L+e9/u1sd53PKuvf3a+i3y3HtfyXMffpNi8W9Mf36tjFvxEoKZ&#10;VsvwhU/josxLMmwhxCLxEDzAA7TJwIkQPcRLNYQ5FW7cRR6p30kKNkSA1ZMt5bKCj+nyuQSBVTm4&#10;7AqZ8CoGV+VBaFh2tJpnLWRUw4SgDJ3SQjAS/UOZNq8+vFR+qlLZ+Homf2EgBPxNqJIpZxHBqQdL&#10;k1NMR16UiISlSS5apABH7bhX1SjGmCqs+Vp3sYI+xLqeGfV1RihL6VEaxSAphvXhuWwlnpRHapaX&#10;j7+cL0f3JXiwlCIhTw3qnTOHAKoJbPLBUlWX+pWnIfs7F/5EtarsmiLv9Gsgna64XGIuuV1ict6t&#10;0JMM4EzKUjICzkM4ytt8HaGpglNknqB2ApC+jopDVUBdq7CUAi7nS6rt9gEsDeBn2uBv2kBZABqD&#10;5eeUpdb/A1zJ8y7Fxu1hVAfUUviPbuyT994jBKVds8HY2XqYuvb6yI2mg6XOw1SnObGhjCjO1w4b&#10;4Y3zO5grWPtGG1DKFgKrLPWMpm3ivTGs9hlQ28fNzsCqUW37Af1KmRDI9zyFncOpgwny276lvJ5p&#10;2moiFF8hoYbrdbNKRbSk8Kour+ZuTvxVZq9+Q56asFh6QWXaYxKAKKBoF7blT4WX6ZTnFZh21bZ8&#10;PyxF6z7hKpSlhKX+uliVpU3hWdp06AKrKKWy1KpLqSxFNR+8QGLGLpAvtu4x5vv25DDM3d2d5/kA&#10;lb+dyMHS73cfkJjRc6Vh/+km1GnQ/ACWBrA0zbC0UIdRqiwt2mYIlNBTNN3XuB5bEqpA321PIgTR&#10;eI6gg+qMZWgDLIJkXAY7EZQ6WHo/vFDZgq9t+AEslesbBG34ASw9X7A0XD3qFKWR02QVphU7A5bi&#10;c1RA4baGOQGeutKW+4quAEIrEoayFb81pq0kPabpMGURmrItn0rUTBW7QIWKYCmkzWeGT2hmtF7m&#10;LtsQYUt1pUi7p6RN/AIZ/8oH8gk8GKnaoqKL2xtz3ZAdFyfgu85jG+PBzgRv3uIjhKJUrm06cFQW&#10;Qw3XFoEuT6/90guW4nxf7TkkhVr1lcylABjgraqgtCw+eymA4JJGHRtVBt+BKfb06AsCnlIANOcP&#10;iiYHgFSF5lSdNsWeLbxOlUZlGkuhjMIZ29prp0a55tp+w6fhCtHklKEOwKb0Hf3q0LNYDg6cJjf1&#10;q1IjoVQSxWrEZz2T8pbQS+0FeEGAEBWfFcskEy4KZEeCfNvBU3SdcQnq3E8//ckmuaR4LePBCv/I&#10;dPC31PR4WAJkBWBlu3d2gLis8MTMXBTp6ahMRWoB8tXUygoQmFXVrjZVHq/JCfiXC8AuW0GTNk/f&#10;Vr4PrQW0AA5ZWQsSzOI2WrGzFKqq7eWRlaMg0uldPVIdQUD15LqKLeWWx9vLraj8T1A920nL3ef0&#10;lsfa6XOsayu0kLxQZrr3Se7v8LGs/Pv4PNnx/Vj6Ge1j2Qoz1MtUdrwXwad+J3w/Tvn9MxWFLyiW&#10;B4PAqALlsqRPKEutIgCyCUXVdgFQ1IWQUW2poJFt82xxD7OOSE2ZHP6cGf9mPXHrioH4KZWDm659&#10;3t6PGIfJK6yNWtSoR+3UWQF4Fy1CvqgGlhLcWx9gLBNua7MVrCDtBzaUvXsXwLpunGdX52DpSVjO&#10;uUwPd57snUO7VntVnRpYynn5mpMHXKgyz62t8pR+pV9PlHnVS0iHXFdJp5y3StdcAJ9qrRfqGD2b&#10;2yquAiQlOCVDiM59xxHURgDSpagOqIfDWvCdstQHS9mKzwrAYbAMznUMBIMmWHHSNgbs1Rv6lurg&#10;s9CUGy1s3PKjqqHGApa+i2miu1KkoU4ApiltJD1YCjjqB6ZhsFRVpndLp0uvkSVtSoBfTgEwhT8K&#10;N+SApqf2GCWp2eBTPWrLJf65q2eqKHXwNBkl6gEDUE8lwvz6wBj5dTdaF058ga970KTN+piGH7Lp&#10;qQdONEKgwygUf8ZLduHq8qxVr0v/hCXSK2GZ9JoE5egk+pGuls6oMGUpIaoqSw0sjZkQwNJmQxZI&#10;86EAoqnA0iaApZyv0/A58v5XWzxjhFD7YWQrfjiQcqJTtkNTdbPn5+MSM2Y2YOlU61m6IIClASw9&#10;j7A0TjqOnKkpq78HlsaveVWKthssDwK8ss3+QQQ8KSh1sJQepqoqDdrwA2VpD3Ht90Ebflra8NMK&#10;S7sCgqIATNNV6CwZysPPtIIBpvQxVVgKL1Ov6F9KYEplKWBpRrTuO1jKcChVb7IAJjOU7WTb+OFt&#10;Wg7zl0IADqBprnL15eqqLeX/WnTDhcbJshwKsB8hHaXnsQmHMtZBJhQq5N994qTxKFRbIdygSm4/&#10;emV/wQuO+jwWn3t3vdwID9UcpXFSXxqqLVWV4vsUByAtAWVpKRRO2hkOFcDSswCBZwJ2aXg+EpYm&#10;hTQhEOSAkH9KWJQJsCk1hWiYMtSDSH5FagrLIKw9OSWARUVgKjA2BVDqKfK8531t/anBVddm7aYA&#10;dApL9b5tnS4Eb1SknOeA6nrFui+8LpETp07qhYYWw6ZLzpJQJqKlPz0V1lD/EX5RAZihkAnOUj9M&#10;G+RDP0smn7Oc/6oJ+qGC0IBsV4SAhLWuVDnpfDUZ2EXfS1zAYLFd3B/I5bxhNWgIxc+jnwnvx2kW&#10;fKdMvI3Pyyk/K6eZmOjum8/dj8JyUOWtDfpKbqrfX4OLzDI089jlie/I5eBPgOf7uUAkwk+z7OkT&#10;aqfO15Pvx/fCZ9NlQe9OFpPg8RiXi05VgRnytXXq5+TtG5KOU29dsEpPo3j2K5CTUYj61tfk1qmk&#10;66BTiiadcr0zY9nZYYTDUipoWap6BVymb+/VZSrJ3JW95fDeSWiVp6jIZHtouj3PhelP6jsn9nxM&#10;dT6nLiUstcIiD5aa15lzbj6P994dL7ue6SlDH7gLKtCbJCbP7dJFc0vuBvA8s2cp4ahTlEYqTKEq&#10;3Y3H1mE6GqC0Kio/uYOyCL+qNAKWniskC+YPwCrHQNpAWQAaL/rlB5BkJO7YQHkbKXv1hhsuBDQV&#10;QcUClj6D6RZMf+UGsCeuLjlYqqn3yV5loqdJSmXa8QlLu+S7UXo88C+Rz6eK/IgrZXrFCy342oYf&#10;gqVuQ252DiEoGtoZuB2Abde3OwwGR2lbAdWle4fJscRJMNR5HesPHYWot3D/QrDN96AHS0+ePO6F&#10;DFHhuB9nJmve/EwGT4O6dMx86TcVUBTAtPMEqEehKvXa8MNg6WrAUqpKDVh16tJAWeo8S0PKUsLS&#10;Jghhos/oy+9v8EIuaGpvlKU+WBqm3jNQW08YNWTHtOYzqKtvwkJtO6w7YE7gWeoDpfQurdxtUlhV&#10;ik0QVxW7JYirCrHxwiofM9FXCbgdXuW6xktklcVjrsp0mSgpVenoCVKq83jh1BXvs0p2GqdVvLOp&#10;YtGminYe61WxTmOFVbRjeBXuMEaK4DFOk62Oo6UwqiCqABSjrqgeZRVsF170K+XjD7ceDmVpnMSO&#10;myv7QErNJRg3Tu1Y9anYvachK+XQpb9Xn6mL5eEWAwBLRykoVVjaeogpglKUAaUGllJpGniWBm34&#10;ASz9I2BpB3iWplzaus9We1WXmiIsDRXb6qkqJTD1lYJSANKy7RWEaps+2u75GCGrC4dKV6YdbuM9&#10;MCWAjYK3KOFqFijEokoh3RxeolnKNJCcTHNGCNNdtbtIkxFzZP7bX8nHULbvBgl12lJt0Lf7QW5r&#10;jgH6+C1t+Bi3V4SnyE+RVa9+IKWb9JSr4AVI9RyDnDLzc5fGZ7DFMB76l56rqpTzB234Fwqw2gAb&#10;z+8zaSt9yl6mZ/kZ/V6n1ncxpMpL7j0MDAq19Dsl7LlMDdz1gKnCxJTar32fQRPFCRkNaGSlR7q4&#10;AkyFfoS2RmmaDorHe+p0Vj9R1Wej5Y7rx4YDx+Xmys00KCiDgjz+Xava1bZ++Pi6YB/395iMDtCX&#10;rhChqgGXCiH19ViPeAGiED5TQUDVkrgoUhL3+b6EiQSE9Kx070tw6FSUkUFcEdDdC9Jyae1WRewg&#10;qj9sy4Vvabq7DSMyy+QM4wDzq1ISn89AWqf+xPfl9/ZCwgBECYgJUBGIpDATENBbVhocZsK/wh5z&#10;r/e1qZuQMS4X89txLBDIGihrxpEDu6HP71OKJjdOvfGTfPt88lDUXYhIfuyGgK31QvXsIkK2Ea7l&#10;Pmyd4di03zsTgXiBOhrMlqlEfcletJqUaFJbNnwdLycOjFVf0VAQMkVGRlDkV5QaVakDo9aX1PmZ&#10;ugAofU1IjKSwdDfOxb+Pl/eGsQX/KumeF+AToU5dcsCOLzd8S71g59QVpg6Y+sEpWvhVVYq2/GWA&#10;pJ1QBckbcG4XhUNiH5eBbyn4hGvDxyroPRcoTAMI6h8PZ7p90cO+My2g4PnUVygkO6pxMjc8OKRO&#10;oi4FIL0H1Qg1E1B0A+qwJtxbST1hKFWkqcvwI4Gp27jC7zQbrljluVXaXZtPvp0Vo/4oesWLXqNo&#10;n3ew9CQDmuxVLz8s9XYKzqzaBTrxChqvmO0fCp9StuKztX+oBked3h+PloMV2P5+heFBS3L3z996&#10;bx4jykDolfCqMk8qnC+YnnTgjOMgjqBeev8rGT4DoU/j5kkPpGwSmNLHtKvzLI2ApcavNIClnrIU&#10;6lLjVRreht9k8GLA0gXSBgn2q197P5QI7EGo5GCpaT0Mh6XI/cTJIg92h81e7cHS2tqGP8+05BOe&#10;9p+tU3eb91Oq2v1mCatWf1M1+80Mr6dmSE1bNfpMl+pPhVe1PtP0MU5ZVXtPD6sncN9fj/eaJqnV&#10;Yz2nSmr1aI8p4g9zSu52AEsBUH8HLC3YfqS24ZdoM1gGYjtA8MlRGFJA804Kbfg4OuRY3YMXdB43&#10;Uwog9f6B1qPRig9gSoVpElg6MoClQRt+4Fn6qAWk/mkVwMpUyrTS+8OcQoFOkcFOqYFSPmdgqfMo&#10;DYU6OViqAU8pwFL1KFVYihApepUCmKoStRxb8U1LvudtCljqQqLoecqQpUyVAVIroH0fYVD0NiXI&#10;pNIsK8DpVZVayH+b9pQ2o2bL4rc+lR/QQ8ztEcHpL9gEuYAWozw1RzhM92bvhUvvpr/pZ1sPy/QX&#10;PpLHu4+Ta6q0kIxo62WrLFtjMyEtOhPUpQpwzrEFP4ClZwkhzwSpzvR8Ek9F4+3pBTRp+28IyqQI&#10;xTwfUNd27JvqZ4j0Oo1sX478viGFqd+bMeW2ZfP60PPhwPeMMC+15UQQRb9ShYnm71AVSSjFNve+&#10;859Xb2Cqrrm+cL0YsfJNuQQevlkV0BHaAQ4Cbir4tMpHVagC4rkUc475jMVaApJCwQkomg6KToV9&#10;CgAJTI33ZvqSUHDzOdzX9YTwsUQL895OLWvhqYLaswDEbrl5ClH9zAZKcqpg0sLHMMB4BhDrlruB&#10;owC/AMH8/mrtQKUqvpcqR73lD7BZkt/XjR8LTfF3jG+smZrWeqNQDSlq8RiVpyz3envfKVcjYWko&#10;5d6nWk62tT719dG1zacGS8PHp7UHcBco9PNGeOr61k0Plib5Lc3314sCaL8nFM5YtIbkLFQK3XGx&#10;cmjfPCSFUUlqOyo9+GmVo9pe7w988sFSDXKKEBZZUZI7t9aQ5F0TcHUgXmbWfFi6Xn6dnuN3yXqz&#10;+o72yn2vhaUQTZ0h3Ilt9/55CE1xPxGK0ncxHYuqhvdUVSm6H5RF4IwtCufcHih1wNRTnAbt+AH7&#10;O0exZ7DAznGBBfA0HJ4aUGpgqZam0GEeGCxbZekNgKNVUMNRa1F7nJLUbPQMLOVj5nFuGE3oU6hC&#10;V550PjzP0vmyQdKf93aJ/tc1MqcBWvG/hW+p8xu1bfbcIRCWsnRj7nv+jLD04DALSwlMoTBVD9Nx&#10;cmzvbNDOtzEcDhoq6lcrWn9BtrA56Mbpb0hT4GzHj7PJlmqN03ryga5beeerbTJu4QvSbfwiDXKK&#10;nYygp4lou6dnqQ+Wxlg1aQBLfW34qcBS+pa2jpshc595VX7Gj+BaDFNWlobDUqMqNbCUJ4xTVr4u&#10;jdGGX3/QPKkDEBvA0skeRA1g6e+HpQUR8ERYOhnWHDypOhMsdRYRHMfctnx34GdpM2KqFAYgfaDl&#10;qCSwlKpSoywdKfe1DJSlQRt+0IYfFQlMfy8srQTwatPuQ16lZ6MsteFOaKXXkCe21Ed6ltqAJ4JT&#10;F/CUHkpSVgbCUXp/AnamJ4AlXOVjnKJNPx1a7zOyjZ/BHijzOihQy/ExBkHZ11cgXDXvGQWQmaVs&#10;S3ictkRKdDO5q0ZnaYz953Mbtsv3oKb7sDukx+lv2OjoIY8qTmkbcgxlLijy6IY+ynxmFzZm7/9w&#10;QPrOWikFmnSV6yu3kBxoBY1CyEoGgNoAll4g+HkmOHpWz/uVpr7PnVwbfBKVYkgR6pShSWHrWcDX&#10;ZN5XW9bD0u7PZZkmVao6eOWfptrqXxyQUtWhjSULwFbWh5+Qfz/RTN79PlFtLQhLuT/figsPlTuP&#10;UD9SAqyooigFrAbyeUFRDuxRQUl1KZWa2qpvW96dshUepa5l3S0DhX8Ath4sVA9VA1f170DtyXA1&#10;fV4fD7dZSAkee+/ney8Dda1S1cJRvr+nKE0GmHoeuHbMEHLyvdVP1H0up/y0v3XosxpQm4Fex77v&#10;leQzO4hrl633GZN4k6YyTiI+w9lD9Ui7CKuCTWn9cv6mbh1Kdr6U1wtP/etsITxVqYW8AMeZCdHx&#10;3bMWqyZXlSggL304T37ei6BidEqGZXfQto7FtHvblu+FIzsF6f6BEAvBmzTSys67b71KCUt3TJSf&#10;XhokXfLnkS6X3qDAs2du0xHaLTvO/Vl6Hp+ystSz7WOgkw2FAjf4Fbe3oJ5BxaKKkDVgfwNICmWp&#10;b+pBUqsuDWBpoCb9vQwvgKUBLE3TGCAoPXn6hKpKVdbuvEIUnHrAtDBb8VHPorZi43bUpNsh6Oms&#10;YGlog+pAqYOlDIyKzXmLtM9znQwrcq8kvtobR+jwStmHq2YEm7Y9gApRltdOwI27z19Fr4SxklGW&#10;mjZ8X4sBwqOOJ8bL6Z+fx3q325wehLV2G8BG0HYcijCeQDhFhgdWT5pHXQsbD6o+335AEpa9Ij3G&#10;LzQepvQoTQgBU0JTA0v9ZYKeLuo2/BRgaeM4hD8x5GngDJmClM39R0+Hgiy838uwbvMv9Ls5bzaT&#10;DGyCvPiLLXntU2k6cLo0iJsftOEHbfhJW/F/p7K0UPvRUrL1YFny+kcK5WnT4f2LGKvurhmy5oLL&#10;Jzv2S91+4+U/zQcClo6Q/7YbHfIrhWdpAEv7a7CTqwCWBrD0vMFSC0oJTMODnc7Uhu9gKaClB0sJ&#10;TA00NdDTtNo7dSgVo35YmgEepgSdZl7rZ6rQFK24AKaqNGUQFIKeWJmpWC3FICh81rJUpTJsCfMS&#10;lHIeKlXxPH1PM+IxnmjnwAn4VVDDFWzUTbpNWyYr3/9Cvt1zQH1LTSAU8SjVpSew7TJKd8hN8RC2&#10;TJiH+00NhfrlpMyB7VD9gZPl3vpd1beRcImtovRj9EDOGdSmYW34gCxObWqmAANQ4Bl45VeF+cHI&#10;maBcJPA40/znAuf+YfOm5BdqoU9Kis5QG33S1n4D/s52OZnXn09YmrxKNal3qxlfHGccg0wab6zt&#10;9ZcVri7tB02U3ZBic1/O8a/BTvAGvqkK1kcEMtE7Mp0W282NNyfVf8b71LTyGy9OAyQ9hadtGdd5&#10;SuJ5+nwCuvoVvw6YessEreue6pPA0LbJG1XoWcDSSHDoWtodDI2Apklb2P3K3vC/5ylTfSAz2TZ6&#10;B0l9LfRhYNZBWwdIffM52wEHpV2A2ZmUtX7gnNw4Tl5Zndy2I5nHfK3ySdXVqY19n/La+dUqcDXK&#10;bx0XzlYCY9NYNRirgxyFK0nxBqVlz5EX5Df4ldKqzsvzUBGRg6UGeJqQJmtJ58FS+JLC0zQpLLXK&#10;U9euz3PpbZPlradqS7tLc0nn3DeqGIrws0cudJZmY8L9PWcMeXKt92i711AnG+50GO38GwBZZ6Ia&#10;gSfc42ApQekxCLUcNA1gaQBHselNE+Nyrz8vb3K+PkzwPufnR72Qy9FTlLoB6QKf7BUeqy69D5C0&#10;BWohNpgbu2W77efu2GB2zWlg6dkk4aU0Dz1QqEyNznmzRF97jWyY2hK+pVCX7kXtJhA1G3dtKfBM&#10;rOnNgg2+llWbeht5u3PwqVJDSYDOy5R+qKOhLp2Lk4GNWNxsVDO+loQXxguTZVrvvZZuPbHAA+4k&#10;w7awUYHqPL827/1Z5qx5Q/qMX6DBT7ETl2tLfuzkZ9XDlIrSLuMBSMetku6473mWTlguXSIqevwy&#10;hajR41ZIJ0xZHXHblbm/XDqMXeYr3g9V+zHLhNVu9NIUq+2oJeKvNiMXi79aj1gkrlrhdmS1HL5Q&#10;/NVi2AKY4LtahNvhxdAmL+Bp6AKEVCywbfimFb8RW/LZgo9qPHietBwyW4bNelZ+PHTCekEaVW+y&#10;/5JtdzYnhPyN/vfxJmncd5I0GDjba78P2vCNujRQlp67srRg2xHqV/ow4GbZjiPk5Y++MrCB/1S1&#10;daZ/Ztvx+sad8mi3UfII2u7/Ax9Utt9rGz5Bacth8lDzoVpOWXpfy6FyH1r2A8/SwLM08Cy1Lfm/&#10;S1ka0YpvVaZnVph2ghepa8MHsNRAp1B5sJTg019smWcbPqEp2+rdcw6U+p538xGmhm7b16ONX9Wl&#10;TmFKRapTqlKtar1FM8DrlMA0G8BOjpKNJEvpRnLlo02lUtvusnH3QePrjTZ8XFFUlekJXiC2Dfp6&#10;SITdLA+JHDAiNNr522lZi+3V6GWvSqFmPSVvSaR6F6srWfD+Cn9gFcDgJy3AogxUxlJNh9vprarM&#10;gZIQmEErrgIrqFVL4rsgjdyEnlj1W1hbufMA5N9z8MEBCgsdCB7CKlKB6CDd2UK9YL6zB6B/n2Xl&#10;wT6btJ4NMPM6eAHPe36dglJVlqL2Yx2InTBPchWuZfwx1c/T58l5lnA4zGfVA24pKH7P8j3/ib/L&#10;RfGdFNZzm8ftXPKw1NkAZChUTy4tWlqGTWknhw/MkVMHE7wAZA+IOjCarGo0lOMROmdGCz8FSSo8&#10;wjnx/hFycjfOqQ/g9h7UtlkyrtgD0uOyW6Vr7tukK2ApLfjoXRqT/VaAT3aTms5Skz/i7yy1mSTg&#10;BGQFFFYx3Dkma376nu5BrQUkHY6qgrpBg51cd6tvmoSF+MRcF5KTBH/r78e2In+zAJaeJ+ocrAxW&#10;VXoKZsqnTVs+r+5YWJofG8laqMldct7+KTZ+B7nB7JIrv229T93gOTWYGp39FumWBxtWyPQ75PuX&#10;zGlcSORLhjxNtCFPFooqDHWJf9jIE6DyClmYj2k4KE1+J+J2GsPkxL4pcvroe/jp96GMisIYk7JH&#10;DWcKOEtwsJRA1KgwHCx1EAQnFyfY2GZa9gk+9iJJ6MX3vpRBU5ZKr/jlAKYrEfoEQIrQJ8LS7pOe&#10;xWOrtVKFpQCjhKUOlPphaeexKxSi/p1habNhCxWUNiYwHUxQmjwsbRo3U55KWCmb9qFdUBkp2+pd&#10;zi/vm5Ac/edAt/uZPLBtQOsH3++VJv0TpOGAmdqKT3/SAJYGsNQLezpHZWmhdsav9OG2Y6Vcp5Hy&#10;4cYfzXbCK+cN6AZo5NSoV55f/6OU6zxc/gt16kNt0HLvCirTB1uM8MHS4dqGH8DSfnJtA1NXNwwV&#10;719Tvy+K05Tr6np95Spbl9ftI1fUe0quxOs45X1/XVant97ncyzed3Vp7V5h9y+p21vy1ekleWv3&#10;Dqs8tXoIK1/N5Ct3zZ6iVauXVp6IylsDUArFx3PV6BF4lp43z1LnYQr4SYUpYSnq7GApVJzOt/Qc&#10;YGmYgjQCliaBohasJvc42/AZBMXSlnwPluIEHLA0qkwLgEpCx6aStTQUcQhqiioPdWrZxlK2bR9A&#10;T9NirLtN1I59P8m2n36TQ7hNSERAGrokyX0sMSouOuL4iM8dwpM/QJT63Fe7pPGQqXJXzXZyZQWE&#10;38DblMo74zMICMp2fVsOfhrYZKCaa+fPiM+oqlKG23Cq7dHJwVKn9PJ7ZjpvS0BQtkn7KlK16Fce&#10;XhRQJoBuKShdqdI0rfCqakb6e/bC9aVki6dkO+wnXDfZEYzz7/G/e5+EX/Aj1a3fJ1vszyJUKlj2&#10;56Ay/vtA9vOy3XCwVC8KUZFcz0JTWiMY1bPCUsD5XMUROPZYBfnwswQ5diBeju3B+TDgZqrnuGHw&#10;NIVz433I8kCdToRKFW39tKoT5HrInrGyZXkX6XMLPUpvBeBEB2ieexSY8nydj3XPzfP/1GEp5+M8&#10;hKVUpPbOc8/Rztlv3wpY+qxtwS9MxoDdSVDBMvhDx8Af+ubBAL4IV2CAUgdLKYm3sPQ6gNKKUJUO&#10;BSR9C4rSPXqlCeX8S3+vulQ3wlCX9sp9t3TOe41E355Xjr49GvIFmEtzQ86gJnulzBhWG9Nql/r3&#10;u3cWeO+T+ybJb4dfwDAn4CCy4D+cFJzCqYCFpe5EImVYak82rArVKUwP4wDr9fXfy8g5z0r3sYul&#10;DzxMqShlxUxE+BNb76Ekpa8py6lKu46HEhXlFKWErB3Hr9ZysLQzlKPRqC6Apbz9d1WWpg5LF0JZ&#10;ulCVpU0GzZDokfPkq52/GGWpVeyFn8g5CBURpENZjAVXbDb8/uApaTFgsjTsP0MaDgxgqT/oKVCW&#10;nruy1IOlUJaW7zRcNu+jY6lRpTu1egoaaG97w0sti9Z9JUXbDJT/axWXIiw1nqUGlt7P2y0DZWkA&#10;S0Pt+Dmqd5ccgLHZa3SXrNViJVv1bkkqe7VuElnZqmJeW3xdlqoxZ1WZn+wqrjI90UVYGZ5MvTI+&#10;3lWSq/R4XNvqH7NlYWh6TF0xvCmKlRwo5WO/W1nqU5f+nWEpgWlpoyo1PqcGUmYBcM3M56DuTFce&#10;KtNSdWXgvKcFu0LvAu925FzGjpsrT3YbJiPXrJXXv90r+7Fd+tVlKHJ7dpoKVGNZxK0bj5gYj+nq&#10;g007ZezSl6Rq7DC5qmwjyQalqUJRhNdEFQP4hFo0Y+k2KEBR+hvis6n6lFOq9RBSxfJaUf2BLJHt&#10;4u45G4zitTnbxG/6Q5oybcPJelYGIOsiB1m+9mq0OWdCy3POAjUkbv6L6jvO40UWb8965QPJ8X9V&#10;1K+UlhNRhXExIIClF/n4SSPc9WwgGHzFFvx6xo5Bw7eMYp7BX5mKQrlfoJw0fqqdbN8xT47vxfnx&#10;fhTVoGcDRM8wj6pLqSTdz9Z92tWhBf+HeHm2WyXpdNnlCka7oeU+Ntfd0iW7E0ZBTQr4aTpL/d2l&#10;LrPEKU1vky45CFuhLkWBE/zSKedt30XnvmMJpq0ATu8PYOlFyJn+BDAcwNI/YaH/oyBypKzdwlJ+&#10;RyeLt8C0EIBpV8DRNagtUJj+GpOHLfS/X1VKwEpYSi+TbrjyFJvvBml5WU5ZP6EdWvCnWv9Rl9rn&#10;kv18Pixp2VEoLJ0ov+xbhIP/9fi6bMXnP/qQmgAnP+wIKRcJ6xyYY0CC//ZJOX7SKBjV5wvPfbpl&#10;n4ye87T0mbBUegCO0seUoLTblGc9UEpY2nnCSgWmZ4KlVJSGYOmyfzwspdq0adxsaRs3XT7avM8E&#10;55wlLOUvY9r1zW/JX3UXfpj2QwFK+8O3dMDcQFnq8y0NYOm5w1K24TPcierSKtEjZb8x/DOtrdba&#10;I3VYipMxzJDw3LtSsEVfhaUPogWfylLTgs/AJ6MsDcFSQtMAlgbK0p5hCtMAlnYWAtWUyoQ4OSVp&#10;5PQfoCz1YCn9Sw0spW+pAkmAoExo589QuoncVqeTvLhhi8JObqU4ffuHw3J/nWjJXaKeXFK+mdxX&#10;t6vU7DlWlq/9Un5EJDiBkfNu5/bsmAWt6lrE+8fZwo+jKGz/Nh04ikCpH6XtuIVyZdkmkrNUE7To&#10;N9OUbJ78q4qPHof8XMWpgsVnpFchQGn6ElT71QuF3HhAgd6StlSJZVv01bPR5wkJOEpAaqq5VnpU&#10;6LWR6e1pBB4BcP17AzP1AzWp9hkKNZBrStWTT3f+Kj/7LiQcwLh+rOsQyVm0tmTG/FEswNKwEKZg&#10;HPy9x8Gf9Pu5NntVlfphqfs8CAbLVqy2XF+6jExaOlwO7YN13MExaJdnnkfaYanXhq+epmjDP4Bu&#10;zd0j5eSHY2V8pfsk+tJ/Sc88aLtHkFMXBDrF5jChTswaYVs9KzVY6uz6CEqpSgUcPQJQ+iWms1EN&#10;AEzvDGBpAEsvBFMLYGkAS9M2BpJ4gBhlaTKw9B6A0UZQk84EJN2A6WHK63+votS9zmx8cRWKG97c&#10;N0vny66VMeUeENk8BepSKEv3MLSJ4U1ovfe33GuQU9rA6cm9Y+S3xGnoOXsNXzcRxTYzwtJw2KHQ&#10;LZyRhgipvUUo53w0OS/bxQnneCKyGzRk/rNrJW7qMuk+YbHETFihPqYd0WLfGa34WoSluO9gKads&#10;s49sww+Hpf9EZel861mKFn2rLCUsbTlwmrz26ZZwWOqRal8bvg9yh34kA0t5MrcHP0qvifBCHYg2&#10;/AGzAlgawNLwkKdzbMMvAEhaqN0o4bRWb1x80UFnlaWWkobB0ogNCbcZP2F2qlkKtOyPNvyhgKUA&#10;o/BBDWDpALmh4YCwYKcg4Cloww+Upca31LThh5dRllpYSoUpICUDpRj4RDiZHYrPGv3HyzZsqHiM&#10;wtR7brPGPLNWshetIRkBKzOVbi5Z0bKftQR8TtFOf03lNlK9/1SZ+/ZG+WTnT3IAO1Ljxuy83c2e&#10;1tkQ8biHYJWK+e3438RVb0jlmBFy45Pt0aKPBPHCbH0GzCzBtnsA3JLtAUmhOC3ZUjJSZYqWVA39&#10;KdjQU4eGQU+CUhdSQ4WpTzlKMBpZBpT6vU3TEigUwNXz0oL8J8GpFNPiAfKzIuG+Yb8JakOhF+Xt&#10;8fuLn2yU6ys2NaAU6eQmaCjwvP0njoML+Z14kScDx5EGOxGWwj7EXvjxrEPgpZuzWDUp1ehR2fDd&#10;QvkZwcTaVUlfUec3mgbR0Km9zqMUrfj0Kz00TE5tHSXfz4qVbrf8Szrlvkbb7vU8Pcfd0jPXvQCl&#10;d0sP+pNmuw1TB0zpX2pKz+eth6mqUvF6ep0CjApA6UFA0k9wOwFVHXVLAEsDWBrA0gBkpg1kXojl&#10;lxwsFQJTswJTXWqVpTdgQ1iJrfhQlb6J6S4jw0+bspSJevQr7YWrV91ywd8kDyT7t1wnu57vDbKF&#10;Vvw9owwUxQ7Cn2hvUu9dgt85eJX6diwMjDqxd4KcOLwcX/V71M9evMHJk05dGkJuSRViIW/CkydD&#10;YS4nmCLLUwkC0xMG0u377ZS8+P7nCkx7TFyiilCGPnWe+LRWJ6hNI4Fpl3HLFJ4SmpoCXFVlqSne&#10;/zt7ljYfajxLtTzPUgNLCUpZTlnaatB0WYYke56Ehf8zv0ES5W/YjxWCpYmg16MXvCBNB04PYKkP&#10;lAYBT1CVdvg9ytKRCkuLAJa2HT1fvf6cktl/8cQbsz5Yqppn/G8vxmT0+EVSsNUAebjNsACWApAS&#10;krpygNQ/vQ5+pIGyNFCWhoHTi7INPxVYCnVp+nKtAFQBJUu1hsq0lVxWvpGMWP6y3U4ZwHkQVS56&#10;oOQoB+9GQNL05dGyr16jgIwErmiZzwQ16BWV2kih5r0kJn6uPPfBp7L7yC8m+AlvwqMlHudoGKb6&#10;hhvaxMe4TfwB0HTph79d2rgAAP/0SURBVN9K+4Sl8kDDbqrSy4bQkmwIdEpfGKo+TKPQNq8FNVVG&#10;QIKMAJyZcD9TYaMS9RSiBKQKSy24dLDUgVNPeepToDrvUw1S8YdABfDzQgKiv9rf8tShgKDXVmop&#10;y9/5XG0ljHr6pOzHwO4ydjY8I6koNWCer2ErvkmxD8bPX+03/bt8HgJ3wtIMRW0YHQK/jNLUwHgT&#10;UNdIchYuLz1HtJZD+xfL8f04H943EOfFgwwwTQMo5WsVltKnNBHn0LvZgg+B0o5psrxZZel46VXS&#10;JfeNpoXewtIeOe+RblCYds9+uwLT5GCpH5jSq9QpTwFKCUx3ol4HMI3DtALq2gCWBrA0gKUXAvYF&#10;f+O8AFnXco/Td7xfCJYCQ3nAFBvBh6Eo7QBF6VJMN0KKfyStsJSvh9FzSNKPjXCvG2+XF/tURRof&#10;WvH3jDGq0shAp/MAS4WhUftGAZjOwJHRh0Saeshv3AZd+3Y4mgsXhhkId/JECOGFxI7sT6PPl3m3&#10;o3iCB2Gf/pAoI2avkd4JK6AwpV8plaWEpWs0BMqvLo0Zt0Rixy+VGKTds4xHKUKdxq6SDuOoTIWX&#10;KR77u3qWhsNS41FKOOqHpRoAFTdLWqLil76qSl39DXyq0hRhqVP22VZ8nrhRFTP7uXekSb+p0mDg&#10;7EBZGihL06QsZQt+YYDSoq2HycC5L/hgqX+M+rchzgTQjGOOyR0/n0DgWIIUQgv+/yHl/sFWw1VZ&#10;qhW04QfKUoQ6BQFPCF0KPEtVUepKQ51sOYVpSFlq1aWl4BkKpWhUmbZowW8m+R9rLl/s+9UoQ3kx&#10;F/X1/hOSt1QtAFWcnGOeqDKcH5CyPP1EoX4CdM2E1/MkPhNO6HOXbSg3VmsNJXw3Gbzof/L+D4ck&#10;EW9IsMQjIQWm3Myx28Zu4/g4Faw7YIK6Yc9hmfzsG1KmVS+5vnxjyV6oruQAnCWQ1VAnhjsReDLg&#10;xLbSey31tu3eKa+cx194yrgPphKoMnXcVZLwpwB2/V3g0h/yOYs01nGXGdYPZTvGyVd7DhlffNuJ&#10;9MmP+6Vwk26A9oRXuHDA8DG066eDx66GiAWwNGi//50q6SSwlO9jrUZ0u4agvIxQnOYrWFje+3S6&#10;HNs/RU4dANg8jHDj3QCmu3+fSMgPWJn/cSoR4FW9SnE+vGuEHP9knPS971bpmu8Wic2r6fUqaOqe&#10;4y4DTS0s7YlWfAJTqkj1PN4qS/3WfD1z4TVQoHLeLnnuPAI4uhG1FLC0A6YPB6A0AKUXApTyb5wX&#10;UHahPmzwd/6aKwZBaei38cFSqy6FUkDVpVCU5kdVw8ZwLOrd2By3J7oNZVqgaY/c3AhDpQpQ2jPH&#10;PdIx17UyocpD8vM72HjvHqeKUsJS2ccKBT4p7EzjlTVeSTu+e7yc/vklLIJtqOOq9jKolLDT0jl7&#10;chG6axWN1pswBO/wOk2Y5dkCDrtYevhlFKZUWWw+eEwWv/wR2sEBQtmSr6rSUDlgSmWpwlJAUwNL&#10;6VEKODpulbQf94x0GP80bv+zYClBqapJVVmK6dB50mjgLGk+aLYMnr5GfmbrIE/GqF6xB7VJvCHd&#10;jxShLnXLf+Xrn0rjvpOk8aC5Ur//HKk30HiX1ulv4Km7zfspVe1+s4RVq7+pmv1mhtdTM6SmrRp9&#10;pkv1p8KrWp9p+hinrKq9p4fVE7jvr8d7TZPU6rGeUyW1erTHFPGHOSV3O/AsPXdlKVWlhQA1i7eO&#10;kwmr1p0dLLWXYjiOCRE2Hz4q1bqNkoLwKn2wJcrC0gcBYQ0shXdpi8FaJuAp8CwNlKWhYKdcNY3C&#10;NPAsvfg8S5OFpWUISg0sTVfWVBRClTIjnb7RwAQ5bPecPEThxcc+k1dInjLwYCwLQMl5y7NtH1Co&#10;FABRafg5ArhmgDKVADNT2XZ6PwpKu8zwI81epJZcUbyWPBkzTBLWvCVvfbNDduIgh8c5DpzS1uiU&#10;O06yx0AEp2x3fvazzdJ+7Dx5pElPyVuyvmQsVEdVe/Q2dcDUS4X2/EkJrgg5nTLLTI0ay8LPZCAp&#10;lVqufdoLUvmdoOMPAXfBZ7nw4I1wvlB9ubRkAyiuX1Wg78Yr143xq16XnAWrAY5yXGEdwPzpGU5G&#10;WOofb8Fvd+F/u3/AMg/ZOdhtV1FsfwlM8d0ywKs0c9EqUqVjY9mbuBRQEwFM+wei+uM8GNAUHqNp&#10;Pv/dDyUplaVUq+7F7V0J8tnUttLuUgQ72aR7BjQ5WKp+pThfp2epUZamDkvV25QCKARDQVm6G5xg&#10;HaajAUqrovIHsPSvyYT+iawugKWBsjRNYyCkKHUrbVJYChDoU5feVgQb0VgoS58B4NyCK0e/EnQq&#10;7IxoyU/usaRQ9TZVlvbKew+m2PBmg4l0npsl+uZ/yQ+L0Iq/awLS/3Dl6yCvogGWJsbJqT3Gs0Wn&#10;aYWle7nTGS9H9y4Ac2PQ01ELSqmKsG32PugWgqUWgka01ZpZXXu+S4+FThVSC23twf94EJaIs4kX&#10;3v9SBkwxbfkEooSmXeLXSPsxy1Rx6qCpKkvxvIOl7ceuBCh91tQ/BJaqqhQVgqUEpgaWNh48R5oA&#10;lkaPmKMnYUftsjwjLLUBOwSrXPYuwfeVjzZKiwFTpT4Apwt5cpA0gKWTxEHTSrEJ4qpitwRxVSE2&#10;XljlYyb6KgG3w6tc13iJrLJ4zFWZLhMlpSodPUFKdR4vnLrifVbJTuO0inc2VSzaVNHOY70q1mms&#10;sIp2DC+22hfBY9pyn1ydo2fpwwClRdoNl2LwG13wxnpdtz14HwbrfYTCwlIXrvLF7sNSpnV/eQTq&#10;1P+0HgGv0hHynzYjDSR1lQwsJTy9r/mQVOvfLYaIv+5tPljuaRanxdt34z3uah4nd7YI1R3NB0mS&#10;ajZY7kDd3jTO1hBMWXFyW5NBXt2O2yw+dmtTUzc1GSA3Yb4b8dhNjQfJzU1wuxFvx+n9GxsNDCt/&#10;C37gWdpL8gTKUkmPtPtAWRpSlTrPUj8szYCkeeNXaj1KMSUATU+1KLxL8wCALn33a/US5cVdXhTe&#10;euC0PN5piGRjGjP8QtOX6YhpG6hJ0bqPgChVmUKZmr5kC3iM4nlMNcWeifZ4PEPx+ki9BzgtUhfq&#10;1EZyf4Pu0hBhjLNe+Ug2HTqmf8v4P5pjIkJTpzblc4RTiXjq0537ZMSip6V8+75yCeBrhoK14WVq&#10;wqA0EEoDdQBu2UJPlSjhFaBVZipSiyChvHB9bWfNUAxWApwP99OxdVpbWf2QlGFQbKd2oU/0Mg3U&#10;pf/4ZVCUYwet87Rv4G2UuQ1/XkDPOx9rIev3GFuJkxA4cJQi10yKNukOqwiMIVhDRJXAegXVs4Ol&#10;HGv/+OUWrBt/6G+sYxCq5fQl7NgsAhBfDNvWQo0kS4nakq9YMRm3ZJj8snceoOZwObVvgAJTngdr&#10;y3waz39PJ8KjlOfVB/l+yAbZPEOm1ykoHfJdk6xS1KlHnSdppFjK71vqeZeyZT9zfgY7bcRjyzDt&#10;hCoYgNIAlF5IKJsmUHYhP2jwt/56K4YDpX5lKQ5qAUZNwJPzLdXbp06ruhQA9B5UI9RM1AbUYW4U&#10;9WqTVYieHSR1Xqe3Ca9cMW1Pr1plxzTXLdLp8mtlRdsnoCydAVjKFgGCURRMrTXBD1fE2EKQ1p0F&#10;vVpOI0TqxD4GPb2BrwrdhVWWerDUQjfijmRhqeUgIUFjyMvUgdOTx6kyDbXe8gTiEP73yaZdkrDk&#10;Rek+ep50m2C8TBn4FB3/DDwQlytAjR67VDqPMbDUBT61Rxs+658OS5sMmSuNEPBEWNp64FTZgzMs&#10;+qOp8tdLHDcq03A25X4D06TvYCmX+/tf/ygdhs6CsnS214ofwNLJHiQNYOloKQhoWqADgptsFcKU&#10;VRBK0sgq3HaYlG7VT15EAFlST10HSS1EVUW0gfcciwQGb3+3U0q06Cf/har0IcDSB1qPVFiqClMf&#10;LL2/ZUhZ+kALhEAFsFR9S69uGCrev6Z+XxSnKdfV9frKVbYur9tHrqj3lFyJ13HK+/66rE5vvc/n&#10;WLzv6tLavcLuX1K3t+Srg7b52r3DKk+tHoCePSRfzeQrN9ShWgCjLAJSfwVt+AEs9bfgR8JSglIP&#10;lmrIEwKdLCzNUBot9SUby/817y3fwIfGbaM4XfXON3JrldaqOk1fliFQ7eBx2k7fyyhSCUYBRQFK&#10;M6EcMCVQVWDKBHu07Kt/qIWVWRHi9K9yDeWBGq2l9+SF8tLH38iPR47LYVyt5MUk/l2nOj12+rhu&#10;B/k44dQOPPH851ul/sDJkr9qW7TnQ21aBGpTvGdmKl3hE6mwlBCHoAGqQEJSKv2oSGWLtIFigGGu&#10;VRqwVL0BAVhDoJQKLlYAS//RwM9CUvcdPViqbfUYJ2jDz1qgtnQYNUvH33G9sA7bLNx+45vtcmmJ&#10;uhL1SB0zTqhCxfxR8NMl4ApgaXCRIa3rDrenCuK1BZ8Qn9s0bK+xfc34SBUp2uhxWffZTDm5H5Z0&#10;iabD8uR+ng9T5HMezn/ZnQkIKwfxfrvGyL5nB0rPe6+Tjnmuw/k8BEw2sMmJnJza1IHQSPFTcrBU&#10;1aU57kiEwvRdzD8WVQ0VqEoDod8F5ZcX9I8FwPOvBzzT8pucEyxFS76FpTcAhlZBDUetRe0hHFWZ&#10;PsqpTHn7bFrzufHtmjO/dIUXSmwupOxhwxqbE7A01w3S8983yakvJ2EnMdaGOeFKmr2axqthGviU&#10;5h0G3nPPCDm5b6IcP7gCBGO7bZ03B02eStSSuCSwNAKkaou4D9xp8JO+yHiXKiixt1167E4oMBa9&#10;sE5Vpmy7Z9BTKPhpjXQav1KBqatOUJ52sFD17+9ZOk8DniKVpc3i5gtLPUzj5kqTuHnSvP8U+XqH&#10;8ZRKCZaGgKlb1gaU6vz4H1/7xdZE6ToKilW09zvf0gCWBrD09wQ8FWo/Wr1Gy7ftLx/8cEBBvvvn&#10;2ep6g9KmR1tYSmBAH+NnP/pGirboK/9tNcyDpYSmASw1IU9BwFPgWRooS8NVpUlgKZSgqgZlIBPL&#10;tuFTHZq1PBKVS9aT2OmrZD+2RWr/gU3RXmyAOk9aKVkAIDPhtenKAbJCrUmFqfqcauE27jO5PjNg&#10;kQOmUaX4txgcRX9TnOBDtUpomqkslXemJT4rYGY2TC8p1VhKtouTQYtelv99sU1+hJcOFaWhbSUM&#10;j/B5+Ln4GEEVn/9k624ZOGuZlOuACxvloSwtWFN9IjOUROATVaPwmUwP9akBtVT+QZVVEp8JvpJU&#10;wPIx5wtIz0nTqs95CUixjDQIKoClaQU+f+nXOwVppEISjxN2Zi7cQK4uXV/WbtwpP508raFOGsiK&#10;8dh+5EzJWKAWlH6woeA4U0BPCwoDS//S3ztQhP71fx8H4KFWNkFjBPAMD8PFKYy5fCUek5gRLWX3&#10;nnkApONVLKQCIW2dHy6nqQhN8/kv3g/n1NqluXWCvN6nrsRcd410yXszvEp5Dm9ETL8XlvJ8Hp2j&#10;v2K6BTZ7z6BiUUVUVWpt/tLCMILX/rOY1B/5ewawNKDzaRoDDpi6QRqmLLXLlm34umE75QHTwoCi&#10;sahnsRHdiulRB0k1rAmg1PMhjWjNT3ol6jY1kKaylLC0e87bpFuOW6Rbntuk9eWXyoaZHaAuhepz&#10;12gDTAlLuXE/b7CUvi8m6Ol44ixIvT7HoqCr13EcvPuAaYiSWgVjyIvUgyMWyoUUpuFBRCYIyrXv&#10;47QA0PQUDE55kgBeKq9+/K0Mmobgp3GLVEFKH1PCULbkU2HadTyUpijC0o6jl+K55Vp/74CnM8PS&#10;hoPnKUxtMWimvLl+sxfyFLI7CClLw2Gpser3w1IC0x8Sj6hfbKMBaMO3IU8BLA1g6e+BpaoybTlI&#10;nug8GOEQv9lwiHCr4zDJs3oYW0sOCwVmvvi2FGkJZSlg6X/ajFZlKUFpcrD0vpb0LIXiNFCWqqo0&#10;UJaGvEsDz9KL2bPUpt77YSlvAyRmh7forU+0kDWfbFIbm+PWq/RreKc/2KwXACMUl+Us+FTQinb7&#10;cmzBJzQlLG0F+AgYq+pSozL1YCnAJdWlUVCuRqEdPwoK1Si0xuvzVJ+WQLAU/E4JKnOhZf+eGh2k&#10;do/RMv2F92QHqCjVfE5pesJ23nCfzYvMPC4iNP1m32+y+P1v4fE9US5ny//D1SVvsbpon66jieQK&#10;SxWaUv3Hln0CLcJSKknh/eelTvt8TXXeAJReDMDPS7yPUJlmLNZQchWtJxXbD5Tdv53WfTfHHNeR&#10;dzYnyoN1O8MzEpC+BIOdaP0ABTMglgL2lCBsACn/+pDyr/IbEZYWwXbK54NLpXNGQPz0BWrKTRUq&#10;yNOvDJEjexMQQozzVADSk7uhAD2Adnk9D067WEi7NNX7dJyc/GycTKlcUDrnu1a65aOIidZ6flgK&#10;yzz1Mb01iRDKteVHnt8rLM11x2HUBkDSmahGqHsUloIn/JFwLHjvYPn6x0Aw2AJYen7GgL3KE4Kl&#10;1rsUyxdAz2zYQurS+wBHW6AWouhD8rNTkvpb8AlOz6QudbJ+XsVyIU/dcuQHLL1DOlx6tUyvW0Rk&#10;43SRnRMBTbFR58adO4nz1YbPK3NWrXpiT7ycPvwK1q8fof78KUVYauBoZKu9Q6Y+OmdvGjTi/E+t&#10;wpTtuK4sQqWi4tvdR2T6qtekT8JS6TJmgXQau0SBqAOknLJVP5oQFfVPgaWNhtCvNORZ2mzwXGE1&#10;BiglLG04eIG0HDJblr/2gZ5cEXomB0s9Va8XrhVSlTpouhfp40NmP6ut/QEsnewFPwUBT+ce8FSg&#10;7Wgp2maI1O89VjbuPVtYesLzz6WydMic1VIYytL/wLP0odajPFhKden9AKhabMFHhcPSoYFnadCG&#10;L0HAU7REwdM0qspFCEvRMk/f0nRUhjqf0bIEnUZhyiT77AhOejJmqPwIzw8CIao3ud2Z9/ankqV0&#10;TYkqB9jI+QEc05cF2NRgKKpKAYbUt9RBU3qWGv9SBaGuFZ/qUvwt9TKlMtWpU31TBjZlAWSlP2QO&#10;QKe8JRrKlQiVajlyoaz+dLt8mXhCL1G79nwqTZ11DjiW2pUcwM59w45fpf/UlfLfau3k2tINEDBF&#10;YFpX1ayulTU9w6iKwluVkEtDoQwkpSpVPUzZxu/qrwJOgs/xh0G2ZGEpYGemwnXlX6XqKbjn+FJQ&#10;iv/tRQ1f9prkQxJ5elg5ELoTlqq1A2EpgJb3nsHv9of9bv94kK+wlB6l2K5yjMFShFPajuQu9qhU&#10;alNHduycK6f2QyhENekBJNfvYagxgp6YXM/H0qgsNbB0DE55J8vmxT2l+y3XS3SO631A9NxgaZLA&#10;Z/iVApTuASBdi+lwTKugbgj8SgOQeaFh9vkBZQFwvLiXI0FpCrAUoM/zLz11wvMtzQ+wWQs1GfUp&#10;6qBTkxKOnq1nKf1NuqK65AIcpQIVG9aeOaAuRcJeTPZbpdOl10nv+2+UQy9gx7AD6lKmAdKzlO0H&#10;9FlJ446Crz/FgCemAcIw+3Qirq7tX4qjJgY9HUoeloYbY/o8TH2wNIKbHj9hcGmoG5e9cOw7o48p&#10;zwp4mIYTGbQB8WRm908n5Pl3Ppe4qSb8qQvDndiKD4UpW/I9YDoeCtN/iLI0BEsR9ITWez8s5XMN&#10;4hZKc8DNqcv/pydUuix91gZ61x7wmue4bI2ylGCV5Zb/T3iD+GVvBG343UOgtApuB7D03GHpI21G&#10;SbG2Q6Xd0Bny3b5f9YTLjTlvfXc3dCNglOUubIzQouvYmVK41UANdwrBUqMuTQ6W3t/CKUsDWBoo&#10;SwNlqYLSixmWApimK2M9RtEGH8WysJQAMyeSvhOefkOO2H0gt0D7UbUGjpR0hKVlmypoJWRkG3t6&#10;qksRCOW14TtgirCndACj2vrulKOcqqrTKKRYYe9BlSmUnwxpylgS8JaqVHiHEjplKdUSnqRN5Qq0&#10;8Zdu018Gz3tOXv18s8IqKkoJsJw/OTedtH3nZ6fy76udv8jUZ9+WOn3Hy1Vl6kj2wtUlC+AXVVnq&#10;AcgAp8Ku5Z4KU6cqJVQNYOk/HkSlADH9nqUcL8Wb9ZSvEn/RMcWjdB5bfnf4tBRu1keyWq9bLiv6&#10;4TLYScEplKV6O2jFD0BpWmG5XszBmCpsLUIwthjsdGmRwjJl1Qj59eAc+InivBchxyw5MArnqSMU&#10;luq563k4B5adYwBL58uSVhWlfb4rpM+lAKQQLFEVasROoTb8buz81HKZI2bqD3xywJTn93iPX3GO&#10;vwW312DaFdNCBKU47dXQaKxuQQXL4IKMgQvyR4IB/Q9eoR0oTQGWIknc26ihY9z5ll4LIFoBFYd6&#10;HbXT+Zb6YemZfEsdLCUwZft9T2yce+a4BxvYuxH6dLNEX3KddLn+GnnzqcYim+BduhdX2KACVVi6&#10;DzsMJPmlZWdB/xeaZathNsOj8P4a9PTr6xjy+xSW0sHIIMyQ36BLu3aALmnrt53fB/DYYsb2N6OI&#10;VJxiDs+csaHf05QnCniL9Zt3yZi5ayR23EJpNxIqU4JSFFvzO403qtJ/KixtAZ9SFpWlhKUNBy+S&#10;ZvAYHTV7pYAlh2CpDcxxv0VKylLnc8rlTaXKnBc+AiwN2vAJSV0FsPT3wVIqS3skLJZth2ndYddu&#10;H5z3KH0ysJRqqub9xkmR1oMVlj7YCpAUAPaBlgh6QrhTAEsDz1IGPQUBT0HAU7IBT1SWJgdLbTs+&#10;fUwvL99Ug530qAQbKAVCv56Sm59sIJnKoY0dCtL0pdoCAAG6IuCJ0JTANBM9TKkWZQGUEp6mL4WT&#10;exShKUFs+uItQ8VWfbbcE7oywd6ChIx4LX1Go9jSjNb3dA46ERRAuZcJiqqcpZpIHihgb63WRh7t&#10;NkzmvLVeNoOW8mISP+9RfG7nB88OHNZBHEztQJfI8x98KR2GTZXrStSUnAVqSNYiCIPCe9P7z/iT&#10;Bu32Fysc9X9vHXs2fZyP54GlQ9+Zq+UIxpIzxyE0ffqj76AqNaFgHJ/pCtfTsDDTim8CnghLFXKl&#10;FZYFr7+olyF9c1npcYFHw+dwgSdTsapy/5MlcP63RH7eM8Wc4yb2l1MoglPaxhlYmrbzX31fCoV2&#10;jBP5fLZ0+zfOty+9QUVLCGOSHhAthZSifmDqQOldHiSNBKa8b8OhDnfKdecGnOPPRDVCaQs+tuVR&#10;WOcCYBqA0gvGMC/YHwqA6T8UmPpUpfyNI9vwefWHBSGkN9Zs0NPDAKQdUEvhT7oRLfdHdCPrC3aK&#10;VJhGJutxg9rFeJrolaye9EjJbmT/9EXpeslN0invNZJQvpAc+wgb9B0OluIKGzb0aYelg+XUwcFy&#10;Yr95PypXTySON0FPsg0HUL/hAP24haVOBRpKWQ9TiyojcT6m1EOYwy+naHR+XPoaghQPjlq6wvtQ&#10;nZ0+7q5xG1VFIu6uXrtBBk5fjfCnxdJxzGKjLEUIFL1KQ7B0ubRHez6Dn/zVHvOy2sHjNKVqO2qJ&#10;+KvNyMXir9YjFomrVrgdWS2HLxR/tRi2QEK1CLfDq9mQBcJqPnShhjuxnLKUqtKmg024kwt4aoDb&#10;jYYsVmXpwMlLZMfBoyrMDQfYIZ9Iw6MJt8M9S93vpSnA676UVoMJS2dKpF8p79fpPzvVqt1vlrBq&#10;9TdVs9/M8HpqhtS0VaPPdPithVe1PtP0MU5ZVXtPD6sncN9fj/eaJqnVYz2nSmr1aI8pHhT1A9IA&#10;lgKQdvBVx9FSGFUQVaDDKK8K4TZLPUp95drwB85cpYEpDpZyrIUujNh1XIm+2UbweZ7w78UwrREz&#10;RJWl/9dyaAiWwrf0gdZJlaX3w6s0UJb2l+uQdB94lvaUnDUCZenFrSztYGEp2vCZXs8WfBZb8AEz&#10;swJs1h48A30ydtuEDQ+PMIYufV4uLV8HqfdoLwYUzVASAVLF20qW8p2gFDUt9Q6Ianu9DXzyw1K2&#10;47O9PlNxqFEBTdlOGlKYAibxeYYusX0ZRWDK1xtvUUJTvBZF6OTamjPB+zRz0dqSo9CTkr9SA+k8&#10;ero8/9HXsmn/L+pv6kDpUXtUpmFVKCpRtwGuDpn3opRrP0iuKttIskE5mAkt/0ZVGg62zhZ0ne18&#10;HjRTOBv6W54FgKdsDQDbhQSMDMwJ+w2haqaKLwt8dq+t2EQ2JP6qY4qqUqe4frTzIKiU62nIDoEp&#10;vU1VSYr30jZ8ep8WaggYz8eC3zNYBr93DAC+w3OZvsuZOK6oiMd2MUexytJ9bAfZvXexnDyQIKd3&#10;QxyE81TZNxDA1JyrKijdT69RnLf6igIgDYE6F8Xpzkny8bj20vqKSyQGwU6EpLHZbrPKUteGb2Cp&#10;X0GanLrUAVafEGoXAOmbqKGoSihtwT8O7hDA0n8oU/qLAuAAlv5Ff5h/ClzWcCd/0BNuW1jKVvyq&#10;qNGodajdbKHvmQtBTTlu1yI49UvyqSB1wDT8ipW7agVTadua3zW3M5LG9NrrZcuSPgh5morkehpc&#10;D8AOwSYDnstOIXJe9T7lTojTMeqJyhaHk/tmyfGjn+Lw6SCKh1LYrJ8CutQi8DAHV9pcr2Qu5F9q&#10;HvWeDVESR+pCMlT7Ogf2fEDF3tTWMxTb0T74+gdJWPy8dBs9G227C6XzuKWqLiUYpdK0/diV0nas&#10;mZoy8DQpLF0CaLpEOgCQumoPONp2lKk2eLw17rceuVSrzQhMh+MxVxactoLXmBbupxWWNgYsZYCT&#10;AaXGq7Qp76OMqnSBNBgwV5oPmSvdxi+SDT8eNFDKU5WGBzyFKX19UJqP84CYv+jaz3+Q9oOnSiOE&#10;RtUdNBfAdJZWfVv1+s8UloOmtfH3wyqApVI+ZqKvEnA7vMp1jZfIKovHXJXpMlFSqtLRE6RU5/HC&#10;qSveZ5XsNE6reGdTxaJNFe081qtincYKq2jH8CIYLYLHwgBpGmDpf9uOgip0kIxZ8qJAvBVSlkKG&#10;r0PUKscVnnrexQbicxx+AcL6eNfhUogBTy3j1LdUlaUMecKUylIqTB9oYTxLDSw1wJR1X/Mhqda/&#10;WwwRf93bfLDc0yxOi7fvxvve1TxO7mwRqjuaD5Ik1Wyw3IG6vWmcrSGYsuLktiaDvLodt1l87Nam&#10;pm5qMkBuwnw34rGbGg+Sm5vgdiPejtP7NzYaGFY3NBwg/rq+QX+JrACWhiBp4Fl6Mbfht1dYqgFN&#10;BJploOos11ahZTYoRi8tVUcWvPu5KjR134fN0jaQxUd7jYdfKdRMDHACWFU1Kb0+S7OM3ynVpQaa&#10;+su04nuPEXYCmBJ8plwApoSmtrxEcSr0ABcVSqEIonjfhTJlAUTIUrCmXF+5mVRCgN7QRS/Je5v3&#10;yn5sTO1Rmac2dft1Hit9CzuUOS+/J3X6jJUbKgM+wNM0Y5G6quAitCXApFrQeJg6P8pwqGY+BwpK&#10;L05NsA/T0FmEHFAaIknd+KQ69SrVs0bNyu/Av5OhKBWKLMA3TPlYCC4Fite0gza7PPm7WDBqlr35&#10;DdLhN6I1A393Qs4M8LLNCCiVpUhNHFdOUsiO7jlvf/z6ln1yXSWMyUJQk+p4dCCMSmkD9lVxqr+j&#10;/7f8vcAseF3ax8CfuAy57vvrnOE5tiPcntDqAeM0U5FacluVyvK/tybIr/tnotMRbfca5ARgqh2V&#10;LtSJNnQMJrbnrxQPQW160pZ6mvJ5hDed3mXb9fWcmee6sLLTrsxRKhCS7yfL9KrFpWOea6RXHipK&#10;TZCTnovnvBfhy/eqgEnDl1GcagGqMgSqe967jYUehE89suJx3I7Nc49AUXoEtRHvsxTVAfWwepUC&#10;lLJjlerSoBU/AKaOL/3R0wCWBrD0go0BPzi1wLQgoGgnbCiXxea4c2O3rHeEqUsVmGKDyitQDoL6&#10;Yal5LmQgzQ10NCApi7fNlay7pOtlN8qCZmURYz4LG3fAzL195fR++pamsQ3B7oSO70J7QyJ2HPvG&#10;6M7l2J6Jsm/Ps/L9D2vROv+zhRwEplR/koC4iQttck08IW/ScNWpTSvwPRi6GVKqKlyx5UenDppu&#10;P/CbLH3lA3kqfpGGP0WrZ+kKVYx2YGv+hDXSdvRyaTcGEHXcKtxeGgFLDSAlLPUD0/ajFv4psLTZ&#10;MChLhyySxkMXhYFSwlIDShdr+z1haaOB86Rp3BzpOGKevLNxt4Wlzu7AHOwmXX70PTCKXafydZ5n&#10;3+w8LNFDJkujATMCWGpb8YM2/HNvwycsLdF+qEyDJ6CeePlXXIWlJ/XiifrmJgNL1205JBWihyos&#10;LdBqkAdL7281Su5rA3WpbccnLFVgamGpC3oKYGk/ubphqKg2vaZ+XxSnKdfV9frKVbYur9tHrqj3&#10;lFyJ13HK+/66rE5vvc/nWLzv6tLavcLuX1K3t+Srg7b52r3DKk+tHsLKVzP5yl2zp2ih5Z7F1nt/&#10;BW34QRt+sm345aEsRcATQ5hUWQpYGlWytWQu116yoJW4eJuesmHvIb3gehTbIkLGlzf8IHfU7qZw&#10;U/1JU6mksDQCnqYKSZMHqH5Y6lqjCaaMao+w0YApVgb6oUIhmg3g9EqoRe95sqU0fmqsrFz7hezE&#10;l6LalNtdB0+PYTtLpSnh8Fa06K/7YZ+0GDFD7qjeTvKVAjgrVFsTzrNS6UqYifdXW4DCDQFT2QZr&#10;wAXhrQO56VSNSNhmoUwJANcS9LC09yOBiVWX+oOlFJQCzobD0j8R8pwz1PmrftZw+GxAaQiWZqJf&#10;roY02TZ6BaUN5bISteQ5+ONSZc09MzuVOGY6JSyR7C7YSVujDYSNoqUDKoClf9Vx8Cd9rjTC0gwM&#10;0cO2h9viDIVrS97ij0qdmBaydct8ObF3IroeAUA9m7gQGJXESFhq7iss3W/AqcLS3agDpiPzxJ6B&#10;pu3ewVIGJu8ZL1tWd5en/o2uzjy3SS9a4mXPLxQrdc51uw+WGqs851nqgClhqZ7T27Z9BaaorjlQ&#10;ue7YjVoXnfuO0ZhWReV3sJRZKOivumDs4o8GccH7//WhbzDYAlh6QceAA6Y+dWk1QNGx3fPc+y6A&#10;aaK23ucBAEX52+55O7k2fCfl96AqNtJGVWpNpLNjo8t2/FsvE/kIytKd2PAfQus8N/w2xf6cWg78&#10;6lLC0oPYsegVO8JSlO5w4mX3D3PkpZcmyHufvqsemUehEFPFoqWZJ05oJruvkgedZh4f1LOyxyQw&#10;1QdKw8SnFr6gbcE7CVj7xXYZu+BFiR0LaAoPU6pH2Z7fecwSbdFXtenYVQpM29k2fKci7aiK0qUK&#10;Ull83ChLTSt+SsrStlCWspJrx/+9ytJUYSlUps6rlFNVmqINv2XcDLTlfSs8KYpc/snCUg3QsrDU&#10;tlrxAHk/JLsxw6cpLK0zcE5SZWm/2VIPFWrHn4vbLPNY0IYfHyhL0Y7/SJsRUq7zcFny+kfeCXs4&#10;LwUopftxCrD02fVbpUz7wYClA+SR1kPUt5Sq0gCWhtSlgbI08CxNjwCndEi7Z+K913bvgp0u5oCn&#10;8lCREpYiaCljeahMkQCfoTTuAwLmKd9cuk9fiv4YAxN5xEK42G/GCslVCifoNsX+z4OlgFAAj1rO&#10;T9LBB/UZtcpLAk0qQgEbMxWuI5keflIuL1Vf/lOns/SaulJe+2aXbIb5M2GXfk97MfsYLpSyM4cw&#10;9TtY94xZ/oqUbDNQriwPb9UCaK0uQhDLQCjAUypzqUJ0cK0AlKcEtQSptA1wCtgiUJkWondlCNI5&#10;QBemkPOrTfl67/sEatLzqSRMdtkrCLbLGZA6HVruHZTn/LRnqN17rPyAAaMBYji25xHix1v3ycON&#10;uqq6j4DVtN77YGmgLA1sByIvMnjbqzTA2kJQqENlnw0A/1/Fi8i8Z8fLz4eWyLHdI3EuinCns2mr&#10;JzxFmTZ803WpRQXpfvqcIp+DLfyEr2zr13PnMSKbJ8nq2Eel4xVXS4/cCGSCMpSt9N3y3AHREkVO&#10;d0NZCuUoQSms8dx5fKhjFOfrOW0YlM+GLyb7HU5Vugzv0wmgtKADpQSLhKVUlgaQMVgGF2oMBIMt&#10;WOH+0DFAOOpXlHJgu8csMC0GSNoDV5ieQ9v9j6ijvNrkKtLXJKX7/o2vAaVG6s+rVF1y3Sztr7xC&#10;3h/eEr6lCcaPBQFPps3gHP1Zkm3FR1uCNczWK3KH4uWnPTNl3VvjJGFGvLz0zieyD+lM4cqxcAia&#10;RBHqPeDmCw99ipzf3U/y+Cl6pRq92jFMGE7Ez7H5wCmoTD+TbmMWwct0qcSMWyLRoxdKB7TGdyQE&#10;BTBtO9L4lbYfY6CoKypRqUBVFSpv+zxL/2qwlOpSA0vnKyxtNmCqLHrlY/lFF0k4rE4RltI+wYZp&#10;8WVU2RCY9p84Txr2nxrA0kBZGmrLP0fPUsLSitEj5en3vvRgqRfapmstQ9yoLrWOHeqla9ZnjsGF&#10;a7+UUu3jpGDLQfJwq6HyUCsk3QOW/hvK0vuhWk1JWaot+C2DNnwqSQNlqfEuzVG9u+SAcjV7je6S&#10;tVqsZKveLUllr9ZNIitbVcxri6/LUjXmrCrzk13FVaYnuggrw5OpV8bHu0pylR6PKwR9zJYFoISk&#10;rgJYCl9RtNi7UkhaFkrSclSWohW/rIGlGsyENPsba3SQNZ9u9I5bCEu3HDktJVv2lKwl0BpeJnVV&#10;KSHqH6osJYxi8BPCnfh5PWDqb23H9zFt7njegkuCL21ZLVhH8hSqIXc/3gYt9xNk6gvvyybQYBcK&#10;ZcIeT8kJ7P+d2vTrA6dl3tpv1af8KqhxsxaqI5nRoh9VsJZkLMH2/AaSGZ/FJJ8DpOLvmDKKxUyF&#10;0aINYBrZbu9UpOEt9vzcRpEYVQzfQ28HgVN/BCzNAPVvmDep2iVwXHF54/crAGiKcCZ6lV5epp4k&#10;rH5TjwO5X+Y4OYTd8sSVr8q/ygHIw7bBs1hwcMz67Lr2ftOCH7Thn8/f8m/5XmmEpapUtmA/a5Eq&#10;8kj1YrLxx2Xy64EZcvrAGAh5CEtdS71/6oeiBpRqEZSi69KzqcN5MuHoyUS23+P5PYCkuxnsRNXp&#10;OPn13TEyrNRd0vkyBjshYDmbaaePzY1zeAqcFJSyBf9WD5Z2hdWe6QiFtynnAyyl/R7VpXreT6Vp&#10;zjsSAUnfxe2xmFZzqlJlB7b9PmjBD0DphQKl/Dt/KCi7kF8k+Ft/3RUnEpY6YGph6X1Qk7YAMF2I&#10;DeVGKEx/xm2k2VMdGq4mTd4c2oJRL3nPgdJbFZZyI9w5240Sc/lNMr7sf+X4egQ97Ya6lH4r5wGW&#10;qmE2djCn9rI9AQD2wEi04Q+X4/smyo4t82T6/EkyeMpsmf3sy/L9IWMGz2RWIxXTG3pA7v1LQj0j&#10;/Ux9ClSfhDQlWBoZYsS/+BuhKaZM8fzgmx0ycRG8TEfNV2hKpSmDn+hnSpVpJ8BQlr/93qhKDSxl&#10;tRm1zFfGs9QFPLUbAdXp8EVe+ZWlLUeasKc/UllKUMqApyZx8xSWNh04XSavelMgFLH/kgZuhRYr&#10;wRRb8cNhqabrougB2xiw1B/o5MKegoCnSVIpNsGrit0SxFWF2HhhBZ6lCH1qN1Ie6zpaXlu/RceU&#10;14bvu1jih6Ua7OaDpfHPvifF28XJI/Ar/W9rBjwZWHpf69HJwtJQK37gWRoEPAUBT2EqU6hOCVRT&#10;qqjKCC+qjLb1ZIvPoSoB1qLSVepkqwOmyRXmrdgR8wJQsiqGVzrer4Ck+siiEtSV/zn7WGSrfWr3&#10;FZZSEQlYmq4sPkuJtqoqZWtntrJNpWzscNl61Kjm+O9X7ApXf7hJrixTH2AQaibAwtRUpRcGluIz&#10;lAJI1HZ4Kkid36eFX2yDLkpQivk0BIUKLs4LkAv4lalQfQWeeeD7dwWg6z3VO6P7Zb68tjFRtuEg&#10;iUCM35+dORoGhSm30+wseRuK1G4TFsu/a7aXvCXrSnqAV3qZRhVG6AreW9WI9FkFYFMwBpDKxzMC&#10;fKYvDiBdxHha+kOcwiGaBaMKSC0oDVOZpkGN9o9po0/7Mgi1xtv3cqCU01IYM1ABpy8JNTEgdwb8&#10;xsVa9ZaNibDXogIZqtJfsF5sAWSv1GGAZMPzGYvVR4ATKskytv6U+ngAS/+WcPPPXm98bftq84Ex&#10;mRFTXqjJWaiExCW0k58OLcT55wQb4ERVqAGmBpryfkhB6rXcKyylcIiqUR8sxTktz231/JZqUoJS&#10;+phScbp9oqyP7ySdr78K3Zy3SPdsd0nfXP82AU/oEFU/Utjg6Xl7zlsUlho7vXBYGpP9VhU1qYcp&#10;z/lz33mUwin4lT6H+z0AS4upqlTgUwqvUgdLqS4NuM9fl/v8036bYLAFytILMgaSA6bcAGKDmh9V&#10;CzUZgPTT7rnuPojScKfY3DbpPiJFLxTuxCtQzgfFeJuqTykVpTmwAWZhI8yNcZccN0ufO2+XTYu7&#10;4+rYFBR2Gmltw1eFKq64HbAtC2x3OETPUuxcYHz90+458szL82TQ5CnSd9I8GT5nlWzYtt+7Ih3y&#10;Lg2xUk9CFgZCw71Mw8CqvZMqLCXsOxmuTOWBPxEgwd+uwydk+asfy1MTl8DLdJF0Gmta66PpYwow&#10;qkpTtN5TRWpUpWmDpQpIAUovFCxtNGi+NEYIEz1Lm8fNlGGznsV3Pm5sEVJdfhaW2jZ8zsrXcEny&#10;xHHlax96sNQB0wCWThLnXRrA0lFSoIOpQrYKovXeFUFpkXbDpTrCUj7YtFvXRW9MpgRLqRS387El&#10;diDSmwu3HmxgKcKcHkIbPoOdqCz9N27f3wpt+TbgyfmW+oFp4FkaKEuDgCcATipRL1ZYql6lgMCl&#10;20s6KkyROJ+5cDUZ+8I72nbvLuDwAmvLEXMkO9rZ05UE7CkDkMSke027T15l+ocqSxFCFVUCsBce&#10;q1ElEExFAGpDdfxKwfQlCUrpZQo4yRAqvg6QgcFSDpRROcjKBpVWdsDOK+FPWqPnWBm34mX5es8R&#10;r0Wfy+IELnITlHFLzAvOn+w4IgMXvSBlkYJ+eekG8LSsLVkZ4kOvSwJSWgA4f1L6l2oBoqqaEfNZ&#10;L9JQ6E9kiJO/DT/tcDCAVEmXofrPaugS/UVtC74GcQF6A8JHFSMsbSLZC1SVoYtf0GN4d/zO9WLl&#10;h99LviI1oFaurenk5jdPJu0+TEkYKEuDsXiO63MELGWAXEbYgGQsXFXuerKifLR+khzdPxH2cGNh&#10;NcdQp+RUpQaWEpTSo1QhagqwVJ9TYGrDoXjOTHUpMzq2z5EpTxaWDvmuwTk2hEk57pFeOe8xcJTn&#10;7zZzhIFPIViKDBFtzXfKUs6X33iW8lwd5/yAo790znXndwClS1CtcP9+soKTp094oNRB038akAu+&#10;z18X/l4QUBYMgL/uALhQv41rvY8MeQIkvRZVARUHRenrAKY7u2e700j06V/qAKinHA1BUfPcmWFp&#10;bDZsrLHx7nLVTbKq0xMiX0/Cxn6sSfZLIzA1fqVoXUgcIsd3Q2V6CDuSgyh4xRzbM12+2rhShk0Z&#10;Kb0nzZV+05+WobNWySsfbZQjIJXozNcTET+0i4Slrs3HzReCKRbk2VbyVGEp5yEwVf9NtPTSjd7+&#10;XXfQT1/V97/+UcYtfEFiRi0witIxy7UFn2VCnTAdhdZ7lPMsPRtlabthPmUpfEtbjVgCUGoqzcrS&#10;oQsQ8LQgLOCpKQOerGcpA6AcLGXwU7OBs6T7uEXyfeKRsGWf/PJLCkvd8qLCZN2G76Vp/ylSf8As&#10;VZcqMEWQFMsl36ekMA08SwNlqcLSNsOkAawhvt71s/E/86+Yeie8Df+0D5buBV2NmbwSwU6D5b8t&#10;h8j/tRl+jrB0qASwNIClASy9iGEpQSmrdFtJXw5q1zJQl5ZsLPmrNpUvfzquUEibYFAbsY26pxbs&#10;Ekoz2AkgqKwPlqYATP9wWFoc6liWD5a6lndNrWeKOT39mBbNzwh4SYiZhSFMfB63M7DVmh6iVIJa&#10;2Jq+IBSnRerLpSUbyCONu0n0hPny+tfbFB4Tjv1y4oRRmtr7fPzbfUdl7isfQmHYX66A0jRroVoa&#10;BhUK+cHfh7cgARw/G/1NFZT6Kqni0ME7A/AcXGXgk4Y+KeA7R+ASzB9aZlZFGgZLbVuzLmsNaaIi&#10;FF6+GEfXlqwt3x46oaD8xMnfdAzA7laq9xhnLBkYBFUIfrWE44Duod/GKkk9L9rgNwvGbWpjIMKn&#10;OLkQOCpKoVLPDCVzriLlpNWg9rJ7+ww5hc5GdjjKAWsz5yXe43zXBjsRgmqYk3qaRsBSnNOGfEsN&#10;bDXnuagDsJzbBZXprnjZ//Jgibn5WonJQ8/RuwFLTaq9npczdwRAlCpTA0vpV0plaTgs5Xm5WubR&#10;51Q9S+9GMNSdR1BfApLOBixtgLqTsJSBTp6q9NSpgF0FQr8LOgYu6B+7UGAu+Dt/HTibnKLU/T6U&#10;0Vt16cOApR0AS5cClm7skf2uI7zK5PcnDVeTRgJT067vAqA4LzfQZiNtfEu5EW6X+3rp/dCt8tta&#10;tCjsGGOS/dIIS6kq1VZ8a4ItB9CSvw/30dJwau8kObRvlcxZPloGTJsr3eJXAJoul/5IzJy/5k3Z&#10;ddB4YfHAK0n7raWikbBUKaf6FtKLNDzN3Q/8zHxko7bNnMpSTXa393H247wR+ToXAJWIM4Fn3/5S&#10;+k1ZJTFox2fwkx+WJqcwPVMbvoOl2oL/B8LSJkOgHgUQ9cPSJgh2crCUrfiNBsyUdoNnyJfbDoQp&#10;+VK3MXC+rwRXJqiLv9cXWxOlef9JCksdMA1gaaAsLQzf0oIopypNVVnaZog0HzpTfoC624RF8H+W&#10;UPhgqa7L+rzZUnC13glzvQ6wznik9TD5v5ZDNdzpwVYjwwKe7ofaVKvlYEmqLA1gaeBZ2kMCWHrx&#10;wtJ09CctC3Wm+pei7R+Vvlg9aTVsshyyxyY8NuCRxoyn18pVlQgnAf3KUY0KxR1DjFJRl/7hsBSK&#10;P6r+jKq0hcLOcECFICptgzep5vQqJdBi+31GhVmEWABcDIlyoUtsjaca1ULNTEXrSa5ideSqkrWk&#10;YtveMv35tfIVLrbuxQab4FTb9LE91o4T1F7UKxt3SYuRs+SOau3lsjJoly1AH0vAN7blA+Cq+hCl&#10;f58KRq8t23/bwZSQTykBHiEpPxMrgKVphI6Emlj+Ic9Ys6yd4jgjYGlmqIAZ5JUNv1enMXNUTWys&#10;s06oJcPLn2+RGyq1wLgiWMXYoaIUY8tTE+O3jXx/L0AqANcB7E92DJwdLI2CB3LWojXk9kcryLJX&#10;xstv+6bjXJTJ9UOsapSCIBRh515O2UZP+GnCnzxYysfpS8rCfJ5nKZWpBKxQoZ7eOwB+pghGpoXd&#10;5imyuvOj0vmK60w3J9rtY7NRUcp0+9skGt6lPOfGubwCUwNLEeaksBThzU5ZSlWpPUdXURPeB+rS&#10;g6hPAEsTUNUBS29RZSngIBWlrv3+VABMA353AYFxsLAv4MLGfjVY3hHLwPqWshW/GpSkYwFL34Wy&#10;NNHJ8gk7WdwgOyAa6WXK54wXipnHD0tjst0ivfPdq4+3z3kDgp6ukveHtgIshboUoFMOGANrGlZT&#10;HWrCn6AMxePe/VRDoMzOxVyxww4F5th6BY7JgokT0BIxUz76ZLoMnT5VuiUskx6T1kivSavkKXhd&#10;TVn6P/kYB9U84HbQ1BJOA0Stl6nCOfJRwz/BOy0ojYClHlBxYMXOb16UQimACZHZE7j5C2r9j/tk&#10;1rNvS/TIedKZYU/DFyo0pZdp6xEL4Um6yAuB6jh2lSpN6T1Kv9J28DqlZ2kr3Pd7lv6RsLQRlKTJ&#10;wdLGcQsUljaKI0RlO/5saTN4urz22eZwj0j/sgpbbsZX1vhEhitytx/4TaJHzZX6/aYrLNWU+wFz&#10;pS7+HqtmP5N8z6rXf6aWu1+73xxh1eo/S6tmv5nh9dQMqWmrRp/pUv2p8KrWZ5o+ximrau/pYfUE&#10;7vvr8V7TJLV6rOdUSa0e7TFFqtggp5Smrv0+aMM/B1iKFvq2I2ZLIs66nDcgZVxulXTbAQfpOaUp&#10;B+f9bt+v0nToXG2/f7j1cChLR0JZimAntN4/1BaepZh6sLTFULk/mQqUpYGyNIClFzEsLQO/0jIA&#10;jhWsfyna6a+o0lZWvrNBtzHOdmYHgp0a9BknuUoBjkKFGlUaMJGQNYX2e/f4HwtLmyHcpBkUms01&#10;5MSASKoAAT79vpO87dLNrTqTSkIFjXzOArMov8pTFZumDdvB10yAalmQhJ4Daef/adxduiQslaff&#10;/1qo8OfxG48QtE0fRWi6Hwvv7e92S9/pK6UQ5s9XHICzcB2FpFSVKpyllyrbvPm5cZ+PO5DqgVD9&#10;DCFgmgHANyMAb3ooXwNYmkZYquPED6iNryhb7jPh98iiPqX4XbC8r6vcQl75fKtaMHEPfBzFCwox&#10;8fMlV3EAd7zGtOzbNn4b4GQAtx1v3u/o5knj5w9g6z8Uttr13SlKadmhQW9mvBDK08aDYzVrocpS&#10;rVNN2bx9sRxPHK9gVAOH0T5vuicJSnlOyvNUQtEQLPXCnxSo2udxHntyP4Ep5t3F0CfAUXZN7h8k&#10;x/b3xf0x8uu6cTK4yD3SOR+CnaxNHqEngagWYSiUpoSfBpaaDlA+rrBUQ5xsvggAq2vZ75YV5/E5&#10;b9+Jep3dprbr9FpyAqcq5RSrXRRWwoCnBEzpgo2BC/aHdHAHFSyDyDGADZ5VlxbDBrMH6jnUj1CD&#10;HuWVJqcOTQ6WGjBqvE9wBQplN9JM3/Pk/2aD3CVXfukME2qm9o0odp/IjzOtWTWvtFlAyimgqcJT&#10;gk8HT88Glrp5uGPijgeepfR1Ob13jOz4YaZMXzoFbfiLJTZhFaDpM9IzfrU8NWmFjJixRl7+8Fs5&#10;iKNsd8CtrbencA9KUNcyT3538qTXhI+neE07XFmaKix1ADCJhNKCQPs4IQ0P+PnuO4+clJc/2qRe&#10;poSm0WMR1jRirnQct9QA1FFL4Ge6DPAUbfa43R6PtcGU0JSwVNv2fQFPnI8t+OerDb/5UKTc2zb8&#10;lGAp2/AVmAKWNh4MZelA+JYOnCZLX/1IT2g8Re85wFK3nPf8dAyK4VXSsP90aQjFanLq0gCWmpCn&#10;IODJ+Jb6PUuLtB0pxVvHIVRtoabphqnL3UUMT11qFM1u7HHN37D9kNQZMF1VpQSlVJYSlj7Q0viW&#10;BrB0gNzQcIBc36B/krqufj8JAp6CgKeLOeApHUBpJihJFZaitT6qPBSa8Cst0m6wfLXroLdH5LHA&#10;G9/ukXtqdDA+nISlVKLyNX8iLKWKlJA0I1rbCRCp5NO2ew+W2mAk+pWmlCRvU8pVXQhY6rW347ZR&#10;fdJqAMuH0KIQISxDmQC/0GqdC8rO26s0k3o9RsjiVz+RXTYQ6hdsyLVN2x5HHcD9j7cdkrEIlizc&#10;vJfkKlxDshWubZSthaB2hfVBFIOoaAOAACh+F1XBsk3f53upIJiwBB6FGjqUnCdmAM9+HzwjMFVo&#10;Gg5LacdAFXIOJNzXGzBJtuOgUX9b2Fpx+tEPe6UIbBqycL0AWFXVtQNa1qfWwdIknqjBb/X7fquL&#10;YrlZWEoAj+2cKua5XbPqdw2Kw/aBF3DyFS0lc54eLIcPzEGXI0KG0THJQKaTFPw4WOpUoxrixIwN&#10;F/gU2apvlKcm+Am3d+P9GAq1B7D0QJycOojpjnHy8bj20v3mmzTYydnhqXI0N1rt9TycvqSEpUZd&#10;6jpDQ0KnECjtCkFTj9yAqii08h/pmveujYCkS9ltinrYhDsZfhQGSgNYGvCkC8gUg4V9ARd2AIsj&#10;gDk3dqdMKz4UpfcBkrZALcQGdSPqZ7bPh2Cpu2plFaYAorxKlRos5dWsnoCoXbLdqBvx2EvvkI7Z&#10;bpDYm66Xbxd0xA4ARtg26OnUHrTPo6goVXgKaKqVKijljiXUuqCQlP6l3MlwB0O1KUy2j0Nd+uq6&#10;uTIY6tKeCculy8RnpMfk5yRmwirpFb9S+sYvl4UvvCvf7j6swPQY2+Vdqz1vq2lYiOZRWWbYplOf&#10;+qchoJKcmDSMCeoM9DM1fy9yfoWmbPc9dEwWvPC29Jm4UDrDz7TVkHmelynDnzpBSdqOIHT4AhMA&#10;BWBKVakC0xG4j9Z7tt+7FnwDS9Me8ORgKYFpirCUMBXhTg6WNhw0R5oNmqHerL+cDSx1gCok9fOU&#10;uAdxFjkZJ0CN+0+VBv1nGPXowLmqLq3VH8pRTA0sNapSv7KUz5sKlKXlYyZK+ZiEJFWua7xEVlk8&#10;5qpMl4mSUpWOniClOo8XTl3xPqtkp3FaxTubKhZtqmjnsV4V6zRWWEU7hlfhDmOkCB7jNNlC+/3Z&#10;tuEz3Klkm0HSb8YqHYumzd7eOAtY+v53u+Tx7uPloVZWVYopA54Y6PQgbrM03AkVqSp9ACpTVqAs&#10;DZSlgbL04lSWEpYy8ChjWbbit5SMFVrIZVVaSf9F/zMhlGhnOYELtHD7kL7zX5Cc8O/MXAat7oSr&#10;hKUKWZMPdrpQylICRANJ/cpSqq8sIIXXZBR8/ULlU/6pqjDkCaqt14ATTgWoXqMEkwSmLKteJaTk&#10;PISd9KnMVbiWAtCbKzeT/nOfk1e/+FH2HMGys5tyZ3HEbfwOHOAtf+8rqdd3gtz6aAvJXQK+o4Vq&#10;S1TBesYqgFAEoS3m84d8SglPtQhUVb1oAquCdu60KTO1bZ6/swfgDCx1bfj0781UtLZcV66hLH33&#10;a91P/4r2K+6moSWQofOeldwFq5pwKP09ONb425gxSeAeUpZahbOD3hcF9Evb73PR+ppaRaluDwhM&#10;rfKcF4d4MYXey7ThyFzwcflv7Sflx93L5eThSSa1HqrQUwfQis9uSedXSkhKL1MLSw0wtUIhF1Ss&#10;6lLjUerBUp4f72YGB953D1rw8Z7HvxwtUx4vIh1yX42WecJSgE/4kaonKUAphUum1d7AUp6ja+gT&#10;fUltBolTlbrOT+0OzXk7azdg6TpMR6OqMgBaYSlZgR+ORt4POE7A8v7gMRAs4D94AQeANBVFsd3g&#10;WWUpW/FroSajPkUdVGm+14afOixlCz430kbe79s4wxOle+78CktpRE3j6S5XXC9LWpVEH2sCdgBj&#10;PSiqsJQt+NbH9KyUpT6fFwdKzU7IgtZEerxMlM2bl8qEuWOk37SFEhv/tMROel66T3lReiQ8K90n&#10;rJSeExbJxEXPy8ffbdeDME9lRlBqAYpTlvLucUBOn87UwFUfUU2p697HYuz7Wv9TvBZ+MF6YA6EN&#10;PGH0PZn+ykCqtz/fLKPn4XOPh4p0FFrsRy+SjqMWSbvh86X9iAXSXlvvAVMtKCU0bQNY6kCpH5Zq&#10;sBOAaVoCnpLC0vlJPEtN630IlrIlv8mgWdJ7wgL1nvJan8MoctI7nlWBg1iYUkGy5LVPNeSpQb9p&#10;2o4fDktdG34ASwNlaTLKUgtLRy1+Wa04DCy163sELOWIjFSWvomT8jIdAEh9sPQ/UJg6QBrA0kBZ&#10;mqdWL2HlrdFTi7dz1eghOVEOkgaw9OKGpRlKE3y2BDhtKLdUbS1vfL9XL9py98/9YyI2PA837yMZ&#10;SzSSzPQq5Yl7GQJWqksxTQWY/tFt+KrGZPs9g5nQpmrgAlVYBFb4rEXw+VhFWRZk+VryvfZ2BWQW&#10;kmlKvSnCCdeK77X4MzAKilA+nwng0qXYZwC8yFqwutz7ZDtp1T9eFr74jvyw/xfPZukXLE+qdHnc&#10;sRvHUyvf+1I6jp0ntz3WHC36CAcqVFdhLb1XowoR0DKQyoRBUfFKQGLgkVXMqooxaOf+vUDNg+Ns&#10;Z+ZydXYNdhyY37WuZC9eS8q3fUp+xBUEwlKnGqZ1TpFGsZL54eoGYDmADf9co1DlYxaW2jHlt1P4&#10;vZ87eN1FAGAtLNXWe6pJ7VhyqnNO6VV6SZFS0ndSHzlycCFAKc5dqSpFZsbpg8PlBACnB0QJPVnW&#10;Ls4JezwxkIp8WEZxatrzeR4L8VAi3lchLG7vHCPbnu0tsbdch/PpWxWSOlBqlKX0JXWwNNSKHw5L&#10;XSjzbdI7zz3SJStBK16T964j0dnzU1W6DNUJVTAMlAawNOB1fyKvCxb+n7jwL3qQyo3fSa8N/1rr&#10;T0Kfktdx5Ym+Jb60+1DqvUr5PWWpuWKlG1vrWeqAqWsPICzVq14580ssTKc75L5Whhe6Sw49j5aC&#10;nRM8z1K/b6lrxT+jslQ9YEJX6LhzCr9ihx3WntFyZN9CeeG1eBk4KQGepSsATNdITMJzaMGFh+lU&#10;AMiJy01b/sxV8szazyTx51Pym22J/+1oqFmcJzDORywES1MmfUm67iNmNena5k0dp/EDVfM8cggx&#10;5eN7QHKXv/aR9EBrfucxgKUj5kmnkfOlA8oA1CWqLqV3KRWkrUcuByxFq75Tl2orfnixbd9fLYYt&#10;kFAtwu3wajZkgbAMLJ2nZZSlycNSBjuxBZ9VfxBb8WdJ+8FTZadtqUqNkya3/Bw45Qnlix9uQgrl&#10;VGnUj8AU7fgD50ndAUZVWnuAH5YCpPo8SwNlaTyUpFSUuro4laWlWw+UGS+858FSHYv+FVvXS9hx&#10;2GAxXiJxSqWXPvpWirYcqGpS9StVaEp4OlQebDkEbflGVcq6D636LKcwDZSlQRt+AEstJH304oSl&#10;hJ1Ul7LNPEO5NpIVKscnYocqHHWqSF7EeebT7yVPyfqSAUFObNOPKgk4aV/358NSen4S4OKz2ZAn&#10;B0vTF4GXaWGkmLvCfQdEDXAKJck7OGqeN56VLAZCEVI6VSdVpVqEGACZCjGsr2lGQmMEOWXB/DkK&#10;1JHrKjSTYq2eksGLXpQNu3/1vE0ZBnUU23OC0z2/HZf1Ow5I13Fz5N/V2koetNVmUi9CA3vTF0cR&#10;3EJVSmCqrfmEeApQLgJo9AeqLz31qIOlfvCsqfW0ZqgrOQs/LrNffkdBKdcH/m6cLnp1A1SlNSWL&#10;BaJmHNB/FmPSU4/6Yak/tMf+jn/g9wug6t9w/YhMvbfjw9lzRMESIgq+yVkQWper6GNSsE4leWfD&#10;XPlt7xRsTCD2OThM/UYJTb3zUAJStYXzwdJkOibduWuY2AfCodOa6UFlKoRFW6fLio4VpV2+K6Rn&#10;HoQwW1hqlKK+XBGen9vz9LCgZutT6uan1R5FUT3y3ZOyqpSM5pQtfyt+wG4CfncBx0CwsC/gwr7o&#10;4WhyyxobwVMnTCs+/UmsT8nS6Lx3buSVppg8Jl3PKUw975MIWEo1KSvkiWK8TLlBj8lxs/EwhSdK&#10;56zYOF96u3S8/DJZ17eBBj15LfhWUUplqapKD2LncsY2/KSgNAyWIpWQhtjH9k+RH7YslCHxQ9HO&#10;PleDnqgw1Xb8iasxfVa6xcPPdNxi6YcgqElLX5Kvth9WlSlPXIhLHUM5ccLoIcNUoqkQPz/wC5/N&#10;F1wUQV6pKjXJ2yb1UxAmRWDqwgs+33FEZj73rnQft0g6DZ8jHYbPhsp0ATxN50vLYfMBSdF+Pxqg&#10;FLC01YhwWGq8S0N1vmApgWnTwXM16KnJ4IUAqAuFoJTqUrbhNxy8QBrE8bE50iZuqnwOH7EzKUtT&#10;g6V87bvf7JbO8HFt3NfA0gYDEeZkW/GTwtLpXsBTrX7zbBu+acUPAp4uTlhaBrB05XsbTdurb+X0&#10;XB/0wZBFhgt3Iqhf8cYnUrBFf4Wl9CtlBbB0oPqU+ivwLA2UpekBRNNV6SxRLAdHI6d4jvOkVFGV&#10;O0lU5Q4pFJ9DVQJ4RaWr1MlWB0yTK8xbsSPmbW+qYnil4/0KSKePrPLwt3Tlf84+lq5cWznbMq30&#10;VIa2lkyY5ipeXxatXe/Z00D8KAdQzYdOU5Cavhw8TdGur+XB0j+3DV/BVAl8B50Smpq2VdNKTegJ&#10;YOqVgaCm7To8gd61YjtY6leWqrJTlYMWUiqohKKValYCUkKyklSAwUewtPM3BSSjj+XDNbRN/87H&#10;WkjH4TPk2Xe+UC94AjfnOs9t/0+obw6ekuEr3pQSbQfJ5WWbQWkKQA0VK9+H0FZbvfEYwa0XZhXA&#10;tjT5XpqUeqfWNcri0H1aLdSUB+u2l502xOso9tLIOpNduF+pdX/JAihuXsMxAZsEVTZzrNDf1owx&#10;HT867kIhXe7xAGj+DYHmH7nORcJS603sPIyjitTTADheOMlVuLTEjmwlu/csAMxEYLGea+Lc9eBQ&#10;OcGWeQYYa8o9VaIjkZ/hP5817faR57cm2MkGFuvrBsuJ3QNM9+WueDnxzkTped+1Ep33OgQ4oVOT&#10;sNSCUtNub87DDTgNdYM6YOoFPVlhE2Fpzzx3CxSl6lWK8/cwVSlWNeNTGsDSgNX9yawu+AH+5B/g&#10;YgeouiFE+Vrxq3bJc/toQNJ1mO5GQe6PK085bpNe2Rn4ZJWkFoxy46u+pt6G2viiOOVpbG6jTu2R&#10;BbA0O/xT8v1bovPll465rpZRxe6WY+vRYgAoSjiqgPRcWvB9IJVtC/R58XY26v+C+/R72T8GLRGj&#10;5KcDC2TBqgTpFz9V+kxC670FpN0nr5Huk55VeKpTwNNuCFEaOfcFeeWTTXIYC4lXsn87wdMX226v&#10;XqPOu9SPQCN9TCMoahg5DRmhEo6ecirTCC/UY/i77mUO3B7D396HPvSXP/le4mY+q7CUStN2IwFM&#10;Ry2WDuNWqfLTwVICU1WaApKawnOotLfhh5SlKcFSAlO23xOWNhy8SAFq27jp8tKHG5OBpSnbGdAR&#10;wfsHkMxl8RVSHXrHL5MmTyVIY8BSF/JkPEsjlaXhsLSGz7c0gKUXJywt3aqfvL5xd3gbPsFpqBs/&#10;DJZyCPISBk+wJ698WWHpf9qM9mDpf1sN08AnqktZIWXpcChLhyfxLg08SwPP0qAN/+JVlkaVay/p&#10;y7bVRPl763STzTAo5bEGL8rwgswnuCj6UL1oyV4WUIOBTmUBJUthCjiY4S/gWeoUpVEMO4LiNaoE&#10;QRV9Rh0MDbXUJ/WnZOu1C/ax0MYDWhZsEb7aYBXni6reogBiCtUY0KShT9bflC36/Cz0UMUyylyy&#10;hSoPMxeoJTkL1ZQbKjSRat3HIuxpnfyABc1lzfZ8LmvCU6oXN+47InNefk+e7DJYLi9WS7JAvZip&#10;CPxi8V4aNGXDoFzYSwDc0gDcdJxYWOq135v7hJy5i9SW4Ute1tT74/rfSf3NVrz7ldxcsZlkpcIY&#10;XqWE6RmKY9zxvfT3sWPLwlIFpT5YaiBtSNkc/IZp+A3/SHh5od87ApYaRSnGDtTqOsYASRnqFFWw&#10;ltxRrbo899Zw+SkxHueaE7TN/rQGPEFdSlhKn1FfoJPnQ6rnrVZp6tnFGXB6EiFOp/dDSapqVOZ2&#10;4D0ODTct/tunyroBjaTLNf+SmLw3Sg+k2DtYqqn3OL82BWjq8zElNE0JlnbLfrvmikBZuhtCqXWA&#10;paNRnlcpjnWjWH5YyvseRA34TcDwLtAYCBb0BVrQFzsUTe77c4OHDAF75cgGPeW5vSAAaScoS5dR&#10;XYo6QuDph6WRsn4Fppq4Z65o+WGp2VADtGZj0t49Eg3YGg1flW5580uHK/PKVwvawkBqHHYso81V&#10;tgPcMbDtAL4thKdeyr0Jb0pJaUo1qQdLubOx857eOwoJhdiJ4flf0SrxxddLZcS0sfDMnCfdEwBH&#10;E1ZCUbpCISmDn7pOekGn3RKekZ4TV6jKdNbqN2TLgV+MGkElZ4zOtv34BCsewUs58CkE+dwLzOuN&#10;Lyn/mdeePsXDdqMk1fZ7tgBbQKMN+9oWzEdMW/7P+N82nGAte2M9VKYLEACF8Ce047cYitb8MStT&#10;gKUGlJ4fWLogrA1fVaW2JZ/qUtOaD2UpYKkBpovQhj9HWsbNkHnPv60nKaF/vhQt36MOFDv7WH0K&#10;y4XQagdkBoMR0ENlaUPAUT8srYO/4wKeGPJkarZC1KANP2jDL9p2qJRGm+ZH2w7ruq3DykpKw8Ya&#10;10s8ToDhlKWHsDIOmblcCrUcBFhqWvCNunSYB0oDWBp4lgaepdFCVenFpCwl/DwbdakqSzEvW/Bz&#10;lW4q0TgWOYSdHfdr9C8nFBq7Zp38qxJUjqVwgl4SJ+1Ql7KoqHT153qWsv0ewCo5WJoMME0CpSJh&#10;qbZiO1DqwCSDewjBCGJtmBQDfBSYNjLJ9QQZTLHn5yiB13FKBWohPs/k6maAHGjtLwRf0yL15ZLi&#10;jeU/tbvKINgubdh+QA5ioXN5Oz9M3t728wl57tNN6IqZLNdUaIrXIdCF6kULav3wNzykyA+ezuRp&#10;6lc7XoTAyvv9Q8FOBmI2lcwAVIUa9pB34eHL/TMvj1M2sBsHjc3RmZQLHrX8fdl6r2MAnr4MBMtQ&#10;gmPSQvYksNQs4wCWXoRjLRnwmmzAmPrdhsZjRqrYacPB7QvHWZE6kq3wY1K3T0fZlbgACfWj5fQu&#10;hgmPwnnnKOM3SsiZSOhp1KXu/FRVo0lgaUhlSlCqsNQpUjG/ZnnsHSuH3x8h8RUKSJdLrpMezP+g&#10;stRmiqQES9XDlOfbOC9X31I7v+sAZYhz91y3q1dppKoUZ5sKShWWahi0EVYFoDSVHJiAZ/1hTPMP&#10;e2MO6qCCZZDaGOBGDyf/ZuN32oOl+QFLVV0KUKrqUsr0u1GurxvWO6WLKkkBRRneZBP2wpP2/Kl7&#10;5rYxmPa36d8mHS+9SiZVfwiX8qeBeo1RQKrK0ENQmRKYqkE2za65w+EOxO5EcDXOGGDbq2+4Ased&#10;ULiq1ABTvSJ3wLQ/HE8cLwfQMrFgxVAZOH2eKkl74gSFxdtd4wFMAVC7JqxBm/4z8AXFFJ6mvaE0&#10;HYn09pc3fCt7YXilgM91yIfxPQs8cUiXRCXqiJ+DMgQzHhBMBrISliowDf2BMFGqfS2hDueiImL9&#10;1gMyDW1ksaMXauBTuxGLNeCp5VAoSuFZytsMfWoOoElvU4ZBsQWf6tIWgKcsvQ3P0uaArZy2jCj6&#10;l9KvtOkQTIfRs5SwdEEIkDpQaqf0KeV8BJka9MSAJyhLmwyaLSMXvCyH+TUt/HTtziEgzCfM99cT&#10;yIhlxtfRVzZ+0XNSv+80qTNggfqV1h1gEu55u14/tOWjjIep8THV6jdLi/MFbfj0Lf17KkuLdBgj&#10;/irccbS4KtTBhDrxPqcF24+Ugu0wtUVYWrZlT9m4/6hRONvrIBxyzptY1znPDiPkV3wAg7FXwiIp&#10;SFjqa8PnbQY7uXLKUudVGjkNlKWBsjRQlv6dlaWwBaiAsm346ZFsz3R7TglMowBCqR5VeIrW+XTl&#10;8Fz5NgCkaPEnLC3fHgrR5nI7/DJfWL9ZoZDbz29FS0vVfpMUlKpXKVWlaMFn6z5VpX8JWKqQlD6R&#10;8FElNKVXpIWaHhj1q7X+IKVYyrAyBIVcuzbb6TMBpBLGZXmkltz+eDvpPG6hPP3eV7LnV9Ox4i6N&#10;8VgP16Ll6Y82SptRs+XftTpLjsKApmjHz0JoCt9UKs+0VZ9qRsA6BXXOM5MJ7XrblBdSRZDrgqLU&#10;Z9MPVY3qMdSibmwNkoZhnQnE/g2AGJXIDM/S74/lWYIQHGAKbfP5ijdAB9hi+Qn7Wh4T8kIlIfbL&#10;n2+R/E+0UbUvwbXaPkR44AZK0b/Bb/8HbQvO9rc3AWO0BvGpjlWRHFI6ZyqM5wHkjQ2IUcxnKVpV&#10;/lWkgLz0/nw5sn9W+LloMq31TuATZg9nU+9NK74LdcJ57j6etwKYuuwNtt/vxvnrtnhZP6ezdLnh&#10;Bs3/YA6I3xrPnV9TtMRy/qUMXWaWiDsHZ2coy4ma6FcKSLobtQ7K0tEoT1XqB6NkBAFPCpbBnzkG&#10;ggEYrIR/2hhwV4i8DSGuHvEfAGlBgNJOmKq6tGuW245Qrs/SICcEP1G6b/xPkoLRs30sOu8N0uOu&#10;62T/07hytnMylKT0exkux5hgr1fgXDpgUljqdjIuYVBhKVoYQspTA0t1BwVYyqtzVJlSXfruBwx6&#10;ipc+U1YpKKV/qbbfoy2/C25HQ1EaOxGPT3xa+k55RaJHQnmK+fpOXQZT+fdkN/q2NPIpEoB6UMVC&#10;07D7HhnVGyFQaoGgPpCcMjXltnR9H9u6fwyzERwegFPAKx+jNX/qKukChWnH4Yukw6il0gKeoa0A&#10;Rqk4bTd2qbQaiVAnANU2IxfptNmQeQpIQ235JiDKhDuFoKmDpc0IS4cuPiMsVWUpYCrVpBr0BGCq&#10;bfm4P3DWc7L14FENzKFS1KllfXFa/IK6XPyw1Cy70ONLX3xbGkExWmvgQvUrrQffUoLQMFjaf77U&#10;9GDpTKnb18BSB0yDNvyLD5YWaztYKrXpLXusL7EHS+3KyZMzs4qH1ksKTwk0ErGetR0y3cLSYR4w&#10;pX9pAEsDz1KnKA2Upf90ZWk4LCUoDcFSeHkSosLblLDUAFQDS6k+Vb9SANT0JRtIjR4jZfPB37xg&#10;JwK7t7/dK7dUh7cqgJL6leK1UWUAS0shNAmwlEn3qalK+RznSbUAOAk5z6XUl9RVElhKRZ+Fe5H+&#10;fwr8/loQJ3NJLM9H6qpK8bbHmku1zv1l1dqPJPHoCd3O/4rtPS9EE5juxDb/je/2SUz8crmjSisN&#10;F8oOtWkmvJbtuc7LNKogw7jwvuqdCUDK5UsvTV8YlUJTH0SNXC5hirdklqPzdv2rLc9z/jxUlhKY&#10;Ug2sPqNGxZcNt2+p1Fw++WGfWSew4+UxIL1lu09eBFuFGsZ6IRLM/8XG1zkvj+DzX7BthIGlpryL&#10;EQpLORYRRgev5Yy4GJKN2ziGzCHUKapwfcld7FGp0vJR2bZnhRzdl3BOuRpJOyNDsNQ85857bVDx&#10;Hoh9dqHzcvMMmVKviLS75Fq1uIuFUCk2u8kC8Z9vO5s8zQ9BRSMnhJUSLIXw6QhqI5SlyzDthCpI&#10;BkAohu4GT0UapialytRVwG/+NH7zZ4LLP+NvBws6WNn+tDHgNoDcKOrgD8FSqkurocai3oWaNJHh&#10;TCzP+wR+Kdxgny0YTW6+rnluknaXXSrPdH5C5HvsdNjCAGCqOw2vDd+aYNsrbqFW/JCq1Hm9eLBU&#10;jbFd+wNbIuAjw1YGvP/xvQmye+cymbwwXp5KmC094pei5R7t+PGm9T5m0tPSJX6ldAUwpbI0Zsxq&#10;6YnnYiYsk16TlkuPMQtl9Kw18vHX2+Tw0dNe+JPfT/Pk8RPC8vNUB/tCyDS5Nv5woHq291xSN8HO&#10;MfwhqiF+3HdU1ry5XvpOXKIBSB0AR9uMJAA1KtKWhKSAp23gcdpm+DxVmbrQJ1WLAoY2HwYVKgvA&#10;1UBTU1SWsuiJeiZlqWvJZ8ATbztYSqVpNyzTz7fugw43BD+5HJODpfxuTlkagqXmsbXrN0lTqEn9&#10;ylJCULbcO2VpnX7zfcrSAJZWiP1ntOE7VWlhKEy1klGWOoVpEmVpmzip3K6X9UMDfj9BCYvSUTsi&#10;DSxVVG8vfBCWcv3ag9W7VrcRASxtPEhubDQwrIKAp14SwFKjFnUt+BdLG37GMvAfRTkw6gKiTFs+&#10;4akpVZ1SWVqhjeSr2Fymv/S+55vsoFBs/BLAuFqSCS36CkUJShWWtghg6fmCSvA4zUjojPZ6tnET&#10;fOYqXlf+r2E3GbL0VVm/96hu610S+xEL7LZC7jh49gop1KIHLBRq43W1jWcm4F0GKm0LwuMUADAz&#10;7+NvpANsoRWAPmc9WE3IFQKkihnYSsWrAYAG1oTKtQT7A5D+WtD5d0NBLAuqSVW1x98UQWFU62Yv&#10;VBsWUrOFy5uOV9wLE1xvAi29Hss7G0J2+JsFsPQfMg7O1/p8Tu8TUnB749fB0iK4qFWkpdp7RBWs&#10;I5kI8xnuhvX4X6WryJyn4+Snw3PkOPIwziWEOHLeUIckPUxNoJM5xzUQVVvwd8fL7qcHStubL5UO&#10;l0BZmltb5+FZmvT8OwRLGfBkVKUs3o48B7eP7Ya6dB0g6WhUVVR+haVgAbCI+9PYxJ8B44K/+ddW&#10;zgaDMYClf9oYcLD0uA+WyskTTl1aJCb7bbFQlj4DWLoFt39lCz6mdqNrvEjTAkvZTtDl0uul339u&#10;lb1vQgm6GybZu7GTODAaO4wRBpw68MkdiAJTn3epM8G2xtgGlhKiuh2PbdeH4ba5YjdCTiSOlV8O&#10;LJa17y+SfhPGSM9Ji1RRSlgaOwFwFLA0FoFPVA90i1+FVttntbonrEaA0hKECT0jvcYuk77j58ia&#10;tz6QHw/+omEvRKOqkHT/7G0H+cLayFWuRlhqWsydQDVCqHpWrNR5LKqnousdtmCRyogvkTg/Y/Wb&#10;0hVepm2HzTFQFAFQBKCtXSv+MChK8bjzMCUQ5fMeLI0ApgpKEdbUAmn32pKfShu+AlK04kfCUipL&#10;OwyfK+u+2OrzLQ2ljuty0ZQdZ22QtA2f83C5bko8Ik0Q7lR3wDyFo543KYCpB0v7+9vwA1gawNJR&#10;UhSwtGHf0XLYrr/eyshVE0PPKEsRvJYMLN2BlatS234BLA1gqeSr2UNy1+xpqlYvrQCWXpywVMOa&#10;AEv9cFTVpFZVGlXBqk1tsJO24NfuJF8kHpVj9piBF2O24oDigTodJHvxepKjPAAp1U2loCZ1oU5U&#10;jP4VAp7+5srSdPAuVW9Tp/Sk0pSK0IL1JCcg5j01Okj3KUvlja93yB5c1SU0ZRo7j60I8j7Z95uM&#10;ePpNKdG2v1xSsrZkLVRLMkNtSmVkRrwHKwsADqGLtow7JSQhIeGoglJXAKepwtJQWNbvhpPnBJMu&#10;AIizaeNU7hEepyvWAoC5qVxbtoG89u1uVfS6C5ZswR+y8EXJ/siT8I2sayHrBfiMf7VlFnye86Q+&#10;NRcrTIX7DKe3sJSANFNJs96mh9dxzqI1pWKb5vL5phny24FxcnKfsXj7vRVpJxc6v3U+phD67Jgq&#10;T7d/VNpderl0vfQ25H6Yc2+KlZz3qCdisgHMTnHqnk9hqqpSVJiqFLZTIeUoFaQBowmWwV9gDAQ/&#10;wl/gR7hYNwYOliIqKDQOsaHkP0DRe3DFqRGmM1EbUId75LwbG+jb1beUlRZQal4L8+mct0jHf10l&#10;rw9vILJlEmDoeMi2ADcJTRV6mtYE4+FigannXWp3UrYF3xhju9dxJ2ZTBAlLEwlL4YGKtMJj+2bI&#10;zm2rZdK8UVCLzlVY2nPSc6okjY1HWVhqWvHRoj9hNdryV2urfveJL0m3cVCiQrHZc+IcGb/gGfng&#10;ux16UMeTHAJTcyXc/EsVllo/zuTmSRmghrfquzZ8r4XfwkWaPKnSFP/b+8tpefvLH2Xg5CXSaeRc&#10;VZK2hsqUXqKt0KJvlKNstZ8vrdGK3xaKU4JTtuxHglOnLG2Otn0+fyZYqi34UJU6WMop4SkVpi0G&#10;TZdn3v5c8PE839IkwFihcmg5hni0AauEpQxnaIX3aog2+3oIcaJnKdvxw5SlASyVit0StAhKL1ZY&#10;WqBtyLeUsLTNkHjZz5Pf8Jw13/prYp3c+sXrETxR/ubACSnZvIcUaEXP0qAN368uDZSlASylqvRi&#10;UJaypZ7q0JBnqUm3V+WoKkht672DpdqW3159TNmunx1+pE1GzNL2YoVCJ07r9mXFhh8lb+k6krUE&#10;fDWhLGUrtypW2VpPSApIGcDS8wDKrMeq+oyifZ6qTnqQZkEbPX1IswDgEZreXr291B+YIM98tlkO&#10;4PfhBTbCOxah6Zc7fpLFr30kZZvGyCWPPPb/7J0FYBRn+saDu9WvVy/19n/SuyvuDhVa3F0DxEgg&#10;uHtCIAQJ7lKkftW72rVXt6vQq9FiCQlQWlpIwvt/nvebb3Z2E5wrhAx3b9clu7M7O795RMqgLbsE&#10;AGAx2u+hlCwEqy+t84WQf8jzSqGEiApKU2ZEWOuMA214XWsR5qHJZHWuG3R4Dl6D8wnf8BpQcUuY&#10;zNc7rFZvqEa7SceRiRqPw9/UVmjw8a4MqdZrpJRAlmkhKkuRWXrRQOPz+R4U5MfOVTBnPmNUlRap&#10;ge8AfO40i5iFY7U7yHUNW0jCysmSmb5UC4XPFJIGOR/d7o1AGZTJNzWlUQdfnSST/3K7xFa6UaLK&#10;QmCEGDwqS4eWrnxCWGpyTJ3C5RCVqQNP03D4BmY2gGkrqyolLD2WDVWp127vgabkBgWVmfh/9/l7&#10;7/2Fzv/gnddlwAJTfglkZ2OPEhrwHFh6PcBoc0DSqShmehlwdLdtu7ewlOD0bIHp0NK3SwTUpRPq&#10;3iHy8SKsIJLRLMgmQTQLpkFhGgRLnQBshaVOqyBzSZ0GQYWlClh5WwtLcV+ZuF3aRIWl5v6S5eCe&#10;NfLSK0tk7IJFsNxvkvgFKHtiydPcrQpMh8KKHzefkBSHBKhUnSZDfZr8d4ma+6REzoXyNGUjQOp6&#10;KE1Xybpn35BvMg67KlMFeQB9J4eeAWWp/VHotZvnVps64MZbAAWLcE42ZA82I9XJ/7SFSQRB3ABj&#10;0+7jr38ik5c9oarOASxyAijtMW09bPkogYJFv+9kZJtOXaFAtc/UVVrw5LXgKzxlvukZwFKrMOUh&#10;c0t7T1giy6DKYMmTLXVyXy+nlVwhlQeWBjC0eW1tudXI5Eel+4Rl0nmsgaXMK2WRU7Cy1Cl3Gr/U&#10;L3jybfiqLB2TukF3dJjQDIeJOkSeSm1b9GFhqc0sffObDKnbe4QPS31lqa8sfShGCmMUkD7oTAGC&#10;pQpMnYKnQo1Q5oQhDOV5haEkLdQEZUy28ImgtAnLncKlOKDn7xp3lxe3p6likSkg/JeBL6PW4+dJ&#10;yUZdoWrqqgq6IvVR6tQAj1MXG/EsjWoA6zgt+bTnn2D8zNJTgIlQN7LAhVZb5mXatnuWNSmMg7qs&#10;VD1C0w5SoUZLaTZknCz6+6vy8d6fjD3f+X1lwenGf74n7YcnyM33QyVZpb1a8YvWMbmlmjVaAyVG&#10;gKaEpXnBPm+Wopup6AVaBDwuMD2Fv+8ChmGF8bqw0Z6wlKVbfE1+36yPPIayLTq2bJI919FJm/4u&#10;FevBCg3ArdZ9H5b6sPhcLdv8XAKMFtZYDCq8WdqGHVTMZqYavHpXKVPnYanetol8+tUGOZIBYQ+3&#10;Kd12+zMDp26BMbdLddvUU/bEbdgf5smLk9pI3O+ulmGlkVNKsVKFexSSxsKOn5fF3kLSk1jyD+M+&#10;vsE8gYkFKK3J7X4UEysDwAZZGFQ/uRSmXl7gg8PzBw4L4mt/XkFZQXzB/b85+AMOq7ObV8qMEmA3&#10;HQeY3ocv58GYjYCmX8SVvN0UPZ1FqVPwbZGDWu4eiSx/s/S77BL5YskwhG0izHoflaAApdirpopQ&#10;bzugE4DtZrucAJZyRZS1D2rS/VClphOWErICmKLo6Zc98+Xrr9ZJ8ppUWPBXAXxuUqs9FaQKS6kk&#10;hcKUwJTHRyz4O0Dq4zI4cYtEwYofifNiUh6TmDlboE7dKsOS1sjMldvk1U++lgPY2CF8cbM3vcTU&#10;YTK5IWhuO34eN3NoDgEia+Qx2XykQAlU4H5hH0b5UzYgKs+j4pXQlD9AP991UFY/+aqMQAPs4ATT&#10;ak9lKdWmVJcSklJZyuFpAlPvnA4s9drwrcJU1aWTkHsKuDl5yVZJw1aGfa3yhKV4zlZFGoClgfO4&#10;kbJo2+vSc9wS6TQmVWFp+7FLPLCUKlOjNCVAbe/D0otGWepmlZ5BZmmdARNk6sqtJheNk+1QeVe+&#10;TAu+UWh7P2Pc8fD0B99IvX5jAEsn+8pSP7PUt+H7sFThaF6wlOVMhKWFCUkdWErladkGvaVlzHT5&#10;BrJSN8oH6+g3t++Se7rHSeGGUDU1Qj4pM0oBSwvXo6LUgaWNcBwWfh+Wnh0sJMSkkpQ2cFV5Ooc8&#10;TkUZISqzRAnziqLcpTjs30WqtpZKDTtL/YgpMmPjS/IJ/Plch/A9pBKSs+vQEXn8zY+l06jZ8vvG&#10;eI5/gz2/ASIYmEUKWKoFUKoWDZRe8TH5WCa7lEDU/m28jnfO7m++kNSYVEwTllJ5S6hcBorR9mOS&#10;ZTdWskY0kIXX9Zh8dTBbGvQbre+BlosxC1Ybyi+e18L/W37r9zKQDWwK06jgZjSG813AHRJO+RPj&#10;OspWryuzl8XKLwfXSXY6tlPTuC15ZpA0oCx1ipzc7dqZcFACmFL4g+3fw2/OlFkN75bYS66T+FK3&#10;yUhsLw8rd5dE4Tjt+KGw1NrtQ4Gpng+4SsDqZJUexOFH2B5fisNumLu5zU8YqqIpKkkJTHOcMiec&#10;b0Gpqyz1Lfo+v/sNxY7+i/0bvtg+KM29J0RDnO0XI78oAUqPiMktBSS9BdMKMxtfqm9AWZo2vKyx&#10;4J8LVSkb++LK3KW2giisDJY+Ukdke7LCTNmDvWp7qQ71wlJb3OTklmrbvTNcuXAvn+aYUl1qVjpZ&#10;AK05mVipZVCJSuUphyu4ObJ/91rZ9twKmbh4KYDpGgWjVJEyv5SAlNCUZU/R83B8Ls97QgFp9PzH&#10;AEsflwioTaNxXkTiJtyOhVAbZNQcqEyfeU2+S/9J1Zy5gGmesDRQ9sSLQ9WoLrvxQhubeaqSTHOn&#10;VLJ6G7xt3qKxERv1ptlTD+sYhKifoGk0ERlQQ5PWSb/JS6X/tJUGlk6n/Z4lTlCXqrI0b1jaGzb8&#10;0yl4shb8rhNXKCztMXGZRExbJt8eyNGSJ29RVQCKBue6hsJS/uncSHnyjc+l97iF0gXZpZ1x/+3G&#10;LJYOgLGEpJ3GemEpVKU+LPVhafgsISydt/lZtVJ6YakWPTmftcBnj59Rcz6vv+6Vj6VWnzFynw9L&#10;/YInP7O0wCpLqfKkstTY7g0sDWs8xFWWqqrUC0ubDcb1jAX/kvrdZd6WV1zI9jO+hfjdkrT5ebmk&#10;GTbkG7PMydjtCdcUmGKYXRoGiKqX+8rSswJmVJHaLFGqFU3ZkFFuUmWqWaO00wOc2pImqzYrVKOD&#10;XF6/s/yx1QAZtehReR9W/AysIvh7hL/9qIb89qccefbTH6TLlCVyacNuAIJQCysghJWcFn2n6V7V&#10;pB5Y6lrztfTIQtWLEJri9edyTShVnOU59TvKmpff188Bs8Kzjx3R48te+kAqIb+3BOILwqqzFAqf&#10;C9r2fVjqvwZnugzoZ487LWi3D5SnmR0VTpYpwTyWy5J12sq97VrKx58tRk4pt1Eh5kEHxrmApW5O&#10;qapUzXarnrdrrnw4d4BE/P4ygM4bZWSZOyQe298xJSpLXPm7AUrvdGGptdvbQieKknieVZdaJSph&#10;qSNY2o3DlzFTMc0x13ObH19fyqQCwNTA0jxBqQ9LfX73G/I7/8X+DV9sfgn4E/IaeHNJFJZKGGCa&#10;a8cHFK2JicWX6RM4/Ca+wl2HqS49N5ml2NtFYFoBX/qlb5Sxt1eWL9YOASRNUSu9Fjw5hU7GrmBD&#10;r2nHN5DUXVnZ8idb+oRD5r5kZU7GTHLyTglTOYSlM+UXZJd+8+2TkrB4loxcsNqUOwGQqu2elnwF&#10;o1v1MC75SczjWvwUNW8TVKbbFJRSZToE6tLIuYCqSVCnztkgwxJWyYzFj8rL72+X9J+yDAgkkMl2&#10;0SlUnxb7EcLgGh6FqFvW5CWDQcetFd+cmRuuBuzDBKVeW3/gBuYJHMRD/+vT7yVp7TMSMWO5AtM+&#10;UJTSmt9z+gbpPXOTttjbTFOqSqky7T0V18H5VKWeqOCJl1n7vSpLJ652p+ekFdJ/wiJ556sMVWNY&#10;Kz6fV+C1yguWBp/HDZMPvzsgfcemSNdxLHoiJF3qwlKrKqWy1JQ/+Tb8iyWz9FSUpVXDZ0j1wbOk&#10;xpAEYWZplQEzhLcjLF370ltqpXSVzfbDws8V4GgQLHV2OnDjbeHTb0rt/uOlSv8pvrLUV5b6ytIC&#10;qiwNwFJT3BQKSwlKi0IFSmVpWCPa9QFTm4ZrDmmVXqPkg28PaK44d2Dye+XL/b/K/VGTpGQDbLAT&#10;iDbE7aBIZFapTn1AWSoUeRnHh6VnB4uCMgstjGRjvVF8WrVZQPFpskctYClaHbmytdqh2KmNXPdA&#10;b+k2bYlsff9r+Q5vJmGpN9f09a92y4BZy+WmB5BVC4VkUeZ11gasqULlKpq3HUs6beZhtQBr6lI5&#10;CSDIQza/E+DyMqrdaOF3nmP+BobmNddM3qrtpEnf4bLPiTXgb1eUz8p+vI71wifh9WJEgvO31zDR&#10;Cfn7b/+tlZT+4wUtL/o55mcdERmMdqDS28kXVliKbNwwKstrt5dLajeU0cmjJHP3KgNKM2dKtvZg&#10;nJ2yVDLgfKSIB4c5dD1moNgY26Yq+vlyrsxp/GctQY4ue6PElwcAhRU/HuKiaMTXxVa4222598LS&#10;KFxvaDlTAmUVpgHF6Z04785D6B/5IrbMHRsxcI7ecR9BaRaEUthyDGYkDhAlF7AgNSjL1GcqPlP6&#10;jZYB/4X+jV5oH5LmAYrzCHAOfCkaKz4A6V2YroCli3H4PiZT91iVB+Q8Szs+v8Bj8MXP4R6wmEuv&#10;kXV962MlMU9t+EEwlFkuXIlopospewqGpVxxBa+8eDlBKScbylJz/cB1spBdmrl3g2x7Zp6MTF4A&#10;2z3ySpFRGo/CJ2aXWlhKJWkAlm5ExukGGYrLqTRVUAoV6tD5AKdJW9SWHzd3k8QmrtFCpTVPvSJf&#10;7Mp0bXaq7KTd16WcHkt9DizzsM4by28wXM3NTQPAMBiGGpBqsxatfd215+sRz2PyBz3u4PsDR+SZ&#10;f38mYxY8Kn2nLJe+KHnSPFMAUeaZ9kOeKZWk/WYAoAKUUh3K888GlvYALO07IVWe/Pd2VWLwqTEn&#10;Ul8ab2apc5m+avoflzSbEituZO4+JMOwIdJ93CKUOy1XZSkt9waUGgu+gtLxUJz6sLTAKEsJSC0o&#10;5fFqUJQSmFYflCB1+o2Xx974KFgBzkXLXcYcpTaXRUfBzaNUDk3f8KJU70tYynInv+DJL3iKN8C0&#10;3QidCiFTsU28cHh+uTbDpSymHK7vPSzTepiUgUq1dJthUrJVrJRqHZdrSreKk9Ap9Qiu6wxvV+KR&#10;oac0xR+OETvFWkYLp8jDJ56igKJ5TcHNLA13lKV5w9JCjfpKMZQ8FWWmaQO02TdDARQAajmoDAck&#10;rJYf6fbAdw7X4YRrT3z8LaAbCm8IS5lLSjCqY1WkvB9MQ4JUqJ546GeWnjk0ywVLAU9olecEAVML&#10;Tk2WoVGk9VbbbpE6yJUFXCkCwFmydme54cH+0hmZs8ue/5eWQXF9YaFpGt7ov3/0PaKOVsjNLQag&#10;2b2DlIHCtGg1k9ep2aYEolTLEZIqMIUKFY/BUiNVu0LtVgLqYgWHZ6qqu0BupzZ8ZsNCvVepTgdZ&#10;+8K/dX2MACn8L0ePb3ztY6iw8ZqwHAvKUsYmqLoXWbL5/e/3n/95XIZZolYL35+64wEKcnzuiuCz&#10;yFF1qe6g6I684kfkL60ay0tvLJKfdy8G0EyUo3uwHXkAYFOLmM58cpzcU26bEpbmAJbKvkQVDO1+&#10;fKREXvM7iSxzIwRFgJ/lKkssREUjKsBKD5FRbLm7sQ1O+BkociIozQVLnTJmROkJS5qx3Z4WV/qO&#10;N3A4G6AUztE7bjGwlJ0leYipHAGVEVE5tnzLDnx+4zO832gZ8F/o3+iFzvUl4D/ucdvu7GvlwNLr&#10;AEib4At5HOZZQNLv4vElfS5s+AaW3iLDKt4hI2ApiKt0vYz7882S8RTyRXclKuDUFZG11jsWBRuK&#10;7TYG6soqb1iaHQRLg1dq2ftmIag7VT77dLnMWrpARs7fKMOhGmV2KWEplaZUlhpY+rgqTqksJSyN&#10;m7NZgWk0zqMlPwrANHrOVgBTnm8mKmEtrrdORs9bJ39/+wvZeShb4MoyKjYlgzjGEigXkFrFKK9h&#10;c0gDeaRKEUP+uRDUPd9en9DVgFdrw3ev4oFB1lrMR/wZ//km41fZ9NK7Ej93nQyctkL6TV8jPVH6&#10;RChKtWm3KVCSQnGqM8XknfaaAks9oOrxRpWlHkWpPc6Sp14Tl8j8Lf/UjYkgWGqZlfOkg2CvB5by&#10;r+NfuQcS2cTl26TH2EVqw287OjUIlrLoycLSgA0fdv1xy3TaohgqaEYvwX2YaTNqsbQeHTytRqXq&#10;eTzkPDJycdC0xGnvPDQiVU40D8YvkhPNA8MXyv3DFpxwWsTNF+80j00RO83iUsQOVaUFRVlqYSmB&#10;KYewVAfAtG7/CfLPj75W2M5lyKpIFdQ7ZWmustTzQaMSNX7RVqnRf7L8rf9UH5b6ylJfWVpAlaVU&#10;iTKL1LTe51aWFmlCVWgfwFIoSqksxfESjXrLFQ06ynOf7XZ3Ev6SdUwQXSo9E5YBCLWH1R4qQtjv&#10;abtX6z2BqBY64X58WHrOIJlVjuaGVl6VqVGfBYYqNK9tl4o0NmgDmrIgqmoHNLp3RlFRL2k4eLws&#10;+8d78gV+Vx1woCnhKUstP9/zi0Yg3fPwILm0TmcpWbOTWv21UEZzVE1uKfMSVemGyzUmoBqOVwU0&#10;rUWocx5h0zkAroVgpw/D61UGBVothk6T7ek/Oi4P48j6AbS0Tfwc5MR2RGxBHwXEhMosyNI4g3Pw&#10;HPz7yN/L0Jm+f9p0j8+QieEwCm6jMGXRGz53zvkV6zaRsXPCIaxZA6C5UJWlWenTJHs/VKFnCUsF&#10;nRpUlVKlqvdJ9yS2feU/ybKuR10ZVPFqBaKx5SEqKneTDCvPuUViSkJZWvpuqkRzwdLICgFlKbfT&#10;vdvq2Hb/FXB0B2DpUzgcjqnN7Xy12tv+EuaTeo/7sNTndBcAL/PfhAvgTSiwIDXEgs9cEldizy9M&#10;jANM/4gv3O6ApQtx+BYm7dzY8G/VlUBEyRuxx+sOiSp5nQy+5HJ5Jqq1yHdQl2ZiL5uTP2rb7a0d&#10;P7CSsjmmIXv3PHmmhK7ZGSZI22vl5/GcjATZv2elbHlmpYxNTpX4eesBOqEMTQnA0hgcJyi1sJSX&#10;Uz1KIEpYGpG0TVWlcSmAq1CWMsOUmac8Tuhq7fm0ur/1+fdy2IkoDagnjaKS1nNzXigoDSgp8wKm&#10;uc/L6/bB92HZDx83ByVQrpoVx/hj/qNv07WpfuhsFD9NW642/J5Qmnafuk5Bqdr0YbGnyvR0YCmz&#10;Sr2wtMfE5TIG4OmQA5H1eeE1MK9CwASdlx2afzevo6AXxGvVtn8Cli5Q1asteLLKUsLSTo6y1Iel&#10;BQeWVhsEFSkhKQ51HFhaFVb8xuGT5a0vdyooDYal3IlhPhP2M3qM8i+oS/nxJNToM2Op3Nd/og9L&#10;u0/0M0v9zNICm1ka1oQZpIMdWApgiszSQo2GuJmlCkuhJC3UEKAUsLQIgGfp+l2kQf+Rqjq0Own5&#10;/fOf9CNye8cIFDsBklE1aoud8oClBLCFG/jK0jMFJfZ2odAzGD4GCmBUSRqkNjUlTAQqVDlS7cjb&#10;uqpQKtWoAoVNv2y1VlK/3whJ3vKifLRzn/yIVQl30FE1eRDzzveHJBY76v/UPkrK1e4gJQBaqZoM&#10;ZJrivggVCQbZGI/jVFheDMpSguGSdbvKZfU6yKzNL6i6Wl1R2FnJ36Gb3/labn5okBRhCRRgKV9r&#10;glI9JMzyYan/GpzhMqA7SgDe3c88VeaEptzxgRI2Fo4Vr9VW7nioubz38UI5mo54uH1z5Ri7NKAq&#10;/TV9wtnDUm6XwoYfUJXOwh6CebJ36zgZfue1EnspXJcodYqC/T6m7M0yrBLySsvdLENLMb/0D0Gw&#10;lOKjUGWpF5bqNnvpO34CIKUFfy2O98H8wcLS4wFTcgDXcZqHG7XA8hOfXf2m/PI3fTB/ofYzS3Mt&#10;A86XH78Q84KlQHi04l+DqQdYGovZguPbIeFH7okbFn2GlnwDS6ksNTmot8nQijdJ/J3Xi3w8X2T3&#10;bG0ENMDU5JUGsktPYH1wck4179SxSBhQmnskc6r8gr2F73+wVhJSk2TE3GUoetoisQugGJ1HKz6s&#10;+UGwFAA02ShHFYRCTcp808jZj5rzcFlk0kbNMB0MlengpMckPNFcJ2b2ehRArZFHYTX6Nv2g+cGM&#10;H87cUNKCGf2haGBhVhbPNTjQazt3zswzS5GXBStNPSrTYwF7P6+jcQCex6SS7thRbLo51yMbYp7p&#10;+9/skxkrH5f+k1Kl/4zVasW3WaUEpRaW9pyMsidMXupSr7LUC0t5vPvElRKNyIIf8GAWWNmsyJPB&#10;Uvu38hDCHHniH+9qyVNnZJYyt7T9WMx4Y8P3wtKADd9XljYZmixmUnJN45h5EjqNcJ6dhtHJcrxp&#10;EDVX6kfOER7a4WlOvYgknTqRZmpHmakVOdud2hGzhVNrSPAwa7QmzsuVVYrz9TxY7e1YSKr2ewtN&#10;AUtpwaey9MGYBHnvm725M331M2cRqvOJ83yw9uN410mL5L4BzCv1laVeCz6PX991fNBc12WchM61&#10;ncfKNV3MXN01MDz9+85jMDw8/lzdaYxc5czlHUfJFZ1Gy5W4HQ952juXdRipp3kZh6ftXNp+RNDp&#10;SzqOlEodRkjF9iODpkK74bDQD5dKAKN5jVrwfRu+hD0YZeYBM4U9U+j+SAnjOJflOsRlvM7xJqxF&#10;hIS1AJzMc3gZpjkeF1OoeYQzAJnN8xpctxmgZnMoNTmwx3uHdnmqRnMN7fR29HI8Hw6gKNWlhRWW&#10;suQJh6o0hQ2/mWOdh52+NO63YoNOkvLEywqG+C3DzFKq1edufU0qNQagIyjVPFICUZNVapSlVJjS&#10;gk+1KlSFPiw9O1DkySyktd6A04Bi1IA4qzC16jtT/qSN2ar2pBKUdl1crrZ9Z6hOg0qN6keqRaka&#10;vQxlUPd2GiyT1z8un/9klKZcBjg8/o//7JDhiEG6CeVepWt20MIn0/zOwfLgANvC9VDwpaq3/A8L&#10;CZz5t9bqHiOf7DG/iW3O/h6c6ITi0WIAx6VY7FTVtJSXqM+CLKep/AxBmQ9ZC6aaNNf7jmWLOzrC&#10;NCcYnyfklFLJze8BfmYr1mgs4ZMHycH9qzVPlF0X3A6l+CYnc9rZw1Jun+7FdmoG7ov3vRvbu9sX&#10;ytMRbSTyit9LVNnKMqysySZlDinVpYSmdHfGlbLKUqMu9cJSW/CkqlJ0ggCOYvv6Lh7uxyBO744F&#10;mHaApWrBtyIpZpbmxQFy8QG/3Mlnd78xLPZf8N/4Bc8FC/3H12VQvyA5Oc445zHHxFGX3o4v3raY&#10;JOyhYt5J2tnD0tslukxliSllvvw5tOUPvvxKeWlCe6hLF8Bfnagrp0AujKfkKSgrxnMdC0tdC7+5&#10;LDcsxUqKuaZps2XfD2tlyxPzADPnKyyNWQC1KOz4cQCmw5O9ylIDS6NwHoewNC7lCahHcd4cKErn&#10;QVmKQ7XlpzwJ4PqUDJq9TdWnBKrxyZskPmmVTJy/Vp596xNJgy+fCgMLTnOVMZ0VLPXC1gB0tbCU&#10;j3WUjmOXwGLTjYo6nSw3D3Q/rvj657tl+uqnZMiMFTJg+ipkbrHoycBTKktPBZYqHPUoS+1x2v3f&#10;2b7T81wMJg2oSe1xr2I2AIadOEl548OvZOAUgNKxSzS31MJSAlMflhZMG77NK7WwlHml1obfdmSK&#10;fLIj47iw9BiMgFReG7E3VKXYg8DjP/yYJe1Gz5O/9jPlTvf2m4qZjuMz5F7Mn3Hczp/6ThPOH/tM&#10;zXP+0HuKnGj+r88U8c49vSfL3b0m6fD4XX0my529J8kdfQJze++Jkmt6TZbbMbf1nOTMFBxyJsmt&#10;PSa6cxuOc3he5Z5mbuwxXm7E9W7AeTdCSXpTDxzvxuOT9LQPS4f7NvwCacMnKAV0DYKlA11gSlhK&#10;ZanJFw2XIo3DpSja7f/UfZh8tPcglHN0ReSouvQ7ELNWw2ZL6brGfq95pVCkmpInQFPXjk9YSnBK&#10;VamvLD176GXt9RaUBoBp8H0bSJrX0BpPtaexzpviJVcVCoUagWdRqITDqneUMnU7S/lareSG5h2l&#10;36wUeXvHHknDz65DWAboWMjAfJyRjd+OG+UeKE3LMA/VFkHVxH0g21Qfh3Zh5njmY1iouZB4Tai8&#10;XfT0a7rDgKCUlaT8TfzCp7vl8kZU0eI9qtZJitdlXixUt7Tk87w6eD0UTvvgz38NznAZcLJKdUcH&#10;VNuF6jlZwVCXlqrRUu5sXk+ee2uJ/JyBbdFMWOb3YvY5kDTzOK7G08kw1bJhDGFpGmDszmTZ/8IU&#10;GfvH2ySy4s0SA8gZVwY5o+URfQdhUVRZA0uZPTq0OARGasM3/SEWlsYArGqvCMYLS2MJS8vdtQuQ&#10;9B+YSZimmGu4fY/ftrr9TwWpsoAcFD05QNRlA9Z56jMTn9udh2XAf9HPw4vuA9OAwtbuMcoFS5lh&#10;olkl3NPklj3VxJdvbHSZW5/Al/M38WXvOGxb+M687AmNfbAHxBS/A1/u/6dlT1FXXifT6t4uWW9B&#10;WbonKdBkryshrKBUZeqsZNRu75zvOc+9nJYJDi/zWPMtOJW0SdijNwt7ChfLp5+skimpC6EkhTpU&#10;genjMgyt98PnAJoilzRWM0u3AITicpzWrFJA0pg5yDGFypTq0aHJj8lgQFFOBGz4Q3D5kCScnrVB&#10;bx8991EZNGutAlfmmS7Z+qK89dm38iPWUvyBaMLtvfmdeWeXhsJEyztP7TAYOlJF6tqNvTEAmtto&#10;VKiEuT8cNCVQkxZvUaVpP5QUEJr2mrLKhaV5QVOrLA2FpbTjd5m0WvpMXCqP/eMthaXmXwCW5q2U&#10;dUqgnGvrU8Z8tfugxM5Zr8pS03oPYApQ6sPSAChlbmlByiwlJPUqS2m/p6qU023SMvli9wEXzNvF&#10;j8pmfgoJS91/zjLGg8/2HEBebbL8dYApd/Jh6YQgYOorS/2Cp4KhLCUshVKWwNRVlhKWQlFKVSlG&#10;VaX1oC6ENb8E7PolGvSUQYidoWrOZIln6Tr/qY++ldseCZfyKIEqQts9800JWRtTZQqbN84rWo8K&#10;VcJXwFKc58PSMwQkpwXXHCXp8bJBCVlU5Wia6lWlhuO2MKYwG+55HcAX2saL1TH23qI1TEbpnW2G&#10;yJDkdfLkh99IOpaDA1jBcHmg2vSdr9MkPmWT/F+bCCkL9SqVpgbKwu5PqFMN2bYKcH+L1+HcPwZh&#10;aSnA4LvbDJbd+NFr1rZmJ71G3UxbJsWrtDevKRSARVGeVbhmRymKHQphKOEJq8NoBB+W5tf3/0J5&#10;3greWZbGocKUn1+owS+tf78MntBD0jI2ymHY77Wtfi87NKgENfb5syl30tvunYb7mIH7xn3tS8Be&#10;s4XyzPCHZNCVV8vQ8ndoiRMt90NLGxgaU964MeMBUEdAcWpAqRmWPhGU8noEpRwLUXk5wOuh6LJq&#10;wd+IGYy5z5tXarb3JezoMYBTwlMvLA2J7MPHMyCw8hmOz/F+g2XAf5F/gxeZH2x/8n4N+AXp5pHY&#10;PUdUlzqw1O5pctSldwOWdsMX8FJ8kX8EUHrwzCFp8Bf5sNL3KCzlnrDB5a+RmBt/J2/P7oc9bSl5&#10;Wx3sHjkXlnps+dZ+T6hKUGrhqqM4ZfOgm3m6D42G2KN3LCNJDuxZJ4s3zJcR82ENT9mAPNJtgKWP&#10;AZY+JrE4DMDSrS4s5XmEpcwnZW4p4aiqSnE+IanmlgKMEpIOSdho4CnOGzSb1wcwnb1aJqSskS0v&#10;vS07DmS5ran84RhQVgbDTf6ktBDRq74Myjp1LvBeL/j+AgVQed1fUHYqLfr6M9bkmX63/6iWQMUl&#10;LIeSc4n0nYJMUzTb90IRlAtLJ6/VMqgeOLQK0rxgKc9jzuiyzc+pHVGVfFp4BUiL8qvgf7lfB+/l&#10;mZDojFm4DZmlKG0asxhWfGSXOrCU4NQA1KVa/KSqU4xf8HSR2fA9VvxQGz6hqSpLMbVgx+83c7V8&#10;s++noM+SikixDFobvi732fivB5a+89VuaTl8DiDpFAeU+spSr7rUh6U+LC04sJTK0tyw1Fj1ATYb&#10;95WizVAARWUprMQ3tY6StW9t1/UoqwkJTJlbOXz5Y1K2XhdV0RVr6EBRVZcGYGkRhaUEpTjfjrXo&#10;H+ewEBSNJxzaxE9z1Bpuh/AOMJinjdqPlnHHkq4295C54MCeoxZlXiEn1/Mz2aSmCMoLDI3dngpS&#10;jptZCiDK45pdqtCUhz08l/O1wWteGzm2NXopOC1bq73c1rKv9JmSIm9+s1sgLHV/B2ZgVfTG15ky&#10;LPUxubJ+JylbGwpLAENCwyIAjaHP9zcrfNLIgdMHqO7rqE3kXaR89XYyfcOLCofVVYXffvz1968d&#10;B+TWhwdKcZZc4fUrBlVpIWS5UllaBA3lCrUIon1Yekbvw5m8dxflbdR6j+8sglIbo1GjI2If2mlW&#10;6dMvT5Mf9y2Qo9g+FBQCC4EpYSkLhT0xb7mhqTc2jq7G41zfgaXZaSg1hsNRPpgvw+65QqIvvV4B&#10;qbbdQxE6HMpSqkwJQmMBUYeWvEWGlw6AUgNMDSjl4QjclkMxk+aW4j5wWRoA6RuY2ZhWGNeCz0In&#10;bG/lzibNI57PgtIgxanPWHzG9D9eBvwX+H/8AvuQ9MSgmKpRWMF0eNxmlwTtOQI4dWDp9fgibo6Z&#10;CnXpy/gi3o1DzRzllzQVokNL3wo7vclQYQ6pd68X93xx7Bc7v9Sj8CUejfNGlL9HhmEPGq390WVv&#10;lOirrpe5Lf4mWZ8kSc5O2BMysCJRO76z0tmLlQuPn8zy4FWh5rouMlABSnMIS5EX88u+JfLJZ4/K&#10;9EWzUOC0FHZ8wNI5T8nwuU9DBUorPmz3UJYyy3TofFPmREWpyS7dkmsIQw1EBUB1xihNzVB5GjF7&#10;g0QkrJXYpLWq2KRycy+2pLgx5c0wNQAxAAsV6jg41cAdykNxnRzHRu+U0/B6Ng/V3p8BjMGwNIRK&#10;uieDSqhwZzbr9CfcfA/syBue/7eMnrdOwqcslr5Q6vWBLb/nlHUogNooXSZvQCHUBuk6GcVQgKIs&#10;XmJGKW37POw2YQXKnpZK74kLJWHpZtl74Fe6nZ2/k2pX3aL0BLGG2vP5N/MZGXs0X7OUra9Kl/GL&#10;oS5d4rHhB0BpW8DTtuNX62W061tg2nbsUgma0UukrTNtRi2GkjB4Wo1K1fN4yHlk5OKgaYnT3nlo&#10;RKqcaB6MXyQnmgeGL5T7hy044bSImy/eaR6bInaoKLVzUSlLmVEKQFptiBmbZcrjzCZVVenAaSh5&#10;miFVoDKtMgjXC0fuKVShUVB27zzApcZRcjtM1Cxl/Hwc1WO6hBHkY3juK598LQ/AMmuVpbTf2/Ft&#10;+H5mafl2PiwtGLDUZpYChiKv1GSUmrxSBaVNYaNvZoBpEVjry8M2/fDQGbLHcZFYC/5XyOu+s90Q&#10;Kc3r1yMcHSBFG/VTm3URwE7NLdWSJ8fSr6CU0NRRmZ4AmPqw9PSB3v8cCjkAmeCwOBWj1dpJSagm&#10;S1ZvI5UAaVrGJ8ij//5Cvjx4TO35jGng4Wfph2XUokflL52jFbAWY14qy2gADRWSQg1XFCDRqltV&#10;1YrLedrCXAsrtRwqT+B5vLgB53W08Duo7Iog2UDlQG4rr4/zGBUAwEl4zFKmoogUKKIKvj5SrFYn&#10;adp/tHz0fYY6l+zv1HT8hO2XsEpKEY4qoCaYdZ6X+9o5j3cGwPZ//v76zyn/AFza8LnDh5EONZkx&#10;3EdK1GwvlWrUl8GTB8u+zDVyZN9MRLVB9ZlGWMptTq+i1AGnoa5GXheTlYHbohcjOxMOxgzndtgm&#10;dZ2NsPSruhTXk+9T5PWJvSTiqitkRCXAUGxbx5W9VbNK7baz2X42QNSM3aY2p439/laAUjNxpcz2&#10;OBSlh7GN/g3mCUDXWIDSmm5WqYfBEIAqBLVKUp/P+IzuAlkG/DfiAnkjCipUJSC1wDQvWMo9TuaL&#10;07Xi34cv5cFQlm4EKP0Ch4eiSt8skaXQ0ocv61jny1m/tLUAKnjvVwCYmi/6aOwxi8AeM+454xe7&#10;sQ7cKoPLXCsRN10lHy0fhBXJct3rlpOOlYruocPePV1pnQIsPRlMhbKU93ssbZoc3Zcsu3askk1P&#10;zZExyfNhgdoCWPoEckafUTv+MGSYxqRAMeqWO509LB2ctFWVpsw7HQTb0fDZKyV18/Pyxn++1Qwn&#10;qi0t5LRQVAuQHEgYoJrY9MqGgUtbvL1gNZg3WvZ4vOKoUGjqted7wSmvdwSs8mfcIXMfVzz+igyd&#10;AYXp+EXSd/Iq6QE42nP6Jtjs10rXqesBTdcBmprMUoLSrlB30r7fY/Jy6Tl+voyGwvbzHZnmb8Xf&#10;Zv7WU4ClnkxX2te2vP6ZdBnLkieAUCpInbGqUoJSH5bOUyt+oNwpHxc8OYVO1YYkAZYmeWBpklQd&#10;DFg6CIVO4dMBTWfi9Cy5b1CSAtM64dNk5AIA+h+5KRr4jFgwGgpLNd+XyzzmuXc+labRMxxYGgCl&#10;fmapseP7ylIflhYcWGpKoI4LS2mXb9pfisNSX6FWB1m47RWFX3ZXDNfxi//+L7mkIWBQA8At5pVC&#10;lUrIVBh2Y2ZdFqnPgicHjGr+KWEprfo+LM3P4Mtmdpagpd4piSpeD0rgKm3l9017Squ4GfLoax9o&#10;pim4qf4eZKbpK1/vk7hFW+Su1oOhNEXpUZUOUMLBml+jk9r8FTCqlRi2f4J0qjNDoKkC1Tygngs9&#10;g/JZQ0CpVy2M+zAA1gNLoZzV+9Z28U4SVtcposJzKAZQWlyjCbpL+bpdZNyC9fIzVq62bJS/4V7Z&#10;vktuaz0I4NcqZ73P1cQaMJKAylR9DX046b8GZ7gMsMzJlLOZIrUiAKZlqj4ktzSsJi+/t1wO7V+A&#10;iDY4ERHVZmApHYx5w1J1K7quRl4/UWHpUReWTjC3V1hqgGkOFaX7E0V2zZTDb82SpCb3SdQl18F6&#10;f4OMAiR1YSnt9SFCI16malIPQB2G8whLLTAdxcsgWoKyNBMKUxY7LcZ0xdylsNTnL/5rkE+WAf+N&#10;yidv1MX7pWJgqSupd/Yo2T1MFpZmZx1RdSkKmG7BtAIonQ1Q+gZUpWksZRpRHhkqmFjYA7gnS/NV&#10;kD8a2Ntl9nrp+Y5VwH7RR8MuMLz8nQpXmcESXwEK1Yo3Sf9LL5GEB/8P7YBLsPctUXNdCDU5DNnW&#10;ORkMPdnltORz5YcV2tGMRPkpY4m8/+EymbkEdvzk9QpJ45KfRNO9KXliLmkkjnOYT3q2ytJBiZsk&#10;HPb8yLlQrCZtlKiE1TI0YaVMXLhRlqMx9zu0K/2EN4OQJlDGhJ+W2TwHlqWsLFW8BSCoAxuziXYc&#10;tSkVp2ppD2R92r34oXD0eKdDQakFTPyRyx+7h3DXn+08IPPWPi1RU5dIvwlLpSes+bTha2Yo1Kad&#10;AU07IqeU4LQ3jncZtwwAdZV0HbdYBk1Ildc/+t7JbEWZjspKPRTLgaLev9MIa6261GR9vfPdj9Jt&#10;7HyoRlOlA5SruWGpryy96JSlVI8eB5bWVGA6w4WlfwtPkPvCZwKWTpHxyx6TzF9MLm+QiFmXK6O8&#10;9iqzLSzd/PI70mDwZB+W+gVPUqntcJ3ybePNQFXqK0vRSO803hfGoR223IdxnMtyHeIyXud4o233&#10;LZATmufwMkxzPDamUPMIZwbjMK/BdZsNwXWhAuWgpd47hXha2+5DRu31zvAy5JDqdZzMUptVykM9&#10;r9kAKdSkj5Rq1FsqPzRQvobn/jBWWfzWITTdhy+YNsNnQlkIlSDb7pvgvvDYhQBLCVgJSo2q1Fjz&#10;C8OazzG5pSx6Ikg9/vjK0gtQWeoFO2oDNpZ+KtvCoNikrZ8KUWaa3vhgH3lg6GTZ/O52+QHLC1XJ&#10;zPPch5XRe9hJHTNvrVzTqBPKaNpKCTR5U11K+MNsU803rcIyJEYk0GrMXFXCIVrbARqd/FM2f1vF&#10;qYGQJnYgACGd56eA1YJLq0A117OwVG/nqk8Jbfk4ALmIJ+AUYWwBMl6pKv1Tl6Hy3g8H9bct17Nc&#10;v2bgyKBZi6Vi7fYKfwPPwz62sd7z8XxYeoEv22cIMH9T+K07FaDuhqKUSuyi1XvIpbUekN6jOkva&#10;wc1y+ABEOvsp0HFgqRvrZmCndToGlKKO8zGNPRkzJRuq1Gzmm1JVug9Dp6O6HR1Yug+wNAP3jTLj&#10;NxK6S+R1V0lE+WslrlxlIfg01nqqS822c7Cy1Fzutd8ToPJ2FpoOAyjltjWA6Xe4/bMApuNw2ATq&#10;0ut8WOrHM+YnruXDUh+WnudlgC14ecNSm1eanZ2t15HsLAtMawKQxmKewHwTW+YWLXpSJSnUocxI&#10;YTi1haJUi9r8FAtLbbYKrfu8Pm9LyBpbCisE2gcq3iJDLrlahtx4mezYMBormPlYqXAlM9O0BmrW&#10;KBWmnqzS0z2uewFZ8IQVFmBpFu7/6P55snfnGtnw+DKoHRfJiHmPQlGK4ibCUQJTgtPkJyRqLmz4&#10;zCs9Sxs+74NlUIMSN+pE4nhk4gZtnR86e42MSVkvj7/+sXyXccRVpCjYyTGw1IIeljRZAOpgxhBY&#10;GgxMc1/3VLGpyXS0yk+CWi2AwuP/guMsqvpkx35ZtPkliYBStj/a6XsAmhKKdoH9vgugKdWmXaDw&#10;pD1flaew5/eGJX7bK5/LAfxiNgVXtNbjztw/JgB7g+gWW8oBVnk1LaHCFuhARAJ0GLPIhaXBeaWm&#10;8MnPLC0YytK8YClzS+sOmCzT1v5dkCSh/7w7HIyoOQBLreqFG3ME8iufflnqDpwgfxs43bXf+zb8&#10;QMmTryz1laUFCpYSmNJ2r8DUFDyZkifAzSa01AOWAmT1R/kgQZeqSrHCIix96fPdcvvDA6SkAlAC&#10;UUzjAQpEizaEvVpBaACWGls+rfoOMPUzS/O1qq4oCr3CatBCD6BYF+817cCqcjPq0EKw6Bev0UbK&#10;Vn9QWkROkKXP/Uv+s/dHVZky53Mf5oX/psO2vkJueWSglIF1neVRhQhNq3dVZbKBsaa8RrNUVUkH&#10;1aaTqVq4Jm38BJBQbDJf1ZncwNTCOa9VP3BeMDA1ClB7npZbAUhpXiueW6nqrWTsqqf180D3FH+/&#10;cd36H/zOrdysq2az8noB5agDSx2wHFDA+sDwN4WL+QGAnsZzZDQEl02+htxJUAylaXc+1FKefWOO&#10;HMicL0cOYFszkwAUwhwCUIWl2AaFMpQQ1G5/2tNB2aQeBamCUjohFZYSpDpWfELUPYCl78yVuc3v&#10;lfBKV8iwSmYb2ptDaoCpgaYWkFqY6gWmvI5RnDrAFNvVuE0GYOm7OISq9LYemD/5oNQHpfkJlPK5&#10;nmdQ5i8w+W2B+Z8+X0/jHZWlFpZCveg04xkrPgDpXZiumMWY9/FlnRlTorJ+wauqFLBTQWkFk12a&#10;Fyy1ilO7F4z2fT0PGaawCOiXfXT5GyTyit/L+m5NIFtEwDZXVNzD54za8k8XkHqvT1iaQeA6HnaI&#10;CZKFFVpOxgz5df9y+fDDTTJ13kzA0rUSB1g6DJb82GTM3CcwTyGL9DEtcjpbWMrSpwioS5lhSpUp&#10;i58G4zgBKq350UkbJGrWcpm3/ll5+cOvVcFp851UfemEKfLHJjfCjuC0BaFaTMN/rhwzGDgGoKq5&#10;Wl7/8lKUeq/nVXpa4MTnsfvAEXn9468lceVjyDNdJN3HLUCW6QrAUWSVToEtf9qj0nnSeuk0kfb8&#10;ddJt3EpJ2vCq7MNT5I9mhaU5PBbIabXK2CAZoAk5dX9s78fxsYs2ScfRhKWrUOjEvNJAZqk97S13&#10;YsmTn1maAlt+8DSOmSeh0wjn2WkYnSzHmwZRc6V+5BzhoR2e5tSLSNKpE2mmdpSZWpGz3akdMVs4&#10;tYYEDzNJa+I8m03KTFLNJT2JDZ+ZpcaGz8zSWVIvfJLMAdA3iaWhylL7aTLKUu9yzSVyPsrIavcf&#10;5ytLfWWpryx9KEaKYgpjFJA+6ExBUpa6sBSlPQSksMcXdYZq0WIAmzfDMv34xz8o4FIVHf5zAIej&#10;lj8plRogK68RFKUNoGYlLKVylVZ72rOpNuV59c1lhKVFCEutHd+HpfkXllKBWZ3KUqNq05b7mlC5&#10;QVVaFHZ6qkB5vDhs7CWgxCxZrbVcUaedPBA1VRY//658jZURf+9wOUrHPP3ulyjbXCw3wsJfqloH&#10;KQngShUn1ZwEobTls8iGj2UzTAkvw2oB0jpjwakCU0e9SQWnqjhp+acC2rXoGwAbhueq+aReVare&#10;Lx7HAa8EUiZDtYcqYO98qLd8su9XN5ufnwcC4Ilr/i6lqjwsJaAqpbrWwFJrtedjBSz5v1mZ1WnA&#10;Nx9c5h94zeWnqGO9p7q0eO0Ockmd+6XX2AGyO32FZO2fZYCoimoIOi3sBChljinENVZRmk14qtZ6&#10;glUHjAZtm3pvb2CrKlP3Y/vzu0T57+JhMviKy2TYpTdr90dUKcBS9HgE+j0sBPXmlQKIOo33Vl3q&#10;KlAdqAoRErNKv8X29NM4HIVpiLkWH7UwbGH5/MkX6+WbZSDfPFF+uPy5yF8DDywlKAX0UmCqX6xZ&#10;2ToOLL0OkLQJFKXj8CX9LOY7lfoDdvJQ2/egLOWhhaUmi9RY8K3iVL/okXUaX95cpgrTcvdofilX&#10;GMPK3yIxFW6U+Fuuk6/WRyEAmyVPCSZjFApTAdg0pU9nqC51GwqpLsXgdHY6oGlGsmTu2SLrNs+V&#10;kXNT0WS/UYYh35DAdOgcqEznPAlIug2w1JQ7nU3BE4ufCEsVlDqwNDxpi3AGAZgOnLVeYuZslMHT&#10;lsrwhGUyZ/XjmhFKaGqgYjDs4Y9Ojs05zQVE9Qxa150bnuTAC0tVwWnt8Z7HtUVTxyhv5WNnI1MV&#10;lxOaHsQTef3TbyVhzRMyYMpC6TE+VZWmnSeukU7joTCduF66TkIJ1DjED8zeLOlUqOozpI7PiRLQ&#10;Kiv7KM4fTYbq+Rt0AxTDIoQliC/oAht+u3ErcsHSTuOWCoeXmVmm48PSfAxLteCJmaUAqTiuABWH&#10;mlnK47DhE5ZWw3HmlVaHDb/+wEmy8MnX9TPEfxb6BxapgLLUC0v5uZuFz2CNfuOgKp3qK0u7T9Sc&#10;Uu/4ylJfWVowlaXMGzXqUgtLizYZJCUb9sI6Zp58iZWT+kFysnXd+Gnaz1I7fIKUqA9lX0NEAjTC&#10;NIZKFcrSMNzGDHNJqTgdBDs+YSnKolRd6mSX+rA0X8PSwvWoLAUAhB1fW95hvSeQLFaPtnWoPwFx&#10;FMBBJVoCh6UALUtUayuX1esktXqNkKXPviXfQJ6Zht9ZSHiQvZh/frlPHoyeJtc27SVl2R5ftSOg&#10;EGId6hGK0u4PEAoruyrqHKgZfGht+caSb2Gptb27ak/el8JSAzBV7UmgaoueFJZSrcrHolKWitbu&#10;Uq5OZxm5cJ3uOLD+KB6+/32m3N1mMOIHOuvfyuccBGZ9aJl/l/UL8L0jLNWdCdyBgEiK4jVbyj0t&#10;G8tTry+QH/elGPDJ7Uu1zROA0kZvejIIRoNhqYGnzDcNqEg9nRoKWk1eqVGVmpG92Ib9CgW3df8g&#10;Qy+9Afb5ymi6x3Zzhf+TGETSGdUoQCls+TajNLjgycTbWWjqdW4aFeqtB6PK3/4xji/D9MD8gdvw&#10;FENBChCI3/P5js+3LvBlwH+DLvA3qMAAYg8oZaGTF5YeOXLEbcdjvqkDTP+I3NLumIWYtwBH03Ao&#10;HIJOzR9lXorzRW6/xAlKeTwAUdHWB1hKuMrbDi0FVWlpZqzwECsNrDwiL79a1vVuiK0LWPH3zZZs&#10;hGIfxYpHVzZnA0s1bNuGdRO8InAbK8QjsPkfpbr0g+UyHdmlsXNXydCUDRI3n4VOVJNikjfLUFj0&#10;zxaW0nZPdeng2ZskAkVPVJiGM8fUGZ4eMG0NFKabNM80NmmtxCauktVQFny885Cbf6Z2eOSSWujD&#10;Y14A5FWAulmfTobpqWFTZqEGw1Keto+pj+cFqbRWOfZ4Qsy0n7PkhXc/k6nLtsImv0R6TViGgqc1&#10;AKerpBtyTLuNXyN9Ji6XT/f+ogArGJYGZ7KGki0yWv4jIKZS8Pl3v5BeE5dIuzFLPbB0uULSzmMX&#10;u7C0jQ9LPSVP+RSWEo6eDJai3Kk6VKVUlv5t4CypNnCGNAIsXfXiO2aHg7Oc6mfEpaVcoo8GLWoE&#10;HOm4waRlW6Q6lKX3DvBh6Y0+LPUzSwu6spQFT00ISk05U6FGKKcB4CwG0FkEhU1XPhAuKU+/rjvy&#10;7HqYKroVL74tVwBoMVdUVaWEpQSjgKdh9bEhj5xTU+Lkw9KLVrFHWFMPsFzzQ02mqMJGx4JOoGOV&#10;oVSHGsswir+g5ixas4NUrNVOmgyeJHOffEM+ycxRpSmXs0zM5tffR9HlPLmmGZYxlEaVYFEY4StV&#10;dIx2ALgMWOcd9aYCSs+47fPGpu8dBa+eHFMLS8NUfWqyS4vUghIaNn+FsTivGFSlf+0xHGB0n/yK&#10;321cy3K9uh/HRy16VC6pC1BaD69FNT5PR1XKoigXtuG4Pa2Pn3+UjP5zvfDeK9rwudwWq4tip+oN&#10;JWpGL9mTvhoN9nOw0QLV5144GTkKSVnQ5IhqoDj12vCN0tTJJ3Xi3YwSlduYwWIeKkrNbSH42TVP&#10;3lvYV2Kvu8YAUTgsR5QnKL0b+aR3GbcltoEtLPVCUTfKztnG9naCeBSmu3H8ZcxUbHs3x1zP7fej&#10;KGymGIrQtMAwDv9vzdfvdb5+8v6H7CL6ovHCUkdRGvRlystzjoVlH4MlH8AUytJrADfr4cs8FqBz&#10;C45vx+EhQk/C0qGw5ccDmFpYSkiKPVyqKvXC0hE8XepmPQ+NfRJX5i5Y+aEuLXs3BqcBTGMuuVGi&#10;brpSDr+IFdhu2PGRIaMWBlWWnqGq1Hs7J0cmZy/uKxN7DKFczdqXJJm71siqrfNlzILFyCldK0Pn&#10;b9NSJy12SoZFHopTQtOzUZYSlhplqQGmVmFKSGqyTA1EDZ+xTgbNXK8zOGGdDElcL2NTt8nT//qP&#10;7ILlnXvm+ePTsh63TT5P1RzRYkgG6KkS0+Nc72hWANQqcHLpLPNNs9xCi+8hNX3635/LeCh1+6CI&#10;qTeKnXqMIzxdKX3RYP/i+185aj/+kgZmJXT13h0f30N+efTI0UBJD394v/9tmgyctkKhaMCGH4Cl&#10;BKZUlRpYatSlvrL0YoGljppUlaUAo4MISqEqxaHa8FHwRKVp88ipsvVfn5pyiePAUrMpF1jcuGzt&#10;ghxm3OLNUhOw9S9+Zqn4sNQveCrQNnwtgIISVEEpAFRjQE8MM0upLi2Ghvv/6xYnn+//xWRxI4eb&#10;aysWO3WZME9K1esqhRpSScrbEZYaGz8LnlRZmguWAsCy9MlXll5EoIyt8YCDHFrxodS0NnkDSAEZ&#10;mfcJsBoGuOO1ohdDgVLJ6h3kqkbdpOmQibLs+Te0BIrWfCpNv8YKLvWFdzU2pkzNdloaVYK29upQ&#10;nNLm7ljrA/Z6Ai1vmRIhpwM7ATy9+aZq7XdhqlGWKihl0RSBJp97DTSMA5gSltJWXxZW59hFG+VH&#10;Zwc317HcYfn2jgNStWusqkpV8Ye/mUVXwYDRKFeDbPk+LL2IPgfnCabiM1G0Vhu5vkk9+fC/K+XQ&#10;vjmIYwMgTcf2ZRrcjMwU5bYhlaWw2LOsiapTbz6pFjnZMqcg234oKDW30+3XPdiW/c8CWdKhpkRW&#10;ukZGIMIuHtu/0cUhOKrwR1WWmpg6lj2ZwicXlqLlPsYpUrbCIwtLLSjF9vYhzBfY5t6IGYy5T7NK&#10;j2WrGApSAB+W+gA13zDIfPNEfTB6EYFRzxcE9ywF7V0iFHVgqbXgU2nqjnN9fukCkN6OaY1JxLwG&#10;SLqHoDSm1C0yssLdupdsONSitA8QlEZWCFjwCVEtSNW8FXz5a9MfVhbDMIGsFlxWobIMrvR72dS7&#10;hci38yV7D9vrbRvhuYOlDN52s2ew1+9w+mJ5/6M1Mj11hsSmrJJoZJeykGkos0phjR86d9NZw1IL&#10;RQlGOQSn3qHqlENoGo7DgQmw5jvD09GzVsukRZvl6Tc/lT0/HzOqTGu1z8bmGSx/lviEOOjPEo/a&#10;mwega15KVrcICk9Ci6BwJT7H/fgR/9J7X8rUpfi7p6RKP4DSAWMXyMptzyvAwgodw1KqvCzSuR/T&#10;MlRukH6b8bOMWbRVOo1JdYEpS50ITmnP92HpPGkae3EUPNF67x0tdHJt+ICltN4Pnu5Y8AlMZ0vN&#10;8Olyf+Q02favT8yyZv8Fya9N9IOr0MZlXLa+yvxVImYtg7J0gg9L/cxSP7O0QGeWoum+GTNGAUoV&#10;mKLYqVkEVKIAqMgxLYKm+lINu8soFMnRcmx3UPI75024Qi5r0AEwFcCpEWEpboNhoZNpvLc2fDbe&#10;e5WlgKm03jOzlCVPvg0/f8MiQkU7jhrTbZP3wMjjqRIJFotDFVeoagcpDZBIIPrnrjGy8tVP5OPM&#10;I6o05ezFT6Z1r74vdfuOlCsbdoUVHtmo1TsZ6z/Vpmqlp7KVNn0cUunKkinCWR4SoKp9vxdUrVDj&#10;ISKAoxZmXO7mh/JvqesAU95fbSyjjBnAlED51B/ahWuJU5ZnXUuVdezCzVK+ZkcphsfmY5i/l8+J&#10;sNY8N4JSm52q53nyS33V5nkCjRc4rNblGcs3D41623mdoKq2xwvX6iAV6raAg3CUZOxfrb0Vuo0J&#10;+Kk9GaouZbGTySR1m+01m5TXI/w0OaYmt9STc6rFUHBAZiA6bv9UOYJ+DHZjSCZA7I4U2b4sTobf&#10;cQPi5q5XYZAOtoOHQSw0TGEpISlyTB1QGhAf3YltamwzQ2Rki5Xp5LSFybwPwNE9uPw1HCZgHsHc&#10;YmCp2eb3bfgXJ9O5WFmdD0t9sn9el4HjwVL3fAtKcxxg6oGrDjCthqzRCChKN+HwC8yhkZXukagS&#10;N2t+qWnsC8BSax3wwlLdExYES21WC85HWVRseWSgVgSAveNGSXthHFZOc+XYblgkdA/eOYClasc3&#10;2TRmpWcOj+5Lln2718jGJ5Mkft5iiVJQipmzTeLmbdXypbNVlobCUgNNCUwNOD0eLB2QsEWhKYHp&#10;4JlrJWbWKpRAPSNvfvqNZP5i1CvmH+WmRnJqM0XVPo9c0ZP9O1m5k3v/ngzUUGBqH8PmmPJyJ9pU&#10;fsZT+AF15M+hmGDa0idk8Ji5kpS6Wg78DJxKWOoFveSn3r/JUcZamKWw1FEI7ocgNXHDc8hBNZZ7&#10;QtLcsHSZoyz1M0ubDE3OVe7Esqf8UPDkBaWEpISlNQfPdDNLq0BRSlhaPSIReaUzYcOfIbWgCG0d&#10;N1v++ekPwbBUFyIzJiM3oCzlRYSl/913BLEYS6T6gMnyN9zfX/rPCJp7cfrP/aa786e+04Tzxz5T&#10;85w/9J4iJ5r/6zNFvHNP78lyd69JOjx+V5/JcmfvSXJHn8Dc3nui5Jpek+V2zG09JzkzBYecSXJr&#10;j4nu3IbjHJ5XuaeZG3uMlxtxvRtwHpWkN/XA8W48PslXlrb1laUFV1nqKEob95VCzZE12hTTgOeZ&#10;40UBM6++v4f845s0zeHmNwjKMhWcxq94XEo3AKxC471mlAKYUmFKUMoCJ8JSA0wJRp2SJxQ8Fa4P&#10;WIpRSOrD0vwNSrWh3trKPTb440FStZ97C49MBqgCIb0NyqDqAbRXby+V6nSQ5hETZOnT/5Q9WHFx&#10;maM1/zPITWdteVlq9oyXCjXbIqcRqjpY+qkK5WEYlKoKkRxo6h53IFPhurgMEQFUptIur5mmDjA1&#10;17V/E++H0BTLcFXanHtL2VrtZfTSzabkzNnfzV+h/4UzqvJD/Y3itWoXJ0uVMMvCUgJTC0vxmUFu&#10;awCW+lZ8HxSfABQ7nw+7E4A7AlxISniK06XrtpY/tXlAXnxvpfyUuchkjtp4Ntter1Z8FjM5sJSF&#10;Tzq2zAnbjBDYuFmkdrvUySj9de9EWPtx/YMsdQJA3Yntze2LZVmb+hJx+XUAmzeZBnuIjbT7A7CU&#10;2aXDy1TG8QAsHVHaRNhRVUpYGoMyZAtLqUzV49r/cYdVlW4CJI3AVLOglDCN5U6IUDuv7OFihXr+&#10;3/W/gdD+wurD0vO6DOSCpaHvRygsdZSnvJ0DS2+BqrQVIOlszBsxpW5Lw8hQ2PE5JpT6VrfYyQtL&#10;g/JXFJYaRak5H/ml5TA4TXt+TMmbJOqK38vGIY3hLUJ26Z7EcwNKbcmTC16dlR5WfFn7EtGImCqf&#10;fbpUpixNQWbpoygh2iJxSY9DWYqyp3nMMD27gqfBSVtR5MQyJ+8AmCZucW34VlVKMBo6QwBu+0wz&#10;Fv2Y2Wtl+OyVsnTbS/IpMqF+sapMt+2J1nae8DbMHx+ZnhostUA2AJq8xUsUt4YCVFWbOs+NKlP0&#10;E8i3mVnyj7e/kPlLV8vOvWnmRpTIOkVOQaI/z/O3z9HmqfJ6vM8NL7wtfcYvUBWpF5bytFGW+rDU&#10;QFI7+dOGfzJYSuu92vG13AnK0oEzAUunSrthifL657vzhqUOJDWflEC1GLN3P91zWLqOSZaq/Sb6&#10;ylIflvrK0oKuLG3SB+pSwM6msNE3GaLlThxC09JN+0m78bNlL1ZKugrGDkDucPlP+mGp2n8MoCcU&#10;T40IPfsBlJqxsNQCU6McJRwNGYWovOzEwzzUEw4gVqHTHGMFd4bAAZmbPM37cZWIXuB3CgrJgg18&#10;TJN80Kjd3LGcB2V2WmWcAwmZ64nRpnm+J2i8J5gMq9Je1aMseWoTP1u2vf1f2YWFkMCUFv33d/4o&#10;Y5dslcotekPR2V5K1eioRVAEn4EsUsJTB84CqrJ8yjwnAE0nWzUYltrCJz5H+/wZIdBboextLfvL&#10;J3sOmh0Hzu8/qkonrtiKKIF2+liMH6ByVR+X2aW1sXyrujSgLOVj+rDUV5Ke0ncGc3lVJc3yNKOc&#10;NjsXTIFaMcD98jUbS1ziQNmdsU5+zZiLD4nTZUFg6pY8UVnqwFK7rahZpBaamg4NC0ytiEej3Q4k&#10;SDYA6a9aHjwRKlXC0vmyc/Noib72GokqexO2lRlFV1mFQTFlWYwM8MksUmvBd3JJQ2Ept4+1XJn9&#10;IOwJwfVYlIzt6D04fA3b20GqUmx7qaoUupLzyh18oOi//qe7DPgLrA9LL9xlIKT0yWvFtws6gSm+&#10;lGtiYgFHn8AX9zfYq3U4svQtEleR8NPAUk/gtAmtDmnwUwu+O8w1RSugA0uHl4clgdmlFa6VMX+7&#10;Wb7eOAywFHsA9zBThiVPZ6EudWGpZ8XIPYQY2ipysII8tG+1rH96iYxKWSIj5m6WYbMflygoQGNT&#10;DCg9m8zSvGGpB5xqnqmx4KuKdNYGd3i6/0xY9JMeU5XpgJnrNM900FQ8z9krZPGjz8tXuw/KYQss&#10;LTQlAmKOaDbxj/l36mA0GK66ak+lmQEVq9f6b0GnzTXVewAIJTSlJTFocBe/Hj0iR4+avFJvPmng&#10;kXPDXheaOrD0tU++k/BJC2G7zw1LO0Fx2n6sUZTa8TNLLxZYOtMoSwFHq0JlSkhqgSlhafVBCVIn&#10;fJp0GDZb3v4qXeFF4EPgLMMeWKqLIPMrHBv+Rzt/krbY+KzWf5L8NTxYVUqVqa8snSDXdx0fNNd1&#10;GSehc23nsXJNFzNXdw0MT/++8xgMD48/V3caI1c5c3nHUXJFp9FyJW7HQ572zmUdRuppXsbhaTuX&#10;th8RdPqSjiOlUocRUrH9yKCp0G64cCo5StLQw/Jt40Wn3QidCiFTsU28cHh+uTbDpSymHK7vPSzT&#10;epiUwf2XbjNMSraKlVKt43JN6VZxEjqlHsF1neHtSjwy9JSm+MMxYqdYy2jhFHn4xEMVaV5TGOeH&#10;PRAlYQ86w+OYwp4pdH+khHGcy3Id4jJe53gT1gIW9xZQbeY5vAzTHI+LKdQ8wpnBqvrMPbhuM2SE&#10;Ngfk5DQLnkI8rXmkIQOrPe32OrDeF24K23xznsb10GRftNlgY6VHZunvWobLmn+9i52BpmyR+/5Y&#10;vrP8xfflygcBRhvDogxVai5YCsBpG+/Vcu+OB5j6sDT/q0q1Qd4MAaCFpQHQ6GR/5gFL3dvBRq9w&#10;EZBU7fLVmX0K4MjmexwvCgtyiWrtpXyVltJq6FR54q3P5UtYb5hnSnD6DX5m9cPvxT+1iZBLaneS&#10;0jU6w9JPe76xLytkwvMsUg/3idKxsFoEprDgM1O3OuAqlaWEl7bsybXGO/miyGEtjqHSdfK65+QA&#10;frrxZyjdRdyp/ebX6fK3TpEoq+qosJePa0qsGA1AIOhkpvK1Uhu+eZ2CgO4FbgU/Jajn/w3/28+z&#10;A0pdcMrlCctc6RqPSI3ObZBVulx+2p8sR7ndRws+lKCEpm6+KMuYWCZstxcdJ6LZ9rQOR26LGnVp&#10;YJt0OkqDYcE/iNJgZJ0yPk72IAf180WyqHUViah4DWAnVKTY3qW6NLb8LQpLCT9HlEcknWaWmqxS&#10;48Y0x6ksdTNLoUZVSIrYO72s7G2HMHR50u0ZgTGqUnSNUE1KWKrb7z4wvXDZi8/Fcr03/pvlLxQX&#10;zDKQS2V6irAUytK78IXcFYB0MeZ9QNNMqkqHlLxZwaiFo/a4VZea0wamBkCpyWFRUIpRVSmUqqOQ&#10;gTq0/I3St1JF2Tzgfnh3lpqyJ8DMs4elDO1G06Fm0BhLvrVT5OydLEczF8uH/1kls1JnyoSUdTIs&#10;iTb8xyRy7rlQlm6GqhRFTu4Eq0zDCUo9wJSwdMgsFDxheHwAFKUDeThrk05/nO4/Y62Ez1yjeabj&#10;52+UR6Gy/C79F4WSzIriRpsLOYPZ52md4n3oD1/3VhaWks46w9xHQNFQdakCWj4f5/ZHHaCLlXmw&#10;/TlIUuq2AnhyWLNVseOFpUTAO/b/KrEzlmpGaYdxK10bPm35nPZjl/iw9KJQliYBiCap7d7Y8L2w&#10;dJaqSTlWWVotfJbUhrK0G9Sh2/cdzRuW6jLoqMEUlprcXy6rb397UB6KwX32n+IrS31lqa8sLfDK&#10;UqfYqTkgcFPmlfaVEihlKtd0oNRBS/mnmT9ivWuyjwmHvoEHudO4VCnRAIqnpoCfUJXaobKUtze5&#10;pcHjAlMXklpw6itL8yuMUkjKHFCvjd1rzfdAUi9UpQ3djtryCTidPEY9dJRzPFSlJoAqLe4lqrVF&#10;XmlnaT0iQZ76zw+yF8sjoek+/Kx65fNdGi/zu7odpFS1dlICqjvNJoWtP6wmwShhrDMsoQLQD0NW&#10;qgt4LSwlZMVx83xh7Qf0LF2zg9TtPUI+2vOz/gblbzyuS/m4IxZvlUvrddL8U8JeVf3xNWAcgB63&#10;Q3BKUOrko1q1sg8Z/7eQ8WJ4fR3gr6CUimUMj5es1U4uq15Hpi8dLwf3r5QjBKH7YbdHqz2t8ll7&#10;xmv+KJvrXQDKbUS16RulaW6xDkGpB5ZmzpKjeyZLzgFsU2bi+hT4fL9AvlkZKzEoLY6BopQdHSoO&#10;4vFyJneUvR92e9luP7uw1CM+8m5fE5bGl7ubytI9gKav4TAB8whGs0ohkFFQ6trvfVh6wbAXhdf+&#10;nPA18F8gfwE5v8uABaJOFqkLTENKnYI+yJ4vWUdZeh3gaBMoSsfh8FnMd7QGxFegstTA0qAyJ8DQ&#10;wIogsOcstM3PrCRgwy9lQqxjkN0SWelaibjhcvn1VYDS72HHZ5bMOVCWuqHd3EtIe4VVrGIFejQj&#10;STL2rJYn/z5PxictkOFoqh+GsqdzAUuZWTooaZOx3DslT97DvGCpV13K48w2NSpTgNIEQFPknVJx&#10;2m/6WolIWC9Dpi2XCfM2yJOvfeyWQCHW1FgDTwuPBl/ZC0vzVJjqT+IcR8EaKGUirKWywGaXaiGV&#10;C0Vx/WNHTBmUces7/3h7jw7Qub6CLLXlB+6C1/oJZ02evw5QLABLbW5pBweWeoGpryzNr8rSYFha&#10;m7B0yHRHWWos+F5laQ0oS+sOmCo9RifLV/vNRpv7T5cpA/xzwVIspNzQe+WLvdJ00CS5r99k+XP/&#10;qX5mKTJMb+g2IWh8ZamvLLWq0YtbWRoOyz2gJdWnUJTqwC5fErmjlzTsIRM3vCAZutYyOwBpP35+&#10;+3658aHBptjJUZV6ganJJzWj+aQONNVCJx1rv/dhaX6FpN7nHVSOZMGU5n4644GPClZVyRkoOjIZ&#10;olCCMt+WakyqQQkzLRjifVbvYqzIyBotBmVoGWSH3vJwX+kxIVle/WKX7MGKjdb870DzH3vvW806&#10;vdyBplSm0uJfqB5APi3xdbAMMnaB9n99vjZD1YGaCkrN8PkWBci9tG57SXr0RY1bsr/puOPgnR8y&#10;5U9dhkqRGh2kRH3eJx4Lz9PYpHncYzUPgaO8f6Mu9e3o/mtw/GXALSxzIbxTYoblpmT1B6Rmu6by&#10;wRer5ZeMZKg+IZpJm4KBTR6FTFrKBFgaGGwbWliqQNRRmwZtfzqg1CpQM4yyVGEpr/9DgsgnKbK6&#10;Q10Z+rvrjCAI27dUlBKWxpW5BcAT27yw0kOEpNF0dF26jfeuuMiKjIztntvHxoZ/53FVpdhWclkD&#10;9Cvnlzv43Md//U9zGfBfsNN8wXz6fo6/5EJgKdCTI9Nn+HNgcqlO3fctR7NL8YX9J0DSHpjFgJzv&#10;wjafEQ9FqBeWEpjytC10UhiKL38NsXbsBbwMYdS6knBzW2BJIHjVlQf2wEVccZWs7dsA6lJa8RPP&#10;DpY6Kzp3z2EaYSlmryl84l7Fo9gjmLVvvuz4ao0kLp4n8XPXodxpk8QAmJ6tDX9IEgudDPA0xU7B&#10;h4MSYbPHeQMBQ2m19w4BKbNKhySul/AZ61RRSpVpPxzvOx3nJW0xeaZUpuK88MlLZHLqFnn+7e2y&#10;61C2HA7GjwFmRNvxKf7zFuG40ahe9mnzRY8dBYPCr/I84KY+1FFKXgGqsn7FLY7Kr06+W0C1SqyV&#10;G5YG8lcDMae8Fn+Mr3rin7lgafvxy6E0NcpSH5ZeDJmlJ4GlEcgqHUJgamz5NaFANbB0rnwLTyAB&#10;aF6g3wtLTUmaiYt44eOd0qD/BF9Z6hc8BVnyfRt+QbThh0sR5JSGNWZeqbHmF0F2aXFkLf6pY7T8&#10;G433BKTZ+P7IyjkqzGccnLJNSgM2FXMySlnspMOSJw6b7zkoc+JYYGpAKYAXS52cYqdgi37eClM/&#10;s/QCh2luwZMni9ST8Wpb5t22+RA4WAjN8bbxm8rPIgSZVM85DeC059vz2HxfvC5s+wCYRarDco8c&#10;0UsATocufEye+2yv7MHySaVpOmbNi/+WpgNGyJX1ofq8r63Cz7DaAKZUmVIJW60z8h4dUKp/g4Gl&#10;RikLWFqzrx4Wh1X/zx0jZQ/sPnZdy990BKejl26Q4jWQVapAt6MUp82fsFezS6FiZZGUwli+Nrbs&#10;yatcvcDfWx/knneYbdWkbk4pllN73tVNH5GFG8fKof1rtJ/C2OlRHIym+iN7p6Dg18BSinGM09Bp&#10;uXcciIEypzyi4Cws5fZlBiz4vO99EPbsmS9froqQEbdeL5Flr3Pb64cBlsZh2zYO6tDhpQFHoS6N&#10;BvyMKncPREL3OLDUCIu0CMrJMjWuTCMmcsqd0tgd4nSIsEvEqEqdUifYCtV+D6FKGLf1fZ7ivwb5&#10;ZRnwF1b/A3t+l4HjKUs9oJTQ9HiwlIHRoGBh+MK+FsrShjgcBWD6NGDptyORXWqzSY2FIKAoNRml&#10;BpYaYGoODSw1ZU+0JzCrNN42/MHaz/uLqnitjL33Zkl7EnaIXdgj6LU95KUydcubQrJNPecHcmaC&#10;YWlO5jS1Z3Cv4NHMtbLt6UUydt4ClCmtOS4speKUEwXVaDSKoKJxyOMcKkk5kbPN6UioSSMcWOoe&#10;Am4SmnIISwlFvbCUytGBCVsUnFJZOmjWWjfHdOCs9WrNp7K07wyoTHG93tM2uCVQg6evlMjpSyVp&#10;7TPywjtfqALzCJWeulF3JkpToxj1qky992UuIWziuQ7wVNu8waDa9eRcBUGlxr7P1mDn2gFse3xY&#10;yvxVqy5V1SpOqQrwo2+k+5iF0mksAamx4lt1aUfAUs6pZZYuktajFwdNq1GpepqHnEdGLg6aljjt&#10;nYdGpMqJ5sH4RXKieWD4Qrl/2IITTou4+eKd5rEpYqdZXIrYaRo7TzgXR8HTyW34puApUfNKq4Un&#10;qg1/wKRFst+zjAWAaWB5VqGpXTgdZekT730jtfqMUWXpXwdMh7J0WpC61M8s9TNL/cxSk1d68WeW&#10;hktRWu/rIn8UuahhTWirHyBlG/aUflNSNZ+UsNSuuXZg7+TtbZEJWx8giWVOsOsrKG3IvNNTgaUO&#10;KCU4tYpTv+DpvAOZs1L2hcBSq8oMHDq2cxe8ea3pjrqSpUzO5cz71IIn2wIOmMrj1hZPAKkZp9UJ&#10;JHtJMYDJMlCm/rFDlAyZvUo+2ferm2f6adrPkvjoS/LndkOkjGPNL4TbFYfStAQeh8BVYab+DQZo&#10;mmgBA0uL1egpZau2k6Rtr+mOAhv/xOOf7j8sd7XurVmlLAYrXLOzDu+LqliW7xCYMqdUH0MBMv8u&#10;TkC9elavvQ8z8/dnx/P+5VZoG5DvKkudkieeLly9vZSu1Urq9e4in321TH5OQ4YoQSZUpbIX25QU&#10;yMBdmA1o6s0e1W1EB4KaLFOOUZ567fg83802BXBlTqnCUj7Ol4tkYdu/ypBLr9JiJkJRFRRRUYqs&#10;0pGl75LYEhAZVTBt915YGgClVmCEQijczgqSkFN6OLrsbegMue0JdoiwS0SzSrGN726/A5Yeyzbb&#10;80e9+aU+hzm/HMZ//U/6+p/0CvmF+vrPs+DuoQBQUHUpvrT/gOmBWRZb/o6PcXiQsJMNfrapL1Ds&#10;hIDqMs6Kwil8Ml/6BKWBsid7fbUalKflAAHY5W6QoZffII/1aQl1aYqxQ+zBCgsrt+y9yB7N4EoP&#10;KylAVF2hMVjbKkbVXu8531WWOtdzMkvNyo8WCu5p5EoSexvT5sn336+T+auny/B5KyRyzmMyNHmb&#10;DGXJE1rtY+Zuk4g5AKTzH5PBczbiONSncx6VoQCjBKYRAKeDHVjKgiieR1hKRSlt+IFDHjejqlBP&#10;wZMFp+GzHnVLnwhIqSi1Q1hqgana8WdsgOqUylOoSznIMx00Y5VEzlwhM5Y/Jm9+vlMywCmpNA3K&#10;Hw1pnfe65d1CKNc+r+xT/wVdL08Am7ugyWvDt/A1WN8asPEHHsk+GDMlbU4qQCw3UvGfHZAv9Bu/&#10;ULqizImwtMP4NdJ+zCo93gXlTh3GLFZY2mb8MmkLoBo0o5dIW51UaTN6gbQZtcid1iMXApAuBCwF&#10;RB0JaIp5ZOQiZww09WHpXKkfOUcaRM11h6c59SKSdOpEmqkdZaZW5Gx3akfMFk6tIcHDbNKaOE8z&#10;SnWYV5qkilFmljKblMPj1QfPkGrMK3WKnQhK7xuI+wUsDZ+yQDfgCDKCUiBCl2ePEprgY9lLH0n1&#10;/uPkvv4TAUsJSu2Ysicflvqw1Iel+QiWhhQ72aKn4xY80XKv5U7hUhilTkWbDEKLPUAnzivcHLZ8&#10;tNtf1qSbvPje15oPzvUpXQ60Oac+/6aUawwI1AzFUCiACqvPvFJHWWoPacP3WPFP1nZ/sst9Zamv&#10;PjwRUCSQLARYWrR2ZylTt7PcDWg6esVTyBc9rND0RyzDH/1wQOLnrZW7WvaTslCiFidwtRZ4KFUV&#10;lmpDPe5L7f44hAq1eLWu0qTfOPls7y/mdyVLPXF//Cz0m7UccQAdFdYaMGwyTgO2fkQHAJTaTFS9&#10;Tk1CVQtMA+DUB6YFeRk3OwxsRIUuCwrvCdkx1aGA5g4lKpW1HKyHlKn+sNzUsK6s//tcOZSxQot8&#10;QwU3LgQ9QcSb3bY025fGiWgyTm3hE1WlcCdi2zNrH7Yjd6XIns0TZMBV5SSi3PWebV0jJNLtZEdQ&#10;RHdlFLZ3KRziNrG3ENlY8o3ASEVGqkKFbb/sbQcxHwGaLsV0w9xtYanlMxaaHt8pWnA5hs+wLuz3&#10;3oelPlHP18tAVjb2VOE9dGDp9QCezTFT8YX+MkDpbn6x25WAqzKFUpTFTVZd6g2y9hY98TiDrmnB&#10;JyTlDC1zk8RXvE1iy94kE/7vLvnhqTFY0RGYJkjO7vGAmlgp7Ucj4W7CUjYTemGp3QPowFKvshQF&#10;T7rSC8qi8dgrsNcxOz1RDuxNlRdfT5bRc5ORW7pNlaMEpjFopCcsVUVpyhYZMneTRCVvlljY7ENh&#10;KYFpAJZudsGoBaTew7xgKYGpd7ygVMueHFjqPbSwlBZ9OwNmrpOImaslasYymbXyCWGD/AFIMlmQ&#10;pDmiBEkuLDIlFd5/LjANOjdwwl47+Fb6q9kzx7nx6ZytkgUHlsLuyH/cQMXvfRm7cLN0H7tYOo4B&#10;HAUsbTtmpXSasFraj4KyFOflDUuXuqDUhaUEpg40JSg1sBRqUx+WSsPo5FxDSPrbwVIAVBeWJgbB&#10;UgNNZ+nlFpbWAiyNmpmqsDQ0OsIs9KHLqMnEJSyd9/e3pfqAiQpLq+B+fFjqZ5ZWQoO9b8PPpzb8&#10;s4SlqvAENA0jNEV+abGG3aXliCTZS1kpvke4auL3xnf4onl41Cwp2QQb7ciXJCwlaM0FS0+iFD0Z&#10;HA293IelBRkkncLfTgWqAk4WLJkiqFJV2kjN7sMlZeur8mVGllrmCU5f/SpNuk1aINc2R4xEtQ6q&#10;/tQiJmSosuypkOaOAqSi/ImFTdc07SPLn3tb3UtZWWYdSsfP8x/+V+5BTAVBqSm3MrA0kIFq7feE&#10;W4FSJzenVEEtHkut+afwN/rXuYhfJ7Mc2Cxfd3lwIiJUZV0VCmgsn8z0LVGvh1Sq2Uxahz8kO/du&#10;kV/3cdsxxHF4qqd125LbjRDoKCzl9qZj17f3QWUphDbHduPy7fNlabvaMuSy38mwihAKsdjJcVha&#10;WMptZG4PW1hqy528sNRb+EQ16tCS2DZGATJA6W4A0pdxOBXTHMevd2Gp0zNC672J2rMRexc2IMPX&#10;Rb7mI/7zP3fvn78g+B+Gi2IZyMrKssD0PnyZD8ZshKX+CyhMD+kXPRSmOp7cUnyZBzX+WWVpMDDF&#10;XjTYEQhKqSwlLI1F0RMn/JLLZN3ARpAQLjFFT2gwlDSn0T4jUXL22owZWiDMnj+7YrQWCrtHkaDU&#10;haVsOVRoahSlDP3W+4VV49fM+fLdjrUyb20y9rYvh3J0o8TMexKWeoLTrRI9d6NEJq9XVSlBaozH&#10;hm+VpYSlVJRaW35ekPREytLThaUWlPLQ5JmudYFp32mrZeCM1TJkxgqJm71alj72T/lkR4b8jI08&#10;q7pTpadrnXfKlJxcU2aWopIpF0h1WadLSr2A9Dgq0dMBpM51jYPf+vgJTJGN6vwoz8SvgiWPv6rN&#10;550BTJlX2mbcKmk3YQ1gJ2DpxJWqKjXKUgBSTLsxZqyqVGEpVKWqItVZLA/jPI4PS3NDUgtOLxRY&#10;SlCq41jwq4RDzTpouoyav9bJEwxRlobCUmdnQXb2MVVeT930klRDZulf+46X+wZM8WGpX/Ck2aU+&#10;LC14sFSLndBmX6QFc0uZMdpXrmreT+Y//bauP/WrBIfcKbMJgOjmDih2aoTynSa4DW34KHBSVapX&#10;XerD0osY7FyAYI/AEjmnxdlsD8BZmBmnAJjFYNGv2LC3NBg8Rda+8bmkYRnWEigszOte+0jqh49H&#10;QU4bVaUWxu1ppQ+DNZ825yIokSpZo5U0DB8l/z3wiwJS/uPvyXTsy45NWSOlarZ2LPZ4TXKVNdmc&#10;0jxeL1t8Vdex//sgtIB/XghLAdyhIuVyZ9TJNuMWgLQGYiEQe0KwT/V0keqt5Hf168kT/5wjP+9f&#10;BcUnioJPFY6GXk/t9twudLY5HWCay7m4G3b+Pany+eooib3taom+9HrkkFL8c4fGztkCZG8JMmEp&#10;xxY72cu078NTkKwRddyuLncHVaWfYpt6HWYQjt+noJR8xVPWTGGTn1V67gCeD0N/u9fyogBl/gLz&#10;2y0wF+JrbZv1HHXpLfjyfwRf6AmY1zB7+OVOdSnHNt4TlHq/9APq0oAFn9DUgFJct/StMqIiL7tV&#10;YkrfqOrSyErXSOStl8qPL7FlcA5WWmwwxJ69PVx5YQXF0xrazT2HBKAcHvfYJJy8UwWlXOl5VngW&#10;lsperhTN3seszNmyP2OVvPbOOhmXnCBxyWsdWApFKQHp3PUSk7wBh49KJOzztOdHzzb5pQpHZ2+F&#10;FX+r5pbSss/D3xqWWmVpfyhQWQTVe+pq6QeAOmD6Khk4ZYlET18s8zc+Kx9+kyYZh1m3ZBR4hJJe&#10;+z2P24InV3Ua5Gnm1iJ/Jtsm+0C26Blw0Vw34V3bJFSzbepAXRZq4BQ3Up9/9wvpO26OdB2TIu1G&#10;LVAlaWta7pFf2grK0lBYaqEpYWmbMcaKHwClsNrDuq+wFLC19eilvrI0D1Upgen5gqW05ntt+MGw&#10;dJZUGZQodcKnybTlW04NljoqaAs9Rq18UqoOhLIUoLTKQJtZGsgt9W34vg3ft+EXDBu+wtKmgJ08&#10;bAYQCgBaD6rzT/YeFaw2DSzFsG184KKNUrJpVynUAJmSzQaqCq8Yckp9WHoBAsQCBOC07IZlUFCE&#10;EpCqehOAKawWcnGRbVqyTne5pE47eShyomx76zPZi+U5A/MNfnglPf1vqdpnFDJPO0gx2J3Vml+1&#10;o5Ss1UEuq/mgbPr3xwpYCUuPQGJNt89rX6fLzS16QMHaQRvvjW3am8N6kuWBisG6VLI6owpCfxkq&#10;uK+BURcXrt1JYSkVpkal7KiP6yLWpKbJwC1Ws42UrdFI+k2Lka9/WC1H96c4FvwzVJZyW9Jb5MRt&#10;yTRmn2IbFNuT2ZlQnHIbdNdckfeSZX7rv8qgyy+T2EtvkSElbsD27P+528Be5agFojy0XR9eWGpB&#10;qm4/sxAKwBTq0h2Api9gu3oq5iHA0souLPUCU7fA2YGovljNZ3D5ZBnw36h88kZdiJDyQnlOzCzl&#10;sAiK//AlXg0zBLMB8ynmIMqehMN8FbsygOo0D2WpLYEKQFPCUgNTmc/CvWgmvzS6/A0SftmlsmXg&#10;A/j1tsCsqJhdSiUoiplcKOrkj7q5NMwvVWhq80tDFaieDBsoS/X+NMQb6lMc/pyeLHv3bpal62fJ&#10;8KRUoyBNBhgFJOXh0Lmw3yej5Elh6WOApLlhqWaX4nrnG5b2mbFeOH1nbpCeU9eo6rT/DMyUZao0&#10;XfHkq/LWlzvlRxZBOeoAlHp5Wu0dlWhur71j2idGtRUXHlgamg15BvQ0FJYS3BKYUulqS57+80O6&#10;jJq9VHqPTZJeE1H2NG4xIGiqdJi0RnNFCUsJUA0kNbmlClMxClMxweVOi9SCbwuefBt+3urS3wqW&#10;VhvCzNKADT8UlhKcsuBJ80zDZ8l94QlSC6BzzoZn3IzeUL5/PBv+T1i6ohdskioDJqgF388snSQ3&#10;+spSX1n6UIwUxmip04PO5JeCp7Ow4SskbQ5FaWNY8aEuZTv4pBXPuFnIXPMdxSrpExTl3NUjDnmm&#10;2IBv0Buq0r5SFIrUYrDtFwJg9ZWlPuw6n7CriBYzQREKWFoU5U08rSCzFgqXAEFL1sdlVdrJ5Q26&#10;ySA4p577bK9CU1rzP/o+Qyambpa7Ww2WUjUASgFXS1ZrLY16RmuBIteZdGQQlKZhRdtr1iopWdNA&#10;LbbeazFUXQJTZxRy5TXOMuLNo7TlTz4sLcDA2MDSIoiCKIZIiGJQRVMZbZYnREPUASyt3kuX7VK1&#10;HpI/tm4gT/4rWX7cv1RBaaDY90yBKbclPduT6kpE6ZPrVMT97lokn82LliFXXiqRl10nkWVukOGV&#10;HBFQiFKU27le9agVGYVmmTLPVEVIzDQtdWsatqvfBixNBSjtibk3CJSGqEuVG3iKnS8UjuA/j4It&#10;ujvZ++/DUh+W5utlwEBSZKDg0Frx8SVeGfMQZirmhbjSd+zgl71ttbeq0lOHpQ5khbpU81oAS4eW&#10;royVBdoAK90o4/94i+x6cozI7vmAmokApVhZ7WF+qWO/V0WpJ3/UtVMwX8bJmLF7CEPs+q4dn0VP&#10;6WxKnChHAVB/ObBS/v3OEpm0IFliElfK0BSoSVM2qqKUCtI4WvJxaGDpNlWdcghHjboUilLkm/4W&#10;sFTLnpyCJ2vDt1b8cABdQtLe02HRn7VRwanCU0DT3lNWyoCpy2VY0hpJfewf8sF36W67bza5pFWN&#10;HiM8tacDihpzFjcZA3MGTPS4N7EPaXMn7RWpeOUj8nzmxX2xZ7+kbn1OBk9dqJb8LuMXo9xpkXSY&#10;QFC6xIGlTsETMk2Za0pIaic3LE31YWnMvDyzSn9rGz5hKZvuaw42pU6hsJSg1MJSWvFVWdp/kix7&#10;6lVXWcrlJmjx9WSWMn6COwd4FmMI+8xYKn/rN0GVpff28234Piwd7sPSggxLCVuhLmWx09X3D5B3&#10;vvvRdWL8mp2l3zGLnvqXlKoHZVNzlkEBjsJqX6QJNuIBTmnj92GpD0vPFyylbZmqO1XjIbM0rCoA&#10;KVWmbKUnLK2BIYwETC3VoI+Ug3rvrlYDZPzSR2GxP6IwNBMrxyfe+05aD0+Sy+p0lBsadZatL7+r&#10;gNTOQVzn+f/skBsexM4FFD/x/tS6r/DTa6k/CSxFpiqfM+GYKYDyl53ztexcGI9rlhfCd2bgFqvB&#10;siecZyF8dURK1GWGbmcpX7O+xEzvKbvTV8jh9CTTYn+mFnz3dsHCG70/157PyxJQQrxE5tT5iwy/&#10;rLJElL5ehl1ihD/s4wi11XtP274P68i0WaZeZSlg6SHcZjtmC2BpLLat62Guod3eThAc9VjyFZj6&#10;/MV/DfLJMuC/UfnkjfK/VPL+YgVG0C9l+/pA1afqUnxh/wVf4L0xSwBL38NkYEx4NSz4AbWoVZKG&#10;HjotgCiCYraLNgJClcrbW1t+fIU7ZHiFWyUCgdlrezcW+XwRlKUJJns0E7MXNgi3sCnvFaOBpRak&#10;Eq4612N4t46TXbrXgaXp4wBMJ6PxcI6k7VwjG59cLGOS56sdn4VOQ6AyZTYprfe04FtYygxTTuRs&#10;R02Ky84XLPXmlioUhQ2fhwNQDsXjvaatlT6zHpXuU9cpRFW7/pTlEjFjuSzY9Jy8t32XFkGpTlTF&#10;nDYzNHcWqVe1F3z83OWWujTV+wBOQ9WvR4wlnxutO0G71r/4ngybC+XspCXSafRChaVUklo1KRWl&#10;7cYAnMJ+z7xSm1kayC0N2PAfgQ1fFaYoeXpkJCz6Oot1qFr1zkMjUuVE82D8IjnRPDB8odw/bMEJ&#10;p0XcfPFO89gUsdMsLkXsNI2dJ5wmQ5M9k4LjwdMYQDR0GuE8O3kVO11osLTKoJkApDPd3NKqg2dL&#10;3QGTZeM/39MNOW3pdaG+e4ILtTMB+M9Yhy4TUgBKJ0GhOkP+4tvwfWUp8kr9zNICrCxtMlCKNB2o&#10;6rtu01eq2s5kfeeoE2M3TtTvO0rKNwIcrdtPbfeFm8C6DzVqWFOc58PSAqyKuwBAH+3zyP8sUgfA&#10;lLmP9RxVaXVkPMKGX7xeH1Wa0qZfuFpHKV7T2OxL3veI/LFDtExa90/5EIGmLIEiON3wj3dlBkBq&#10;+k9H3DpQ/ASTdHwYuo1KlLLV2xvlHy37qix1WssBQcN07GviQFNa9K1N3ymC0kxVZ3xYegEsQ+dL&#10;2WuLvmr1dgA6C8OYvWtyTBWYUnVap7MUq9VS7n64sXy7a6P8sm+OHMsExMzMS0BzpgCV/RaMgZti&#10;tj9tpNvOZPl06RCJqHSl2uUpEBpawcTKsbjYa7n3xtK5ZcgQGVlVqfe6NrYO10vD+W/gdBJgaVvM&#10;7dz+Zi5pVk72iYGpz158/paPlgH/zcpHb5YPTHMDU4JSAlO+NlBgacse1FiEpddiGmJGYQXxNL7M&#10;vwXwPKwrC09AdSCrNG9YaiApVirMO1VwSgu+AafcM8dw65gKN0r0zdfI948Cju6dZ1ZWWGkZewRg&#10;qJtV6lkRKgiFAjUXLHVsFVjZWViqt1crPy7bOwaHUK1mzMRKd4l88NEqSVySIPFJy9RuH5m8DfO4&#10;qkkJSq0NPwBLHzVqUuaWztn2P1eWesudbMFTcGapgaR9pq4Slj3Rgk9gSkjaa8ZG6T59o/SYsUnV&#10;pv2mr5EBE1MlbuYyWf74P+W9L3+Qn7FWptXQ2yruwkt7xCPbC/BMozY963/2Di3byovO4kH4HLnx&#10;SuD12e7D8vjrn8rohVuk85gFRmWqA8UpAGh75JFy2oxa7MJSqy71Zpb6sPT8Fzx5laU1B890lKWJ&#10;qjKtPniG5pdSWcrs0mqAprTh1+43Uba8/L7CUpseYdXPrsTUVZeaJZTsnRuDrUdAnTpwsrHg+7DU&#10;h6U+LJWiBVlZ2mSwFIVS9HfN+8ij736t6nP7XUL78bYPvpJrmvWSEnX7SvHGkVK4EZSoAKxhzQlM&#10;kQvZ2FeWXhgKtYIJnagqLVIbilJa2mGPJ7AsBCs9IWQhAEkOS5+K4jpF0SZOtSnBajGAqKLVOkkl&#10;tIs/ED1LNr3ykSCqV6Epf2Md9bgzmHn/5Fufy+0t+kjp6gCusPqHVeuiub18PFPOY7ImCUKNytWj&#10;MFXo5ZxmXACAGBWEHB+WFszl1qqdw2pjGXJgKRXHCkpx2iwvXI664Lu3tVxWr55MXTFOfspcieJf&#10;bMdh+00LgM9aWWrFNQSlBpZKphHayJ5EOfzmdJn30L3YRr1e4kpC3FP+bgNMAUu9kXR5gdK8ckw9&#10;kJT9H4dxu29w3hOYWGwL1yQopWCJsDRUyKT8wrff+8wtnzI3/43Lp2+cD04NOA2S+utpA0wddekf&#10;AEt7IGx6GQ4/xhf6QWvBV+CJvWanAksJTI87UKuyWTDi0utkceu6It8vNHv4aMVH1qg22VNdmmEL&#10;n8zKzYBQoxx1laXMMtU8U4BSDejG8HLAUgNcCUxZHsWBujR9rhxMWylPPDNHxs1ZLEOhJtWm+5Qn&#10;1GofPdsAU0JUF5YmrZfIpI16eQSA6m9hw/cCUwtK7SGzSq3tnjB04LRV0n/aSgWnfaYZe37P6RsU&#10;nPJ4H5ZBTV0hg6cvl+iZy2Xe+mflox375SBgJBuAjapG8RKOOKMZp4w5ZQETS6H4Y5rJogFY5YWm&#10;eh026pzs3/Flq8EV585dEXjx+RGaHsSRH0C/nnn3SxmX+igyTedJt9Ep0n4EBgrRDuOQWcoSp7Er&#10;peXoZUIwSvWpljthWP5EgEqg2mqEUZVSZcrbtIRKlCpSlkBZdamvLJ0r9SPn6NSLSNKpE2mmdpSZ&#10;WpGz3akdMVs4tYYEj+aT4jweGst9wIZvYaleprAUgBSH9wGiWjt+1YEJqizd9uqHqjY+Liy1yzCX&#10;ZCy/FpY2GDBG/tpvkg9Lu00EKPUzS6kq9ZWlF6+ytBBt9oSbKGMyrfem0EnPh1qUh6Ua9ZZHhs+W&#10;7QeMmpQZ3Vy3pWEd0w2xHeUb94bydKAUazDEwFKqTJvhfpoAlPL+GnkG4JU2/XM1her3AZQ6wcAK&#10;TTv06QyLf9xhQRDa0Hna2Kpx2sIu23LuPTxfKjT/cY+j4LVQkko8q+404JI5plr4pODSQjlzHWuF&#10;LwZbfgnM1c37S3uUaG7PhDXf8zuQu8T348PQZjhUpbBCF2WZlKsWpUUaqkDCWEwxgC9ro9bcVPuY&#10;atP3ZJryeQGKGTDmfW4FGBwW1OWbcB3wXZcpLEOFamMHFGEpQLpZfrpK6TotpFmfB+X9z5bKrxnJ&#10;2j0hyCs1hb9npy5V4IpSYYLS7LSJqlbVwwO4728S5M2pPSTuht9JXMWbsb3LnFIDTEeUpwDo1iBl&#10;qUbMYZvYC0lthmlshTvVkanq1JK3yCjdJr79IOYjzFJMN8DSu01WaU5Y9jFuhwfgaOh2us8v/AiC&#10;/LYM+LDUh6X5ehlwLfhO/okXlgKSXo8v+OZs6MPxl7FHbXdU6Vt0z5pVhZ41LMVKQ+0MsDZE33CN&#10;fLs1Dnv0kEezG8B0vwnbVnWpzSZ1MmUUhsJO79rseb4DSg0sneDCUg0CT5/lUahaqDpTfk2bIzu/&#10;XSsJC+dKbOIaWPG3yiDklcbMe9JRl27VDFOO2vAdWEo7PtWnFxosHTB9FXJKVwYBU9rye0xbr9Nr&#10;6nqTcUrrPoBqOKyHkTNXSPKGF+Ttr9JlH7YW2QTsAlPktskxZ3K4CWnyH3mMwFTLoriBmQcgPSkw&#10;VVhqoWweZFUvN49p4K0xXdvH5/Ok+icTh6989I0krn5KowY6j0qRtvEL1I5PWPrI2BUKTB8eA2A6&#10;bqmC0lYjFug8Eo+yJ8DSh0cs1GlNqIohJCUg9WHpXGHZky18OpewlFmlobC0pgNRCUsJSC0s5aEO&#10;Sp7YWP2v7TsVnAf+OUpnjwraLDeB5eUALqvff7Tmlf5toG/D92GpAaU+LL14YakFowpHWejkAFIe&#10;L9pssGaQ/q5luKQ88aoq6rRYMOtXhab//PwHuafbCCkCWFmiYThg6SBklQK4NsL98P6YX+rDUt+G&#10;f75Al7UxU52nVvc8YKNX4em5XFV8WtLUSYohj7dQjU5yFbJK3/p6p1MEajLjqTD9/uBReSR6qlxa&#10;r4sUr94BqlSoWGH/D6tLwGXyUtU+XQPwFM+laC0A9xrdNAZArfneXFOnuEcVhaoq9GFpQVZmF+bO&#10;GixDVJIWRmREGCMeGNFQB9+tWIZKNugiv2tUX9Y9OVV+2rdCjhKQ7se24V4W9549LBX0V1CQYwDp&#10;NMlhtwVLgffOlCPvzpSZNe+WyHK/k9gK6NhQNakTKweRDwVDoRmltNxzrJBoKLaVo8og39QWQcFJ&#10;ye4PB5buxvVexkzFdnRzwNLrCUvp7CQIo9PTKkm5nU61qbu97nOXfM1d8hvoPBfP13/D/A/txbEM&#10;uLA08IXML25A0vswgzEbMV9gD9mhYRXvcrNHjw9LT5xlapWmtOdzb11sqdsl+oobZFmXWnL0w0Ss&#10;sOYYUOoUNlEhmp3hySMNhaXMKrWwlBZ893KoULGCzd43S8dVmLpFUFgpZqyS5/65VMbMTZLYeVCN&#10;znlchiSg3GkuoOkcFD6x3ElhqQNMZz+q2aVUnJ5vWOotfNLSJ6hLCUHt9MN5qjClNX8qLPrToDIF&#10;MGWeabcpa6XrhFXSa8oqVaQOTVwrqdtelQ++zZAfwZkCKlPCUpqxeJgtKAIDHM0NNy04zQN7nuCs&#10;QLZk3g58e7nzHFx4yrs0lxGT0ZK9+6dseXP7Hpmz6R/Sc9xC6YDW+0fi52sBFCFpy1GLVE1qFKWL&#10;AFNp00dBFCAqVaUtAVgfBiC1maVUo/qw9AKBpRGOunTgTIWl736TfkqwFLlPCte5LO/H4lK790ip&#10;HjlL/tx/qvxlwEz5S3/Y8XUATzH3Yv7cb7o7f+o7TTh/7DM1z/lD7ylyovm/PlPEO/f0nix395qk&#10;w+N39Zksd/aeJHf0CcztvSdKruk1WW7H3NZzkjNTcMiZJLf2mOjObTjO4XmVe5q5scd4uRHXuwHn&#10;sdDpph447itLXVDqw9KLH5YqKKXCFFO4+WAFnUUAOos37CV/7BYr/0k/bL5PIEHn98V+/GfimqdR&#10;igMrc2PcptFAk1faGLdtgONNHZWqV1XK4+dQVcr78pWlvtrwuDDNC0sVPnqt705JjsLJgJrUKE6t&#10;TR6HzDJFhmmF+h1lwOwlGkNh9NVmp7jNi/807ZAkoyT0rpa9pHSNR6QwsksJugoRdiEKQB+7jqMK&#10;rIqCKaqUAbsUyrLIiTEBHIJWV2nqg9KCDEoNSEd0BJcJRkaoqhSREjpQKdfsIiWrNJIOcb3l+x0r&#10;5dj+ZLMNqBFts5w5W2UphDMHZkkW+jGyuf24PwHbkbNFdiyQV6Z1kogrrpBh5SvLsIrIKS1nckq1&#10;g0P7O04MSwlSo9HLEYlCY8JSbitTWaoZpqVvo6r0U4DSdTg+CHOfseAfU1Wpa7fPMepSC0tdYOrb&#10;8S8O7lKA+Jn/hhWgN/tc0PUL9j5CYSlOO7D0FkDSRzAJmNcwezCaPcoVx9nC0jhYGghM48tgJVTp&#10;Zom8+Xfy8ZJI7M6G3YIrxDQOYCdWklSS2rZCrw1frRgKSwlTcR0nr9QoT51cU9yXAaZQmbL0SWEp&#10;ro/ip6z0ZPn6m1Wy5NFEGZG0VKISN8tQgNKI2RsASzcClm5wQKkpfyIgtbCUh4MBT483g9BWzwlP&#10;2HjcGYjMUe8MQCGTd05kww+FpQSmfabBbq8DcIrTfXFI+709n8CUKlMCU1r0edh94krphXb58KnL&#10;JWoGlKbrnpYPvt4raT+bRmAtg3JNz45c7ziRpadsw1eEahSBFpRSzWAnIBL0AFM8k2M5+DFv4a12&#10;F2fpPfA5Umm6D3fw4Q+HZPFT/5bIWaukK+xlbeLnSPvRVJvSdk9VKcApi52gLPUWPFFVSljKsibf&#10;hj/HVZX+r5SlVT02/Nqw2+elLK0yZJZUGTxdqg6ZIVVRzFR/4ER544vvTwmWeperz/cekhq9R8if&#10;+042eaVQqfqwdCLA6YSgub7rePHOdV3GSehc23msXNPFzNVdA8PTv+88BsPD48/VncbIVc5c3nGU&#10;XNFptFyJ2/GQp71zWYeRepqXcXjazqXtRwSdvqTjSKnUYYRUbD8yaCq0Gy4cqyQNPSzfNl502o3Q&#10;qRAyFdvEC4fnl2szXMpiyuH63sMyrYdJGShVS7cZJiVbxUqp1nG5pnSrOAmdUo/gus7wdiUeGXpK&#10;U/zhGLFTrGW0cIo8fOJhPmleUxjnhz0QJWEPOsPjmMKeKXR/pIRxnMtyHeIyXud4E9YiQsJaADbm&#10;ObwM0xyPiynUPMIZqD8BN3MPrtsMwJIKzzzGVZISknIc+71rwScoRVFTuYbdZPTqZxSOqhMC/+ca&#10;5Qvk0tREsVPRhrCI4rmENYS1HmVOhZvgvghLYcdXcOrDUl9Zer6UpU7LvaozaV3WrEdnqDSt64BS&#10;wChvrqhRcxq4WhQwlYVPf+oQLq9CVcqdzlnZv+jvsV/wO+rl97fLc4g62omfXPtw3jt7Dkn/WUuk&#10;8kP9pVj1tgCiKHzCDgUFXIxzACAtUh+Qv7ZRlzLLlM33nMK1makaAkzP52vnP/Z5/uwClmLZK1zf&#10;AaRUlep7gvOx7JSp2UoqN64rz7+1Sg6lpaoCNCdzCtSlUIFmcLvw7ECpzTs1GahUlEKxugf3+UOy&#10;HHljjoz827USc8n1qhKNLcPm+1uxvWuySuPLIbsU0PR4ylJrv48qf7tw6Ma0Nn1nm3kHoOkLqiot&#10;fdtDmMqqKrXReNkApgSlDiwlNyAo9WGpb7+/YBnSSVigD0t9WHpxLAMeWKofRp7GF7UDTKsBkA7B&#10;bMB8isFesVuhBuXKg3vMNH/ljIYrEbPyuVOiS90ggy+9Rua2qCI5HwKW7oS6dC/28sESYaCngZ+6&#10;UnOCvfW0Dfkm/HSyTAlXzWVcoZohJFWFKmGpzbrR07Pkx8z58vq7yTI+KUFGzl4vI+ZvlcjEdRI9&#10;1wNLabtnqRPySiMBSKk2Pd+wlIVOqiYlFCUoRZETYWjQQFHqglIcp5LUKE1Xw5K/Sqc37qPnZJye&#10;uEr6QXHaH9eJnLFaktY/Jy9//J3sAYXUH9KEmQ4k1SxITF52+5Na8BWU5o4mDVWXWpTqxgK4lnwL&#10;SbPlKKIC7O1oGyNsteD00+/3yeZ/vC1jUtZKz7FzpF38XGk3aoGTWQpLvpZALdHMUg5hKXNLvRZ8&#10;a8k/UW4p4eqJ5oHhC+X+YQtOOC3i5ot3msemiJ1mcSlip2nsPOE0GZrsmRQcD57GaL4PnUY4z45t&#10;vs/r0MJRa8H/X8LSqhHIMR2M4iYHliowdWz4tOITlhKUVoO6lCVPDQdNlo9/yNT3OfAvbxs+lwvm&#10;lfK6H32fIfUGjgMghaoUsPReqFR9WOrDUl9ZehErS9l2z6xSHNqcUqsuLYlyphse6CPvo+qbWjrd&#10;cYfvCu4cXPHKf6R8XViUGyOfVK32gKVNoSwFLCUkLQRbvskv9TNLC7Y67vwqXxVGaqmSzSb1lOO4&#10;TfUGlrqK0lpYlmtz2ELeQy6p21FGJa+Ug1hJ8ncTf1nx8/DNgV+lZcx0ubpeJxk4Y6W89PleOYDz&#10;0/D7b92r70uzyPFSqQFgac3WKJJqD/AFaz5hV00WThnVqFr08RypEuQYaGrVpVS8nt/Xz3/88/z6&#10;e1TPBPdhtbpK0bpYXpCje1ntJhI9sZcc2L9Fcvan6Hafqj9ZxMTeCu2eOMuSJ9yn9mLoNiXs97ux&#10;vfnlQnkmpq2EX3E54uFgv0fGqCkmvh3CnsoOML3LFBdbe72TV2ot+DyfalKCUh7aHFONryt7exrg&#10;6NuYVExPzL2aVYptbgtDs49m5YKlLkj1i54uDuZSwNiZ/6YVsDc8v1L9kz7vUFm/c9qBpZUBSB/C&#10;MLv0hWHlbtuBkVhdcdjypjODpdHIc2H2C8GrWhwq3iqDr75K3ps3ACuupZhERzFqQShtGMyrCexV&#10;DAKmWv4EFaotfnKvZwqhjELVs4LFSjInfZocOZggu3YtlrVb5suoGckSN3s11KWw2kNVShs+FaUs&#10;dBqctDUIlp5vG36esBRFTrmAKQAqgSmt+L0mr5TegKF9CElhv+86canmmDLbtNtE5JtORq7ppPXS&#10;DSVJfSYulyHTlkvCqifltU93SCZ+TROaOqb8QMFOiC//TGCpAV9WRRqQrQYDU4vHzPWsCjUr28kF&#10;IBg7Ssu+uR4v/xGXfZtxWJ741ycSn7xGOo9Mkg4j50vbkcgpHb5AlaW05hOWstyJylJa8H1l6W+j&#10;LD0eLLUFT4SlCkppxYeytO6AsbIHW3Mnh6UG7NtlxMLS6oCzf+o3RZWl9w7wbfi+snS4UZX6ytKL&#10;T1mKjFKFpaEKU8DT4vW7SfdJqbLP2ZmiBmR8XxzEOuMhOBFKQvFUFGrSsAawhzYFNAUsDWuI+0Nu&#10;qYJSKEx9WHqeYUsBhm0WRNomeqMwDRQ62VxSN5/UKlGt+pTKUrTa3/VIuHyyw8TacH1JUPojZunz&#10;/5YrGqK1vlonKY+s0j+1HiSzVj8pe7BCzcDlH2Zmy8QNz8tND/aQclABlqjdTgrV6ghYSgjqZFDi&#10;+RDmFsN5HPNcnRzTAvze+ZDWfm/0dMqdAhC9ENSmJas/IFU7tJR/vT1Xfk5PkZyMBMneg3g1Cl1Y&#10;wgTbvEBlei5gqSpLCV0zAEp3L5DdT46RiX+5S6IqXm9KmZxCp2FUlaqyFLb6Utj+PQVYGoHrD68E&#10;FSqAK7NKsa17CMB0OwDpFkwsph7mGgWl2dm5laOe7XI/r9RXlZ6U41zAPM6HpRfwm5OfF6zf7rlD&#10;7o/2PX08+8Xs7OHiXi6e7wDTvwCU9sYswbyHFUZGPPaa5W65Pz1oGlve7LHTDBgM9+Ixu3R87Vvk&#10;2AfzsPJCiDfDt9Vmb3JLFXYy3NsBoYSgXqWpglJtSnSu42aZTtAsU72+3gbwlCvd/TPkFzzGkUPL&#10;5LPPH5Wpc6bIyKSVMnT2lkBWKUBpRNLjgKWw3WMISa0l/3za8PvOBASFmtQqS6ky7Q/FaH/AT7Xf&#10;OyrTPtPRGD9tk+aV9pqCDFOFpaul1ySTZcrzekxZrdONhwCnBKjdYM3n/Q2YvFQGTJgvkxZtkr+/&#10;9ansOHBEFThUcrr48jgq08A1ch8LWO1xmZ5gkZMtlXKbpvSG6pL0PJ6e5x1cmJPlFELhfrKzjgh+&#10;gCgsO4wr/uRsBLz++S6ZshRxCogb6DwWYBRWfJY7afETVKWEpQSlfsHT+YOlVJoSllplaZUIWPCh&#10;Lq0CRWid/mMkA++nC8h16chLWWqWD24EZuHIs299IrVgrVUbPkDpXwcl+LAUGaY+LPVh6UVrw2dO&#10;qQWljrrUKkyvaxsjT374ve78M3nbOXr86Y++lutQ+lQS1y/aCE30jXpLkWZUkBKc9lMLfpHG4Zph&#10;6sNSH5aeT/BlMkiDFZrmPMBKzwQXKZkMUyo9K0LJN2PTK/rbyOyoPqrry504+od2g6Vo1XYo2+kh&#10;xXG94tU7SiWoVat0Gy4rX/6PfI1GNFrzP98v2AE9W65r0gXN5Z2kSB0nwxSFT6bEiQpWPh8nL9WH&#10;pL6i1oL7mr2kcB2onGtAjUzIXpeHD8n1zVvItOUT5NDBdXIU23mEpAo1M43LMIfbhDaW7SzUpcd2&#10;A7gipzSHKtXdALH/TZENAxvIkCuuhnUepcPYJqWClMrQmJI3AXjeZo4zig6uSK+y1Guzd5WlEAON&#10;qHi3DC95q4yEbR/ANA2w9A0A0iRMW8zt1n7PvFKrHnW3xUNLnfysUp+55VPm5r9x+fSNIwT0h8HR&#10;OTr6WuQBS/kFji0JFj1di2kIO8IoHD6Nw2+x0jhsbfhDGXbtBF4fz5LPFUjoZcyBiSlLa8KdmgMz&#10;rNQdsC3cIJHXXSWvTOmK7FJY8WmTsEVPLix1ckdVSeqFpWbFekJYCmDKXFOd/cgszZioK+Cj++bK&#10;/t1r5ennFsrYpAUSO9sWOxlVKYeQdEjSoxcELCUo7T0TAHTGRgWmBKUDpq+S/tNWBoAp8kgNMN0U&#10;BEsJR/vAbs/pzcInZJYSjvaYslI6T1qmwFShKYZAsfuEpVCZYsYvkPBJC/FD5nF58o3/yM79R+Qn&#10;/LpWIOUgq7zUoaGY1As53cuCYClBKYYeai8gtcedQyIyvZlLUXFODp4JrPl6exZAEeI6z+8wziLk&#10;TcdW8Rtf7JY5m1+R8JlrpO3wZGk3wqhNCU9tyVOeBU+4Tqgl/4Q2fGSkHteGPzxF7nfmRDZ82vG9&#10;NvwmcbDYx14cNvxqQ4wNP3QIS6vAdq+ZpTikIrTaoOnSKHyC7P7ZvO/ef+7pkAu4CHHZfOqNjxW0&#10;0oZPUPrnASh08pWlPixFzqivLL34MktpmS/KQieoS7XUqQnzTaEyBfQsCaXoA6PnydeQkRqFeg52&#10;/OVIGr4rBsF9UKYRNuJxO2aWKjB17Pg2p9SHpT4kPZ+QNOixHSszAahRkTqwtCYgJSaQZUprvClc&#10;KgKbcynkjdbtPUY+TjuqOwm4ljyW86seX/T8eyhyaivF6wJ8AqoSZBVhJml1QNbqneWqeh1l8KyV&#10;8iqs+QSm3+N3Vepz70mTyCnImmwjRWt2NIpBhaXG8h/8PE5/+bGwNRAn4BdEXTDLoBeAe9TNJ31+&#10;zNmtjqgGZNzq8lWrvZSq1Uia93tYvvxhqxzeN9+AUdrkD8yUo3u4rWYyRs/Khm+3GdlhQWDK+9+d&#10;JGlPjZPIWyvJkArXShx7NLBNyu1aAlIqQzkaP1cBlnxsu4Zu0/J6Nq9UQSqAKq33owFcYdE/jPO+&#10;wbbzExiqSmuq/R7b3ogSC4BSAtJj2O62+aWWVXi2z+1lPsPwOU5+WQZ84OZDx3y7DHAvFiCCSv+9&#10;oNT74VNYCpjqqEv/gC/5HphlmI/Z6McsF+5lYy4Li5+4ctC9arApKPwsY2z6XOHEIJfU7omzGS7u&#10;CgW34X1xpRJX4gaJu/R6mVn7D5L5MlaMe6Ew3ZuIbJkZapk3BU02Z+Z4mTWeXFLuebRqUs8hVaZH&#10;0sfCdweLfhpWlmmJsHsskK8+Xypzls+FZXuVFjwRkEbDhm9zSgcDokaiAIqKUmPD3+SZ4LKn/3XB&#10;U17K0r7TVquq1ChLbdkTbfjGik9QqupSR1FqIKkBo7lm0irpgekOOz6nB6bnpOXSF1b+AVNXyghE&#10;FTz+2nbZiUxTqhMIIrHZ6RzjYYB3KrvkacBLmysaCrwMAXMUpbkuDKFjeZ50bPxWnera+s2VeZf2&#10;sWk3y8BT/OSHg7LymTdl4ORUaTcsSaFpuzFLjSUfdnwte4Ly1Nj0F+D4fChQU+WB+PmAoKnScvQy&#10;PdTjzC5FNimvz+uaSZGHhs/H+R4w6kLSZJxv5gEA0MDMl/sBSDmhuaUEpY2GzZWGcXM8wDT/ZZbW&#10;QDYpQSkP3UFWKfNKA8rSBPc61QbO0FzTh6KnCWIGQ2z4wUzdlRwTluNN5wbg42/+R2r1G2sySwfM&#10;1MxSH5b6ylI/szQfZ5Y2B/zUAQi1g8InttUTaJaCKpTZpApK7wcQbgK1HOz0VzbvLinP/EsOcVWj&#10;e9uy9DvitZ0/yV/6jpdiAKQWlhZriNs3xu1hv3dVpY1pwcf5fmapr5I7n0pJgtK6TmmSwlIPKKUF&#10;nkVL3jzTGl0UZDIT8ooGXWTRttf1M8CKzCxHVfrZ3p+lRp/RUsLNPMX9ovG+kGaRmkzUEjhdrkYH&#10;+UP7KBm76hnZic9OOubj9F9k6LyVcn3TrlKqdkc8PoAmgG2heihGq4XPC+FtHeyIQC6lZpeyzAev&#10;n4JVANlCuN8itbu7hxa2aeQA7PxmoFK1EFjLqk4fvPq3OTevWSArl2ViHAvIA2pi8x7nHb3A5YPv&#10;Ld9/FoAVrd1Sft+ghjz+3DQ5nLYU22VJpm8CLsEsbPtRAcrtNuMk5DYeHYROJJvTaWFLfc11uF0X&#10;LKbJSaf4BgBWM08R6bYvQXsx5MtkWd2htkRcdiWySrFNi21XbtcSig4vfZeMKEWFKbdnAUnL36yj&#10;hU8ApHZ42jvGxo/bQKGK7duD2N79CIdLMd2w/Xy3haWnDLycbpFTvr7PZ/Itn7nY3mP/jfA/jPl2&#10;GcgTloa8n9YWwC91fMFfj2mOYYPfyzjcPRx72rgnjSuVSGS5EJjGVcCeOEDP2FJciQRgqVWeEpB6&#10;98DxtjHlURiFxkFaFUbAih9T8nqJ/N1VsmFIUyTNp2KvHxSmmWhARHaN7MMKLgMrSJs1czo2jBBY&#10;euzAFMnOxAqY8JVNiFj5/pS+XF56fZWMmjNLhs1b56hIAUznPioRaLYfgmb7ACwlHD1/sLTfjHWu&#10;Bd8teVJIasfC0sChF5YSlOYFS7XsCUNQqrB08irpNmklMk2hOMV0n2QKofpOBmgdtUiiZq6SFU+/&#10;IZ/tylDLu2m4p1rHWKCVe/LQaYc6Liw9FR56outY2BqUfZo7B9UqW3/FEyE0JeT9AbT3qbe+lDGL&#10;tkq30SnSfhSgKKAmwShBKQEoj/OQ8FMPRwCQjlyqxU0EpQ/jNGEpAate5gBTglWrIOVhC2SlBk4n&#10;6/EWw+Ydt+DJC0wvJlgaAKVJBpgqLJ3pwtL7wmdKjcgkqToQBVCDEqXWwKlQOidLhqNm9i4KQWzd&#10;vsE52abZF7PkyVek7sCJ8leoSf8WniB/6j/dL3jybfjiw9J8DEupFOUQlLYIAFMLS0s37iMlmjiw&#10;tBGs8y2ipXjj3lI/fLR89VO2Ks7tDrr9+KIYv/mfAKzI0WOhU8O+qiw1sBSP0TjCA0uRYerDUh9U&#10;nW9QR1iqUNMBUt7cUhxXwEkIycgIXobjJaEWLYNs0UeGz5bvD5mdjkezf1FgegA/lUYv3IjSJ8JR&#10;2unN/bq5qE7eKdvui9fqDhUgrPdVH5H6/UbIBmTCf4MVLZWm//wqXVrGTZdLGgB+MiagKiBufXw+&#10;awGUUkFYDcVQsOsbNSHgKGBZsbqIu3BAKc/zAk2rKjVlVt5Cq3MD/Xx4emavowtLdTk0WbVu9AKV&#10;zXivXFCqlwcex41l4HvN5bJeB6lYuyEivwZJ2s5VDijFNh9gaDYUoKaHghFqx4Gltq9Cy30dsQzj&#10;2/YSjpp8UwNSCVF5H3QXUlGK7ckdyfLh/N4y8pbrsA17vcQhp5SZpNwuDYWlqiglKC13s8kwdWCp&#10;cU0Gw1KWFw8tzfNUKLQb0JTbzVOd7ejrTxuW+rwl3/KWiw1+nu7f479x/oc33y4DFoTyMDQjhWpT&#10;m1nKy3Kyj6q6FF/y92EGYzZir9kXgKaHMKoojQUk5Z40rjS4N82sJIwtIXiFErAq8PoseTKAFQHY&#10;WPGMxH0NK3+LhFe4UiJvv1yOvM7s0mTNrMnZS5UoVnAApm4w9+nAUntdC02RgaMNi5mmXfEoc0x/&#10;TJU9u9fJkvXTZdjsxVroROt9xJzNUJdyTMmTteVfzLDUAlPCUh1AUgtMu01YIT3HoxxqwmI97D0h&#10;VeJnr5Hlj70s73+5W37CgkVIRRipJTvZkHFS8ZlzVI4cMQ32Z/vPMjF7eDr351WZ/oqndZTlBjgz&#10;85dj8uK727XUqse4FGk3MkXB6AMjFgNyLtJDZpoSnD6IVvpHAEJbDjPK0YfQeq8W/VFLpfkwcxvO&#10;/fGpelszAKXDFrljz+f1m3mmadwCWO8XQFnKCShMm+Ixm8bOhap0jjQZaq34+VNZelJYCit+9agk&#10;qTJgltQdkqSwtOfkRbIPi1JwwZNHWepdKDywdPbGZ6TOgAmqLL0P4NWHpZPkRh+W+rD0ofwLS4s0&#10;hYoUSlIDTAMqU55XuInJGS3aDKo2qEsL0YoPa31plNaMX/W4OiEUljrrKCrjagwYh+InKJ0ASIs0&#10;ZWYpbk8oSljqKEsLQVWqtnwflvqw9HzDUn18oyhVEBVigS5Uj+30aKnXUiWWP5n80SvrdpBtb/9X&#10;PwN2PcrfPu/syJA/txskJdhsDzAZyDp1YKzCMKMGLIrHYmlTURRAFavZTq5/sI9GWHyIPZksSfsW&#10;dz5j03Pyp47YQQFFK8Ga2q1xv0UBRU3WKu6vOqAsRsEusyt5vfr4fEFBGvr3GNjG2zmFQI4y1Yed&#10;ZwY7z93rFlA38z5tXm5wVq55jkYlzOIvFIzVASznew5oXrxmS/lbu2by4luL5ef9qyQ7PdEIYwg5&#10;IWIhMFW1qLPtRnCaV7mvOc9RnTrxbQFnIbcdMbTxs/A3HZ0V6XMk5505sqhVNRlyydUKR20eaUz5&#10;yjhdWUU/w0vTjk/xTwCK5t6uDYalvC4dk4CldGF+ilmHGcTtaB+U+hb60wWO+fn6+RaU5ecX3X/u&#10;5+5LRkFpiA3fKk5p0YcS0IBUx4qPL/lbMI9gEgA6X8PKYA8BJ6Engandk8ZDm91iYSmvF5rpwpUS&#10;VyYKSqFSZcETISvDtaMq3SThV1wu63o1xp4/qEup/MSKTlWgXBk6K9IzakR0Mmto7VcLPmEpV54I&#10;Df8V1ozDmany/vupMjllrkQnrgEo3SThszei8GmbzpBZWyVq7uPn3Yb/WylLVVWKISy1wLTrxBUo&#10;ilopXcYvlq7jadNfCbiIXNOxC2V44mqZv/FZeefrNNmNoFBaHLNV7WnLm6yi53TwZu7rng0s5b3R&#10;os3RfzzECR5ww2E/tiI+/OFHmbftVekzeZm0H40SqFEApQCnVl3aCnmkOqMWSuvRi1VR2hzglAD0&#10;foLS+CV6eP9wA1rtBGApIOowM80AUJvgOnYaE5y6wNRjxx86T5oBljYZevHD0qrIKa0CtWm1cKhK&#10;oQYlLO0ybp6kYYHKE5aGLhAs+nJyaudufg72wjFyb7+pqiylDf8v/ac5MwOHyDDF/LnfdHf+1Hea&#10;cP7YZ2qe84feU+RE8399poh37uk9We7uNUmHx+/qM1nu7D1J7ugTmNt7T5Rc02uy3I65reckZ6bg&#10;kDNJbu0x0Z3bcJzD8yr3NHNjj/FyI653A84jHL2pB45343EfllJV6itL8ycsVfUoYCknGJZSbcrz&#10;AEsBSgs/EAGw2UdLmopDZXrDI4Pls/1Z8jO+QPh1QfcDd+pt/vd/5NKGXaA87auwlLCVoJR2fNrv&#10;CUx56MPS8w1m/Mf32tMDCj1H1adA0wBFqv0K16eilPCTwBSKUBQ1dR2TLGlY/s3vMpYlms9AROIK&#10;KV+zrdruC9fDTgJmShJQuspBq+wMKDyL4j6N+rST5pVW7x4rS596VX7AnVNl+gYsO92mLZMrGnaX&#10;ElCUEpwSsiokhVKVj1Okbh8pXg9qbsLeGpg6ffKGpWr15t/RyYwPSy+AHRYBeM1oBZubGwDdgagE&#10;u6wWw3tMWEqFcli1zlAYd5eKdRvJxAVDJS19g/yErNKsfVSVGjjq9lDYYl+e55T1ejsrAtuCBpYS&#10;suptrTiGSlOFpdNMUTDv/4cUeTdxgAy6+goZfqkpLdbtWfZpOLDUKEaNU9K6JXk9uz1rt3WpNFWb&#10;vuaZ0i3J+6GV//YdmBdwPapKH8JU9mHpueMYPhO68F9LH5b6ytKLYxnwhEcTlkINqHmmCkpzWPIU&#10;yC7FiqQaZghmAwDpp4CgB6kOjSx9i0JPrkAsALUB2ASlecFS0zSIvXUIzdbLcXvNQIUdP7rcLTKo&#10;zNUy5p6b5NNV4YClUJg6ewWzdaUXWJm6ew5PV2Xq7HkkMFWLxn4UPWGvYxaA6cG9K2Tz06mw488D&#10;GF0rg5I2qZpUlaWEpU7hU0FQlobCUgWmgKedAUq7TF6OMqj10mn8Wuk2Hvb8iZhxS6TX2AXSG8rM&#10;hPVPyUsffi67f/xJfsmCJBDKUiVYaKo/W3lpLjbmMM/jQ1SvJT/kOECpLYPiBsSvuJgbEyh9le1p&#10;v8i6l96T4fM2ShfA4DYjUgBOjTVfs0s1v3QhFKRQlgKocnj8wXgqS6FGRZ6pV03qhaX3xy3JA5Yu&#10;lMaw84fCUmaYtgAs5TSNyd8FT0FZpYPztuFXjUiQvw2aITWHzIbqa4bC0h4oGEunSDmEnevpXG88&#10;s9jMezhr3dNSo/c4haOEon8Jn+XDUl9Z6sPSfKosDcBS5IcSjrrKUgeWNoWi9H6AUh4ClJZo1ldK&#10;1+8iMUsekwP4nrDfH9wxthff9R1HJ0nJOh0NIFVV6gBTDuXAUgWlDizV82jP9zNLLwBYU3Dhqao1&#10;meHpzSW1sFRhIsuZULYEhakO1Js3tRwi/8JObP62scWcdP+8/tlOuaZRJymO7EhC1bAazDulTZ7w&#10;0tj9aakPWPKpPKUS1NioC9cFiEWbeTEA0Uqw+XeftERe+zJd9mBdnYH7X/78v6R+/9GAsR2leLWu&#10;UrwOPj+1CWQBRqsR6Bp4ZoGagbD2veVzsLmYDiz1ZJ6eO4VkwV2Wzvw1tKVhXD7MBEq4TMatBe4W&#10;pBpYyjgGAPQGVCg/INW7tpRd6Y+h1GmeHEGOaM5+KElV1GJt9zjtgaW041tgmksww+06CGq4HZeF&#10;yLacTABSbhvuZYapOZ2dCdVq2izJ+XCOjLjnBhl6SWWJKnELRDt3S3yFu+B4pKrUQE8DTWm5p8KU&#10;26zo1sAElKYKRF14qtFymOFl7+L5aYCkb+MwFdvFPTH3Kig9ln1xsAOfAfnv4yksA/6LdAovkk/9&#10;L3zq7y14CoKlfH8JSgFNjx41VnzAzMqYhzBTAUlfwOEO2uhdCz4VolCHWnXpCZWlyDUdgZXTMFj5&#10;OVxJmbwYkxkTX+EOGXzJ5bKyWy3J+QBwdA+UoFyB0j6/NxDsfbawVNJNNk7WPqhW93PFOhkr2hTZ&#10;/vk6mbNslsTMTpUhczfJIJQ6caLnPIa98Oe/4Ol/rSxlvikzSy0stXmlFpZ2Q9lTZyhMO09eK50m&#10;rpMuE9fDpr8W6r8VuB0GILXr+BQZNG2+LNz0lBw0nU8GmLK1XtWmZ/fvVIBp4BFCACljAbK42WCe&#10;hyMudZkbk1dtviqLEL6CIumZ976WCUsfk7ZxCcaiH5+s6lIWPzF3lPmlBKfWgq+HBKk4n6OZpnbi&#10;UAgVZ0BqkA0fmahNYetvFhdQlNKKX9Bg6X0odKoyZJbmmdaEErTmgCnIDl6v2Wp8b5yFyX3vcsHS&#10;Y9n6/tFuGJ+yWmoNmITM0umqFvVhqa8s9ZWlMVI0n8JSAlLa7Qs1c2CptePDkq/WfEJSFDqFwX5f&#10;+P5BKG3qIXe0C5enP/rWKOqy8d3uqM6f+88uuQdlNaWZUYrbFW5C6/4AR0VK2z3Gh6U+GL0gbPfe&#10;3EcDSvOCpSzMKQRoWaQOVaVdNIO0DBR8Q1Mfl0zuq8YalPMTPgd0avSbuFAq1AUoRdu95k7WhRXe&#10;KXQyeZRUhJoxFnqoSwFItaCJCsHqVIt20+xRKkdZAPXX1uGSvOl52cd4I3zm3tzzi/RBvv1VULsW&#10;r9JRCju2+0J1qSo1ZVS8Tz5Xb2ZqEMhzVa7BGZhnDvt8QHq2r51a67FMcNnIE5Z6snWtDZ8lXSb7&#10;trVc3aCOrP3HAjmUscJs20ENqttimk/qySi1sFQVp8wcZYZpoMApFJoehbgma/8MBaOaY8oiJwDU&#10;Y/vpTEwQ2ZkqT496WAZfdoVue44oew/KmJyeDSpCTdaoRFWorMCUVvzjwVIbOWdVpgpPy911CNB0&#10;O45vwcRi6mGuoVPTTD5gA/5z9N+nc7AM+C/iOXgR/S+M8/eFCS2d+dIOUZbazNLsY+YLnQCVA+Wd&#10;BaZ/ARztjVkCYPoeYGkGc0qtojSWSlFA04BNIXeWi65c0BI4ohxWQFCm0sJA4BpVCtYF7JGLxYqJ&#10;JVFxl9wkkddfJh/N64+VXYrJFt2DFeT+PJSlebTen2hlquHf3NvIFSeUqtl7cDrDZOMwM+fnvcvk&#10;5VdSZHwK1KVz1kn4nA0yaC4LnrZAYUpYenEXPNnM0jxhKYqeek0DGJ0AYAo42hmK0h6ApgSqPN1E&#10;MS/3AAD/9ElEQVRlEg4JUXF5l7Gp0m/CAvls90+aYYq9qhiS07OHpXmh1tNTlrIRGZ8ER22k1vwc&#10;tKhj+C8bClheTujG584N7XT858Md+2TOhmcBgpdKh+EAp/Fzpe1IU/xkbPi04DuDzFIDSpFrGpcs&#10;D6PJXgcA9CEAUc4DaLnXkidMcw6uxyEgtcP80mZD5+s0jWFO6cWVWVottODJgaXVB8GCDyVo7YGT&#10;ZRRA9Y+65JwclvI9JJInLI2YsVhh6d8Gwm6Pkqd7w/2CJz+z1Lfh52dYqsVOzQFLOXnBUlv+BABa&#10;tmlv6Tllnuz2RHjwuyEN/4mev1kqNUJuHhSjYQ2YUYr7RSEUD43t3gNMcZzK0rAGADy+stQHqOcT&#10;oIYUOrlwE8+J0KoU1KCFqrXTAqUSsKxX7T1a3t79s/6OOXL0Z6wbj6nrYu0rH0BViggKWPS1wd4p&#10;ctJDbTgHGPXAUtf+zvIoXM5hHmkx2OnDqBrF82KWaekaneXSel2k2ZBp8vSn6bITj7Ubq+1H3/5K&#10;avceKZcC5Ba+r60Ug2pUwSut+VSQ1gYsRQGUKmNdBakDR71/8/l87f3HdpYNRCkAfGoOqVd5HJSf&#10;y0gIKpb5flKRzPInXr+LVKrTRIZM7Sc79qyXwxnID0VTvRHEWCDqLXRyipvUQehAUi8speOQg8t4&#10;H1mZGIhfCEtN5im38zCMcduZJN8+NkpG/vVmiSj/e4nH9ipnaInKut05HKIdqkcJTL2wdEQpR1mK&#10;872ANK/jAKVUlb4BQJqEaYu53drvsU3h8yOfHxWYZaDA/KE+0Dx/QPN/+drngqUeMGoBKQ8JT7Ny&#10;YBsgVM0WqkuvxTTEjMI8jfkWK4XDVJS60DQoo9TYGQJtgbb0yVjwY0veLCOgIqWaNLo0VlTlsIcP&#10;KypjY6gsERV/L9Nr3ynZHwKQppmVXU66aTgMhHc7exnzAqbHs+fT1k9YuheWDAWmJsM0J50AFfA0&#10;PUn2714v81fOkaFQl0bMWy9D5j0q4QnrAE83XfSwlKrS4ypLAUW7jUNW6fgVmlfKDFNC1a4oguo0&#10;ARb9yaul3YQ1qjjtOgH3M3aRPPHmFwquDOg6F8rS3E33Fp56gWkAqAYrSy0QJQz1/gs9rXwX11Hl&#10;Kf7LsRDu450H5dF/wKI/d7V0jJslrQFBWfrkVZey4MnC0geHBWApwSmH5z0QN9edFsPmApTOASQl&#10;LA0AUwtLm8bOByi9OGFptQgoSAcnSHWUO9GGT3WpVZbWCZ8iIxZvlYMeG60XmwYpS503lEiey1xU&#10;4jKp1m+8Kkv/Gg4b/kAflvqw1Iel+RaWEpS2CMBSW/Sk9nyUMVEdqueh3Im2+isf7CePv/up7uyy&#10;DgIef2/Xj/KXHvFSqmFf5Dv219sqLKUqlYeYwo0MINXs0iY+LD1bJZp/+3OpZjSlS0GjIArlS9U7&#10;SEnARhYqFb2vjSz/x8davpRFZw9+wRCa/vfAEWkRNUnK1u4gRWtQ0QlwyeId3idBqYWlCsKMctC+&#10;f4Sk1oqvZT1V8JhOaY9CV1j0+dglqnaQ21sOkjGp2+RL0Nk0PO5H+3NQlLpKbsPnsmTVtnhsKlqh&#10;Uq1P6z8gbwgsNfZ8R0mrTeuBLEx/eTqXy9Np3JcuG4SlfdVWH5Sfa98rlo/ZjFlVmPL+AVcJ82s8&#10;KDU6t5JX3p0nP2UukqPsoUAUmhYwaVt9sHLU5I86jkLPNp0pe8J1baETYSkyTbMzJykwVYUpFaXI&#10;MNX4tp24j+3zZF2fZjLgiitkKJSjGgOHKLlRlQBDS6FzgwrTMvcoLI0pTys+tm1xnoGlJwalvC9u&#10;D0dVuOsbANInAE1jMTUJSnNysowAyYelPj8rQLDYf7ML0Jv9v4SW5+u+Q2GpBaTe52NhKQ9BiRSW&#10;Onb8PwCS9sBKYRlWKB8Dkh7k3rWYUreopUFVpk7gtV3Z8LSOA1LdQxuMTduDZ4+da+WvcLtEXHWl&#10;vJHQHYHcCzRrRlsPCTvtaGsiVrDYI8m9k0EQ9Xiw1K5cPfYO3i9tILonEhD1yN6l8u6762TivFnI&#10;KV0lg+ZslsjkjTJkDsBp0ka52DNLCUK13AkQ1GvD5/m9oBrtOX6ZdJ+wTGEpLfmdYL83Q2i6GtlV&#10;gKXjcfsxqTJzzbOyn6oG3WA9M1VpAGTi9rTRc/THfzA4zQt4BhHRoBPObe39eWz5VJTaMUiV1zUb&#10;Gxb5/oSn8F3mL/LcO9tl7PwN0iF2hrQfDmgK6PnwcKhGAU9bxLH4aYEO7fX34zwqR3nZ/bgOj6uN&#10;n9eHypSQ9AEAUU5AWZoiTWPnSRNc3hiX53dlaU3a6zE1nMxSKku9sJQWfALTalCVMrOUsHTkkm25&#10;lKUu6tYjXC4Cby6XNVoAI2Ytw31M1JxSH5b6BU/Wgu8XPOXPgidVlRKWtjDKUrXkA5RyCjeG9R6w&#10;VEuammIa9pS6QybLHq4unK8GfqdzXZT0+MuqKiUoLdoUGacNcX8cBabHh6V+ZulpQBVfhfe/UeAy&#10;KxRN4m52KPNDNevTQEXbVl+qeiep0i1eduFnC3fy8r804R/CsZSnX5dK9TtIIdjm2VRfDArRQihh&#10;UvUowVZdKgF5f4SVeDzHgm+azZ3TqiLk83DGKlIJS3EfRau2l9JQrV5er6s8MnKOvPDVPgWmO7Fy&#10;3vDqB3Jf5xgpWR0K2BpQH/JvsI33dfEcYO1mJipLoAohR9VVMWpWq78MnldQrDmyfO+xownAVPNt&#10;9bPO85hLauz5hWoBhNeFUrgWB+8vltki1R+WK2vVlFkrRsv+9BUAm7MANE13hKpG0xxYGgRFvbCU&#10;1zElTSzm5WimqVrtCVknSc4+qFTZQ4HTLHTKZsSawtJF8v2GERJ9wzUScyks9mVvlji23pdH7wa2&#10;RQlF48sgHo7ZpGrFN2Ifbq86INQUNznioDjGyDmlxnRVjkSuKbaFDwKWfgRIuhTTDXO3ySo1wisf&#10;ll6cArTzxXIu9Mf1YakPS/P5MhCcneLC0jxs+S4sBTDlv9gyd1yPac6GP8zLOL4bo8pSrkhMhqlR&#10;kxKW6sqGKyJa7s2et1yjGTHOysk2EHJlFV0C9vxLbpAJ1W+WXU+NMGVPzko0ew+CvtOgMmUuDQ4t&#10;MD0lWMr7cPdG2uZFWDcQCk5gqqrT9AWS8cMGeezvC2VEcqpEApBGzN1ggGkBsOGfOixd5gGlBpwS&#10;rnYas0x6AJr2GLdUohNWyQ4oC9i8StQYrOfMjTJVzRmi+gxcywNLHciZk30m1v68QGkgwzQYlHpg&#10;qUJaI3Hk38FH/gVHaGv78LtMSXn0ORkyfYl0HT1XHolLRDZpkrREKVQz5JE+OGopWu+RYzpykbRA&#10;1inP47AUigpU5pOyxCnYgm8yTAlKOQ0LACylqpSwlMpS2vBr9p+osPRASMHT8WApz+eytvOwSN/J&#10;C6Ra34muspRWfIJTM1CaYlj89Od+091htinnj32m5jl/6D1FTjT/12eKeOee3pPl7l6TdHj8rj6T&#10;5c7ek+SOPoG5vfdEyTW9JsvtmNvQam9mijOTtPnezm04zuHpyj3N3NhjvNyI29yA86gkvakHjnfz&#10;YakPS01eab5Wlnps+F5YyrxSgtJCTaBaa9pXLmnWUxa8+L5+N3NnSlZWlipMd+HLvWafYVKmEezD&#10;DaEkbTBIiraIgr0eNnvNPD0eLAWc9Que/jcA0Aerp/y6KrikIhPAqnADLMP2tUORE/NDCUxLAHxe&#10;27SXPP7+d+Z3F5Z9fgb4e+WTfb/KnztGSjGA0kJ1umuGKNWlzJ4sWpv36wDTIEu1gacBgBo4bWCZ&#10;Y+O3qtSqnaQk1KJUjlLlWrJaa7mhaWcZu3KLfH4gW3dkfokP4+DkdXL9/X2lZC1AW8Bd/m2aW+qA&#10;UvOYgLFVu0nxegBzzDv1l5Xz+xq4y4eF5J5CLkYxELIzf5awlNEK9bGMErAjmqFsrcby0ICWsjNt&#10;m/yyb66KXJglqmVM2P5SEUyIyMVVlqr1nnDUHBKUZtG2DxGNjnUcQqHK7UBVneL40XSIaPYminy2&#10;VGbUQZnwJdfrNmhM2VugLgUoBSyNK4NDwE8CU6MgtSpSR+jjabznbbm9S1gaXRL2/fKw8rN3o9it&#10;sO7ftZvbxTicClDaHHO9Kkuz4NBED4gPS31YeqEDznP5/PI5KPMX1nO5MOTn+7KQlHZ7haKEpVSR&#10;OtA0L4jqANP7AEgHYzYCcn6BOURgyibAoVhxWEhqLfjcKxe0Z06t+RaaeoK1y9+M22NKQqUKS/7w&#10;in+SiLKVZTDUpVsH3Q8LRTKAKVaKmkODvY2wztuVa85e5pliD2UeNo5crYmhVg7HusG9kMbuQdvG&#10;XOTepMpX/10lSStSJC5ppUQmboDKdAtg6eYCqyxVlSlVpxMARTFGWbpKIala8qE27TGReaWL1arf&#10;Y9wSGTB5sbz8yQ7dUD16LJA6mRuT5n1OKDwNwNFge/0xlEeZy45zP0Fn29uaM619P/iWwddxL8OV&#10;c0hTHWBKrkt+yrP4N36xK1MefektGZmyRtrHz5KWsbOhHp2rqtBmI1KlEdSmzZBxyuONAUmbwF7f&#10;bJiTecrSJ2SUBsbC0rmApXOlIWz6BUFZagueaiO3tEa/CTJh9TOy/zRgKTipfHMwByroeQpLab//&#10;26CZOPRhqW/D9234+RaWakapseGboieehoVeD9Fm3xTAk7C0SU+pPWCUfHowW2ERv5/5j9/PG9/6&#10;TMrVbiMlUOYU1hC3AyylDZ8ZpbTbW1jK08E2fB+W+qDq/Koaqapk1mcYVaCq7mOmJ4AUW+8x5jzC&#10;0k7Sb+oS2fGTiQ7iP8axs7By/KqntdSJ6j/CVVrniwGAFQE8LQxoyZxSkzFpIajzN7vwlJDMqk6p&#10;NLWviS1fcmza9QjJcF/V2yLPtK2Uqt1RKmIeHjlPtr7/g+zBZzIdsxa/lWp2i5ayNTsD2OK+kH9a&#10;oj4yhKuyoApwFI9lgJtRJ/rL4HlcBglK6+I95djlwZZvcbl0lKXMr1XorYphLpN4b2s8JLc+0FC2&#10;vjBFfjmwHLBzDmApYs+gFFVnHwQwjETTbTvXdo/j2B4zwNQoR48PS235rynrPZY+3hnc5ocU+WD2&#10;IBly+eUAozep5Z7bqdEVblPYqW5HwlJPjJyep67IyqpANUpToywlKB1RESpUKEtj0L8RaYqKqSr9&#10;FNu267AtPAhzH7eXdTua9nsrRvLFZj5DKyDLgP9GF5A3Oj+D0BM+d2sJcHJJg2CpF5h6skz1/nCZ&#10;A0tvARx9BJA0AYevxVa4cw+VoTiUKChIrf3ewtIRzCPFikeVp1zZOCsds/fOwlKsiBxYqraHsndD&#10;bXqPRDN8+/KbJfrmq2TntpG60pM9gJlYyXLFmrOXWTdYmVJlGpplejwbvto1TL6NZtw4dg5jBaHS&#10;FMHge7FyzkyQH9OXyIuvrZRxycgvTVgt0bO3oeSpYMNSLXFy4CgBKbNJLSilNb/7hKVq0e8EVWnX&#10;8Uul/5RlsuSJl4UA62Sq0tMBqDZ71NBOlkcRVx7f5p8XELXnBV/mUZ167s9eJ4sPxYckIEWrrPmj&#10;YHDL0horhaYK6w78Ki9/tlNGp26WjqPnSOt45JTCpv9A/DyoRZPRfI8yp3hY9JFtymket0iaxMCm&#10;H7vQGQNNqSxtGmtgaePYixeW1oAd35tZShs+laUsaJq99VX5Mdhp71mW7Ptl3goLrb+GgqX3xAVS&#10;fcBkhaW04f/VL3hSpekN3SYEzfVdx4t3rusyTkLn2s5j5ZouZq7uGhie/n3nMRgeHn+u7jRGrnLm&#10;8o6j5IpOo+VK3I6HPO2dyzqM1NO8jMPTdi5tPyLo9CUdR0qlDiOkYvuRQVOh3XDheNWkvrI0nytL&#10;ndb7IEWpA0/DmgGUYoo06ycVmnaXyeufVAUbv5X5nZCFLwcWPXUYO1cqNIHqjQpSwFLNK0XBky10&#10;spmloaeZYeorS88jqPEVhQomaZdnJqgLS7W1Hiq+mrSzd1V15m1touSV7bvkZyzzR5z1Jj8Hr+H3&#10;yD1th0ipegSluC6zRgG0CLaKoYincE2UPQFwKgA9ISy1WZXWou+x6qv6E/dL8InnSUVhoVodFfAy&#10;IqAMoFrlhwZK0ubn5QfYcpin+vp/06TL+EVyVcNeUpLPhdEAuG5YdaoT+fc5ilInS9UHpufrc0jV&#10;sae0iZ9JC089sJTvn82vJfAuVbutXFq7nsTMipBdu5Zim2u2HN07S47uBthkaW+GEb5obwSLmHS4&#10;PWbEK8eDpRS4qLhF1aU8pDp1puTshpr0AIt7MWmJsv/lCTKt+v9J7GXoyQDspGWewp6o8tgmhdCH&#10;atJ4uCI5NkbOBacApYSl1vU4sgK2TSHoYfQcQSu3UQFJOTswL1BVinkI27qVXVjqMJNj2aY82R//&#10;NSgIy4C/oPsf9vy9DHhgqasete+px4rPDzMvD4WpDjCtBkA6BLMBK4VPAUoPDilxk8Rfco+rLOXK&#10;xVjwTbFTAJYGq0qpMlWA6oGlDNpm4VNUqdvULjH40qsk+cE/i/xnEfy12CPJDJqMBLMy1b2R2DtJ&#10;YKpWjpDSp1zQ1OyhPJYxDpk5EzSn9Fi6Y+MgSM2cLll7sTfyILJL0+fInr3rZNnGqTJ69iKJTdwC&#10;WPpogVWWmrZ72OyRTUpFaQCUovDJAaU9Ji6TLgCm7cdDYcryp3GLZMrSLbIj/cApsdAT5Y5aGEa1&#10;hG4AcwgsnX8GoIaOudDCztA80jxBaUgWqr1/e10qlaxaySpf7fPm+dS3UsVEVVMmHvDztMOyZNtL&#10;EpOwRDqOmC2thydJq+Fz5aF4U/BEC35zqEubxQGOApbq8LiOgaUKTIde3LC0KgqeqCrlVIeqlLC0&#10;Tv9JsvDv72hhk3fZ8Lzr5j13uDWXCb7un+/7BVEQKQpL/9x/qil38pWlPixt6ytL86+yFArQIEWp&#10;OU2lqYGlfaVYox5SNXyc/PvbPfod/Cu+GgiK+J3wzHv/lcpthkgJqE9NcVOEyTllkRMs9jx+YlgK&#10;NWqjkGkAe/A5HKroTjh1e0uh0xzNtLTDBnIq9HCa96PnWzgW2rTuF+pcUEpGzRAFjFQQBSBVCO8l&#10;rfRhKHUqgpb5EpjiVdvIxPUv6frS/tbhzts9+FHSb0oq2urbKrikXb9QbSo2DXgriqzQwlB3UnHq&#10;zSgNApNOgY+bU6mg1lzfKkyL0i5P0FmPy5y5b11eAToJZWm3L47nWwnQ7f7o6fLsxzuEvwzTMate&#10;fE/+2C5KmLdaArdTKz9BMC3d/Du57PrQ/Dy+BoSlVDUboK7LCeEpgamjRqYNn+pgzZvF+10S71+5&#10;qg3k/n6t5YPta+TwPsSp/ZigsDQ7PTGwzYbtLlewYqPSHFhq1KaOspTbaNzeg7jFjANXFZZi9gCg&#10;Ip5N809347IvU+SpuIdl8OW/U+AZD7jJ4fZoNOAoYSlFO8PLEZQGwGhAZWpLis12LPNJh/M+oCil&#10;snQw4CvgaNrQSve8jcNUTE/MvQpKoShF9FgYHHWGGdC56fMT/zUoIMuA/0YXkDe6wHypOfDU/XtD&#10;7AKhQNWBpZUBSh/CTAUofQGzg7aE6OKw0dtgbE+xkwGiZowFn62DJkhbT6vNwQxXRLGlqC69S0ZW&#10;+oPaHiIrXY9g7qvk/aQBWBmmYmWYCDjKNvtZRl1KYIo9kwpMTxmWApSiOdGFpdwrqapTBo6bvJts&#10;rHR//XGRfPDxIpm1eJ4MnbFcomYX3IInLyxVUOoMLfkGltKGv0w6j18i7XBZh0lrkF+aKlGzlsvH&#10;X+1yAeMpUdOQKxGUHc3KMRvAdrAh7Dji5chRHuO/U4OlXlVp4KE8tz2ODDZUjZqdbR+XSlNznMDU&#10;C3S5sc75Ov0neey1j2Xcoi3SadgsaRUzTR6OTZD7hyZquROzSwOQ1AtL55mSpwIAS/82aIbCUptZ&#10;WrvfRFn07LtGmezJsg2GpabFxcJ0gpH3dxyQTqNmS7X+U0SzSn1YClA6yYelPizNv5mlruWe1nsz&#10;Bp4Slg6QwsgqLdO4u0Qs3CSZzrrBKs33AhYNX7RJKjZlVint+sgrxRRqOECKwJKvsJTQlHZ8FD15&#10;laUEq3oa1/Vh6flStfmPq1BT4TaAFKBpYcJDZo0CdJYAwCpe5RGp2mOYfIEWp8NcH8Jtwx23LHV6&#10;7rPdcnntdlIC4JHg0qhKDXwsTNgPwEm4FSh0srb64Nc9d8GSAaYuxKzuRAQgHsCch8epwYgAgl1k&#10;WhKgVjMxACWqtZc/txsiSVte0iIqKsGf+yJDWo9KUct+0WptpHDVtlKCSlgCWF9Zeh5BafBywCIn&#10;F5YSoKrdnopjp4SLimUoikvVaClX16wqG5+ZKT8dWAfHXiKUn+OxnQWxy/4ktd+znDebBb1Ugjow&#10;NNAr4cSuubDUcQC6wJT5pDiPJU8c3QakUhXHv5sje7dNkNjbfy+xlyKbtLRRkQb3ZxB6clv0VhQU&#10;4zqOitQUEdvsUgNK7XAbVQVA2DYFJD0EOLodCtMtOIzF1MNcY233FBup4Ch0O9vnKD5Lu8iXAf8N&#10;vsjf4AIFSYOUpDlQkgZGXwfPF7yFpjzkP4DSezE9oSxNBSx9G5kvabTc2xWRXbFYSGpBqVlZeWGp&#10;3XNnskxteDatEtFFTYB2dEVkl5b/ncxtcq/seRl2/MwkQFLHoqHZpQaWanbpSWGpWdna4HB3z6RV&#10;oCo0nSFZe8ZLzoGp8kvmFNmfsVyeeHGljEmeLzGz1xRYZWk3KEV1AEU5JrN0jQ7BqWaZwnrfZcJy&#10;aT9xLYApL2N2aYo8+fr78otjYT9VWOqFYwSRP/2aJRuffFE+/X6fFncQoBFCan2BS8/yhqWn+pi8&#10;nr2r4wHVHOSjZrvFUubxeB4PuYFin7cpVjD/yPmO4iRB7z488be275WUTS9I3/HzpE3sDHlk2BwU&#10;PCWpyjQImA5FpimKn+xcrJmltOFTWcqCJ4WlOF0L4JTK0gXPvK3vtX1vcquBc8PSt75Klw4jYO0f&#10;YFSlfx3A8TNLfRu+ryzNt8rS5gCk3nFAqcJSlDMVa9xXrr2/l/x712E39oXfFbQjf5T2k9zRispT&#10;KJ6ao9CpKUApAGgRQNKijcxYWBrILwUgJSR1Jhcopcr0HKpKeV++stSHoidUT1IJSmAKOEVYquo9&#10;FjXd11Z+37CLLH76Df1tpKpSFFLy99EurB6bRk3WIiVeN6wqlJqw4XPZ19IktMxrNmhtq9wMKEZP&#10;pjQNsusz+7SeUZBqZAAs2EUBZRXMoqQprI4ppCI0pf2/ONSnhaq0laua9ZbuUxbJyyjJ3Ivn+y2e&#10;77QNf5ebm7IUqL0WRfH5qmrVV5aev9fAKdwqXBPN9jr8rBqlqYWlhWjBp3KdKuLa7eWKBi2l+8iB&#10;snfvBjm8e6ZmlKryE2pRFbrgeA66Jo7BNs9YNGHvBEucuH2n22JGQarbdbqNZuCpjV2j4EVvp7AU&#10;57N7gve3FzD2q6WysHUdGXLZtXAo3qxZo7ZQmK7HeLgWab0n/AyIeQJKUop5eH0euhmmDjQdAWWp&#10;ioBK37oH8xps/YkApq0xt3P72G47W3cmHHA+O/LZUYFaBgrUH1tgwGEB+hDzy9sFoXnA0mwAU07Q&#10;dTz5pQpNYS9AXuk1WJHUw8QClm4BAN0+stTth6x9wUJT5pSarFK7Z87bOMgVjlk52etzbx2BaXzJ&#10;O2QkrPi6EkNr4dAKlWXQVZfL4yMfwK8pZJey4ZCQFJmlQTZ8Cz1PCE2d4HDvitdaP5h/o1YOhI5T&#10;eXpgohzaN0e+37VV5q2aKcOSFkjE7HUAphscaEpbvrHmRyRukkHOhM96VMITNgaGp53zBs7aIN4Z&#10;MHO9eKf/jHVipx+Oh07f6WvFO32mrZHArMPx4Ok1ZY1wek9dKz2nrtHpMQVt9Z7pCXu9HS1xAhTt&#10;PhkAlKVOUIhy9DwUOHWbuDRPWEpgytsSonbC9Tvith3HQ3EKK/7UJVtkP37BWx1mLuDlEEpCxbxE&#10;nQSQPx89JuPnLJOISSmStPoJeXP7Htn1I853lJy4OHDb4AfwsNK8rPqBrNNQ5Wjuu+F1NQBA4agB&#10;pMcCqkd7A9Jb5zjaMA3NdU4fdayh3KihRX/TKx/I6IWPqkW/5dBZ8gBKoe5HPinVpoSkTVECZedM&#10;YWkD3E/9mGRpGJ33NIiaK/Uj5wgP7fA0p15Ekk6dSDO1o8zUipwdNLUjcHpI8FAhWhPn8VCPO2NP&#10;VwMU5VhYWi0yUWFpVWSMEpbWGzhFFj795klgqXn/+PJaG/4bX6VJuxGJCkupLCUo9WGpryy1uaXl&#10;28aLTrsROhVCpmKbeOHw/HJthktZTDlc33tYpjVa1aFULd1mmJRsFSulWsflmtKt4iR0Sj2C6zrD&#10;25V4ZOgpTfGHY8ROsZbRwiny8ImHYDSvKYzzwx4ANHzQGR7HFPZMofsjJYzjXJbrEJfxOsebsBYR&#10;EtYCCs48h5dhCC4xhZpHOAOI2Tyv4XVDYGlzoyotouVOA6RUo57Sa9pitfVypxS/D/i1y+/ZCVhf&#10;VGyAApvGAERNcV/IIC3SlAVPfaV4E6hLAY5UYWrBqJY9+bDUh1P/S3gbUGW6OaGhLfR5wUGFUUbN&#10;WQR5niUApirU6IjfWQvk+4NHXbcN14U/YmZteFIubUg1JxrncV1VpzrAUiMZ1N5uipsC77ex1+eC&#10;pWq9Dy19cm7Hy5zcVP17auD2ml+J+6+B6xCW8rFZ3MT7oJqVj41YgOI12sldrQfKutc/kO/w4c3E&#10;837yg6/lAbhvKkGhWFILoAJ2/9zLpfe5e4un/pfvXwG7bxeW9nVhqYls4JhiL82q1WInvKe17pcq&#10;HVvJqx9tkINpiFBzIKmCTo1Nc7omcGg7JFxYSlDqwlILSs12mwGmBqC6sJTXVcBK2IptuJ0L5V/z&#10;Bsjga66TmIqwz0M1Go+M0lioSHVbVCPi4GREz0ZsGUBUnEdhDgGo2RY1oDSG13dgKa9L+71CV+SW&#10;Yrv3ECDpF7j9JkwEQGk1A0qx/ZxzLAyxYBpldyQnO1D0VIBYg8+PCnbsgg9L/Q/7xbMM5NHQpzD0&#10;hO8xQWqOVZfeDkVpa0wiYOlrUJbuYasgVygEntFYuTBIm7CUKyHmvQRbIKwtP/ehVaa6maaw99OO&#10;P/yOm+TAkwClu+YHbPd2pes0KRrVKPdIOjk3bFFkqZMtcXLDw22QeMDaQVVpAL7Cig97SE7GLDmc&#10;liIff7RIxs+dhqKn5TIkcS3A6EaJmPuYDEx4VAFqZOI6GZIAYJqwGedt0fMHApjycPDMLToEphci&#10;LPWCU1WPOpA0AEvX6Xm8rCus9lruZAuePJb8zoCjPJ/qUh5XuDo+VQZNWyZfI82fP+CpvrR5Wgoc&#10;c+DBYsW8wxOttd4CMEs6qZJY+/x70nXMAuk8ZpH0nLBIpi1/XJ554xPZmfmzqzJ19ZyO3NSoPs3W&#10;Mx87VAnqLYY6HiwNQFMvbPUw2JMchWo7CALz/mzuKjfsd+z/Rf7x4ZeSuOYJ6Tk6UR6OmgKL/mxp&#10;Fp2Icqd50hiZpg2GpkhjjAJTANRGMQCpcQtxyPPn6zQE7GzM8x3A2jB6nt6uAU7Xw/n1Q4aX63Wi&#10;kgOwNBpwFFM3ajZmjgLSehE8NMcJSmtiagCWeofwlGCUY6FpKCz1QlMC0mpDEl1YqgVPGMLTKoNm&#10;Sc2BM6X+QGSWPvm6A0vta398KM7Xla/nv77KkHaj50mVvpPkvvCZCkr/Rit+f6sunYHjM+RezJ/7&#10;TXfnT32nCeePfabmOX/oPUVONP/XZ4p4557ek+XuXpN0ePyuPpPlzt6T5I4+gbm990TJNb0my+2Y&#10;23pOcmYKDjmT5NYeE925Dcc5PK9yTzM39hgvN+J6N+A8Kklv6oHj3Xjch6U+LDXwNF/CUtjuC7eI&#10;BsSE/Z4Ql1mlyB9lqVPx5gPkihZ95Il3t+vn/wi+COz36y6ccW+PWCmOPNPCAKNUlRKEWhhKRakW&#10;OHlUpHkd95WlBQwO/S9UjISUOgRMyH7kEEpC3UnFXlgtqCdhZzbwyUJIvu4WBnY1OaWAkpoXCthY&#10;HOVONzfpIS9+/J0u8zlwvXA9yDiad3celNq9hwGotnUfK08Afpx82ty2+9NbBtzbu4VR/NtMq31Q&#10;NiouL4ZIgevwGR6askG2H8iS/Xj+/0k/LJEJS+WK2q2lTA1ms+LvJmTla0BgTDBH4MpIAYBYGyNg&#10;IK993YxyNhgGn97f4e80cF4vwm/NI8XrzmxSN+PWiUnQLFPERdRsJ1c3aixz1sfL3vTl8su+uQ7o&#10;zGuby1GOWoHLcct5TaFv1m5s1xGOAr4epQNwHyz8mXAY7iFUxeEPc+XHVxNleqN7ZUilG2VoqTuc&#10;TFJP/qgTE2cj4qygh2Kf4ejMoPuRTfdDUFwciW1Znk/n5EhszxKuMq8U0HQPbv8aTqPs+LZHMLfk&#10;pSqlY1PBoW/Fv3jYic/BTvpenvQKPk0v2DT94n//c8LwY0zVp/wHOFoNE4HZhBXMF5hDBKZcoWiA&#10;thOkzZUL7Q4ms/TMJqZ8ZYmoeI2sad8UkryFWDliDyJXkoChzL6RzFkee/3JYKkXkAYf1+xTrrBR&#10;GGVyUPEYWDFn/DBftj27WOISEyV27hpVkYYnbpUhs7cClm4IgaUEpQaWUmF60cLSEGhKNSpBaVfa&#10;8cct0RzTruMWw4q/RJ54678GaKI5nviSeVqmnIc2aqMOtBDVqku9KlPe5s0v90nvSUulzahF0mHc&#10;UumElvle8YkyfGaqLNn8nHyyc7/shWcbRauu/lM3IFj+BHhqSqBM/qUFp+Yw8O9EwPTU8WigVMrc&#10;H2Gpo2D1qk7xfCw4/RkXM1/sc1hG1774tsQkrZKOo5PlIVj0G0cnuJmljWMIRFH4BABKyNls2CI9&#10;JDilhZ+wlNCUoypRqEob4rqhoJSn84Slzu3qA5aqshRqz/oedenxYCnB6anDUqMmJTwlMOVxhaVQ&#10;lBqVKUAsgGn9fuNhLXxd1cPePFoXXodIf/leEpY898lOeTDOZJbSgn9vPx76Nnzfhu/b8PMzLKUq&#10;VG30UJUqLAUkLdq0n5Rr1kfaT06VHYdyhMp9fi0cxgqD8R0Ln3pZLr+/DzJNkVUKBSot+15YejJI&#10;6tvwfbB07mAZS7UIPglKofTEmAZ6LywlMA1WSrqP75QqEZRSVUpVJq3qY1K3qYpUI4DwW4q/aAgb&#10;hy7YJGWqtdLyp0IsSvpfAODTuk8Dgi3UDABNWux7KzC9rF4nqd8rTl74bIek4c/ZhT9m1Uvvy30d&#10;I1H+1EqKQWlarB7/doBTBc9UrBKGGlAXfN8eYOoCZ395PuPlgK8zX3dAaiqUOboc4n0Lg/qXkQsl&#10;63aVctWbSPvhveS79LVy+ABKeQ/Y6LTjwNITAVLPZcc0dg3KUmaeEpiy1BcuwGPpAKYKSnF6e4o8&#10;HddGwq+6QmKhKo2nQxFK0DhmknqcjK6b0eN+JCj1wlKC0ijCUmy7jmQZVKnKCkohAjqIbdxPMRsw&#10;QzBGVepANCs6MqDUOz4fufgZif8e8z32YalP1Av2MoC9Y8eyYS84lm1h6S2Ao49gEjCvQVG6hysb&#10;wlLYFIyyFNBUrfa6ojozUMrbEZZGXXKDDLv9evlg3kCR71H2hBWm7lncb/Y4WlWpCQq39g3PnstT&#10;XCkbm4cpjVJgyr2YmYvky6/XydyVM2To7FRHRUpY+piqSWnHp7KUMzARVntMeAIs+7DdD1Yb/kWo&#10;LM0DlnYCxOw63gBTzTadsES6jE2VaSuf1o1X4kGr+nFhqdrZc8NSL5zkbb7P+EXGz18v7UekwOK/&#10;QjqMWSwdRi2UjqMWSNfRi6Tb2IWwnf1D/v7ut/LtgRzB/xXQZpNTHoeCqk1eoa1zmKsk6gRq0hCI&#10;F1wwFYxWLfj1lkJZlasFpmxvJuxjm+23iBj4Oxqcp658QvpMmIdCqBnSLGqmPBA/X5rEJCkwbTF8&#10;gTSCtZ6AtAkUpFSZEpzyNMEpVai8XqPo2YCnSXpdA0iNHb9+DKz2mHrRc1VFWg/n8fY6tOUDgNaP&#10;mCUNImYAnCJDFOD0ZLDUa8U/vrI0b1habdBMhaXVhkC56sDStf98/7Rh6WNv/xevFcDrQANICUt9&#10;ZamvLPWVpflbWUq7vrHvE5TCSn8/jtfrITc/HC4r/vmRWu6znO957lz75lC2tB45S4rUhyKvBSAp&#10;QakPS03hDlrK1RZNBZ5V3oUenhYI8yHUySGUVY1C+ehRlprX31Fd6iFfS2tx9ljfHVhF+zqzQUsB&#10;tP61c6x8jD3E/N2AbESjKsV/GEVzQ7OeUgRFSmHVOxpV5nl9P42136ppDdj0LHuONZ8lUCysurVd&#10;pExc/5J8jR9wMCUhdmmXtI2bLOWrPCDF8DcppNPXDTmofD0UmHoVpM7jqVXcUfSe17//Ivh8OPEP&#10;mh/L11qLt8wUrQ9lL9TRxas8KH9+uL68+O5i+fHgMsmCGlQLeR3XnskePcPhtpiOyTzNScf2GV2D&#10;hKWEp3sWye7Hx0rkzVdIeIXfaYQb7fVeMGoj4agWtdujgU6NQO+GzTElHLVD1yS3aTE7sI37AmYq&#10;5iFMZQtLCUq11MmqSVVRaoGpD9J8WFowloGCDcp8UOq//451HwU3rh3fUZcOwcplA8Dopzh9kIDU&#10;qkq5smJmzNnC0qFoKoyoeJ0MvPwySXmgihx5ebbI7jnapmiUoDMCVnuGhDNM3Mm9cYufTraSpooU&#10;12FZlFWVWmCatS9J9u9bJq+9s0TGzk2SmIQ1UP9tVQg6KGGrDE7c4sBSWO8dWDoY1xmswBQK0ws4&#10;s/SMbfihdnzmlQKWsuzJAlMLTVmO9c2+n92meKOpDFirPYLLPAWcqhbCf1Y+/g+14rcdvUzajl0u&#10;rTFtRq+QlsMXS/vxK6UdVKddx6Ro6/yKp/8t29N+0Q0JKlnJRV1m6tDLALy0z8VmkgZnkxqgGvrU&#10;vCA1kGPq/bv0Fs7tQoSQrro1FJrynvicufGfgROf7MiQpY/9Q/pPWiQPRE6RB6NnyP1Rs6QFIGgT&#10;gM5mtOEDkKoVHzBUj3MAQBvjOk2HztHh6UbRHMBSB5TmBUsbRgZgaQMLS3FoYSmBaV42/JNllgZs&#10;+HnDUqswrTIIalPA0gb9J8jj73ypr0UoiNaXNPQFxXvE6xKWNo2crpmlVJb+pf9UH5b6NnzxYWn+&#10;hqWqKEUGqoJPWvABS8tDXdp44Dj5CmGltB6rTwArE34PbIYt/6ZWA1V9GsaMUh+WAi4bSOrD0vMA&#10;rxyY54WGQZmPjv3eXm5UpyGwVDMhUaRUo5Nc1bCHJD/xhu5cZfSEglJ8APbhx063UYlSqlo7KYwS&#10;JwWL3tb68wANTQaqk53Kv8l9LWDttnZuZl5Wx3Otg8I1QNDLGvaUPtOXa4QTlbMf7/1Jhi1YJ1fU&#10;Y44p7qt6F/xtgHbVWDLkgFdXQRoA0kaBehy17nl4Lc4vtD6L5R5w1BQ48X0CfOdxQFKqSqlcLoG5&#10;tlELmTI/QtLTV8nhjNmSA/df9q4JEJxADXqy7a+TXo7tM8ftZ6LW0C3B7T9Gse1OFPlssazsXEfC&#10;L7lMYircKHEVEAWHCDeKd+Ir3KXbpBzCU9uvkZeAJxSe6jask2kKx2QabvM27jMV0xNzb6iq1Iel&#10;BQMI+uD3+O+zD8t8YFqglwGqSvkFAdAVlo0ga8eKXxmA9CHMVKxkXsDsGFYRbfYAptEI0R5WDspS&#10;J2D7bJSlXOlFV7xJBlW8WgZfdpk8M6QN5HdQl2bC4oEVpu5htLmkCkodWGqB6UlXxFj5OhZ8V1FK&#10;m4djx8/CntFfM+YCmG6QdVvny4iEZIlGTilBaUTSNoWlzDHlWDCqoNQFplSaAqRegAVP5wqWdgGs&#10;ZNETc0ttfmkn2PA7j18i/aYslufe+Vw3YrHsBMEvtcXnxb48MJUbwVSJvvT+F9Jn0gppM2aZPDxq&#10;ibSGwvThUcukw6R18shIANOxgKgj5kmn0fNVbdp3QqpMX/GEvP7Z97L3p6NCuzs3qgkkvbZ/22gf&#10;BOX4PI+jSLXYNHCxwb/B/M75O52/1ypIDSZmLIAFrAbMHnNOq53ObPPLEdwFnydft32/5Mgbn++Q&#10;acs2y4BJC+ThmFnSLDJBmsdCYRo1T5WlHKpMOWrXd9SlVJY2jUrQUaWpwlKqS5NVUUplKW37vB6H&#10;qlLOiQqeLDB1y55OUvB0JrD07x99d1qwlO/tU+9/K82jZ2pm6d8GIpsU0PQvjsrU5Jb6maU3dJuA&#10;LNMJcn3X8UFzXZdxEjrXdh4r13Qxc3XXwPD07zuPwfDw+HN1pzFylTOXdxwlV3QaLVfidjzkae9c&#10;1mGknuZlHJ62c2n7EUGnL+k4Uip1GCEV248MmgrthqOcyVju8xq/4CkfFjw1c6z3aLQvfD/KnQBM&#10;aa2v0LiHrPnHByar1PlOp8IuHcCo4+T5Urw+oAlKo8KaIeeUeaW+stSHpecLkNFur2Pt4g64crNM&#10;cRoqPaovCUppS3fzN23uJzMhG/STolXba6nTTqzwuOzzF8PRrBz9bbPk2TfkuibdpFh1WO9rUj18&#10;/kGhgaUmp1VhocJL87z4dxZHpEAJlEFpdmttxGUgv7U4wHA5lD9V7RYpm/79iezCH7kPf9+GN7fL&#10;XS0RvwH4WrRGZ818LVIXO0RCYLMCYlU+8vHOAhKer+XlAnxc5uSqFZ/PrS7jE0xhWNE6HaRC7ebS&#10;ZXg/+ear5XIUJbw5mSxvAijNAOTc68SbncJ22HGhKnNJuT1GSIrmezkwE7CU3RRQrn43T96Z2U+G&#10;3XCNxFW8UWJLm21PbjfGlDIK0yiUPFlYygzS0EJim2FqYalmmGJ4WsU/pW8/hOPbsW27BROLqYe5&#10;hnmkLD6mmlQVpaFFyr6ytEBzk4IIVf033IelBXsZQMsfP/jcc3aUrX9OdimUpPdiemJSsfJ4G4dp&#10;ZoUD+z1WWFxxDSc0PQsbPld6keVvkphKN0vcJTfpSjHjKexVRKA3bfiSieMMCde2RWfcFTOzck6e&#10;l+NmlNq8Uo8dnyv8bOTlZB1YLl98tlbmpE6XqGnzJRL2+4g5AVBqYKmx3IcnwIKvwNQMT1/ssJRF&#10;UASlqjBFIZQ9zkKm+Y++KPudcvhAo3xQWbxHvElQGVCeWuv+d/t/laiEtQpFWwGYtp24Sg8fHpEq&#10;7cYslVYjFkirkSmaa9p65BKA01TY9FNUaTFh4TrZ/I9/a7bpQfyqYSyA5qg6GxsuKFVI6oBSr+Q1&#10;hIbakxa6euGrK0L13MYklwbAsCJT2P8JSY/l4JnYvzfbAafObbGTQuEpT/K5Zvx6TD74Ll1WPvu2&#10;RCSulpbINH0wJhFK0znSHBC0KQAoQanNLTUQFTAVkLRRTACWWjs+ISnzSTXjFOVOHJtZqsVOEclO&#10;wVOg5ImA9FzDUuaWWht+zcEJmln6zIffngYsNe8pYSlt+H/tM1ELnv7Ccicflmrhk4WkPiyNl/Jo&#10;u+ew9d47FdvEC4fnlWszXMpiyrWNDzos03qYlAGMLd1mmLDVvlTruP9n7ywAozjTNx7cpe4ONWrX&#10;XgUnuLu7BieBCDEsSAIEgrsXLbVrry7/CpWrt1eXo6UUQvBSgwTe//O833yzs5uEQqEFynD3dn2T&#10;7E4y+/3mkVxTsu1ICZ0SbXBfZ/i4Ym1ij2mKto4RO0VaRQunUOujD/NJ85ozs+AJsLTxIAWlPA0D&#10;KC1Sv6/c1j1GWOLEv73MK6WDgH/T39i8Qy5phkU8ckrVvk9Y2tCHpb6y9NRBMwNKAfagzHNt6BYc&#10;Ik7CQD0HlAIEWlhqYKexmGu5DiDolU0GyCtf7AyA0hyTBf/5jgNSe8AolDp1kqLIkAyryudErqdt&#10;oT9lAM7Y4g3AdNrTHbWnhaVFq+E+KA4qGo58YX7fUMUWRZlV6ZqdpUKrCJnxyMuyGb/cu/FzPvd5&#10;prQamS7nhneTwlSW4r4WvlplrrWI+6D05Gzzbh4sYw8UmuJ5sV0VrNNHilZtIre1qCsvvLUcEPN+&#10;wFH0SOweB1g6zrTUO669E1KXOsD18M6Jkr1nkgGmO7H22z1P9r80UdKr3yZx516JUqdrJJEdGRDp&#10;0NU4EpFwI1A47IWlFoR6y4RD16f2NtvBgbVtJmYTJgPTDnMjBUPoQnBBqcJSW57sljr5NvyzERie&#10;zT/z2Q3KfFDqv//OH3+gHAWmsDBjx5ATBjh6OaY2Jg7zMBSlX2IHc4A7H93hlKyInRdaBD05MccL&#10;TglLR5SuoDk0BK/Dy18ma7vXw6fDpXLkB6hCeQTTwlKFnDa3lKcEpdip/h4wtTt0B5ZapSlt+dzJ&#10;H8FzZGfNkl93rJBXXp4tExfMAyxdLZGz1sJ6D5WpKktR/ORmlBpoqrmlZwkspbK087gV0nX8Kuk+&#10;EeAUKtMugKc9oS5NnLtevtz5s7FK6kd7AwHztuBbYBkAhYSFhGGzN7wI5egiqEuXSkvAUILTjsgv&#10;7TR6oU6HMQv1NipO2yYvV3DaAQC1c/J86Q7F6ZC0ZTL3wReRg5UpO/Hhm8qM3wAktQBKs0sDFnyv&#10;6lW/WedfsODUYlB7modD3H0kvw5+g0KKpazN35Q0eL8SixvMZVWP4D/2O0Qkn3y/76C8+fkPCoJ7&#10;oOyq9YjJ0gQZowSmjZBbWi92odSJXSTh0fOkFsqeakNpSjUplaWad0prPlruVUkKWKr5pQCttXBe&#10;h6D0DIKlVNZsfP0zqTd0ktwHFendKI0ysJR2fFvy5CtLfVjqw9KwFihL4jQ3U9Az2jjPcW7LdYrb&#10;eJ/8RrNFYZnPe2z2KMuaRijMNAOLfZ5D2DlUCjXH8zXor/ct0TxSytTrLpM2vqCZhvbvMUEpHPkS&#10;t2i9lKjXSwrgcQUa4eeoS+u+D0t9WHpywNEftVITkgZgqQNBCQ3zgKWuDd9jIyc8ZDN89LwHZS8z&#10;2fXj0WH6UlRVOh6uk7K1umj5E63SBWiZJixlY/xpoDA1r5tVlRplqVWdFgEgZkFQGFSzjA6g5bsA&#10;lYsAqEVgAb+s8QDpk7pUPtubLTvxs36BI+9x8x+Qc2p1VahqX9dA3qtV7joK01MGik/tNvdHt9Xg&#10;x0EZzNxbbFcmH9bEHpiisY5yfnhdmbYsRvZkAZTunIP1F3JFswBKKWL5MR3N9U5c2okoS/dyHUcH&#10;IdZjP06RQ7sJYWdiQ5gvj41oLiMvu1yii10po8vfKiOLs9zpZhXoUFVqC4dDLfZck7r5pFyresZe&#10;76hL9+M5PsVswERi3FInOi2DVKUWlnqVpi449S3q+NX1Wcrf/DXw3+C/+Rvs/xL//h8xgBsDSj3b&#10;Ao+uAZLeiGmHycBOZhNCsTN1R8W8GIDSBBzZOxFYqnAVRwiZh5pYivkz10ritVfK21P7ifzAnTPt&#10;GGZMng0BJ3amLHpSK/4xwFJA0pzMia4d32Shwvbh2PMtdM3JzJADWetk9cPzJC5jNmz4K2TYLGPB&#10;V1hKu/30B6EifQywFBZ9ZJYSmP7dbfgEpbTis3yJoJSnhKZdx5vCp/4Tl8qmz7ap+keVlKqzzA8s&#10;BsNSgwtN0+trn26TbkmzteCJOaXtkqEqBRDtlLwA1y1SdWmb0cukzdiVUJ3Cpp+0UNqNXoLrcX9Y&#10;9zvicvvYmdIzcabEZ6yE2vRd+XTrbiF89Fr0j+bAz++2oz5GqWfuwihru+dPaCIKDEC2gFQZrud1&#10;yj4MNapzH8JTvpL8vr9GAdYDL72HArI10iFhlptpSmVpndgFgKXzdWpDZUpVab6wFLcRlIYTlkJZ&#10;WjvKTC1AVQ4zS/8sZSnVpfcOQaYpMkvrDZrgKkuDYxIcnmxfFPNS6T+C75XPvys1BoyVKrTgw3J/&#10;1yBAUh+W+spSx5bv2/DPRBt+pLbYF2yKU9jpi8COX6V/srzx/R7922cPuPH8f7bvl5s6DZWiDaCs&#10;IyCth/v7ylLYZgGe/MzSU1x0FFCVUmXqlg+FW2VpwIZPC75rWQeg4uWSVTtJ3UHj5EPkTJgsb3xm&#10;yDmknwFe/WKrVGwCqFW1q8mkhVKTjeVGWeotPzrV8M4DS/U1sD9zVwDeTlI4nEDOsXoT8taCkrwm&#10;ogegIC1XrZPU7BktL+JnpcI0EzP76belUqfhUqJaF1XjBuW8BpVlneqf+0z++gFYytZ7KnmLhCMS&#10;pWpHKVu7mXRJHijffXc/3HdYi+2c7hTjov8BBbxUgDK71I1J+6PAlArVPWmSvWO8Wvxl7zSs/ebK&#10;9ofHydArz5HospdLEhyNxl4PUFoSAh0UNHHNaMGnV6STX/GTtefbjFNexvnNWMs+C0g6CdMCo6VO&#10;+VrvHTgaZMv3+YnP0M6SbcB/o8+SNxr7X/+9zuc1sDuH4J2AyS/FTqkKJgo7pI3YsXyRcM4tB7iz&#10;MjuwE4elcWUqAb7ehCOGt2hhFNWlk6vcJL+9ARC6A4VPVIbCnsGdKY885uxICcDSrGOApb+3E2eQ&#10;uKpPpyKTZ7F8++3DkjY/RUbMWCRDZ26UYTM2yqB02O1nAJrCnj8YoJSwdGj6Rp2/LSz1FD0RlhpA&#10;GjzdCUzHLZIlj7+mH+zVfg54GGxLd4igLgGCbfiGHFKReUR+ANUcOmkRoOd8zS7tMHYZCp+gMIWq&#10;tOOoBQpGCUtbw5bP07ajFhugikzT9omw5ydAfQpFaodkQNME5psulIGTV8ish16R5z7aojlgLFfK&#10;bdEPlDipCtUuVjww03HMO4sYo6HVAicsaAI2f+/PGQxC+QgywNDTUAgbav23l1mC9QOiCl766H8y&#10;fd1z0nvsAmk6PF0axszUAqjaIwBOAUtNVils91Cb8jwzS+sMpx3fTN0RKHly7Pl1ojIkPGp6vrC0&#10;Om7n5FfwVCUyAw33KG0aZoYWe9rteV6vx3lCUk6Voem4bqZUhX2eBU/Ha8PnAnLp0/+RmgPHyb0D&#10;UPA0eJrCUgWmvrLUt+EDmPqw9MyCpWGNAUg5gKRUnjJ3tFyT/jJmxSOy0znAZf/+UVU6at1TUq4R&#10;FvONB0tY/SFSqAHyTesDtDaEutTPLPUzS0+VwpD5mQSDThO8wlKr9rSZmsiDZCM8Qacq+Ai4CT4B&#10;SllqdFWDnrLi2bflALbz35hnjoOr/Gyw45cc6TVhvpShqhQ2/YKE4lABKjjU5vJTD+qsjTugLmU+&#10;qc1TtTZ9KGKdhnVXgerEF1BdWrRqFxRXdZa7e8TL/KffcHNM//3+l1J76Fhkn5pSK6N6ZGwBFKd4&#10;DXjKCAPN3EQWqr62eD491XIo2vhP/Wt0Wn8PeF+04AnQujCAaSGofotVbSl3d2gkT22aJ7/uXK6i&#10;FDrwcqAsdUuYAEvt5ROy4TviFdrwD+9kBuoMyf54tsxvWllGnHcZWuqv0XWhUYeiuR7rTqskHVma&#10;KlM7jIgzY/NINcsUa1WqUdG/ITHFKkgcxDlUpAKWbsXtr2JNOweXe2Lu5Ho3SDTEiDqv/d4DS31g&#10;6vOUs40p+QDNh4hn9TaQJyjVnYILSyti59MGMx2gdBN2LpmqBsWOhzux47XeB98fO7/SlfA8AKXY&#10;ESYirHtkmesk9rLLZP0g2PG/W4JPjNOwE8XRx3205UMham35yBqVHabp/g8Pnutw1nh8EGD7IhWo&#10;GfLbnrXy8huLJXlWhgyfZZrvqS6NnPmgDIKSdGA6zs94RAZNfRBFUA+d9bC0+7ilEjV1mewDN/Ra&#10;7wkYrZIy2IIeyCw19JGw0hQdzdn4DLJIF8B+v0JhKGFp59G4rLCUkHSFwtLWUJ+2hZqUQ0BKYEpw&#10;ysutkpdJi8QlauWnbZ/qVALdhDkbZP0L78mXWb/KT9joCeAMJvWWMhH4BvzyEHsanourDmcjl1Sp&#10;KSnqIYBS5xlCC6MclHqsKlV9/jzGBbJaEGVA6y/40vswX+3OlvX/9yHKyNZIq9gMaQZo2mjEDGng&#10;ljzNknpx86Rm1Ey3IKrecFj1cbk2CpsISmnRZ4bpH1WW/tWwdNkzb6mylLD0n4NsZqlvw/czS03h&#10;kw9Lz1BY2iRSlaVFmwyRG7pEyxvfZLoHtPiXj+V9n+z8RcKHp0qhurA7N0K+aQPY9xsMksJUpfqw&#10;1FeWnjIgZsuGTMGRAaYmw9QFZAB3hHcK8BT4OfCObfHhPaVM1XbSd/x8ycTHCS3KdIYHde9/5nW5&#10;ogmbyqHO5M8IEGhhKb/WqYdwLHiyQNQWPBGWeoFp/t+nseo7A0hHBemlDbpL/ML1sh2//HvxGvxn&#10;xy/SGa/PefjdL0zoDIt4gapQ1+I15ujrwNcFr0/hOowmcKCpPT1l28bp8P4cw/dAiI/XrxAVpYDP&#10;RWt2lfNr1ZGZ94+S3XDa5WRBVQoXH8Eo1aQWlh5RcPr7nRG/vzZDkZPr8oN69X+z5fm0ThJz+WW6&#10;FhxZpoL2ZHiLmgK2e0BQrBtVcerpzvDC0hGIi6MTkrB0zLm3K0gFGM3CvINZhhmEqYq5lGtelhzT&#10;gs/MUgWlh50JAaW51Kc+RzmrOcrZAE79N9j/JT+rt4GjWw4MMMUOpgomEjkxG6Ay/RSn+5kZk1A2&#10;eCd1/OAU0JU7urLIo2EWKnaKCWUqSlTZy2TIlefK1o1jEeCInTXLnnY4ZU8oZcpGKPjhHScASS1g&#10;JXil9WMXwsURXn4YStUju2fLrh9WytrHFkn8TOSXzlyv9nuqSCOnQ2WKIiKqTAlOB/9tlKUrte0+&#10;v6GCNFRVau34vSbBpj9qlja68wM+LeR5OKkdhMiTACy1tnMuEKj6fOqtz6VvyhKFnwSlzCklLKUV&#10;PxiWLpNWo5frsARK7fiAq60ARlsTmI42uactoDhtm4QcVFj4OyTMkU4jZ8qAlIUyc93z8n8f75Cv&#10;9+S4Fv1foSq1yk+Fk2hfdn3xbjkUPsEfBhU+oj+pOQ0lnZ6fNPdZr10/+HUIINrgR1HtalWphAfU&#10;str0Vb5mr3++TRagJCFyKkBy7FTNNqXilDCUtnwCUpZC0Z5fl/Z7wFJOOKZmVG5YSiu+KkpxqtZ8&#10;3M87qiLFdX8VLOXPThvucihvag5MkcqDpqgN380t9ZWlvrLUh6VyphU8qaoUoDSsKTJOGw6Q4sgi&#10;HTxnrfzEv72Oqv8gfvl5ecETb8g5DQCa6kUgq9SoUQuiDIoThrInX1kKOAVrttq0adF2sgdVfRg6&#10;Pjw6iZAxGJYaYGpgqYWZms/pqCL1vaHqknAvnEVHnaRi427yXwBB5rZz387PIISmn2f9InX6xEuB&#10;Kh2lACAglakEi0XCCV1ZfkSF6THAsD/1/f4dWOq+FsGviVGZUm1qfg7NI2VZFbdhXGY+a5exs+W1&#10;73YpMN2CF2fsysfkEuQZFwfQKwwbf4GqvQwwxWNUWWphMk5VKQmw6ipM/9TX4FS/Byf+9QvW7a/5&#10;t4VqdpGS1epJi8jOkpX1oGTvnAfrPcp2s6YZSEqxilewolFoJ7AO4+MzAUu30T0I+/2uhfL9v0bL&#10;6LuvlaHlL9UiYVWVYthvEVMW4yhLqTS11nwDTIOVpS4wLX+zqkljSxp1KlyMB+LK3fJlVOnrHwEg&#10;jcfUxVwFZYeBow4PgWgiDOKIXMVOVnnqK0t9ZenZAEi9P+NZDcrOtjfb/3mP4Q9cSOufA0srAJK2&#10;xKRhnsdsiS2LjFHYGY4fkAZ2amqhQFYphzvG2FLXatHTyPIVZVC5i2Vp+9py5KO5cuRb7FR3YWcK&#10;9efhnWywx2WcP6EdtQeYUq2q2TvMy8FRzoNZ8+XzL9cj3Dwd6j0oJzMehHpyg0Qht3TYjA3Sf9pq&#10;F5ie8TZ8NN0fDZTyNsLSQFapseLzMqcbip76Tlgqix59UW1kqtYkZ/QoNPPjh5Yz0nrGBcJ/t+7B&#10;671OugB+stwpYMOHzX7UClWWWiu+glIoUAlFFZACsBKO8lTVp851mnOK61rFz5cOiQugXEXW6chZ&#10;0mvsEhm96FFZ+dRryAX9WRflP+L7+BmfhlRQ6kJQrtzxU2XjO+S4qDJQZqU/X360U2/0QlKLOkMe&#10;n9+L5FyfC0Aj8oBQgdgWnQjy8Q975bE3P5XxSx6VDrHTpFnkFGkcCav+8AypN3y6KXvSgeoU8JR2&#10;fC1/AkwNVZe6Fnzc/3SBpcueeUdhKTNL7xwwRWGpb8Of6GeW+pmlUrhlzJkLSxsje7TpILm0eV95&#10;9ft9qp7n31L+veNf20ycqT9kvJSAsqxgQ4JRY9kv0JjnoSTzYamvLD2VMMy1lwegVcCSj21W2+sJ&#10;B7GtUnFJ6zyAYNHagILV2kj6+if1c5Nz+FWBKS+PX/GYnFermwF/hIGwSROWGjs/zkNhmTvH88TB&#10;2fGqVYNt+I66VG3wznjgsXldTGyBteUXRK6rQk19DOMJBqrVvgx+9vD+ifLix5u13G0rXpj5T70u&#10;FVoOlhJVAU3t64rXhd9zkPWe9nuvHf9Ubh+n/dd2ip3wepWs2Uru6FBP/v36PDm4ZzkEKhCpZM2E&#10;844gE2skFO4Gw9ITAKVcfxGWOl9DMlHq9O1SWdq5pkReeLHEnHOdtt67WaMApSMUltKNaOCotebn&#10;B0sJTIdjPQkwKknlb5GYEhUhzLklE5c3AZBmYNphbuQaV9mA13aPy6661FPuFNrt4TOFY2AKviDv&#10;b8EZ/xY/hP8L6//CnrRtwNkxuIpT7ECc7NK7AEf7YBYDlL6N06yE8redMCylBT+2JLNlcBSxLCwT&#10;pa8DhMWOsvz1EnXpZfJiSje03CyAwjQDO9epav1gsDhzRgMlTX98p034qqB0H0Es7P60hOyZJQd2&#10;LZFNby+QpIxpEjN9jcQBlEamrVU7/sBp62QwoN6QGethw4fClCpTzwxKX4+c08AMnLpO7AzA+dDp&#10;P2WteCdi8hoJzDqcD56+qWuE0w/fT5+0NTq9U1fnOz0nrpKegKK9Jq5xT3tNXKfnbbv97ylLCUWN&#10;wtSMhaWdxy2DzX2JjFqwUS3u/NCv7FDt4yYDND+OaAEg70lA+SP+w0zObih0aj8KWaTMLoVK1KpK&#10;CUupIjVKUnO92vGTAU4Tl6r9njZ8TsskY8k3tvxFCkzbJC+SliPnAZzOVbVp24TZ0j5+pvSbsFAm&#10;LH9Mnnn/G/keHv2fmBtm4SVBqR3mlELpeRA0mN/zr7hT/iraEBWpqlM9z+V5zvxBq+cxqmSF/d+x&#10;5Vu1qSpRAKb5/VCJtQ9vwOdb98mKf70sUZMRUzByujSJRlYoFKd1RhhoWht5onWQMVoPylKqTC0s&#10;5SkVpUFzCpWl9rWl6mbhv98IgqX/HOrD0mt6+bCUFnzfhn+GwlK02oc1GSylmkRI/+nLJdM5UHU4&#10;GweC8DtPSLLhrW+kfO1uUhKA1FrwWQoV1hiqUo4PS31YepoBKQsQeWogHmGgKWQi5CyGhvhyNTpK&#10;y+hJ8uXOn/Uzkx26KF789Fu5qQ0OCFTu7CgmYS1nNidBowNKFZqeRpmcXkBsMlsdAGrzQ53Cp4I1&#10;TeaqG1cABahmsVpgShUuXif+vGVQCHVjq/6y4oW3ZRdelyx8HHrsvS+lWu8EBabM2CxWB6pIR1Xq&#10;KkzxnAqZT6PX53gh9F91fxOFAPgc3lUurltHZq2NlqydiyFImav5oVSVsgTXqEoBS23pbhZLdlm4&#10;+8fXXgpL+fzboF79drF8MH8I1nyXSGz5ayUaZb+xsOBb9airKkVsm8kppejGxsDl73CMhQNyZPlK&#10;ElUMa8tytxwAKP0C6tKNgKRRmCq20In2ewtMsf8JcKEQ8VAQLPUoUU/a+tsHiz6TO023Af+NOU3f&#10;GP+Pz18EgEN2Bnzdg6z5vB07D8DRyzHhmFjMgwCmn+F0/4kpS01od4LuAGm1qKATXQp5qAjmHoYm&#10;xPhbLpf9T8Oq8cMicxQSO+ecrAlOGPiJqUvVWrInXQ7vnornxJFTglK1+0O9um+67Nm1StY8Ml9i&#10;0zIkduoqGZ6+AXZ8DDJMCUsVmJ7RsHTtMcNSgtJQWEqFaQ/Y8LuOXSSDJ6+U5z/6VtVAqip1YWAw&#10;LA2Fi/Yybe9cMDz99tfSLWm2Zo0SlnICsHSZgai8DacKTpMBTTFtkqAgxbQetVxBKcGpnh+F68eu&#10;DNjy8XxtoFptmTAfFv6FJvcUQLZt/CzpnDBd4maslBWPvyzvfrVVdv50UCGk5oh5Cp9+cxb1Nl/M&#10;68S3jDVYTZqX/d7mn9pTBzI7cNkAZpOPKjm0+9tqKmPLp3qXXz9bg1VzPwfvvQMrr6fe/UoyHnwe&#10;RRGLoDSdLPWHpUFtOk0aQnVab1i65pdSXUpLvg6t915geipgqfMi6s+Jn5aK31kPvYTM0nGuDf+u&#10;IbDjY/yCpwm+Dd+34Z+RytICgKWFGg+QK9sPVQjCWBHrSCA02oI/vu1S5kvxOih2qgfFWQOUQdUH&#10;YGWhUwNAkqZOuZNf8OTb8E8lMHXhoFV2miZ4U8TEkiGq99gAj1xOKFGL3NtabmzeR578YLObU0pF&#10;KQ8KfrXnZ+mVMlOKVe/klBQZdSrhn1WT8jQMsPCvAmpH/zomn5Ww1OaPajwAXxMLQAl2tQjLglIn&#10;rqB6P9GYAudnKaBFTbDY1x5g4HLl7lIaj7mqUQ9JWfagbMNHnd14jd7a/rPUHTJRSlfvhvug/MpR&#10;kmr2JiHpqdwWzqCvzfepKLatgve1lTLV6kuPUf1k85bFcnDvdAhGAEpR6kRQqmuuPRN1VFiiqlCC&#10;UohLTgSW8rGZnPny44vpMrEaWu7PvUbiSlwvcRTOYNxiJwBSKkrVhagZpQClmmdKaGpgaaD4yapO&#10;abu/QZhbCkUpFaaqKsVMByhtg6lIWIrP0GG03XPtSzWprn9pw+d1HlWpXRerBT+PdbPPLP4iZuEz&#10;q1PCLU/JF/V/qfxfqtNnG+ARNZPNwp0A1ic67g7BsSY46tIbAEhbYyZjXsAOasuJwFLNnSl5syRB&#10;XUrLBSHpyHLYweFoYHyZShJbrqJEnn+ZLO8QDrkcYOk22kIIM8cbyzyt+c7O/I/stLnjP7Q7Fdk8&#10;gKPb8aFgL6wgCDHX0qe9afLLLtjxP18ls5ZPlehpi2Q4ip2GTnlAbfnMLR1AhSkUp2eustTC0vul&#10;G+z2HKsw7Tl+pdjpkWJAqXeswpSK0x4py6RnymJZ+tSbqmzUf9a67sA/CxHzgqWGC+aAyeMA855s&#10;iZyyVO3yHWGnJ8h0wejoRQpRFaQ6w0xSljsZ5ahRnKrtnnZ8nOeY/FLa9AFJ45FtCqUps045zRNw&#10;ClUqr6PitF3iXOSbzpJ+ExfBCveoPPDy+7INKxna9A84kFRVnYeytfDJKjwDwFQro+yPm/epYzMN&#10;yFIdEuu8VnlDWGSq5hzCuJpXFyxQ7eq+vk78AeEu7/kLvhZeUvk08yeUQr0vMTPWSIsRabrYaBAN&#10;dSngaB1Y8y0sPS2UpSGwdB++/6lrn3FhKQue7hw0Vf45ZJoPS3v5sNRXlp6ZytJCjagq7S/tJiyQ&#10;rSBFVOzz8Aj/bvHv7aMffS1XtR8sJQFFC9SDsrR+lBSpj9MGhKWw4TdxwKkPS31YeoogVaDQiXCQ&#10;UNCAQYWlmAC4IyztI0WqdZZzarSTWOTz7mT8kLPr5pbPgwXrXn5PrmgACIis0jDmk2qBEa33PdS+&#10;7qpVCRhPCzAYgKXewiYXmFqQbLNz7ftkLzPHFSpShZz8mQA+mUPK2AGCvCIAoIUrd5KL6/WWEYv/&#10;JV/i8+VOvE7/3b5P+oydLufiej7GQlJVlxKeUrFqs0xP0bZxukNbbruFAKwZB3Fbs+ryn09Xym/7&#10;V8hBdELIXrr3UlVJmrM7MEcUoHJOEixlye4XU+WRIS0k6oJLPYAU68CSRjxDCBpf8lZJKHG7nuaG&#10;pQaU2jxT7b9wMk2TYNunOhXQdD+UpZ/idANgaaRVlVpAauHnQYBTrn91fZ6f/d4LSn11qc/QzhJ4&#10;67/RZ8kbffrAydMNFOcNS4N2FgpSTdkTIKlrx8f5t7FjyvKGa9sdlYWo3IkF2gsDR/zs9YnYmemR&#10;RMBShnjTMjGiBCz5gKV8jpiyFSTqsovl7Vn9RL6DXWMnd+Tj5VAmlKC60/7jNhDCUn4QMLb+DJHt&#10;ULACnsoefBDA9dmAsQd2LZP/vLNcUubNkaj0VTIM9noteoLtfkjGRhky7UEteiIw1dKnabTfrwuy&#10;4Xtt9wOnbIANnxOw4586G/6Jw9IugKUEpt1SliqI+27nT8ZVTkWk6jKPrizV9bHCUqwauHjA2Znr&#10;npAuSShkAujkEIy2S0bWKGCpUZZadam5nrfTYt8KmaQ81fMOMCUoZW6pseMDqDoK1FYJAKoYZqE2&#10;i4c9H2pUTrP4BdISz9kqcR7uO0faJ86QiIkLZeqaf8urn26VrfsPCf4fUJwSnDo/Y94K0wAvtT9q&#10;EDDWKz2w03k+C0z5CuarXPXcEMiIBaxFnqmTHqtfnM/B15VqLSoz3v7hJ5n/79dl4GS8JtFTpfGI&#10;dKkfORWW/HQJj5qu4FSLnkJUpcwvre4UPLHoScueYOe3Y69j+VM1WP2rwSrPqTok3dwXStC6A8fL&#10;Ux8aBbLzxgdeoJBz9sfbi9d70v1PuLD07sHTTMkTTn1lqQ9LfVh6OsBSZIk2jQLARGETpkCTKGeg&#10;Bm3C28wUxHkOC56KIoP0suYDZc3rn+nfJqMjP6R/G74FFOk9bZmUbAyIUr+/FGkUpcrSgvUHS4EG&#10;g6VgUxY9+bBU8yzVxuwXPJ0KOBUMSw04VKjpqChVOUmFJd8ntNqXrN5RqvQYId/sOyK/OgdN+dGH&#10;x5ipKr2lVV8pUa0D7PuEo7SkO2pVQEOFfywu4nOeFqCU35v9mU0eaWCM2jRQMEZbvKdwzAWYhMxO&#10;QRMgJwusWPLE1vuwatauj6Z7/Nxlw7vjAPdMeWPrj7IfrxcPYg+f/6Bc2ABQtVoXqHbx9ap01dep&#10;UG0WaZ0u6ts/P0v2j5R9UQlcvEoXuaZ+c1n4wFjZvft+rIdmGRCKwlsKU7yw1KhKLSzFeRTjMstU&#10;R9dhsOvTrWfVp0dZm+l9UKgrmXPl8zWw36PQN/a8a2V4iWuFa0K21yeUvsmFpQklHFjKjgtVktKC&#10;b0qbdJ3owNIgUIp4tyQMnwfK0i0Apc9j0jAtAUsrcD0baL2HihTCINrsVSwUoirldbwtSFHqg1Kf&#10;n51F/Mx/s8+iNxv7V//9/p3XwFoN9LXy5JceBCzlbaF2fOycPsMOaz/Ds1n4ZHd0ee3EeIRPd144&#10;5c5tOFSkPDWWiuvUVqEQFbb8eOwUqTrl0JoxscYtsvtFWjbQzIjsHN05wy6vwePuzjp/cGp34sw8&#10;NWpUYy9xH6v5OeZ6u7PnfQ8hJ3V/1mpZ/9h8iZ82Q6KmLUfJ00ZVlw4FJB2W/jBg6UMKSgdOByid&#10;vhagdI0MAQxlbinzTfunI5MUAJWQdOCUjTpeYHoqYSlzS4+l4ClgwzcFT3Y6jV0uXSfeL51SVknv&#10;cUvllQ++UjhHdWXeCktbcBSAqKqMdEgib30dof7dk+eogrSzU/TEsifa7rWwSbNKAU8BNXnadlRA&#10;WWoVphaWeqEpwal3rLqUp1SWMtuUQLU51Kp6HrmmrZNg10+cI61QmtQ1eaYkLXhAm9nf3LxXduF7&#10;5iLH2uIt3EP+kS79CTANuLQA09rlHes8b7ME1d4/BI6amz02fi85dalr/jZ//R6c59RcUwecMh/2&#10;B0hln3zzY5mx7imoNGZJoyEpUm9oquaa1oQ1v3rkLKkRNducOuC02tBpOJ+hQFXPA4bWipymELXq&#10;UFw3bKaCUULSGkMnS80hk/U+vC/P1x00Tp74cLPCES0CyxeVBm6gsnTSqqek1sCJct/AyXLnwDT5&#10;52BT8uTDUh+W+rD01MFSQlEFoc2caRqNyxgHmBqoCSVo8+G4z3DNHS2MUqeCuE9RtNs3HjpOduJv&#10;kUm4PoTTbFWVPvvVLrmxS7xRkTYcLgUBSvW8VZHy1DvMMcUQpB7rhNWHOjV02Ax9EodN5kcdNNiz&#10;xf54RuGSHR+Wnh62a8dy7trRATkJUk2xE2BZODNHO8vlTXrI6pfeU1BqdszMQMfHWJxPWvKIFKvc&#10;1ihScf8wZEkGFSgpbKTNnBOAlKcCEh/311SFaV7Q0JZBmdu8sFXvz8chx1Qt44DNZaq1l/BBo+Wl&#10;735UhSnVudPXPCEVW/SXolU7A7R2BWhGxmuNbvo6FqgOuMz3xuaX4lShM0q3ChE6O99TUCmXFlE5&#10;sDf0e3YVssHf93G/HidJ7WpfL4JPjX1g3EE4T53XuobNb6XimX83zH0YeUCV8wU1m8ng8dHy1db7&#10;5SeCUhbnbksBLOV6KF3XR8wrVYCa5ZQy6TrJwlKuxQhWeV26ZOPx2XucdRXXZXwMlapw7EmW7YRA&#10;7BmVqz/AyffmYpkG+33keedL9DlXKxzlWjKhbHAOqSlx4nXB1zPCjZ0XzCbl0HZP0Mp1ZnIpQFKc&#10;x2Rhzfk2bluM6YO5S0udvLDTOR+0/vWslfNaF/s8wecpZ9M24MMzHyCe1dtAfjsH9wgajrYB9ejR&#10;Nh5ZC7XjR5e6/gXs3LYkn3+72udHQiVK6wPVotYaQSDq2iJY5gRYOqJsKCyFBZ87SoWlZseoFv1i&#10;2Dni+qGXXCL3RzQQ+d98AFPsmPc4KtBQWKrg1BM87gGgQcDUhaM2g8ecEpAGgCquw87/4O758s03&#10;62T2yikSkzFPhqHwaRBKmKIyHnZhKUHpwAyAUgJTj7LUwFIzBpaaOT2Upau15OlEYClBaVcUR3VI&#10;QXkU7Pjz0O7K7C2z+DWgLvCPUC8YlgYUkQ5cxD02Z+2T+NnrpVPyAuk02ihHtdSJeaPIH209ZoVC&#10;0vajUdIEUPpHYamqThMX6qgN34WlBKZmGrMQipZ+QNMWI2dKy9gMqE1noZBrhYzD4uapNz6WPZBC&#10;UQ31I340myxqM04DoNP5uVnSlMN7O6+QAtXgV4mwNfg6Lwx1Xk0vZD0KcLTPY8BtAJzy4Vyk8b3a&#10;BYUGbfqMHIiesUpt+oSm9YZPl/Bh06QW4CdhKQEqp8YQqEkHp+v1NYdCiYqpNoRK1DlSfcQcqUqQ&#10;CpVq9cgpCkwtLOV5wlKb1WZhaTAQzv3zUVk6cfXTUn3gBIWlCkgBS3XsZShN/4mh4vTOAVPc+Uf/&#10;ycK5IyItz7m9X6ocbW6LSBXv3NpvktzSd6IOz1eKmCQ395soN0UE5sZ+EyTX9J0kN2Ju6DPRmVSc&#10;cibK9b0nuHMDznN4XYU+Zq7pnSLX4H5X47prYLu/tjfO9+R5v+DJL3iKkcItTydYCmWpB5aGMZe0&#10;GYGqUYIWbw7Vab1BCjQvaDpIHn7tM/nFiQzJVlVpjpa5xCz7t5SoC9DUEI9tZGEp4KYHlhZs6GeW&#10;+srSP1+1dzwgrBAgqRlkQWJMsZPJ6yxZq6P0mrRAvvv5iGagI1NHjxjy08CTyHu/tkUEinagKNXy&#10;JsCvOn1cO7+r0lRQ6qg0TxJwO56f7+TfNxiiBsFhhaWOYhrnWURUpGoHKXFfa5Q9jpHH/rtVFaZ7&#10;8AFixQvvy5UNoZQEkC6EAq0wKE0LhhuLvoGlUKwSjuK94GVTmBXYds5cWBrIi1VYqmDeGUBRVdhC&#10;PcrcW8YdKIQHdCZILlWtmVTv0ko2fbhGDvy4QiGn7AAopXsva7qWL+UActJ9p3B0B8eKSrBWIkRl&#10;JJoDS4/snAZYaoBpoAiK6yqAUYDSI5l4btyWkwl7P+4rmxfJs8M6SNJlV0lUuUslptxVTlbpTYCl&#10;jGbDejKozMkWOtmcUrNOpAsxqgSENlh/ErJSSUpYyrUowOgBiHi+xOnDmDhMbczlVJEGwVKfg5zV&#10;HORsgp5/9Gf1NxD/j8RZvQ2EwtI8laWwJBCUWhuC144PSLoYkPRtQNMsjCRiR8UjezwfVw6qUMeG&#10;b4K6jWXCWvA1iybk+oCdwlgsEotjB1gGz3feVTL0qvPkk+VR2GEvx9FPqkq9AePeo53O9QSiLIVy&#10;iqH0KKmO5wipPUqqoNQcETXKUnOk9DA+HNCa8uPORfLuR0tk4rzpEj19JVSl62Xo9IdkGG34tOBD&#10;UaqwdBqUo+kPyqCpD6iydMhUQFS13Dtq0vTVMoCj1xloeuqUpScDlq6RLgCuncYBugKWRk6aB6u6&#10;KUZyhY8uzMsD+nlRqpO9Sei44LFXkVs6D8pSY7VXKGphKaz5fyYsNepSZ5BpqirT+HnScuQcaZsw&#10;R9rEzZLWcTM027R9TLr0GjVL5jz8f/LqF9vl2/3Zmj3GBZBa6TVjFPATLfY52TbQNdha70YReKGn&#10;ylWdF9HDD131qpPtl1e+aV7i01Agy6dUYOp8r1R6Epz+iPno+52y6NEXJGoqFLxxGVKXClEA0VpR&#10;cxSKcsIjoTwlRB02C0rS2bDaz5F7B8/CzJB7AVgrw9ZfJSpdTyvj8n2OLZ+w9On3N5uABucHzxOW&#10;el4LwtLUtc9J1f4Glt4zGGAUoPSuQQ44VWDqw9Kre47XsqereqQEzZXdx0noXNFtrFze3cylPQLD&#10;y5d1G4Phaf5zadcxcrEzF3QZJRd2HS0X4XE85WXvnN85WS/zNg4v2zmvU1LQ5XO7JMs5nZOkfKfk&#10;oCnXMUE4Fo6GnpbtkCg6HZN0yoVM+faJwuH1ZdonSGlMGdzfe1qqXbyUQllUyfbxUrxtnJRoNzLX&#10;lGw7UkKnRBvc1xk+rlib2GOaoq1jxE6RVtHCKdT66EMwmtcUxPVhAJFhLZzheUxBzxSAspPqTr1f&#10;XoPbeJ/8Rm32jp0+cBp6nbHiF3Ct+FCcovG+QLNIfC+4reFQKQF4WgzW+uZwD2zBH0vmNubg7xn+&#10;Qqri/Av8Db0C4KgoSpyoKCUwJRgtCNu+gaUe+71Vl/rKUlWnqnosyP7ssT7nq+47vYDjyQdyf/7P&#10;R/hEmEdQqopSKkA5BKewlBeu3llu7z5C3t3xk34+0H/Y8R3EfJ71kzQZMkZKVWmLvE4qAGnb53OY&#10;3FMDEB2VpUdV6sKxvwU0Dbbxu9sAYHOBcKi9qyKDFK9DsVqAfOHdpNg9LaVS20Gy8Ol3JQsvJeOF&#10;nvzgG7mvF/72Vu8gxXmgBY9RRSlBaTVY82vgOqhUDUA184e3tdAM1lP0HhDI6/bmZsE6MF2BKZS1&#10;UNgy0oCguGAt/D2ForRg9S5SskZ7qdCksTzy0hzZvXe1/ArIKbvRB7GdqlKqRjPUVXdoj1GK6nqI&#10;tnmupbBmsmslU/JkYKoKTbBmCopHo/tPVansmkDk2Q5GnKE86n9z5ONlkZJ005USWfYSiS1/tUSX&#10;uVaj2OI0gs2qSK2S1NjuzRhBDYduRop0FJJioopfp9cllYUzEWtRTCaUpZsASDMw7TA3qqr0sOOc&#10;9PnHWc0/8GfD//mP8TXwX6hjfKH8jerv+Ut1VFhqrfg4CqftgASmOTm6o3Hs+LVxGhdd+qaHscP6&#10;cmS5mw84tgeJR/bocLQQejNLvaDUZssklTAKUrYcxkCRGlP2es0ppR0jHjtGqlQTsfOLLnUtyp4u&#10;kal1bpXfNsEu8j12uPtY8GTBZqg1xMnX2YH7cNQ2YmGpc6TUqkudnT+PoAYs/U42z+7p8uv2VDm8&#10;P0P27Fwmjz23TJIzZkvk1BUyBOVOHOaUDp62VsfC0oHpgKUApkMwg1VNSlgKMDptlc4AWPOtuvRM&#10;hqWdx98vHALTbmOXSd8xc+T5975WtZAX2hmJqYWlXioYaEC2QI+g8QU0xfaftFi6IKeUJU9qwYcl&#10;nw33LG1SWArF6YkqS1snLYRqNFhZ6oWlNuu0+cj50iwOdvx42PLjAE5jZ0mruNlaCtUmcT5s+hnS&#10;DdA0ef4Dsurp1+X9b7PkJy6G8LMwvdWba+pVVHo1pYwjyMkJVpl6Xynv62kh6bHCUu/z8OuwnIr/&#10;DuFJf8WTeJ+PIBPiF/ke4axPvfc/yXj4FemeskTqDEqVcOSPhlNRCgs8AWrlwdOlCmBpjai5qiyt&#10;GjUL6lIAVFj574H9npD0XuSg3gtlatVhyEUdTFj6jX69YNlxIIoh9GfejRcwbd3zUgWw9F4AUtrv&#10;70L+6Z2DfVhKpamFpD4s9WHpqYKlzCUtwHZ6hanMKzW5pbThF2w21GSM8jZklRZsMEAubz1EZv77&#10;TdnrqEoZ2cK/Owcwkzc8LWWhEivYaKCBpMwqVVhKUIrnaODDUt+G/+cD0GMDaQZUFYGakUNYqtZx&#10;jwKU15dFqdPsp95QJaQeSIV7hPteRk5MW/+MXFanq9rIteSIKkDaxZFL6iotXThnVKW5FJinCNYd&#10;22v0++9VcN6po5Bk1ACUpUadC+DJuArY6gtW7QQg2klKIf+1YqshsvSlTxWY7sM8+u438s9u0SiF&#10;6qjgmSrSQuF4PMB14ZqAhQCGNlf2hDJNTxNYaqC8JzeWamZe5xSNFUL2LS36hblNVWYsQS8pVaOT&#10;XFiznozMGCk7dq0DKJ2uKtEjO0YDZBJupqH0lqA0HYPztNUzq5SwVMcLS62TzzryzO1uzFkWVKrq&#10;9rP5pnj+zHki7y+S9Pq3SuQFF0ncOddIXHnEuGHtpwAUatHYEhDdoPg3t7LUAFMT1wYHI0Ap2+4Z&#10;/8Y1JbJIjUinGFyKpVnqdPOnON2AiQQoreLa73N8WOoznb8n0/mz3lcflvqw1N8GQrJZqCAlGNVf&#10;Oma50LLAca4nOHXUpTdiJ9QOsDQDStJN2Hll8qgeoKmx5OPUqyL1Nha6tnyFpTiSWOpWwFIAU+4w&#10;AUppvdedYonrJLk8nq84wGvZ62T4xZejObE1Dsej7ImFTJoxGrCGmJ2yVZxyxw1QynEzdpydNi9b&#10;5Sl3/viwkLMHHxisqtSTYSr7YC3JSpHfds+WbVs3yPyVkyR+5gKA0nUyWGHpBqM0xfA8QamZB2XI&#10;FChPCUupJGV26bTVOn8XWNolBTb88at1WPTE3NLpq5+RXZApekFeAJaGgFJczPYAQmZ8ctG8efdv&#10;Mnr+RrXidwCE5VhYysxSwtOTDUtNZmkgu1ShKZSlnJbxUJii/InTcqSZ1gmLtBCqIcEpwG3zkbNd&#10;m37vcfNkzKKH5NE3PpOvdmerYlNt+vjFcsFpEEAOqG5N3qtZUOWJTvOUjobCR/M651aU5p1vqq/7&#10;4RzzdR2IStCrpVC44pu92fLvt7+SpPkPSbuRM6QxLPa1AT9rDUdWKZSjVdFMXw3wlKdUnDK39D40&#10;1t83DEpTZJ7eDYhKhWk4YOkTH36jENlbbJWHDNl8/5hduPOkNc9K1QETFZaqqhSwlOPb8H1Y6meW&#10;njobvgGjtrgJrfUOMDWwFApWwFEFqVrqBGgKdWmxhhHSYMRE+SjrFwVH/B3PhuqefxPe/X4fitxG&#10;S8kmgBoKSwc5Y2ApwWmB+j4s9WHp7wO4kwXyjv48wbBU1Z4uLCXU7C3Fq3aUHmNnyld7f9P9KT/f&#10;cB/Lbf+DrINyQ7O+UvTedqbUiMVNfLzT6h4ES72qUipOmW2KMqm/5uf8c1/vQPamUdKan4l5pTgF&#10;ACxUFwdKCE4B+whBi8BiXhgKycIAp1c1HyAT1j0n3+GF5ees/+74VeoMxN8QqHlZFqW/K4CtYVVp&#10;QafyGuAVEFVt+jYX9XSBn38QepsYAUdFrnm2RmHK6wrz50fxFQuwiuJy+eotpUNUN/noi/tl//bp&#10;IvspJIHyc6fTBYE1FQHpob2TdIwN37vGsi48I0AxghVHXKLrKmdtxcegMFft+izOJTjNxJrtizmy&#10;aVyEDL3oYhlx7tVqvY8pXZElTAaQYi0YV9I5n8uG74GlnvJgZpUOhxWfIh2uPZl7ClC6BfM81qRp&#10;mJYYLXXC52qjLM32gemfBdb85/37gVgflPmw1N8GjgZLbbaLA01VXYrJRo4p/wGUVsFEYUe0Eadf&#10;YA5whxVbUvNictnuCUyDGgsdWBpb+lYtdjJlTwaU8n48HVHsGhld/laoTJF1Wvoaia1wtbHjb1uo&#10;INSFpdxJM28nxBaiO3p7dNPaRjyqUrWQ8MiqBpmHQFTs4HPYColSqSM40vpz1gL59NNVMmlBugyf&#10;vkQGZ6DICYB0GCz1URgCUy12cmDpoKkWlsKmPxWgVMueoCq1c4bb8C0s7ZKyUrpNWCldxi6VKMQM&#10;fPHDAXdRoMAvSGZqQJ69OtiGDnUlbqCyccXjr0inpHkAo8uk/RhHXcpyJ9jxCUtde/4fLHhiZqlV&#10;lgaD0gAwtcpShaUjFyk05TSPWyhNY6A2TVwsTRIBTEfOlcYJ86VpwgJpCrVpi/g50jx6ujSLTJP+&#10;4xfI7Aeel5eQS/YdPOUHwCttailh5mFY9AkLCCxtMdYhgFKvGjXoBeNraZmnvq5UZdpxXmv7+nry&#10;UBWcOoVT7hMcyXYyVI3SlMDU5q3azFl+H1zgcaG3F/Phtl9l2TPvyEg00bYaiYb7YROkzuCJUh9F&#10;T1SeVgMkJTitDjVpZcLSoRmqLL1v2BTcPkZhKZ8rCATb7SOwabjbx87fjsjoZY9LtYGTFJbSfk9V&#10;qQ9L/cxSP7P01GaWGlgKBakCU8JSFC0BmPI6qy5l8VIhKkwd9Wn5phEy/5nXVFXHvyuHDlF7D9CB&#10;P0EzH3tNLsTtBWDTVwhLYIoJa2Qs+IVcWEr46meW+pmlfy7EO1YQqRZ8p5DJBX3M2azSSe7rnSib&#10;Pv9eDwZ496U/4ENAp9EzpTSUfoWrdTPZplRRUgWocQreXE0LwAycVXu+Y9E/1u/xdL6fF5a6ZUVU&#10;7NbD3xNY6MOgCg2rNcDAU0YSVINiEnCZr0FRQNPyNTpKCkogs/ACU2H6/o7fpGnUJClbE0VPUKMW&#10;QtGagmiCRFf966iALWQ8E2MqnMImvn6qanbhr5OZW4UxEH2kCGIdCqHQqWS1dnJbyxbyytvLUOi0&#10;HC8WYOkuWO+ZJ7oLax3kieZgHZWzN1UOwZZvBCSeDgiurZyosuDWeweWKij13N+FpVCU0sL/w1z5&#10;dn2sJN5wjYwod53ElrvBdFsgnzSujAGlnPjStwGYesucvDZ8R1lKWIp1prXg6/NArMNTQNIs5Ji+&#10;jcuLMX0wWupkhUD4GOxb8X3247Of49gG/BfrOF4s7IP81+vv+hqEtAG66lJeb4dlT4cP6w7np8OH&#10;LCytCEDaBjMdo+pS2iNox2dujDen1EJSe529TKuFAaUM7L5REpB3Sms+w7sVrpaDvQLAlFmo8WVu&#10;kuHnXynjq14n8vESqEtny2Fk65jWRW8AObJGoTjlEdLsPbbRkW2MzM/hmCOlbk6phpXnhqWCzJ6D&#10;WQCle3FfwFLaU37cuVSeeXmJjJ49XYZlrJKB0zc6sHQ9gKmTUwpYOmCaUZjSbk9l6cCpBKbMKjVj&#10;Sp/O7MzSbuPuF04XqEq7jl8hHcetlF7jl8ujL/9XfnItlh4yGgLFgi4qNXWgHc699/V26Z2yWG34&#10;tNu7JU8Eprxss0xPAJYSmHIsLLVFT/a0ZcJC4ViVaRNAUk7zhCV6HWFpI6hMm6AEitMwbr5OE9j1&#10;myWYnFPmm7YeMVm6xk+HInmNLH70Zdn02TaFBcQE9jWwcFKVVlDbHlVVamlpECj1ZB+EQEdezAVL&#10;CWcBavOKRzD35aNM3qoth+K9uehj7tq2n3PkjS+/lfmPPiUDx8+RFkMnSh2oPwlMa0QCkOK0ytB0&#10;uQ9TZWiaVB86AQVPozRbTBU29kvoNxegp96fm5vEjl+OSOzcB1RZep+TVXongOxdKJnylaW+stRX&#10;lp5qZamBpaoqbeaFpbThRxvrfVNkpTYcKCWbDZLbeo+U7/GHjyp7PTikB4kQY7cvB7nIk5BV2k+K&#10;NIF6lDmkCkoxjS0shbpUlaWEpRg/s9RAIMA1P7P01IHTvNrTCU/PC+8iE1b+S37kThMbOWPZue/j&#10;vn/F82/KVc1gDwfs04Z2zSXFKTM6NevUKFMD8JXv898Nljo/j9PmTlDqhaXMHS1QG5CU9nLmc9YZ&#10;aDJMqaQEVDZlTT1gy+8hF9frLanrn5Ot+NuyF4uUj7bslebDJ0r5ml0k7L5O5r58nVW9SQWvUZke&#10;0/xBxeefCqgJSpFLGlYbhVa1TGmTVZhSUWpHi60Inqu3lUvCwyVj1QTZv3utHN6FKDOW5e4AyNwz&#10;XbK3Y120d5oc3jNZDu4EPN1H5aiTSWrXTY5zz6ybrN3eOXX7H6ztfqIc2gmhCddOdOxtmyE5b2bI&#10;4lb3oYPiSjdrlAVNHMJRKkoNLLUFT0Yw480rtZmlKqZh230pqFJxPqn8LQpLY8rffACg9EusHR9m&#10;TByGcXGXs6T4txyoSnGK30O/4OnvyjL8n+tP4XR/ypP6UNGHqmfcNmCBqGO1JxDl8OdAvmEAmOJ+&#10;UL2F4bNf2K9y2KsujQQs3YD5FLB0fyKPEqKNMMFT4MQdGi9zQoueFLBieBubDGnNj0eOKfNnRpSG&#10;vQIlT8yliS2OI4flKsiwSy6UJ2Lainy3DMAUO/0dtHlgJ822Ri10YjGTtZLYo6MOKCVUdXJ1tNDJ&#10;qkr5wUChq/McyOfhB4dDuP3w7qlyGKrVHFhVcvbMle0/rJc1j86SaOSXDp6+WoZBTUplKRWmWuqE&#10;ywOQZaoDIDp4ih3ml25QUPp3gaXdU1apqrQjLPidJqyVrlCBTlryL4HL0il68tjJQ2Cpze/U1bIL&#10;S839uaiISl8l3QFh2yah6Alq0g5jcV7hKLNMUfrE4qc/BZYukFZQjHIIS5tjmsXTdg+7vVrzAUfj&#10;oS6FFb8pgKkCUpzn8DyvbxQ3V5oAljaNnSnNYdVvETNd2sTOkPYoTeqShG0HRWEPYMH0328zZTd+&#10;2AP4heOaikDSFmQFIGLe9vkgxW6edDWEmjoANABIQ57XKk/t++FVohJqeJSqQKj6HhGc7oRKZtMn&#10;P8jU1c9Kj3F4HaKnIdM0VaoPASQdMkmn5pBxUn9Qojz9wdeqrNW3237Pnu/dexVfB0LZYdPvlyoD&#10;fVjKjNJre09ETukEuaaXryz1laWnXllq1aVqtVdgarJLrbo0rKGBpUWhPC2NLNKUB59XWGR+z/lX&#10;xPytX/LUm3JuE4ARR0VqQChBKceoSAs1ICwlRCUo9WGpryw9dYDUzb60lnHN2AzAP+ZqNo1MkT12&#10;WwehISzlvu+drfukco8R2u6uRUOEolSVakYnSnjUVm3GhXsEfCGw9My34fP1CrxmXlhKtaQ22bO5&#10;XoGpk2Gqrwlhp1WG0pqPKAO0vJ9fu7P0T1so2/Ei05L/Az5AdIN693xARd5OsKqlT3yt9Tn+BrCU&#10;wBTFV2EeWGqKxvj6scQKOa+1u0vZWo1kWNpQ+XrLWvktC70PWB8JW+kZU4bcUopLuGbimohuOnXj&#10;qVLUjid71Cl0MtmkTl+E2vEda/4uWPo5+yZLNtdmWuq0QJ4f2VGGX3IRCp2uVdDJxvtYrPcUjgKW&#10;JpShstQIZ4wzMVhRatyGJq/UrhcprvG6GAFKM0eUvXkTYGkGY+IwWup0CG5IfHx1mQ8+f/r8xweL&#10;/jZwjNuA/0Id4wt1xsE//+c6vm3bqyANAaZYzATBUm4LxoovFpZWACRtiR1YGuZ5gNItI0uiiRA7&#10;v8QSUINip6jNhGwsdOApFaMM4zaFTsZWoTAVj7GlT1SWaoA3YCkzbTQHFTvJ6FKw6V+Ane0Nl8vX&#10;a+MBTOebzBzu3LfzSCiUpmh3JNw8tBdHNzGuZUSPkHKnbpSnuZSlVp2qwBUB52hzzNk7We/H5+Np&#10;Dj5Y/Lxjvmz97gGZumQK7PjzZPi0NRI17SEZNBk2fJQ6EZYOmg5oOs1klRKWDpkMkDp5o5Y9GVhq&#10;Sp7O5IKnblCS9kDBE1WlnaEo7TxxjXQau1z6A5h98O1eJ5POwE9XrQg1JK3nlpXpojkPiMdFxeoX&#10;35dOo+ZLZ5Q7tXHySwlKLTA9cVi6FMrSpR5laQCSWljK0+YocWI+qdrsdQBJgwbqUqhJm6IIyg5B&#10;KUuhOI1RBsXhdRyeJ0RtNmKadB09X8Yvf0IefPUT+Xjbj/IjfrmMMZWvC1ZXh3EJdnlzSiMfXj+8&#10;YN7Xj+AxtDjKe7uyTz4m1JavX8QBpvwadhyFr31rbCSA+aaoYOV3iPgA/NdrLwQf17zZR17/WCbc&#10;/wS2jcVSZyhAKVWnQ8dLw/4J8tz7X5qCJ5cI2/ff+ZGdi/yeeb9v9/4i0bPXu7D0zoFp4itLfVhq&#10;QamvLD3FytJmUI3Cju9OM0JTk1FaqGmshNXHbY2HS3GAz/sGJMvbOw44jeDm7wj/DGzH2aaxU6Vw&#10;fUAMRzFaqBGhKBSlVJU6sLRAAyjLMKbkyYelPiw9xbC0hgPfqHakVVzBn2ltr9AqQl76+Bvdvt3d&#10;Js7sw46t/5SlKChqr9b9gHLUgDsCUsIuo7DMG5bya/w9MksDsFTjBRyFqfc0oM4MwGgLOdkGX4Bg&#10;EPmjfD1YplW6ajuJnLVGvtpvDuZu2ZetUUgX1OwoJVB4pHEHBNxOLqyex3UGzPI8XnuWQlm7fh72&#10;/LyUxH+qijQ/ZSvVpbytNiA7ysGoRi5eh2VOXYTlTmE1oait3VGK1WwptSO6yuvvz5Of96BgaU+G&#10;abAHLM3ZxTGg1C25tX0OXAdxXNWoA0Rtse6uqXIkC8pU5Jqy10ELojBHoCgV2PipLJVd+Frfz5ct&#10;DyRJ7NWXKSiNL29BKNd9BnwGxqwFc4NSG80WeEwi1pVcX+ra8RwA1zKVDgCUfsFYOAzj4bTUiWtY&#10;7zqW5133pM8Kjo8V+K/XWfl6nZU/NPYf/s/tvwbB24AXluK83ZkQiFqFqWvH99zO+znZpXcBlPbB&#10;LMa8DViaFY9Gw1HYCbLRnvZ65svwaCKt9Cx/sqA0pmwFF5YSkBKYWqhKRWlsGcBUgFIdJ6eGuaYx&#10;F1wms5vcJdlvzsQOHUdKd3DHjJ01BzCUcJMWfLXh2xIox06iHw5cG4ljN7HKUld1au5DVSk/AKiy&#10;lI/hZRyN/Slzibz0xjIZMzsNR2wXIq8UIBSlToMyHjTKUsBQ5pcaUOrA0rSHAEsfUljabxrzS89s&#10;WNoF+aFUlXYet0yVpR31/ArpOWaxrHjidSeb84hCLyMcxTkCQEV3IYpTN4iTtxsQ99a3e2RQGuz9&#10;yfNUSdpRoekioyxF6dOfD0vnQV06z8BS2Oqb6hhgSnhqS5942hyg1A6BaZO4ee5QZdoofp4Z2Pat&#10;Xb/RyIXSIGauAtV2CbNl0KTFMmPNk/Lyh/+TvaCQliceynaAMwEi+SleS1f86cDFvGApYjNcC32o&#10;8DQATj3qUsJS930IuOPzh6XmvTWLQfMVeJnKMao7Ptj+q6x/7TMZkr5SGg8eLc36x8j/ffC5WvCD&#10;Sp1ClKX2Zj7XtgPZqiytHDFebf0seLp78DT55yDfhk+l6dU9xwfNVT1SxDtXdh8noXNFt7FyeXcz&#10;l/YIDC9f1m0Mhqf5z6Vdx8jFzlzQZZRc2HW0XITH8ZSXvXN+52S9zNs4vGznvE5JQZfP7ZIs53RO&#10;kvKdkoOmXMcE4XgBqQ9LjaqUUxAT1hyFSi2c4XlMQc8UINTkOLflOsVtvE9+Y2CoA0LdU2STKizF&#10;13PHuR+t9PUipXCTWCmKx5ZvOkBGrXpMm6tVPZ9t4j2oTF/z+meaVVqkSSS+x2gpwDIolDsFVKYG&#10;jBZoOEBHYWlDXMehApWWfUyBBsc+YfXx/KFTF8DrJE4BZCUeddjwfZzjljsx15LAx7fhn7KSI6MK&#10;pXrP2MTDqqF4CEq+c2m/X/Nv2Y84HR4Y5j/u8xhN9MwH/5Ormxr7fagy1AtKg2EpQB5hnqMsVVjq&#10;FiGdYmB8Qhb1UFiaNzDN62fla1WEr3tVAEMFoICDeH2KhveCirKTxMx/QLZAXsq/L98dEOk1apaU&#10;vKeVFAdULaDQ1OTEmrInY1V3ISmekzZ/V3ka8jOeLrBUAS+BOlS3jCdg230YSq2K1uE2we2rA16j&#10;JnJRjcry6KaVsm/3CrOGUdUoxB8QhOTswnhBqfY2EJJCccrhebfhPlRJCsEJnucwC6KwzpK9WBtx&#10;/cVCJ34Nnv8B67P358v0hrfL8HOuUBVodPFrIZ6xUNTCT+/lUEWpvWzvY2LaCEp1fYk1JRSlAlCa&#10;iTXipuFlbpqOaYOpyPVpIErOCH98WOozIJ+DHd824ENDHxqe1duAHm0LVY469gRCUtrtCUzdo3LM&#10;eskj7wXK0ssBSWtj4jAPx55T6cvkkpUO0IpPUMrhTlJhpy15siAU4NNeZ44uYoeI6+KhKLV5NAz/&#10;jkGuTQzDu8uanJoRpS6XyAvOl4cGNBD5eo7u0FX9uZfwE3CTKlF7BJTKU80pNQHlLix1PwjYzFKq&#10;Ta3i1Mnl4dFTVZZOlGyEoBuVKoHsHNmzY508/tw8SZg+G0AHKlKA0oiMjVr6RFA6BCpTKkqHubD0&#10;EQeWrpV+sO9r4dOU4ImYvEYCsw7ng6dv6hrh9EtbK33S1uj0Tl2d7/ScuEp6TlgtvaD6tKe9Jq7T&#10;85weAJxHG9rg7XQdvwoq0sAQjBKWdkKxU+eUJaou1fxSwFLazJk3aW3lCtWojKRC0gPkdCXhKkuV&#10;uulymvfPwoMnr3pSuo2aJx1HLdCcUpY9qbLUyS49MRt+sLLULXpKAgjVmafTPBFAMwGW+kSMA00J&#10;T1szk1RzSXE/2O8JS5sCgDZBGRRBaGAWuLC0Me7fCMrShrFzFJrWi56L84CotO3HzFALe8uYdFj1&#10;Z8i09c/I/33yvX7oZzGUE33mgkZEZAReS9cyj9cOhVHBVnt9lfNx7Zuc2NDb3Su9N3iutMpPLyw1&#10;34/TcI078L2nQpgLlm/3/CoPPPOSfPDN9/IrbnMf577/ub8HFl398ONvEjVjjRY83QNVKWGpljzx&#10;/MDJzkzFKXJMMXcOmOLOP/pPFs4dEWl5zu39UuVoc1tEqnjn1n6T5Ja+E3V4vlLEJLm530S5KSIw&#10;N/abILmm7yS5EXNDn4nOpOKUM1Gu7z3BnRtwnsPrKvQxc03vFLkG97sa1/k2/LyBadkOiaLTMUmn&#10;XMiUb58oHF5fpn2ClMaUwf29p6XaxUupDglSsn28FG8bJyXajcw1JduOlNAp0Qb3dYaPK9Ym9pim&#10;aOsYsVOkVbRwCrU++lg4Gnp66mAp7PahsLQJwCnVpYClhZsC5CJjtATySisPTpH3t+8PlNvpX3nR&#10;lvCWY+cgqxQL/kaApY0AYAFLCzSmspT2e2u5JxwFKPVhqSkA8mHpKYOkrooQoFSBlZOBWbR2hBSv&#10;2lHaJ02TzcjV4fadkwMDsLMf/HD7z1Jv4BgpVQOgjk3tbLNXdaAZLerxTDAktGDR2Nb/HuP8TCHq&#10;zUDhU+D1yEt1WgR5nMZyDnDKgxxQV4ax+AmvYRmoTHtPhCUfH0nASiULH0QicPl8gNQi1TuqEpUl&#10;UXbYGK+5pnw/q+E5zgBYqn8DqvcFoO+vU6gG4wW4bSDrNbybFAvvJBfVqStpi2Ika8d6ObRnkeQg&#10;ZuwIs0e15d4225t1kdtur+siE2dm3XcKVAFWTVapY7fPwvOwFwLrIkaW8XkP08LP2zMZaZYh8vk8&#10;2TigmQy/7HIZWf46WO2xfkMPxYiS13kUpPkpSXNDUq8KVdeVXGOWu5WgdD/mUwDSDZhIjKpK8daH&#10;4cOmGWdt6ypNff5xVvMP3Tb8OabX4Jju5L+Y/gb1d90GXFh6FKt9vrDUUaMyB4b/AElvxLTDZACW&#10;bgL0zLQZMwSlPPrHDFLa77XFEBaKvIK7FZyWwY6UAyiqRU+lb4X9nsDUFD4l8bTUdRJ3zlUy/Krz&#10;5LNVwyBBm4ud/TQNFD+8Azt+hJbbIqfA0VGqTAFLdcdPeGohqgGrvJ6lUK4dheHnGAWkbHZkxik/&#10;aOxgvikKn3bNl++/XyfLHlwMIDoLZU8rVTFqVKXrZOiUB6A6BSzF0II/eDKVpRv1Pn8HWGrBqQLS&#10;CcsUuhKcdoXStHfKfHnl42/dxbGBYwaEqrLUYwnPXTIUyC197LWPpS9sVLTjd0jGQGHaGtMKhUon&#10;W1maG5YaYGqUpQFQSmDaAirRvGAps0wbI9s0L1jaeOQ8ISylDb8Rckx5maC0PtSl9aIJTxfgsQuN&#10;8jQGNv3YDGkdM03iZmEbe+IN2fTpVsmEbJMA8jenz0kXY27WqLHHu3Z611ofQJOhok4vC+W9cqlI&#10;1XZvoWwAaOa6r31iC1S9UlfneYlw+b3bbFZXUOqc8X5vFsZ+t+cnhaU1BqXKPwEm7xs6Te4ZPFXu&#10;HkJA6sNSX1maYECpD0tPgbKUsBSAU1WngKRNUOhEWMrLgKWEn8Wg9izXoLekbHjWzSrl7zb3AswV&#10;fPi9r+SKDsg1bQJVaKPhUrAxHk+lKC4b1ShhKZ5PoakpfKKCtGAD34bvK0tPMTREK3thNq1XAZyC&#10;qo+5mJfU7yZvfpulFnC7L2WZ2W7MqBVPyjmw6BeqilIehVoBWBoKCO3lYPVp3nDxjAWnoZmhDgQ2&#10;yk0vOMZrhsiCUGAaVrWbFIUFXeMK7usmherhYIoqcGlL7yZlkRub+sCLsgN/bOh2+Wz3IemVMlvK&#10;oeyoeK0uUqAa3gdAUgLTwrWcjFgqhQFgtRjJfn+nqbLUqEoBSwFJC1bG91wNrwVVsmi+LxzeHj9/&#10;A+kxsr98881KFNVyfTRb80kNGKVAxANIbeaoqkgtKMVaac9EHTr0NLrMRp7x8TuQS0pYCvEIy2+N&#10;qpRrKbrvoCjdulS+WpMg8TdcJ1FlroIAhmu660xjvcaq/R4kPTosTSxXSZ8LkFQARzdjnsVMwrTA&#10;VHBVpR5Y6oNSn+f8XXnOn/lz+bDUp+r+NuDdBjx2fGtVCIKl9nbPY3JyEJzt2PEBSqtgogBLN2K+&#10;wBygfZ6wlE2F1k6vrffMm3FUpzzlEUPu+DTDtKyBpTwKqdmlJW+TGMBSBa2w5ccj+DsB2aVUn444&#10;7xKZAYvHTy9jJ//DXMnJtFZ8p8hJFaWBEHKTO2pGj4BqPg/sJvgQwA8EzDjlh4PAbYSlhK/OOBYW&#10;hahZU+XXXUvlo88fkIkLJiK/dA4s+CuQVbpGBqPciWVPmlUK+z1nMMqdNKcUMPVvYcOHMrUTCp6o&#10;PO0GYNojZZl0ASwlMO01fonM2fiCNpNaO7kL9dxmJ5es6Rkvb7ML6i+275OYjFXSOXkusksXSftR&#10;i6QVpi0iAE4UlrZOAnjFuJA0cZGeb45CqcDAYs+CJwBSWu/11IGlBKZmjA3fzSslMIXdPjCEpI4t&#10;3wNLG0TPMHmmsXMxBKTzAU4XmBlhFKd62/Dp0nT4VCh258qI2Wtl8dNvyed7DwviuFzlroOgDTh1&#10;MkVVxZsDNKkwNQA6+fJTBGqBpxd8ugAzKBYhGJYGvVcewkkAngNAe9gELxjImkN4a8gu73oQX1xB&#10;aEDQ6kD03MpXJttu3f+rDJ+5VmoNmSz39AcwBSC90zm9a0CamIHa1KMotepSX1maksuCT0u+b8P3&#10;laUnx4YPa7wLS6EIBSjlGHAaiczSSClRv4/c1H6wfII/VmpIxt8i/u5Tbb4Vfya6pS2WEo2ZVTrI&#10;KEsBRwvicQaMOrDUWu4JUS0sbWhKn3wbPot/+qqdXyGRW3yTR3nN30aReIohqfM6MiOSje1FANpK&#10;hkPNiLzMMSv+pds29108dMmDgwR1L3+VKRfUBlwFmKOqlDmbXkWpAYGhxU4B1akLTb2A8e/yfubz&#10;M+WlJg2obQFTnddS3weoQcNqINaiJv6WAGIXqt1HAetlzQbI+LXPyhb8reHBmc93/SwNBsBhULWN&#10;lKS6FPchNC1S26hM9fkJTHVCfoeCYO5psA2GO/C8Sk8pUq2PFMZrwBKrQnV6SPFqjaRah4by5nsr&#10;5Mi+NVjPzJDsbVR/AoRS+ME80Z1GXRoQlZh1EtWjukZSUDrOmfGO684qSx03Hp7rMNZBhyk8QVeE&#10;QH3KtZFsQ5fEO0slpUolGVb+Skksh/UeYGlcyWsVlMag3MmKafIrcgrcbjNNvVZ9U/QEKMr5DvMy&#10;ZjamJ+bOIPt9rnUrSotRUPxnwiX/uX0o+3faBvxfFh+W+tuAY7N3rfZ5ANPQ20KPzmHxY9WlFbED&#10;awOoOZ3q0qElrssk4GRGqZY1obmQQJTN9m4uqQJTk0GjTYfMKIUNn1Z8C0upLI0rA2BKmIqyJx6d&#10;ZAtibInrJP68ijLk/PPk4cHNRT5ZiB0/A8ynoYURRz3do6UEo9Z2ErDZu7YT2kWQQ0pFafZefCjY&#10;7cBSPUJqcnlUVeqOsfoL7Se7ZsiPe9bJi68tlpR5U2Xo5DkyJON+LXdidulAAFIqSlVVClBK1ana&#10;78/wgqcuBKUT1sJ+v0a6A5h2QVt9d+SWdktBdumYZXoam7FWPt32s1ty4KpJjwJLrRrDMjiWBi14&#10;5GXpmDjbqEuhKm2D7NJWo40d/0Rs+McGSwFOExYbUOqMzSr1XuctdwrNLPXml/I8AagqS2nHh4K0&#10;QdQMaRQDK36sgaQNYqkuXQS16Xycx0B5qirUmAxpOGKqNI0DPI2aJPGzVsoDz78pH27ZJdt/Oaxq&#10;Fqo2CSQDibC2wMmh0R5oGgpJjxWUuuDVKzrVBxOTmuF3YGIXGLLq3DHwBVx4a87YHNtgYMoFZ9av&#10;h3HQYYVUQWZp9cHpcs+AyXLvwCmqLvUqS31YarJL/cxS34ZvQeifn1lKWAoFaRMoTJtEQRVqgKmF&#10;pQUAQMs16iXxC9crMDp40Bw44Z8BgosnvwRAatRDigGAFmoG9Wh9PJ8WQwGWNmBmaQgs1axS5pMO&#10;dDJNfVjqZ5aeOmilGaOAa8wfLVG1PQ7mzpIv9prSMmaVcv/K7f5bfIipOzBZisEaXogZs4B5BvoF&#10;7PdBOZiuLT0UljqFPoCCBIMK885gYOr+zHm10rtg0sQT5KW05XVUhJrsThY0QVkJ+7yqK6vDks/8&#10;zprd5JzwjjJu9VOSiT88/Lvzcdav0nL4BJRsdQRg7CYFkV9KYErQWAQA0jzfGQJL8b0Wxs9eBGrY&#10;ovjZC0FVWqhKc7muaX15/KW58uPONZK9HW30BJhQlSoI5drIKkttRqna7o293hWUKCzlemicsyay&#10;qlPHho/1krH0Q60KCKtlT5m4TybWU5/Okft7NZChF1+mhU7soqBTkGu6OIDSeMSqubFruRSmwVA0&#10;d/mTuZ3PATC6FcOc0gWYCNrvMZd6OzZyQysflv6dQJ7/s/z5YNoHZT4sPbu3AU8+KT7Y5c4vtXml&#10;3tucHFNVnIZkwJiypxuqYCIxGwBMP8XpfrVclK8EK/31OoSlWvbkQFKC0yB4CuWoOdoIOIodK48g&#10;xpat5Fg3jLKUw/vElweELX2tjLzqSvl0QSSaFxfLke3Yaf/oKEL5oYA7dB3HRmKVps4HAx5t1fHa&#10;U7xHXFVFisIowFGrSjXZpQSwU2BBmS27tq+Rh/+9QBKmpcuQaSukL2BoxPT1gKIb1HqvA1iqwNQz&#10;Z2pmKWFpxwnrFJj2oLoUgLT72CWqLu2UskLVpX2gLn3wxY/UMm6VhdoDFGrZVrBmrg6ydwO2ceHx&#10;+le7pNe4BdIhaa6WPFFV2iLZgNITg6ULoSxdiBKnBTpWYdo8aQmUpZ5JWAJQCtUpskjt8HLTBDsL&#10;pEl8QFnaNB75o1CQNgMY5QRgKe4Hq30j2uyhGrVZpQ2joS4FDOX19UbMBiDFbZpnanNNcYrreFvd&#10;yAyAVVwGZG00Yro0GjZZuo1bKONWPilrX/pQ/rvtJ83o8lr1DY+EopOSrqDX35N5mo+SNF++6cWd&#10;Cr9zFJASlNqcWtNChTnEr22xKN7Tw7/hJlN8Ya81pV/B314OwAqVpTGz1wGWjpPK/dPkvkFTde7G&#10;ed+G7xc8sejJt+GfqoKnIVIQsLQgYGlhtNhzCEzDmtKOD0t904Fyc584eenzLY6qVCmS/o3fjek+&#10;bakUr9dLSjTCc9BWDxBauKWx4Rf0KkcBTXl7gfqEqASmxo7vFkD5BU++svQUQEPNtYSNu2StrnJ9&#10;ywh5/tPvFY5mo9iJ+zOe7sO58WufkfPqQcUIkBVWA6DUKRSysDSQgWpzSfG8VEtaqz4UkMzYtOpT&#10;A0r/DrA0tKjKm8saXP4UDIUNHC1MJXVl5L/ydSLc9LyufL1YtlWoSkcpXqOzXFy/uyx+6b+yA+8H&#10;36O3v9ku1QaMU5haHEVdvK/myGJMDi2fM29l6WkDqB0VrAJ4vA7cHotUby9XNagvIzOGStbu9ZK9&#10;b55jnUeRUyaKl6j+RL4o1y5G/MF1TLBaVGGpU4LrrnO0HNdmmRqbPnscNKNUc0wpHqGtH+B0y1x5&#10;d+FAib/5Soksx1KnihJXLLDeQwGwB5YyZs24Ct3hZe2vCB0HkjrrPxQ8ZQGMvoNZhhmMqY65AqKM&#10;oLUs17ZmDsMFCVB6xM6fD5l8kOe/xn+HbeDsBmU+KPXffw/szBOWOre7v+zOZYJSDq+3wBSoQ9Wl&#10;gKMVMC0wkzDPIqd0MxSmmldKaOrmlzLH1IGlXju+Pa8qU2enqfZ8KFS503VBKc/jKGU07fi06p9/&#10;nYy582r57dUMHNmcqztyc/SUY46kWihqFKcmr8cEmJtiJ6M09Qad48MF1aU65j4Wlurzw4KiR2n3&#10;TEUm0Hz5YfNDsmBluoyYNkcGZwCKQl3KxnvCUQtKqTQdMNXY8VVlOnVNUMlT/gVPpvipb+r9p0XB&#10;k8LS8Wt0uo5dIb1R/NQNxU7dAEy7TFglHcctl86AmZOWPSno9tF/rv3asLXAPw88tcDUQLpscjbN&#10;nBqBRvTOo+epDb/1KKhK1YbvlD0hv7RNyDDT1E5LWO1zDcqiCEr/bFgarCoNhqX1AUNp1W8QYwqf&#10;WPKkp7D2142eqVmmFpzWJUSNNurTulGztRiqjqM8JUQlOG0VNwNlWLNkzKKN8tCrH8rmfYdkF6Sm&#10;BKeqdrHkU19vxyofYuTPT+WZFzR1Y2cdVSkxiNW06lX4j/Z5OQ82S0h+XWtStF784JIpu61QiUxl&#10;8Qsfb5WkxY+i+Gq61BuaKrUGpEj1gRPk3gEofYLSlGPA6ckteGL50+8VPHnLnXj+2AqebNFT7oIn&#10;W/jkLXi6trdf8FSuY97lTj4sRYlSy1MDSws0DcBSAlMOFaaaXdo4Ukqi4X7Y0ocki8kg/GPBOA78&#10;EeLu4JX/7ZCKXYdL8SYDpFDdQVKk8XBAVgDTBigrgcq0EACqa7P3wNICKIzyYalf8PRXACvNwjwa&#10;hK3SXe335au1k7T1T2kuqT0EmJOTozb85z/4Sm5CJm8hqEq1VAj2cG1vJ9xzYaj9Oj4sNZA4dELf&#10;BwMxC1BNWRvFTmy1JyilLV1fW0BSljfBYl+MGbGA1ASmFdsMllWvfip78b7s53uz+Ud9b4pV6aB5&#10;s0VYtqUw24GvXih9SlW8XmWtB+ISFnMbCqcKFpmt2MbK12osXRO6yRffr5UDu2apW84tvCUoZTfD&#10;Nq5ZCExNwZPrwOMaCa46t9PBLcalVZ9DWGoiyxSw7nYAKUHqdsJUrJe2z5EfX50mo6teI0PPvQSu&#10;QiN6SSoLd2AJ4yJMRGEvgamFoaGw1NrvzfrQRLQZ12EQLD2A677EPIK1YTwgaV3MVfh86axLAUwd&#10;lyTXtlyvurBULfgEpj7I+zuAPP9n+PO3Yx+W+cDU3wYs9MwruzSf7QOfCTWnVP9IeWz7vOwA0zsB&#10;SntiZgOUvgw16XdxsEyw5CmmREXHam92ooEdotkRBh1htDtHR3maxGIoKFM5Bpqa3NLEsgwMryiR&#10;518h63o2lez3aTvBEU4WMRFqsrQJO/QjKH1ivo6wxTGvcHNr2z/KaZAdf695XtnNI6sz5VDmEvny&#10;s9WSOj8d5U4LAEhXqxW//+RVen7QNELSjYCjDygw7T9ttUSk3y8RAKYRUwFOp0CNCiDab4qddTjP&#10;4WXcd8oq6Zu2SvoBmEakrlVo2idtjfROXZ3v9Jy4Slvve01c4572mrhOz3NYynS0YR6pHVvoZE87&#10;j78fYHS1dEm5X0udesCGz2GOaYcUwNSx90tPANT3/rdTFw4WuNGV7QIxDzM1oM4rPIU643COArOH&#10;Xv0AIHaetBuNvFJHUWpg6VJpR5UpckY5bZI5Bp62Sl6m0yJ5qY4FphaStgQw5XWhmaW5MkxDbPhe&#10;+709/3s2fFPuZFrvLRQlGDVjVKZGaWpUp7Tec7znCU/tUHVKy747vBw9C0AVln7kmzaJTJVOCdNl&#10;0sp/yxNvfyGfbf9JwE49+bEWmJq0U6vsNAZ6kytqhws/+4/QI1QBqpcVvlpNqYEi9o7BAJzPFLhf&#10;nspVD9Tl0xD2Ui37zZ7f5PHXPpRJi3DQYMwMCR84Xu5DY/29yC2tPGiK/BPnmWF696B0uSMiTf7R&#10;f6rc3n8KBudh3b8DUJXw83ZATQtCb+2Xpve9FY3zvP42tNkzE9Xeh/e7vd9kndv6prlza79JcnN/&#10;NNz3H++OC0v7TpIb85gb8DVCx8LR0NNQWHpNrwnCUXDak+cn6mW/4MlXlp4KWErrfSGoRwszn7Qx&#10;7PDNADqbAmSi3KkAlKVF0GZ/a7cYeX3rXoWjkJfr7z3P78Cfh6HIXi7VELbZJsZ6zwlzRs/bPFLv&#10;qWvDZ3apY9NXqz6t+SiIQvHTsU5YfTw+dNiofRKnAMp/jjrIGWXW6PGM5pLaISCiqszPLP2DdnTH&#10;1u7COQPl3PzQarDZs+gHUE6vr0MYB8s2W9NR6MQm9pJVO0mbERMky8kP171btsnn/f6nHKnfP15K&#10;1ejiQDzzPApMqWLMD8TmAnPWju9Aw3yKh/4KgHxafY1cr0Pw66QKURQ98f0sDlBdvEo7ubXDUPn3&#10;J1slC+/PXsy/3v5cbm0/RIFpoZoofUKLPBW/BLFhNQhioWCvaVS8gUxZnj95EQiBmAFHyRoEi7Hd&#10;abYqIhy05IrfF7+f/lroxO+ToLhAzY5SonoTqdaztbzxyQL5ef8CU2LL9Y9b2uQBo17nnGu/Z/mt&#10;KcANUpQ6Droc5JFyrBLVFOma8lsFrttw22fzZGn7WhJ5wZWmkLeUKWHi2k4dhLDje2PXArmk1npv&#10;Oymul9FYM8YVR+Qa+i30OeBOpGgGilI+X2ZU2Rs24XIGph3mRq49DwKCHj7sgFBbQuwqS43CFG+7&#10;P/5r4G8Dx7EN+C/WcbxY/h8Y/w9s7m3Ac4TOo1IFHL0UUwUTAWC6AKrSTVCVbqWqNAHNhXFloRLF&#10;WFjq3WEeCyy1FvyEMrB3IDA8pug1CBCHzb88gOlll8l7sweKbEbAOIubVC2aBqUprPSApYcycXkv&#10;joiqfcQJOD8GSGrzfCxkJTTNxpFYPXLLo66ZVJ/OkAM7VsqLm1ZIcsZUKExXyACAzkHTmGF6v/RL&#10;Izx9AJCTeaYApukBWGrt+FZZagApQCkKoiwwjQAwVVg6CXD1NIClXVJWCsGpnobA0vbIMm03brXm&#10;mC57fJMukpWfOZLSUOBmYFxIkZBzXy483tu8Q4ZNWyVtk6EuBYBth4xUglJCUQtKA8DU3Pa7sNRR&#10;nP4+LEXBkyez9HhhqQWlfwSWWmjK01ywVAHpHLXrc+rgPnVg0acKte5wQFOoTRtCidk6dqoMSl0o&#10;6Ssfk6f+85lsQdmKzTfla8u2Xip4QzNMLTTVd8YSbmcx6C27d2GpLZZyCp34OAtK7XPr26y3Gw1O&#10;MCwNzlfV2ADnPvz+9HvF7Pk1Rz7Ztkce/s+XkrTs31CcTpEaEWOkSp8xUhnZpvdBZUqbPgue7hgw&#10;VYdwk7CU0PTWvuPlzoEGkhKG6v0Urk6WW3pPUHCq8FRBaWAMLJ2kwJTPVyligtyEr2fn5n4T5aa+&#10;E/IEpYSnLijF17+Bg6+RFyy1oJSn1/ZKUUDqw1JfWVoYCtK85lTBUpYxFWkGFWkLqElbQhnajOpQ&#10;NtcPkZIN+sqIuRtUbaca9pxfNXqD5Tcv/m+33Nw1VrNKVU3qAaU8ny8sdaCowlEvRPVhqW/D/0M2&#10;/FBYagCYZpECQikoRWmO2u1VCYpSIYJOAk8oF4sh5/LG1oPkiXe+1P3pIZYZOt4JHtxLX/+kXBTe&#10;SYoAdGkBF1WPBNxWvfiHvudTl9F6WoFSfe2CrfqBXFMLlQkSGWnAbFmoTKt3knI1Okq1iGR5a+ch&#10;zS/dhY8YC554Q65p0gfqU2SYIlIhrFoXKRSOoiiC0iBYahWeFmqe6Hvhzazlc4fCUvO9h2kMg4Gl&#10;zMgtWN3A0kI1cDAG0J4/d9EaLeSKetVkzfOzZPe+lXLQqj4JOoNKbj3W+x1UitpSJ1N6mw34qS47&#10;halcH1Fw4uSYqjXfgaV8HBx12RSk7AEszcT9v10gr6V2l5HXXIuGejoDkUvqwlJAUDduzQLT0GxS&#10;J1pNC3xx/2LXSTLciOymYFcFC4LZe5FU/pYDAKVfAJBuxERhqhCUwq9kHI9ci+YEgCmFPYSkQSIf&#10;n334/MvfBo55GzjmO/qg0AeF/jaQexvQ/BfbKui1NOA8QOkVmOqApYMBSZcBlr6D06wkZI8yazSG&#10;5Uxa7hQ8Fpx6oWno0Udz2/USh3bFRIaHY6ccW9KUPw2/8ApJuO0y2fHvFBzaByz9ES33W9n8iPNO&#10;wLnm7PCI6LFC0tD7OdmmR3Y7ZVD84ABYenj3NPltz1zZmblGHn1qroycOkuGQjU6KB1wc8oKWO7v&#10;V+v9AChIqTj12vAHTMZlXN8fytL+kwFRcRoxeR1mg0SkbTSD8wSt/Sbh+tT1p4Wy1AtLCUY5ncc5&#10;ylJa9AFR41B4tXn3bwbG5VBhZHWMetbzLwSWOkpTLkFoJ09f9yws/wukTeJ8U/LkWO0DFvxQZam5&#10;T8skqkq9ytLFsN8HrPlnJCyNmaVK0vpQktbDeQ5BKac2MlDDR8yS8MgZ0iAOIHX4dKk7LFWaRE2R&#10;5iOm4D2aKwkLHpQn3v9WPsr8RYGGLvacpZ7p8WUZC2z1IUpSfe9QXuFSzCDaaUudcqtKDSx1ip8C&#10;qabBsDRvgq73sVBXC6wwB/ClqDjdjyfevOdnefKdz2Ts4gelXfx0CR80SSo7Fv07IqbInYOmyS0A&#10;of8YmK6wtFLvcXLXIChF+6RARTpJwakCUgBQ3u822PlvHTDFteArMKXqlKAUylPej6d6HtDTwtVb&#10;+qZKpT6T5KY+aTo3Aqpyrod6lVOx78Sg8WFpkpzfOdmdc7skyzmdk6R8p+SgoQXft+FH5wlKCU9P&#10;BSwl5KS6NKwJVaBQaVJZ2gSZogCoxaAwvbbjCHl/2y/6u/obIBJBqWaV4pd54Jx1UqZxhBRCAZQ+&#10;3oelx6wu9ZWlJwqovI/3KhENqPI20nuLfqjg09b1qsy2RCkZ7N2X1OkiM1A+yVzSA84uj59sfsTO&#10;6sl3vpDb2yFe4r52WiCk0ItKRw5t4zYX0wemf1AVHAxLg0ugjFW9QDiUoYhKIDAl3GYRF+34paq0&#10;lXZJM+SLfUdkD967nXjvZj78kpxXta2+XyyNCgOEVGWpjs2H5fZyFEXwcb2XgJ76XIHnCxReOZm0&#10;ur1wuzFf1yhMAewBSxWYKizuqcVhl9drIhMXRcu2XWvlp6zZuhZxoaeNHXOjxwhDMWqtN5mlVKFm&#10;wyFn1KgORN3hAFPHnm8jy4wNP90IUGjj53oqc6ZsWZckKffcJEPPuVKiy1ENCvjplPXqqRY5BZSl&#10;du0XutajGMa6B7lWpLJUHwtlKSApJxOAlKrS6Zg2mIqEpYe8sBSlw67rMT8npG/D9xmYD0yPaRs4&#10;pjv5kMwHpf42kPc2QFhqgGkelnzsrABLrwIgrYuJwzyI+QyzP64ESp5w5DEvWGoyagKWfFo5NLM0&#10;dMqaHTFzTEeWuEWSytwBYFpBhpe7UoZffKnMaXWP5Px3JtSlsOTvxinydrStcQ9P0W6vR0z/IDC1&#10;RVC7J+B5qFA1HxxyoFj9Gae/7p4n27ZukPmr5kj05HkyGG3ezCYdMmO9WukHIcfUFj31nwJISlDq&#10;jIGlzqR5YelDAKYPSd9JDjBNW68W/FNtw+86fjWa75crFOUpp/M4FDzBis/pgqKnARMWyZNvfqoI&#10;7rj+4UMsFY0EZbTiP/vB/6T3uHnSBkVPhKXMLuUcLywNzS89U2FpvRiC0lBYOhewdI7Ugrq09oh5&#10;gKYEpwae1hkxw5npUidyisLTfhOXSNqap+TR1/8rn2Xukx8BIQk4CDZUFeq0V3uZKIG3AlMuEMlH&#10;3Rsd2E3ZaSCG1HHjW4N/MBAPYq1eWOpsKHz/rYqV3xPLwrg96PfnWP95nrB3L277fE+2bHz9Cxm1&#10;9DFpj+2ExVD3QgF6D4DobX3Gyz8iDBwl6LwDoJSjlnsMlacEoTcBilaC0tSbV3pbf8BUPI93CE8J&#10;Sm8BBLWjsBTX2/Ha8QlHCUy9VnxfWerD0iKtYFvHFGp99DmdlKWEpQWbmynQDJmMLaAqbRQlRZFV&#10;Wg7FTsMX/0v2MKvU+TtyCH8o+Hflk12HpGKXaCnQEMqtJlCI+rD0mEGpquR8G/4JwLVQ0Bps26ay&#10;z4y9n3M74CavL1orQgpCaVqkdi8pXq2tdB+VITuxTRO4cf/D/RA/42zeny1tY9PU9l0UeZIEdVST&#10;FkCRkMJStVKfTOh7tj6XVQIHMj0JTY0a04GlNajkZbZnH5NjivzSUrDal6naRvpOWCiZeL8Iu3fh&#10;D9WgSYvlwlqdFKqa5yCQdMClo/BUuKnw8kRfc1tuFXiuYDs+f9c9sBRfM1Dy5ShQmVVataWcX6uZ&#10;9B8TKd9uXYf1xxx8EJqLNc5UDyx1FKLa0cAGe6sOpeqU1xnFKEGpAlZmk7qqU2aeUhTC3gfrxDOw&#10;NIeglTmo2zHvT5PZDe+SYedfKSMgYIlW6zwAaZlrEL+GQVyaQlGntIlWfFvqa9d31q5vyn1ZBlxB&#10;BTB0IzLCbXjJigSl+zGfYjZgIjGqKqVylLCU6lF8YMQEYGmQopSANASk+ut7n/H428DRtwEflvpU&#10;3d8GTmAbICg1odl5Z5hyJwY4egOmNWYy5gXsBLfEFa8oiXq0MGC70AxSj8o0FJjS1mFHwSlgKZWl&#10;JgvnDljxK0nyObdiJ32NDC97Nez4l8hLE3qKfL0IRz2nKyAVtNrrwD6iWaM2t/SP5JfyMTb7dB/s&#10;KwCnh/dOUFs+c1EP7V4uH324RqbMS5OoqUvUdj+QhU9Ul8Jir4VPLHuaDDu+M4PScJ/UDTIQEDRv&#10;YLpRlaXMKu0L9enpBktpx+cQlnI6oPiJpz1TlsrUVf+WnT9RYWQyvYJompeseWiqloI4i22qCLfD&#10;wxkzfbl0SJ6vBU9tRq8ALF2uwJQK0tzQ1ChN8yx4OtOVpWq7p5rUKkrnaulTPZQ+1SUkHT5Xwodh&#10;cKrQFKc1h89SiBpOmDp8ptSOTJd6w6ZIg+FTpGX8TOk9aYmMX/UkFKdfy1bQabsANG8JYKcqSgP5&#10;pgpTGU+K640a1Rlrw3fhpwWk+YbVet5187Xs9kFY681QtXZ+2vJDhai8jkDmZzx8D858un2/PPXu&#10;lxI/d500GDxOqvQdJff0G6/ZprTcq3oUKlKFooSnsNEzr9RCVAJS3nYLruNUAmi1sJQW/Bth9b8e&#10;198A0MoxmaUpAKWhA7s+7flOZumNvfGYPhzfhu8rS2MUlJ55sBRZoU1gU23OU2SFstyp0XAp3TRS&#10;buwcLc9/vVP/fjBKg38f+JeDttdxq5+SEo2Q0wnAqqDUh6U+LD1h8HQywBXt994sSqo/oSKloo/W&#10;+aqAWpVhvYc1vzBySm9sEyGvf77FjbP5xdn3cBufvPZJAKxOAKVGicrHKyithvxMLQ+iWtAp5znl&#10;P/uJvnan/vEWMqpF3QNLw6oDmNaGeh129TCAbn3d2XaP+IQSKES6sHYXmffEf/TvEufT7b9K6+GT&#10;pGjltnif8H6r+teoOA1AJyiFTf+kwFIT92AUx0Y9apSjNpfUGzHggfrenNbqHaVsnSZSo3Ndefuj&#10;5fLLziVymHFguzKMLV6zRm2RrTeL1LHZq2AEpU4OLDVKVAxBqcei7xbl6vMZgYkqSvdN17WV/G+h&#10;PJ/cXkZApBJX3tjv2VERDEuvC4KlRmFqBDNWWRrorIDzkOs72O6ZUcrbRwCUJp53B2HpFszzmDRM&#10;S0wFY8FniRMgqcJS2vCdgqdQ+72FpRaYnsD61wdsPmQ9W7YBH5T5fyj8beAEtgGrLLWwVI/qBZU+&#10;5WjhEyDpXZg+mMXY8b0NVWkWgSlhqVo1tKwpGJbaHSl3oISjXlhqd65UlSK/RuKL3wL4erujSMXz&#10;lbtZRpx7tcTffLV8tjQWweMLzRFQu6MnOLWZPl5gerxK0x14nl2pCkpz9mF2jsPz0uIPlSlsKT9n&#10;rZdNry+XsXNmA4AuQanTSrXeq6qUVnyFpVSVWmD6oANLAVIVmK5WaOra8dWGTzXp/YCl95+2sJQq&#10;U44qTMcateng1KXy3tfb3bbYACwNgDQLv0LImV4kJPsZd3jg+bek3chZyCxd5oDS5Uex4+eGpS1Q&#10;BmXHQtQzSVnaAOVPzC41lnuAUD1vhqBUZ/g8qRvF8qf50ih2kdSOmiM1h87U+xCYVhuWIXXwPHVw&#10;nkO7fq3IaZipUht2/cZRqSitmCQTFm+QZ976WL76YY/s+dkADw4iQ4PyTU27/UEdcw/KTUlK7FCF&#10;6oz3trzeaL3ObBN5lU3Zp8x2vgcjYuW1fIz9Ds338BtADYHNT5gfcNUj7/xPouc9IB1HzZfwoWly&#10;F6DmHYCkdw9ASRRs+f+ApZ5DBara7AFLLSilPZ+w1MwElDtNkBtQJlURsPR63I/DsqfrI1IUmN7Y&#10;b5zcZMeBpzfieQlMCUsNMPVhqQ9Lz2BY2gKwk+PkjBZvPkLKNBwgCcsfk+34lTRhHfjthAKcB7te&#10;3bxb7umbrDb9sKZQotK2HwJLFbrmV/DkZ5b6ytI/AS669ueg52YzOuzzVZEViRKtAoCkhQDfSgDG&#10;XdGknyx+7i2Tw64HCs1BOu5nXvpyu1wSjvZ1tKsbIEplYy+FpQWqA5zi8XwuY6E+9aDx7/A9mPcP&#10;9nRnAspg5sRSoTnADN6/wnUHmIIuAFNa7m9pN1geef1jfe+Yp/zaVzvk3l4jkQHaSS3ufJ8I0RXE&#10;Wliq15+E905LopxoBo/VPjR7NfDz2K/Jx3SVUnVayo2t6sizr8+Tn/eugSAEDjrY72UngSkVogFY&#10;avNIeWrySB2YqmpT5JVaUMpIsR18rANOvWsiz2NUaEKg+sNi+e+CYRJ7/SUSW/5qiSmG9RdKnOJK&#10;OWIYqEvjIWrhBKCoabfPbwhKR2C0zAnWe67nuAaEsjQLcPRtzGJMH8xd1n7vFjeFKEe5JuVtQbeH&#10;lBLrmtUf/zXwt4F8twF/4/A3Dn8bOEnbQBAw9e6MjhwmLL0cE46JpR0fgPQzKEv3e2GpVZma09w5&#10;pt5cGwtSuUNmVmlS6VslrsRNuoPWEinHAkJgOqnKrfLru7Thz8LOne2NsOATljoNkLnUpaFq06OW&#10;QLHUKU0OUmG6bzIUpbCq7MAAlkrWNISfz5cDWY/II88ukZEz0mXItGXaeD84/SEDSAFOqTSlRd8U&#10;PD0g/dM2OAMVqpNfalWmhKZ9UwlJV51esHQcCp6gIrXKUgtLmWdq1aXdR8+X5Y+9JPshPjR60YBK&#10;MVSt6GVoWixEIsZH4BPPNzt+ln7jUfCEdvu2yVSVEpaa1vtAhqnNLjWnrZPQem+b7xWWLtU5s2Ep&#10;ACnAaO2Y+XrKobK0/gjMcOSURs3GzJLaQzNweaY0AlytFzUDalJY8KMyJDxqutSIBDR1CqFqDktX&#10;WFovehqUqemAppOlzpA0qT94kvSesFSmrH1OHvi/D+TD7/dqMz0Xir850aXu+8eMU4eP6ltm3jan&#10;zMkqT90HBWCq9w13HhaqGlUcim0hJ4fY3Hlaz30DBVQGzujgdrXo4z/8fjm03DFu4IGX3pVxKx6D&#10;SjlD7u0ZJ/f0TpK7ATWpOmVGqeaSOqrSWwFFrbKUsFSLnKAivRkWfp5aZSlPKwKWEph6x8DTFJQ6&#10;jdNiJwNN/YKn8zr5maVFW5+psJTFTMwcHQwrfhRa7VH2VG8AVKWx8p8f9il4YEr1YSd8ZTd+/RNX&#10;PCHnNsP9G0KN2oig1IeltNYfz/g2/JMAqRzQZS33uWEUv0ZPk11ZzQCzMGSWFgTsLF21g0TArr0d&#10;dNQcpIP5F8N9y6d7Dknr+GlSvGpnY71HXmbh+mxTp5oUFnCWQ0HZqIVRbFs/GcDtrH6OQCGXlnK5&#10;sNTAzIK1qSYlmEbuKJrjw5hhyixSWvQBr9kwXwYt8vUHjZV3t/6kf7MITVe98r5cULuDFnO5ZV8O&#10;LDVWeKNCPuH3z2bYep8rVz4ptzuTmerCWmyXhWq1k6sa1ZRZ60bL3r0b5NftGQCkUHlCGaoRY1yT&#10;aOYoVaAoo93DcRShhJ68zVGIqkpUAaoDSRWKmvua24zt3gBUY8vX021zZO8LaTIt/C6IU66U+LIV&#10;JKHMDcJeikDjvQWjZl1n13dWRWrXerTkc7ziGLXnl6gIC34lglPa7z/DPIiJxYRjLj94OEedjfj8&#10;Fyh2suVOHlBKWJpLzHOS1r7YZHyO4L8Gf+tt4G/9w/m/wP4fsL9yG8gPlsKGZ9WlasfHDjAN8yxm&#10;s8moMcpSC06pNLXZNXYH6s0xNbZ7DI5eJpS+RYc7ZuagJpTFeexYR/I8dtq877ALLpMNkY1hx5+H&#10;nf10AzR3A5bCin9MoPRosNQ5+sqjsocJSKEy1aO5mTyiiyO8WRnyy47Fsm37wzJvTZqMmD4TQHSF&#10;qkkHTX3QgaUrFZhGpAOaApgaFSlAKfJKg/JLnRxTA0upLD09bPhdJqwGJL1fVaSEpTa/1ChLV0lH&#10;gFQCUxY/DU1dIIis8+RN2vZzA04t3HJhmEvMCExNAN7un3IkdeXTUAcuClGXGlhKAMryJgJSgtK8&#10;YGlzgFLOmQxL69GG70BSoyo1Ux/X1x9OUIosU0xDlD2x4KkOLPf1R2ToeQLTusNnaI5pTdyH0LTW&#10;cABUZJrWgMK0Gm6nArUGgGuNYbDuQ4lad+hUaQGQ2n3ULEmet04efvkD2Qrv2j68n7Z0ieoxV9uJ&#10;98qyUnNtCCz10tB8YGmostRLSWnvVQ7LLSfoa9ksU2P/NbmmwfmrNuM0C9/wJzt/k8ff/VpSVj4u&#10;TaPSpGq/0XIfwKZRnSLHlLmmTn4pASpBqRna8tP0lGOh6fVQpOrkAU0JSn1YGsgo9WFpjJzJsLRQ&#10;syhT8tQ0Sgo1Gixl6/WVyLkPaIYjQelB/C8bf9f59+GdLbvl3oEpUlTVocg6bRrtw9LjBKV+ZunJ&#10;BYyBjFIP+HILdUxOqWkoN/ZtlgPd0SlSPsaOg/s6PUh4+Dfsgw7rQbi0Dc/LBXUBWTWjlNZqwlFY&#10;+WnjdyzXbC8nOFVr/1kNOk/GexmwqofCUrXj43Xm665FTzZ/VDNI7dcGzK7eWcrX7ILP3Mv17xZh&#10;6XZ8XImdtwa5psicxfteBJm11uKvClYoVIOzbf/gz+LA0kD8g80pDVjy9eu6sBTwFvEOnLI168rw&#10;yf3lu21r5Zdd8yWbatI9BKYQbeyCu41rHAd+EpYyHoyqUlPIZGGpk1FqC6DcwqeAdZ/W/CO6lqFi&#10;1Vr7AWK34/LXS2VRp8oy9PxLTeEunH5x6I3QtVdJqEJLEZrCjs8CXs0qDV7v2T4KrueSIHrxwlLe&#10;xvsnlmMhsCpLN2OeBTRNg8K0NeYGLizxGTHgZmRWKYU6hKUOHLWqUgtLXWDqwz2ff/nbwDFvA8d8&#10;x78SOvlfy4ecZ8w24ChIg0BpkA3fHPEDsLDA9E4A057Ysc4BEH0Vp1sTy5igb+5cuXPUnBoeUYQF&#10;w7sTtTtSglO9vgQeV9LsjM1RSnvkkrezTdEEikede61EV7hC/jNtALJ1zIcJkzWaKoepNFWFKa7j&#10;KY68EqAeZrujcz4Qah5aBuW0RupRV89t7tFZY2PJ2ZkhP+9eJF9/c79MWTpFIqey8Gm1seBDWUpI&#10;GpG+Uvqkr9DT/tNWKwh1gSmg6UCCU2eYWdqHuaWnQcGTKkkBSzuPv1/LnGzBkwGly4yqdOI6va0z&#10;CplYzvT465/o4tnkkQbDUkIvqxvMyXFQm0I1tvpgeQIr90FcfuGjHzQHtX3SAgWmrRIXSVste1qu&#10;ADRUYdo6aX6QsvR0hqUNYY/nNAAADR3a7+0QlgYNskvr2RkxEzAUQDQakFMHFnyn3Kk2oGjtKOSV&#10;8hRDSMr80hqAp9Vwama2TtXIOVI9EtBUgSms+kMBWodCeQpwWndwmjSPSpf4eY/K2pc/lTf+t0e2&#10;/HREFxu2IMrATVryeY2BpdCGis0bzRU66tDQUFVpIMPUbi8O/XTun++Jq271ZqYGMlc1UgDD8jBd&#10;JGETe/q9r2Qi8nW7j0Pe62AUQ8FKf0efFC2A0kInAFM7ldB4f2s/5J5GTDXAFLffCFBqh2CUEFVB&#10;Ks6zzInWe5Y+2fN+wZNf8HRmZpYOk8LNHSt98xgp1HCg3NE1Vt7ZdkCV59mquMsGVDqieYCJyx6U&#10;UvVhZW4yXAqjCIrAlPZ9P7PUV5aeMmho8x+tHVrzI735kKbcp3Dt/lKkWhe5vFF3efitz3V/Yf7R&#10;gm+iXp56/wu5tinzTDubpnuCOrVrBwqH7M+Zt+3/DwK3sxq4enM9jRU/dALbllOK5M38ZEESohaK&#10;4r0qV62TLH3mDQWmVJh+sfsXaR83Vc6r1U1LofR9VPgN0J2rCOzE3jtXqVoDUJejENX8LKpu1m3J&#10;qJ0LVW8n5Ws3kqZDOsi2rIe00OngnlkAoehlULDJtQ3WNYSlzB/VMeuagFLUUZFi7WLKniwEtesY&#10;PgcHcWIAqIfQwcACKH1O2viZiwrxyWupvWXAxeUk+hxEnqk4xQDT4Fg1gNJStwOW3urCUpY98T4j&#10;uE475xYVt8Rj/UdFamxJnEeZEyeuBByGFL+Uvvk7rAlfxppwNqYn5k4uKHWdHORidC4fBZTmWqv6&#10;wMznYP428LvbwO/eQX8Z/fFfA38byHsbCIGloTsvu2MC7MBOTe34l2KqAmIOwiyDxeIdwNKs2GIV&#10;0GaPo4e0XCCjJpqh3oCmBKM84ug96ugqS1VdauweatdAxo1aOrATJijVHXI5wNIy18qw8lfK+Ltv&#10;km1Pj8IHg7lOeDl2+nv5AQCqUAea6ikhKVrtFZj+TvETP2iYUHT7IcP5cKKKU1yHDxeH8eGFytP9&#10;WYvkjQ/WSMq8KcjvnC1Dp1FFaoqaBs94QHojz5TAtO+0ldJ3CqBpulWYovCJpU8YWvT7TQIonYTs&#10;UpRBEZqy5Kl36up8p+fEVdITQLPXxDXuaS8ATF7H6TFh5VGn+3ioQp2hrd47hKW83DlljQtLqSC1&#10;eaWEqO0ATAlNuyC3tNuYRTJp+eOyC6sNLeohBHXLfJzkSWw0juverEcsLNXMS8A2XP5692FJmPuQ&#10;dBm1UNomQWEKaz2BKWFpi8QlnsInqyydD6WpAabMK/27wNL60bOgJA1MvRioSTEEpOHRAJsxAKIA&#10;pRyqSDm1WPKkM1OnJtSmNQFXLSit6oBSwlKCUgtLCUyrI/eUp/Z89cEArYOnSX3Y9zuNmitxczfI&#10;4idekbe+zlRAwkWkxaS2mImn9i09YVh6FHVqboDq2dac7Y7WfatMtYpYKoZ245v8Yvdv8uQHmyX9&#10;oZeka8pCqdp/rNzZI1kVp3cCiN7am8pTqEp74jzKmm7vP0Uq9ZkkN+B6qz5VeIohIDWQNM0dv+Ap&#10;WXxl6ZmtLFUbPVSlYY2HS5mmgyVm/gOShV8k/i4RImluMP67GVfc0SNaijWCJbnRMCnWbDiUqCbr&#10;1IelPiw9pbBUs0PZem7VpR7ACQVhWHWWO3WTc5ARmbhwo/yAJic9jJtj4mS4ff/vx2xpPnyClETx&#10;U7HauD+UiLlhaQCohWZSnrKf/4wHraGwNG9gmitmwdreVXlq4Geh+zrLfd2j5bVvduiBU352eemT&#10;bXIjAHixmoCl1ZFfC3BZoA6s/dWQfcoohZP0+pntgXZ7Lyx1thcqk1WJzJgBxAbUaCpVujaV595e&#10;Ij/tWqzrj2z0MXBUNepxwgXB0Vx9DLTcUy3qwFKvg05BKR1yfD7cZ99MyYET78huWvshLNkyX7Y+&#10;OErG3lFRIstRVYrWemftRtFKDIt3NauUPRRQlBKWKjClupTrM9NRQWEM1250BVI0Q4FMNG5jlBrX&#10;fsnlbiMw3QpQugmzABOB+1TBXGrWlHnA0hBQGliD+izHZ1n+NvBHtwEfAvoQ0N8GTmQbsDsr+xwh&#10;wdmAYSYnRkO3YZHAYEd4FaYudqpx2FFqfimUovuTkTfKrFHudAlLqS61KlIqSUNbE0MLoPT+LihF&#10;mHjZ62R4KRzxPNeoVaPOu0LSG90G3+0iSMjmqEXlyHbmlwKMMr9n3zTNMlVgGppbmk/xk/thxLHj&#10;m8tOqDqP8ML6okdoAU1z9s6UPbtWyjOvzJbEjDQZNhW29PSN0mfiAxIx5UHpP32jAtNe6ctdYGrU&#10;pRsBSs24sBSQtN9poCztxqxSB5bSck9lafdxyzW/lJcJS01mKc7Tpj92qURMWCJvfLZVfsFa2qhI&#10;qTxEvqRTlKBWfKcfyIWlasE3BUGEpTzyv+HFD6Vb0lzplLxALfmt4uerurRlEmaUseQHbPh/P1hK&#10;u30DwE87hKZWWUo4WisaNvsYQNKY2Tq1RuAUUwtlT5yayDWtPmKOVMPjdFxVKaz4UJnqoPipJlSo&#10;qirF1ET+Ka+rDls+h8/Hy1WHpEt15JuGR06WhiOmSIckFJpNXiazH9kkb3z3o2yFqHQn3kK+b7rE&#10;tKJiV/mZG23mfU2IQpTQ053AI0KVqY5GOfgO9vtwrjWWfXNP/vcgNjRqYffj+95y4LC88sV2mbLh&#10;BWmfiJ8f4LQKCp7u7DNOwentUI3eAvVpJYBUm2lqlKOpUrEvipwiJqPsaTJA6WS5oRcuY26CKtUv&#10;ePIzS89kG35YM9jpkVdaFMD0togx8uIXW4yqnK4A55eOB01mPv0fKdcQQAIZp4VbxkBVOhAlTrDj&#10;+7D0uPJKfRv+iSn4csMtB7ZpriWt1Sb30m1U14zLnlIK6sMmkanyedYvbmkZP7f8jN3PXmzfIxc9&#10;DJjaWYqxEKoKCqFgw2cmZkBZGlwI5MPSk/U+2vcvOD/Uvr42w9RrobdgUrcFRCKw8CmsSm/Y7XvK&#10;ueHdpF38VNm8z8Qs8PPKnEdekrKwvReojWKuOlQaOxELUJieKCylnb8Qs3BdRSxVpLbwiTAWoxEC&#10;VLR2wfbVWiq1bibrnpoi+/bcj+gvFjpZi72zbmGWKNc2WMsQbirg1PWLVZnSes91iuOMyzKw1Fj1&#10;HZu+BacscNqdAWVpmuad5uxkJ8Ns+en/psmcRvcoKE0oR+jJxvrrJRrCFk5cWahLy0P44sBSdf9h&#10;YgBECUe9+aS8rGs5KEl1DQelKddrxsZ/YxbA6DtQli7D/Qbj9uq4fIW7ngyFpU5GKT5jhnFcy31e&#10;UJXXncja13+s//qdRduA/2afRW+2/4fxT9g55AdLnR0V82RCd1i0T2DHh/zSm1pjJuOI4gsApFto&#10;xUDpkx5VjGObPY4welWkFpbanBtr9dCsUxyx5OjOmYpSHNUkLOWMxM48tjh25uUqStRlF8uTMW3R&#10;8AJYip2+BqLvmmpgKT9M4OgsPzi4CtPfU5Y61hb7QcSFpXpkFh8sqE7dy6OzEyUbtv9fYMnftWut&#10;rH18rsROmyaRk1fIkCkPS98JD8ig6Y9K7ynIIU1HedO05dJryjKTXwpY2j/1IQeWApIis7Rv6hrA&#10;0rWqKj2VylILS01macCGTzDKy53GwqZPqz6m09jlCkx7jFsi8zY+L3tcBZKhVaryA6zKJRa0MsQc&#10;LsONEpDnvt6VLQMnLIS6dIG0T5gr7RKgMgUsZdFT86Ql0mo0i58MMKWq1LXiO+rS07Xg6Vht+AaW&#10;BoaXrS2/NnJKawGAWlBaG7cRbNaBWrQ2QCmHwJSwtDqAa3VVlhKQovQJUxPlTxxmmRKWEohaSGpO&#10;p+sQkvI+BK2Vcfk+WPSrDCU4nSI1BqVKrYETpVlshvQYv1AyHnxRXv10q3y3C/hEmadDxHORzKOB&#10;03xgqQL34Mf9LjAlFCXTIZlXKTOfAxslt7PDjh72MHEpgwPMwongZyfm5a93y4xHXsXv3mJpFpeO&#10;jFMoTnslyF39xkJxOk5u6j3WZJlGTEF+aZpUQPN9BapOAU8JSak45fiw1IelZzQsbR6JYqfBUrrR&#10;ABm2+FEFRyjcML/fOOGBkY+zfpVqQ8ZL0Qb9pFBz5psOlQJNh0jBZo6qtImjMCU4daYATxuxBCpk&#10;NO/UGe9tznUFGgyWY52w+iinCp26ABMncahCO+r4maUnDJxODFg5eaSqEDTginmjBpZimFUJC3aF&#10;5v3lFfzNp/3eHE9DbRkO0lGBuP61T+TaloNg5TZN95ppWcuct7DUBXSeIh8XyJ4kdeKJvQ4nC17+&#10;xc/jjVEIem0NgPTC0lBgakq3OIhOwBTnKSIUzkPh09J/v6LvLYFpJj4CtEyaLsVqdQGwpB0fxVBU&#10;l7rW+D/+M1tYyu1Ovz+UR5ltxlE7K6w35WJFq7WVy+rVkYx1qbITa4iDu2ZgvcKeBADRnRN0jHWe&#10;9ntTPMs1yJHdGFvSpGA03ZNdytImLyw1wNQteyIs5RoJX0efg/b7bxbK2j4NkVN6sYLS2KJYp2G9&#10;Rsg5Arb5keiNICyNLn2NseNDWarqUrj+7NrNimBouTeZpIhRw3nePqIsBms/QNEDgKZfRp9z8yNY&#10;L8bjtrqYq+BYCDt06FCeqlKuNS0oZUaprvnzA6Wha1efhfg8zN8G8t0G/I3D3zj8beBkbAMhOySv&#10;9QEAzABTKktzcHrQFj7ddBdgaR/MYszbiaVuyYpHo73a6pldg7FNibbgSbNMMaYEKlAMxaOWOk6A&#10;uLkd1v5ysHUUu0Z3yLxueNmrJbHi1fL1ypEi3y4GMJ0FMEpIOl1yMo3K1M0vZY7pMShMrbrUglIe&#10;odWjufzgssMErR/ZmWKu2ztDDu1dLl9+s1qWbJgqwydNluHILx2c+iAaVjFQmPabtg4K0+XSb/qq&#10;IFhKVSkLn/qlwqqfBqA6mUVPpxaWEpJSWarQFApSnnKMktSoSS0kZdETs0u7jlkskVPwGqDpiR9G&#10;jRXf/PMq+1wrvoWlnqIetrDTJjVj3TPSaeRM6ZAwR/NLCUvbjF4hzRMBTR1Y2gqqUwtLWfpkrfi0&#10;45+OBU/HCksJRrX53hlb8MTTuoCgBKM8taOXUdhUB9b6upg6zC11s0unSTjyR+0YWAooSkiKx1g7&#10;frVhBpwSlNZ08ktrEY4SnOL+HELTaritGsAp1acEqtWQcVp7WKq0GDFR5m58UsHjURnpcShOj4e1&#10;HhWgcvsiHHUUzHoK8GMVzwSm1qpPlMqf4fufsuXVL7fIsqdfk2HTl0p4vyS5s/tItepXAjRV+31E&#10;qtw4YKrc2D8NKtPxUrH3GKnYa5Rc32uMm2PqzS2t2Gu8XNd7PODqBJ1re6XItb0nyjW9Jujw/NWw&#10;/l/Ty1x3dc/xQXNVjxTxzpXdx0noXNFtrFze3cylPQLDy5d1G4Phaf5zadcxcrEzF3QZJRd2HS0X&#10;4XE85WXvnN85WS/zNg4v2/Ft+Ge6DX+wlGo+WK5u2V/ezvxNDyao/Z5/0vHLthsz68nX5YKmg6Qg&#10;WsELEJA2Hgg1KqApIKta8H1Yelzq0rBaUEHaYUlQbZbC9NXn0OsVAIXkM3pzGn045wG0FpYaZaJC&#10;K1X60RLdA4Csm5xbq6Okrn5S4ZnDSfWUnz8+2ZsjNQeMluLVuzqN97BMA3YpCEUxUK6M0qAG9WC1&#10;6VkJO0/2thjSUG+zYfPNMdVsWbzXVXpIkao9pCis9cWg4Lyj7SD5fK+JEOH7/vgH38pN7QdLkRoo&#10;VwrH+8asUz72RL9/J/u0CGz9LJEKI5ANxyjIdRSm1VEsBpXy+bUaydCJveT7zDVycPd8xIXRds8c&#10;Uutkc5SlzBXVtQuhqVmHmPsFbPeuqMP2K7jKUvt8vC8HsJS2e4LXbbi8bYW8ldFPIi+/WKLLX4uc&#10;UShIi0MNWu5WAE6szeAO1LVWqWsljlZ8XY8ZEYsKWJzyXi9A1Z4KCGT0voCuKG6S6HI3cTIBSjcB&#10;lGZg2mFudHNKQ9esjkqUgDRIVZqH8jQXQD0Z61//OXyO8jffBvw3+G/+BusfRn/+/Ncg5CidF5bm&#10;5OSYxkLe52COAaZqx7/pckxtTBysGw8jyPvLxDK3HODOl1YOBaZOI2JesJRHLc1gJ+vAUlWYKkx1&#10;mhShVGXeqWaflr9Frx9+/lUy/t4bZO8z2PnvWOjCUgJTV2GKDxu0sRwLLA21sOgHEReW4sNKFsPW&#10;cZ3a8qfIwSwUPu1ZIR9/tkJmrUyXwSlpEpWGwqeJD8K6/Ij0m4w8UsBElj0x0zQCl2nFN7AU5U9p&#10;K6QPFKkGlhpgeuoySw0spfW+29hlCkoJULXQCaCUtnxa73mZsFSB6ejF0mPMAln93Nv6YVQ1fS4v&#10;NSo/vc6lYLyOqOqwwirNvIS8g+df/yJLeibPka5QjnZIXAAVKfNKUfKUbIYqU6pLCUkNMOUpgClK&#10;oP4OsNQLSPOCpfVgtbdDUFoXWaWEpHUjUfiE0zpRpuSp9vDcsJQ2fMJSLXqKMtmlhKW8zsLScCpL&#10;B6dLVcBR3qcynpewlLcTlvL6e4ZMlyp8PL5W9f6jJGX5QwpV3JInF5V7zhwDLLV3cTNQg54n7yKo&#10;31ebenNNbdVYyPelClRzP0JTu6Dahau+2H9Y1m36WIbMXC0tEmZKlYHjYdMfC3AKpWmfsVCTpqDs&#10;aTwUp+bUlj75sNQA1HO7JMs5nZOkfKfkoCnXMUE453TIe8p2SBSdjkk65UKmfPtE4fD6Mu0TpDSm&#10;DO7vPS3VLl5K4flLto+X4m3jpES7kbmmZNuREjol2uC+zvBxxdrEHtNQUWrnzCx4GgKFKGBpo96a&#10;Vco2cP4uZDvKUv59/mjPIak2eIwqT4u2GAFQCjVnCweUNoZq1IelxwVKfRv+H1fx5Q22gtvUCdfY&#10;Vs8pXK2blKnWHi6eRfIdYlh02842H1S4be/BRM1eh/t0BOjqbkqdOFWd8w5IC5QBOQDbBWw+LD1R&#10;2JirKCuPgwKhwDTX18R7VgRZpAorCU1xvnzNLjIEn7+z8KZzH88IoSnrnsL1sONTXQqgGijuOpFt&#10;0mwTqjAlYEcuro7+HMbyXywczfc1GkuHuL7y3mcL5Je96FzAWoVCDPYhGNVoXuNAVLXXY7y2exWB&#10;WHu+eawVeRj46lj07ToIcWWSuUi+XZ8gY/9ZQYafc4UWOdEJmIx1WhxKmIZjnUVVKRWiI3kbFKIG&#10;lnIMLA2s2ag0BUSF9V4VpSzzLYvCXgyBKSDpAShMv8BsxERhqhCUUnjDwmCu6bE+CKxrnfNcdxKY&#10;qjgnVFXqvS0kLs5nBD4n8beBo28Dfz5E8kGd/xqfDdtAHjsru8PSnZvdOWUTlJpfSv4DKL0R0w6T&#10;gdmEyYTCVC310dgRh8JSqyg1dntaPJy8G5xy5xuDnfYIticCniaUvFmSit8ko1AClVQCELV4RRkB&#10;i35Uuasl6qLLZEHryvLbfxFevnsGVKU8Esuwc3xI2IPTY4al5miuzQDKwXNo6ZOFpTvxvLSu7Ibl&#10;H6e/4QMObS6Hs6bLb3tXy6YPVsi4BRNkeOociUTb/aC0h6EcfUD6TYVylMA0BJZGwKavsBSQlMVQ&#10;p1pZykxSwlJa67uPXax2e17nwtKxSxSYWliqtwGeUl06YtoKyfrJWJzVCa3E1Mkv9cJSKv4cVelB&#10;bFSmViFbspGLtwOfZMcv/bf0GEVYOk9hqQLSUSukRRJBqReWGlBqYalVlSo4RTnU0aY5LP7N4hcc&#10;dZqOnC/eaRI3T+w0HjlP7DSKmyuchrFzPDMP54OnQcxcCZ36uM4OlaV1YoLH2vDrwXJPMOqCUrXg&#10;A5RiVE3KHFIteJqF7FLa8E1mqZtVSks+7qNg1JmADR/Qk+ATQJTXEaBWgaX/PsDYe4cBkAK81o4E&#10;RB0ySWpFQl2K+ygwhQK19pAJMmbRRtnH+NmjQdJQquncNy/YmbeyNMSun9fX0usY/WCgqDcCwkJ5&#10;Anv7NRkA4W6jzuP4yF+x3fL+XFSh+0MVR/sxX6LFbOMrH8ik+x+XzqMRdzAwRW7rNVqu7zFKKvZM&#10;0aKnvGz4vrLUh6WFWkdLXsO8z7ymIHNAmwNGEkhyeB5T0DMFUKoUxnFuy3WK23if/EaLnJrSRm+G&#10;VvpCDfvLbb0TZdPmLAOTPH+3qbye8dTrUrx2ZykBy7xa66kmVWVpFL5OpA9LfRv+iavzTkjd10ch&#10;p5shqqpco+orjkKfaj3j5e3v9hoHjDO/YddyABfWPPu2XFi7m+aUFg+H7Z4WaqhRC9RDBia/J31e&#10;o1I14IvjVSP6sPTEYaknX9aJUjAWdu+EwkznNrbM12FWLdTAgJ/MmQ2riueDurQg3vtrWvSXx1//&#10;WH7FPp3v/fcIL6/Sc6QUq95JClfvYlrqT2jb4zZih6CUTfdUNmM7qY4iPA6ev1TNplK7bxN57eOl&#10;8uPuJfhwMUuOZFJ4YSEnskRx3tjnHVu9digYIKq5pd6MUgWriAhjTJgXsiokNcVOXMPk7EqXw/tM&#10;7qnsmiU/bZogU+vcKpHnX6Y2e+aOEorGlqwA+z2UoQClbLZXaz3Wbmy3V0UpY9IcF6Bdt2khL/NJ&#10;CUtdtyAuFzMAFurSTFy/CZB0OqYNpmKoqhQfu3JD0VBQyrWmR3WKz2iBLFM/s9RnM2cDmzlJP6O/&#10;sZykF9Kn8mf5kZl8jux5j/DlHMrWHRdEgToeYFoFkDQSswGK0k+hMN2PUUtH4Mik5whlHqA0oDzF&#10;40rf6sLSZIDSRABTHYaLw5Y/ohx27uWuk2GXXSRPT0B+6WYcqc1y8kupJkXroyl5CrHh53X01pNp&#10;SpvLkZ0GlhpFKj9k4Dm2U8GaYZon901FayWs+QxMz5olO7JWy5OvzpekdADTtEUyCFmk/SfDig/V&#10;aP+p98OWv9oFpppfCnja9zTKLLWwtPu4pVCWLskFS7uOARgdt8yUPAGUEqZ2HLNMOo9ZIn3GLZRX&#10;//ut/IxPogEN32GTXWoX3YRVKN4xUOuI3s/CUgKun3D7I5s+UXVpR4BQ2vCZV9p69EqjLtWip2UA&#10;pIvzhKRnug2/TgwAqGd+D5aGA4oaSGrGglItenILnphfCnDqgaWBzFKTY0pYWg0We4LS+1D6VDly&#10;tlQGdL0vEgrTYVMBSScrLK02eLLe12aZ1h4yUcYufUQOOBAyX4bpuYHbAt9zLljtEEy6KuM8n8QL&#10;S4/yVSyI5/eD7Ytw1Gu3Vz2zB5haqGqfkRESVtlqzpmvy++Zl/j9Up3yyc7f5KmPvpcJ616QlvGz&#10;5J+9xsptPcYAnkJx6gxzTm/onQKb/ji14V/Xlzb8Sa71PtiGP9615Z98G77Hft81JU87Pm341orv&#10;2/D/PspShanNovMEpsGwNEoKQxlavukAGTJ3nexg1C+3eWz+9vdnC35J7+6XICUaD5AijQBYGw6T&#10;Qs0AXKEuJSwNa+Tb8KkUPd7xbfj5QapARqgLsX4nfsDATGZbQg0K0GlzKIvBSn8OVISrX3zXKSWk&#10;2+WwHgzjQYAPtx6Q8F5QogOUKjSr2sXJmyQYBXRjPEIoLGVZjw9LTxwwegBl7qKsUFAaUA6bbSL0&#10;dpY0AXSjad5ViqK4iQC9eI3O0jlhmmx3MoP4eWPZM2/J+eFUEneUAizz0nzRAPTOU+mKr5vrej4G&#10;cNRAddr6AdoVlkLlWpU5pTighG2zWI02cl2TOvLw/02Vn39cKYd2IqeU6xCC0SyzvuC64xCs9yxg&#10;MoIPDoFoAJZ6y53MbQFYaoqe+FgHluJxFpbm7KWVH8/37QJZP7CWRF96ucSUBQAFCNXSXRbqQkFK&#10;ZSnXa1SIEoAyTo1rL95OUOpmlTprNwtIeX8qSa2yNJHQtfSN+6Es/RT32QBIGumqSg9j/ejwChQI&#10;BrOb/LozPNdTcRoES3324fMvfxs45m3gmO/ow8CzHAb6v1TH/LviAtJjeM0cdWkFgNIWmEmYZwFK&#10;N+NUd8gma5SWfLMj1mwb53o358a1euB+TtGTWjw8qlPbtsiWRatOpZUktuKl8uG8YfgwgAwgPRqL&#10;Dwea+TPJsbjYDB9P6DmbJvVIbV7WF9s4aT988EONk/8D1aqbFaQfWNIle+cc2bV9jWx8co5Ep0+S&#10;gVMWa05p34mrZcCUtQpMabmn0rQPckr7TVoD9ekDMmDSepzH/QBX87Lh95kE1akzvSaskp4TVkuv&#10;iWvc014T1+l5To8JK4863cevEDtUkXqH8FMzS6EeJRS1ZU6m4GmF5pja88wu9U7X0QtlEsAZYRIt&#10;2Ua159jyLUxT2SDVpl7gZUGYAVnb92dL/JwH0FK+SNqOASQFIFVIisxSe96FoslLYb9fqjZ8r8L0&#10;TFWWunDUU+7E6+o6SlKe2slLWVoTxU46AJ1BqlIoS5lZaiGpPSUgVWu+gtIMqQLbPSdwmdfhNihL&#10;CU0JSqko5VRF6VPNIZMlbh6Upc5bmlspqvpNV8VD8LLnt0Oy+slXJGPtk/Ly51nyOYIQWbrANQwX&#10;MLy/UYea7Ue3I0vbPV/AEZC6G5IqSQniFZg6G55nM7OQ1Lvl5adsDTw8WNHqBb0sB+H3TNXpu9/s&#10;lhVP/Ud6T1wsjaLTpXL/cVKpe4JU6jtOKkB9WjECkBR5p9ehEOrK7il6WhHFUNcys9SZ65wcU+aX&#10;Xtt7EnJKx+t9mWXKU17mbfb6K7qNkyuQZ3olMk55ejmyTE1u6ehAfimuu6RbijuXdZ0glwGYXu4O&#10;7t8VMLXLaMDS0ZpbemHnUXJRl7E4Pw6ZpGORTzpGzsP1ds7Ffc/rOkrO74a80m6jYLVHqZMz+WeW&#10;wjbfKTC+Dd8oTU+6stRRorpKz+bRgKUxUI1GS8Gmw6VwcyhNm1BJCripKlXCTkDOFjFQlQ6Uyn2S&#10;5M1vdznZ0wf114i/kwcwUzc+K+c17S/F8PjCjUbg/sOlYOMoU+zUDM+BHFPfhu/D0hNT51n4RfDU&#10;HcCyq0JLA6eslTkPSKmgqqeWMhWo3NlkjDKHElbsYrW6y/lQQycv2Sh7HPjPfYw9YPct/pB3GjVX&#10;SsGOTcjK7z9Q5pQPyPUzY08qJD2xbcZ5j9ztg9uQ2X4UXGK4DRWFerQsYhg2vPalukZy8DEhEwGm&#10;AybOlZLIsQ2DVV8t81AVhyFTlN8TLfyFEMNQqCazg01JE7dDWvw5ZptkXAO3m+5SJBzKZoX03RTY&#10;8nZ9LO5bvGYbqdCskSx6eKrszVyBNUmGKW7aQfu8k0+q9vk81iOuzT5wv2Crvs03nYx1jtPTgHXP&#10;YRTSMi6MEWRHsvi1IPyAmOTNKX2QU3o+ckorAIDeYmBpGQJT4/DTgiYn+sxbymuvj6FQxbMmsyKY&#10;mNIVoVJ11nS4TxwKovA8m3H6LE4nYVoAllZQVakXiB5rOZPnflyX2vF5js9z/G3g+LaBYwZA/gt7&#10;fC+s/3r5r9fvbQPccfFonwNM7wQg7YmZg3kVwHTryBI4KglLR7RpRtRJQj5OAmwaMXoE0jQsHuvo&#10;EU+Mu6MuC0v+eVfKuLuul59fwQeDbXNA3vAhgg32TnC6G6CuR10d8Kl5PvnB0vzyg/K5fvc0WPPn&#10;ybbtD8k8tFwOmzIVuaUrAE2ZU7pBlaV9p6yU/tOgMJ2Kcqe09RIBm37EhLU4XX/awFK13wOOhsJS&#10;C0pt0VMQLGXR09SV8sYX2/XDqAWlFjwpO7Ww1CVWAVBqHpAjtMWteu596ZS8QFrAKt9mLIApYCiz&#10;Su3YjFKCUh+Wem34DiwFMPXCUoLSY4WlClBtTqkCVDOVYcm/D5CUpzVgx+dUG5gmvSYskh1YcOYF&#10;Ho0qMwBLuUDdnX1Epqx+QmqjPKkxlKndxs6T1FVPyIOwuL//babsxxPR+v4zTq3ilBEN/Ie85Nxf&#10;iJuNqTTGPxv9wLMk9gCo7m3uRpfnGfsMQRzf+5wei799Akad2p+bqtOt+MY3bd4ny1/8SIbNXivN&#10;Rk6Tu3onG7t+tyRVmhqrPmAoQObVgJyqNgXw5GWqTVneRCDK8zxluZMBpuZ6XiY0pQKVoNQWNxGW&#10;5ip6Ulg61gNLoSwNAaUGlgYrSy8CEL0IMPb3YOmFgKUGlCboqQ9LT3HBUygsharUC0vZRq9qUMLS&#10;xoCmzSMNMIUNv3SjCJmy4TnTGo2/w0yR5rbNgwLvZf6MKI4JUhJZpQUBSwlKCzQEbCUsbQr7vQtL&#10;HXUpLfqeUcu+t+3ennda78N46r3dub5Ag8FyrBNWH7A2dOpC1XUSpwBas486vrL0j0M0B0YZtaDJ&#10;ezSwFOOWXOH9rMGx9vfghnrmkrp5o1CEFqndS0pW6yAth0/QGBXuT44Ijsw5sJRZ2wv+/R/NtFQ1&#10;qTbenwQ7tv8cf/3ryHIlWN4VYOYBSwvV6KrAtAkOZu50lPPcZz/x9udSse0AKVCTwBT5pYSlWrJm&#10;ckeLYjvS54RCVbdNF5ayNAz3o8JYYT2AKUrACFgVmCL3tnBtbKuIBChRu71cWLeujF2YIN/9sB7F&#10;sIvk0LdjHMWoEXOYtUnIOiRXIa2zbskz0xRxYHTQoUchm+seuuD2sOzWgaeICpNti+SbDSNl9J3I&#10;KUXXA4FoQqnb3BxSa6sPhaVWqMI1GiEpYSnHrNmMkMU8xihT1dJv1nLfYV7GzMbX6om507Xf/xFY&#10;egyCHbylPgfyXwN/G/idbcB/gfxfEn8bOIXbgA3pBiC9FFMVMwizDArQd3CaRbjJ0G+10AOccng5&#10;DiCV0NTudI8VmHrvp/aQ866XIRdeJPNb34WQweX4cJBhWiaznA8Mrp3eyfJxs39sA+VxwtE8PrQc&#10;2ZMhv2QtkK+/WiXpC1NR9jRHBk1eK31SNyKfFApSlD+pyhSZpix/6pO6Doo02PRxXX6ZpX+1svRY&#10;YGkoMGVuaY/Rs2X+gy8IxKHGvulALuWgCq1C4Ggel8HS5Bu0i/Qeu0Daj1oizRMWS/sxKHeC0tRk&#10;mC7JVegUml16tipL1YrvqEv/DFhqgWkV2PGrDZ0q4QCnPVIWyJ6gzFKjCDUUMfB+W5Ua7zt57dNS&#10;s1+yVIsYI7UGjZe6g8ZIk6jx0nH0XBk0fa0sfu4DeQde4O14OBe0atenctSBl4dzfsNTc+nrqJed&#10;2w7lHJQctN5rg7czh6E29eaXuqpRl+Lb79U5td97CFIN3D0AYKl6JcDVU+f7pAqPkwna+yUg02Ov&#10;fSqjFz4oLUZMkvvwM9/aK0Fu6DkK6tHRUqEf1aaTFHxW6Juq0JSWfXtKmHolFJxUnV6NlnsC0yug&#10;HFVw2nOsgtPLofokJOV1Rllq5lLc/xLc52LEA9i5pPsY4VzWjWNUpRxrw78I15/XNVkIQS/A/age&#10;pYqU1nw7LG5yrfq8DQVOdnxYeqphqck6JQAlxDS5pgSmsOJDXUplqapLeT1gaYEWuI0AFVmlFTpG&#10;yZeQSbt5jvg9ysZWvRfb8vQnXpfzmw2AohT5jcgpLdAIkLXxCKhUOcgrRd5pWBMqS31Y6tvw/yBs&#10;DFUG2nIcQijCL4+y1NrtQ1vRCxBWQd2nwLNqV6j5ukvFZhHyn827NSrG7ENMrAoPAjz78Q9yV5cY&#10;KValA8CXD0vPeFDsKn6D7fRWLcwyp8sa9ZINL32g7z8/QWTiPwOnr0CWaDvAUZYxObEL2IYIPYuq&#10;WhTX8XqbSWrb7ZlbS1iqgN9Y//UxtSOgLIWitArgPQqdylULl06x3eWbbevk570LkUcK+z27FBDf&#10;dWRbCs4jxktb7j3rj1yg1N5m3W4e15tdhwCUKjBV1xv7GtLlUKYBqLIlQw69liHpdSvJ0IsulBHn&#10;Xg3hCkuasB6D4y+6ONvtg8Uqtlw3uEvC5JPaCVKgApTGlrhO13FQmH4HxeormHmYCEwV3PdSimpc&#10;oOnnjPq84hTyCnc7PAu/B3/DOwvf9LN5gz/dfnavNQJw9CpMXUwc5kGoSz/DDnM/LR9252thaRIt&#10;GyhsOjFYeqNEofBpxAVXy/DLL5B/j2gJ6rYAn4bwwQT5osaeYrNHvUHpTh4QrTD5HLE95uuZNQRb&#10;zeEd+PCzZ4V89ME6SZ0zRYaggTUCYJRwlGrSAalr1YKvsHQKYGkqLPlQnZ5psNQLTLugEKr76Pky&#10;ZNJ8+XzHAVUGau4d1YAeeBXMoIzy0AVYznmqm2Y+8KKqSwlImV3aJpmw1Iy14VtI6sNST27pnwJL&#10;p7vK0qpaBgUrPvNLYcXvPnahwlLmfZp/NmYBp5QTWxu9wyJ3YXGisBQFSZUHTJB7B06QeyJGSdXB&#10;KXLvgDS5p3+qVB2Qqrd3GTtbZjz0gjz3383yWdZ+yfrVaTHmdsWvhA3Hbjs2X9FkLJqtKrBd5VFA&#10;lZcUNresVH+i3KA02J5vFdNEpnZ7to/j90O7/jZQqGc/3SoT1z8nXdIWS3jMZLm5Z6JUhF3/RihP&#10;r+ueLNf1HANbPiz3AJWEo3b0OsJRzJWAn5cDZio0xXnvWEhqQeklPWGtRwEV55LuZi7DYwlLCVlV&#10;VQpoemmXcWrBt7CU9voL8Pz5wVJj1Yf61IelUqxNrE7R1gaUcoq0itbJr9jJXn/ybfgGllI9Slga&#10;AKa4nsCUFnyoPAvDnq/FTwCohZA1emmbYTL+wRc1UuKQ8+t7CL9FBKdf/XRQ7oxIlmKNBkphglKA&#10;UapL3eeGStXAUj+z9HhBKe/vZ5aG2qgJn3idsTarxdnmQTowzIWkatGnHdrJkSSgghWfqsAieMwF&#10;dbrJyhc+0oNX+lmEgAw7DW7XX+78GQew0qQcsiyL1OgCFSoe58mrPOPB4VmtbvXC0kDOKZXGxau2&#10;l7bY927BTpnAlJ8139yyV86v3kpLwAyUd+AotgfNsAWEL1Abp8xC5WgZlLHlBwbKVipSoW42Wbl4&#10;bHg3KRfeWFpHdpFPNm+UX/cvld8ALw/vnmpgppNXemgni2KNstTNG/XCUnddEgpKQ4Apc0+5jgGI&#10;zdkxRUf2zoTlBWD209myvlcdGXxeOahKr9SeB2Obv0nj0HhqAWiwCCUAUAMK0mBY6hb3OpmnEK5Q&#10;UfoKZj7We/0x1TBX4EOZ6bmwxU2OutS97PMLn2H528Bfsg38JV/kdANU/vfjy+5Pp20A3CTsVzls&#10;7fg3AJS2xqQxvxQ75M1sRyQktSpTC095+kcUpUGPQbh4dBl8CDj3Gkm4/kr5fFUcai+XIKsHhU/7&#10;AE29sNSxvpgg9BNXlJrWSVr+8YFlLz6k7JotP29fJm+/tUxiUifK4CnL3HKnAZNhvYftnuC0nwNL&#10;e01mjunpkVl6rMpSb35pl7EohRq3WLolz5SVT7+uikBT3gRspSpAcynAowKQ1AtLeR82lr79VSbi&#10;CZZAXbpIWicskHajAU2T8oelFqCqRR8q1KNN84SF0gwW/6NN05HzxTtN4uaJncYj54mdRnFzhdMw&#10;do5n5uF88DRA833o1Md1dvLLKz2ezNI/T1lqYCmnCkqfXFg6OB05uUtgrbc1SOb9Nv9CYKkDNvdg&#10;pZq27jmpNmC83DtkqtwbNV3uGjxJ7h2aClg6SaoOnCJVBqbKP/uNl/v6j9f8z5pDxkvniQskcfm/&#10;ZNUr78uHO36WnXg+QkjNH3O2K25hNFnasih7vfv98NYjdkzRmN0m7X1Dt8VcoN8lp8CiTi6v+XEt&#10;uXWiAnjZ+b5sSQ4X6fyev/3xiDz36Xey+Pm3ZfiCdVJ76Gi5udsIqYRSKALT63qgFApjwSkzRWnL&#10;pwL1ql60349FTilB6SgA1NEAp8lyabdEV01KRSlBqYWlFpISsuooKHVgKWz5zCclKKWa1CpLLwIs&#10;VYUplaZdAkMVqQtL8X1d0AlKUwwVp76y9BTD0uYBWFoIsJTDrFJa8dWOT0AKJWihZiMATaE8hUK0&#10;eIMBcg+Km97a9qPGX/CgA7dr/nbsxWQ88aKUaRwhYQ1Q5NQEKtSmQ5FTCmCqWaVO/qm13DfBdRzf&#10;hn/MRU8+LA3AUrVRq7XZKehxMicNnLJjGtNNlqlz3s2OBMCqAis1QFVJKFMjJi91y8r0GB6Updyu&#10;+dkkcf46Ob8WWtOrdJJCtQi4bMHPH1TGntVw8jR6zawl3qqRXaBJuNlDCiGW4epmfeXRd79RiM7P&#10;D9weuo5Mk9JVOwGOErhzCEYJTbFdVO+KkihHWarA1FPoZBXP/DrVUOqEqI4wKFELo+SpdM2WUrVr&#10;K3n+telyYPdCOcS+A6439qHEKTPFrBdw/iAgpwGoTjeCp2jWrE1CISmyR1k8G3Q97rcDRU97UBIF&#10;Jx1LndRRtwPrni8WyJtpvSXqMuSUnnMloOi12nrPcieW5DIajcVMyBPVIfwMVZNalWl+6lOuw2KK&#10;VaANfytg6SbMAlw3wAWl2TlhCkud1ntVmHpgKSPcglSnPjTzeZa/Dfxp28Cf9sT4W+o/t/8a+NvA&#10;72wDWGOF0YrPlsKfj2QH5Zdi5zsb8zIg6Xd6FLNERbXg81SBJ3bWJwpLWSTF4fNGlb9M4m+/XA78&#10;X4Zm9bDZXj9c5JUD5JY2nQA0ZYnULnz4wRFi2mpkO6Bp1kz5MfN+efSpBRKXPlkGpi1CUdMqWO7X&#10;Yx5ARims+Glrpe9kZJlizmRY2gmwVNWlUBpGpa+UzfgEysW3gWYOoHLgkYVXriow6HoDVLN+Oizp&#10;a56RDglzAEmpMEXhk3Maqiz1glIflhor/onb8NOd0idmlhpYylMCTqpKWfBUY8g0lH4tkJ34hQ/A&#10;RgPBzVvvUZbiysO4E2Ehc+JqDEqVuwZNln8MSZfbB6XJP/GclXF6d1+jML1v8BT558DJeh/edu9Q&#10;nNK2P3SCNI9Jlf6TFsi8R1+QtzdnSSYkIruxiXF746htH0Nwyu+L/7T8Sa+x26LJruP3amGmF5gG&#10;QV/785CHKk0KIH97TmMmbC6vXmmKqnJyDgUVVvEWa9nfhftvw7y/6yd57ONvJXLRQ1I3Zqrc3X+s&#10;/KPvGLm+SyIs+6M165RqUwLOK3vivANMqSolKOVc1j0pBJYaG37Adm8BKR7jUZUy05Sg1I7CUUDS&#10;34OlF6IQikNIyjkXQNWHpacelhYEFCUMJSgtAnBpMkVNdmkYYCqBKQEqc0RL4H4XtxgqUx/5Pz34&#10;cNDZmLkt8/fn0wMH8buerPb7Qs1jjaIUwLRAU6hImVOqsBRwlBmoyD31C578gqcTUWSyPdxkTjrw&#10;LRcstYpBx5pvlaC0QzuPKwyQVQx26tqRk+STXTnmM4jzQYN/orn/eeqj7+WS8M5QGaLUqZZtT6ey&#10;9DSCfv73cvzvh91esF1o/qzNwWXOrZMtWgAq4lLhXdAbsEr2OJ8I+MngiTc+kSvq95bC1UK2A2SP&#10;FqrZy1jxg9rubRmYs81iGyxQE5nGUDUTsBat2kSuq19Tnnt7NUDpcrXEK8gEJFVBxX4oP9FiT2gq&#10;+6YHlKbHpSj1QlQHtAK8KiTdPR1fB6D0+0XyxeIRkljpSomF6y621LXaFUEYalvsufYiMPXCUm+x&#10;k9t2z3JeD0jNY72WhdvfwfXLMIMx1akoxWcmA0bzUZYSlPqw1GdM+DX0Gctf9Br4L/Rf9EL7G7X/&#10;S53nNuBk0HDHR4UpT5380iqwekRAUboAcHQTYOlWN68UFhAe4YwuUzFXZs5xw9OSzD292eSgnnOd&#10;DDsX+aUtKssvbzEfCOpS2PHV/qJq0uCSJ9cW8wdVpjwqfBgfhmTfZMnOHIcPK/zwMl1ykF+6P3Od&#10;PPBouiTMnA1AulRzSwlM+6bCip+KvFLkl0ZMXndGFTzlVfbUedwy6TxmkfQYt0jWv/JftTkRFgny&#10;7wR5kgHVngOTAusYj+LU3MYPsM+//z9AscXSLnFunjb8UEhqL/vK0pMLS6sBklYNKXhiZmnl/mnS&#10;YPB42foj0w0DVkdX0akNSI6v1wExXLwufeY9qdp/gtw1AEB0SAZmGoDoFLkb9vvKg8zpP/tPAixN&#10;kztxekf/iXJ7BO4/cKLc2W+s3BsxVpWplfsg97RXknQevUAmrH5GHnrjc+TT7dIcMi6KLTD1bncu&#10;3AzZ9gL40yGj9kHeUwtNnccyeuAglKpBz+95okB2KrdmM4f198Gs33kNlS18TahuoQ16K6588qP/&#10;SdqGp2VgxmqpM3yyXN8pTq6HirQCQKnJJkV2KfNMoTTVjFLATQWnKGXi8HadbiiAgnI0dC7ndYCk&#10;HMJUglEdQFOrGlVbPpSjvGyVpQSpLHLSU3xN2vTPwXl3oDq18NQC1HNwXflOiUFTrmOCcM7pkPeU&#10;7ZAoOh2TdMqFTPn2eD4Mry/TPkFKY8rg/t7TUu3ipRSev2T7eCneNk5KtBuZa0q2HSmhU6IN7usM&#10;H2dt9r93ejrY8AlKLSwlJFUVqIWlsN6HcQBOCzLXtOEgzXcMj0yVL39EsZ5uj1RLGwcAt8cJD78o&#10;5zTrL4WgKqUKtXCjKCnMrFMXlsJ+b9WlTQBlfWXpMStKrWXfV5YGAGVuWOpYnp22e2OTd8Za860d&#10;GmCsACBVcdjqK7QaIC99s1f2uYkw5g8ut+zXv/xe7uuF33uoBVkIVbgOVIQ+mPx7vAZBsBTbTigs&#10;pbIUVnzm0zK79DvseH9xPqJsheWlZUw6rPhQkQKoatET7fTVe0uRmv2lYDVGPZjisTAokrWADOpT&#10;brOFcB9OWBXknMKyX6xWG7mxVSNZ+a8JsnfnKkSAzYV4AusOzQ9FMz0VpXuM7V7jwfYiJgzRXa4F&#10;/3dt946FP3StQsEGC20p1mDz/Xez5af/myqp91VS8Uhs2eu0GyK6MBSgpSvJyLK3KCSly087HzxZ&#10;pKGwlCCVt5tSqECJk4WnuP8BnP8Sz/MIJh5TF3MVMuTDcPDNwNJQPuFch19NH5b67Mbnd3/hNuC/&#10;2H/hi+0DUx+Y5rXzg5hK7RRUmPKUO0mA0SsAS6tjBmOWYQeNwqcbsqgw5c46rjx2xACmxw1HTeOi&#10;O0llb0NZlHO5DMLLy8OSf+kl8q/opnLkszn4sDJb7SnG2oIPLo6ilKA0BxMUsH6c0JSPPcTAdljw&#10;j+yGrSYLlpidU+Vw5jTkmM6V7d+tkTkrp0F1OQOwdIn0T2fB0/0KSyOQYdp3IgbwlOrS3qmrg+Z0&#10;KXjqNHa5eCGp14bP2zqOW44ypqXSEdb5lGWPy/f7UMRDsOSU8bhQyVHecVGem0VRucfsR4CjHw9L&#10;0pz10j4R6tJRi3NllrZMWiotkpe6GaY+LD2ZBU8BZamFpVZdWnWYUZdWGzRV6g0cLzuw6MgTltqs&#10;Wo9ijWBwOQqcasBif98gQNJB0+XuwWiNp4IUYLQylKuEpXcRmAKW3gWV6d24jjD1DtzO+/G6f0Tg&#10;fD8A1QjcD1M5YrzUGThWOiakS9zs+2XxE6/If77JlJ34xphLZuGpDYSw36/LNvOCo6HXeWCpTds1&#10;GaVIK+UBgVAA65aaBWCpxgC4ua7mCam45Zdinp6Fp/yev0EryaZv98iylz+WYfMfwus9QW7pkSzX&#10;dIyT66DkrABAeg0A51UoYKLy9ErY6a/sOh7A1Ex+sFThaR6wlHb8CzsTkqIYygtLAUwJSC0spVWf&#10;sPQ8AFaC0vIWmPqw9JRmllpYqjAU6lGbWxrGQicUOxlYCgs+lKClmkXKefV7yawn3tTfj0MA/3Zb&#10;5hb61rc75V4cCCkGMEqFKkFpkYYj9FQzSqEsLaBWfJynstSHpccNSv3M0mAlp80eDShLQ6z3ju1e&#10;M0y1bCeQG8nHFq/ZTc6p0U5zrnngyfxF5h/YI7p/2ga3ypD0xVK6Bqz3eC4tg6KSEFCsAO3TblGP&#10;rzA90wGyKpS9Fnl9b7HdOJb6YlXaIc/2bT1Qyd00o5+mrntezkfObcEaHaVgHSpM8ZjqfaVw9QEK&#10;SwvVQPRDTUDSmigD0xgIAlQDS4tUx/aE05I12soVDerIuMVxsm3bEslmC/2uWYCXEGzswtpjV6q6&#10;z45QsAHrPScIlAbFguWVUZpHrinXKk6smD4vS56242u+N0eWdqgukedeKiOxHtK2e4DOpLK3Skzx&#10;G1HsdCvs+ChjgmAlvswNCkLtWFjqVaBaC76Fpfa+vIzzmXgM7Pc3ZmDaYW6ktZCwlOtERLsEskot&#10;p/DAUl0r+uO/Bv428JdsA3/JF/F/of0/av42kM824GTQ5DqKeOQwgelVAKN1MXE4QvkgTj8DLN2v&#10;RzNLn4S8UkDT2BI36QeAuFKw9hOWwnISe84VEn31pfL6lAg0QqLwiXZ8KEzZRKkfKljKhKO7R2CT&#10;OVFYmo3WyWwc1dUPLO6HHmYHzZTfspbLd5sflvRF42Xw5JnSdxpA6eSV0p8WfIDSfqmw5SPD9HSG&#10;pXmBUm/JU4exK6RTyiqFpr1TFsozb33sWjut5VnhVAgs9TAoByQd1tw8qp2ee+8b6ZQwS/NKCUxb&#10;ofCpZcJ8zSRtNWqFNE3E5VHLgoCpryw9ecrSasMyxMJSa8cnLNWBhb7OgBRVcuYNS3Wlqm+v5Y5c&#10;nCx75h2pNQiZpQMASAdOlXsAS2m5Jxw1w/Nm7oT6NDDp8o/+Uz0zWe6ISNO5E8VQd/cdK/f0HiWV&#10;oT6l8pQlUa2w7aSseU4e/2CLfIpw1a2gpmxG5kJavycc3Qlk6lqLvifPVIGn889zNkD5HWlKyM8Z&#10;9EM70Fihqo4nu5fPafuiQr6UjQegQnsvbtuGb+/JD76Rcasel05j5iDfdbzcBsXpjQCX1yA39GrA&#10;zqu6TQhSmNJmT/B5qaNGvQRq0Us7I+eUClQUPF2K22zJ04Wdx6HZHvmlAK4X4fYLuiDHFCCWdnue&#10;cs5DqVMAlo4CLE0KzFFgKZWkVmHqK0tN+dPJLnhyYanNJ2VGKaCoQs0WAJoOLGXRU5nG/aVe1Hio&#10;So3l3myVRiFO0DRq2b+kVMN+KIPCczQYLMUBXw0sJWyF5V4hqR0flhK2+QVPJxEyenJKjYLPDM8r&#10;JAWcCmOhDpR9YbUipDBUg+fW6ijDZ6zSg3f273t2jgGl+wnD1j8t51RvD/gFZaBaqgnUqECEulSz&#10;Kj0RAL7a9MxUm7qQ1MLSQMGTRi5ocVhvjWronJQu+5x9MbeX177Okts64MBQjfa4D9Wj3CaQo4vn&#10;LIwpiKZ7bmeFYcunNd9sQ31h0e8tRQHci1XpIBfVqisxU/rIt9uWyW97IdDYDUC6HVB0J4qWvM42&#10;rA+MQANAVEUboUWzeYDSXaakVoUYjPsidFWVqmPBx1omJxMWfwg05PM58tjQlhJ18UUqGkkADCXU&#10;VPhZGvFnKNUdiVM68QL5pOZyaMGTVZSyV4LPwUJe5pPGwb4fC8EL7r9/eMmKnwKQbsBEYqoQlBKQ&#10;6lrZ4zik29B7nb+W9nmKvw389duAD0t9Ku9vA6dyG8gPljqFTwCkN2DH2xqThnkWlzdjJyvJ5W7R&#10;HfaJKUuxky9VCRmo5ihpMtSqI0tcK4nlr5fIMpdL/M1Xyw+PjxX5YR5yfMwRXVWX7sUHDFjmVRVq&#10;2yiPU1VKpSofyw8/fC77PDzV8/iQlJM1R37btVo++vh+Gb9oigyYTIXpYgDSVdJ30gaA041nPCxt&#10;P2a5dAAsbTcadvzk+ZK2+AH5GYsUBWlYtASp+DxwyWVRFkwBYPEfP8D+ALIVOXWlWvHZek/1qIWm&#10;zZOXCYfqUpY2+crSk6ssrU5Q6oGlVJYys7RaZLoqQGtGzZR6gybK55k/BwFAV0Gs76K3yOuwRjMs&#10;ffo/UhO5nMwmvRu2+8ooirJwVJWjHEBUjgGl6c5MByidpnPHAANNb0cUAOcf/Zlpmgqb/gT5R58J&#10;cke/iRhc7jtRc1DvQwZom5EZEjd3gxaQvfrJZtmy91dVlgSrTQHqXY2dl46aCNYgKbSrPGWJGU3M&#10;5qd1HwVF0+Fs4FE80N719xWtNroAWz/Vqhxk/tIebbNOaZHeAsL1wpdZMuept2Xo7AekUex0ua1n&#10;kuacUnl6ZaeRcmW3ZLXnX8YMUkDOSwA7ad2/ovsEubQLLftGgXoZzl/SGeC0+0SFpZwLu6QAko51&#10;xmSTGlBqxtjwRyGrNMkdP7P01GaWEpYyl1RHc0qpJkXJE2Bpweawz7fAdVCBstX+inbDZOEzr6uq&#10;1CjwuI0e0t+Hz0BLb+owXIo1YsN9pBRtMUKBKUFpwcZGmWrs98wvxQC+sjDKt+H7maUnpkh0inNU&#10;Neq151O554GlBJwEpYBVBcIBtKr2gK2+szQZliJf7jmoydS2fI/nuU2/+OkWuboxoBZySovWxmOo&#10;KCUsVWBK6HoSQa8PWk8JaCXUDChKHViq74WB4AWqIXoBsDOsKjJNUeZ0T49o+SDzRzeuh+C01Yjx&#10;UqJmJynIEidsV7pdAMxb1TOzS4vU5PbDbZXbD54X1/Ex59dsKN0T+8p3mWsASmfpWkBFExRnZEJh&#10;GgRLkS1q1wdcb7iwNK9CJ2O7V4u9QlIWyQKYIvvUlMo69v4sqFb3Im5sy0LZNLmbxF93tcSUuwaK&#10;UoDN4gCmzhprBGLKOISmFpaqWrQkIsw4Fqo6tnyrKGU5L28jKB193u0yAms3rt8ATDfjPs9iJmFa&#10;YCoQlroQ7DBs+FiXUj3qwlLvOtWuG0/l2tX/2j47OYu2Af/NPovebP9oxF9/NOJ3X/MQWMqdo2uv&#10;gLqU/wBI78T0BCydjXkZgPS7WLYoOjvoPw5MufNHDg+AKTNLaTmJQ+PjSKhM48tWlGFlL5G5TSvL&#10;/ufxweMHHPHdiQ8WO50PG7uhLOUR3j8ASfN+jDlinIMPNhw2Vx7ZmQEF62z5cdcqef2dZTJm1hgo&#10;TGdLxFTY79OoKn3wjIelRlW6UtWlnZIXyIDRs+U/n20NaizXdblHWRq4bOxQumx3WsZ5kaqnNc+/&#10;J11GzZM2ifNVVdou2ShMmyYClo5epbCUalIflv6ZsBQZpU5uKZWmhKU1ImdAWTpe3t28U7JdcGjf&#10;X/Ne2rfb3HxYF66rXnxHag8eJ/ex9Z7lTbTZU0UKW7+duwbCmo8hKL2rv5k7I3A75h/9pigc/QdV&#10;pZppauYffWjNh3Ufw/PBlwFQe4+XO/uMU0Vmk9hp0mPCfCjoHpGH3/5CvgY12ussrLnNEaBaBaiW&#10;N7nyTysDNYpZC0dDf/x8Xw532/dY83V575hGcz1RsHKV3VK8t7XrM16ASqr3tuyUR97+VEYt3yhN&#10;o1Pkzp5RckOXKLmmSzSAaIICU6pML+0+HlZ72u2dTFOA0os7oiTKUZKey4Z7qFAv7jVBT8+BBZ/X&#10;nQcFqhmjMKXalAD2AqhJL+qEHFOc+rD01MLSMNjvzRCY2oxS2PGhAi3UnMA0SguaSjcdIE0Sp8t3&#10;2ND5+8jsXft7yobocWtfktJ1kVXaaKgWQoXhVEuhmsCCjzGFTsaOz+fTHFMURoVxmFtqzzunelsj&#10;qFBDpyFgrB3vbc51BLTHOmH1B0muwc8QdhJH1aNHm3Aflp4QLPUWOjmwlJCKoJRToCoVfX2lYO0B&#10;yJTEKad6NymBrNKLwjvJ61AG8uCs+RhhDlBx+35/+wEtBSxarSPAFgAYskr1+1TgymIeow48oe/d&#10;B6Sn/PVTWFqdZV+Bwi+TcWvyRougrKkooxdwmZb6Sxr1lDWvfaQRPdz7cluZ8/ALUqpKR2xneK5w&#10;bHO1kHFKIA8gWiC8vw5ha6E6LI2iIhnbZng3KVOtrjTp30re+HCJHNizRIUTsgdCDDbUo7tAdlNZ&#10;yggwqEF3j8eg14BFT3muOayqlPe35yG8UBUpHgNYejiLjyckdWz5eyj+wHw/V3b/e7Ik3nI1ckqv&#10;1HVQYumKUIPCgo/zBJ8Wllp1qbXVW1iaBGu+Y63P1SNhXYAjil0niWVuISj9DvMynnc2pifmTqsq&#10;tVmleuqwCbsmDF4bOurTvHJNfabhcy1/Gzjp28BJf0L7C+6fnoZgzv8FOu2396AjidwR5hwhLL0U&#10;UwWgNAKzgDk3UJZujYfF40TVpYSlicgtZQ5PbHF8QChvFKs8IkqF6eDyF8mqznXl4Dv8UMHGSGNr&#10;MR9YTgIs5dFhWmrwXEZlamCpPYLMMPdfd8yQn/eslRc3LZD4jFQoTBdJ74krpU8qCp7OcBs+QSnV&#10;pQpMRy+W3qPnyWTYOfeA7hDu6CLGC4N0UWNvCNzkwlK2MmMd/wXq1qNRdtNp1HwFpm0SFyosVVXp&#10;qOUKS9WeD9Upx7fhnxwbvipLAUaNDR85pTjlsOyJUxlwMzxinLz/3W456JLFwPvpvtfu225g6UP/&#10;+UwajkiDopQZpLDdA5gyk1SVpHhOoyoNwFILTF1YCkhKUMrcUg4LoAhLb++L6QOA2hfgFTCV97+9&#10;32S5rW+a3AqAeicyUnlaCW3yt/edIHejNOqffUbJP3snSvWIZBk4eZkseHyTvPLFDvks6zeFkFTC&#10;BoFT/Vms9tQAVS1qAsV0hdHYxrMRRJpjC0a827lu/4RTAVhKRd8RrdfxvHa5fleCn4wAl1/Dwlo+&#10;my2J2o3zb23fKzOfeFn6Tl8m9eMYXzBOruscL9cgX/RKQNPLAT6v0NxSWPQBPi/tAZCKsXZ7bbrv&#10;xhmrE4ClAWs+Lf0EpRejaImn5+PUL3iKkSKtonVotT/anGwbvgtLW4TCUlhLqS4F2CzeZIBc0Waw&#10;rHrzEyEY1S0I2xK3vZ+xib2zdZ/8o3eKFGs4DCpSAFHCUkehqvZ7HQeWQlFaEENYSrDqw1Iflp4Q&#10;cPTCUgc+emFpUdjtCapou9fynSqdVVF6ad2usvjptxR6GU+KxpQaZ8pvR6TXpAVSBjC1eB0qSAG9&#10;oAgsSFAKdSmjEwhgfVh65sPi/GEplaGEpWa4TVFhWrJWZ4lf/qgeJOW28gu2mc/xWfPC2gDqVbpK&#10;oVqA6gDxql5mVENV5JPWxUEZLX4yubmFYNcvVb2hhPdpI29+vEr27FwmOXsBRvelmaLXvZPlMJrp&#10;szNtVwIEGgClCksh1nCLZoOgaSgstTZ7xnsRvo53rPi8HkKM7VjHZGag0ClDdj0zVtJq3iFDz7lc&#10;Es6BgrTItQCljCi7Bs49A0sJSe2ouhTXJ7DoSQUrN4uFpRSuWFWpnmfHBCLT2DWRcM4tdAJuhbKU&#10;OaULRpS6PoL2e8ylarvnQFHqBaXWju8FpnjZnfsG7Pp6nT/+a+BvA3/aNvCnPbH/i+v/8fK3gWPZ&#10;BphR4+TUhNoudOdJYHo4DDvcKwBKq2MGY5Zhp/sOdtRZf1xVaiz8DCpnDs/IUreqwtQ8H4qjAGIJ&#10;T9n4GHXRJfJYTDO0pyC/NGsGPmQwcJ15pScBlmbiOXYYUGqyS53gdRxJzuERYXxwkl3T5GBWBloy&#10;V8tDT8+T6CkTZMjkhRKRhgzTtLVneGbpMlPyNGqJdB6zRLqMXiQDJy6W/3y90wTpewGQBUieU97O&#10;jDGr5KO1mYufPfgku+KpN6Rr8myURy3QoieFo8gqDVWV+rDUqEtrDJ/hTs2oGbDM4zKUoN6hxb46&#10;rlOrPaZK5Ew9rT5sOiYdEwxLqSzVkqehKH8CNL0PYLM2Sofe/HKbWaRaEOgohL2w1FnCqlL4sfe+&#10;hrLTlEQZ270DTKEuvUdzTE2WaagN3+aVMqPUKEsNLP1HhIGl/xg4RW7B9TfDfl8J96kEBSpPb4WV&#10;/x8D06US1aaEqLhMsHpbn4mAqakuUK3Uc6zc0SdFqg+ZJJ0nLJExq56UVf/3rryxeYfsxM9kS6K4&#10;sLJsmItyy//tz+gqp62KlCDVklP3zk4xVEiOaeixBG9kqr7E9rUN+f3h98HvyapO+Trz+90FAPbh&#10;D3vkwdf/K1M3Pivdxs+Tu/skSoXOMXJ5p1ioQxPkQlj1aam/qPNIuRj2/Uthrb8UUFWVozarFDDU&#10;AlNmmRKmGlia7MLSC3Deh6WnDpZSOarA1MJSB3Sy6ImwtATUpSXrdJfOE+fJ99he+DeZmIB/bw/i&#10;8h5cSl75uJzfAoC0PgBoE5zCXs/c07CmLHNiVqkDS5vAmg+VqYWlBRpDJeorS487t1RzEe0QyhDi&#10;MQcREM9kJjqt3nlmMZ75gCsYrnps+EGw1JTnhFUD6KxJUGqUguXr9JQLa7WXxPkbZBs25kPO30Yb&#10;V8KIiVmPPicXQUHIYp+wqsirBGwtXBuqQBd4QWkIuzWVhCcEen1l6Sl//WzhUiB7lqpSoyzldVrS&#10;RIUyGuupLC2Ksqb2Y+fJVrQ7cb/J7WYHjoxW65eEDNJOeEwHPJbbDH/PoGYmpOfz1eblLpp9W75W&#10;c7mtZU157NV58uOeNZK9a6Z+9j+4MwXA1HGs0YYPdSmLX42i1ABPFWoEFTo5KlFXTRpQlZr7emz3&#10;LIqiMIPFUZmAsz8sFHl3tixuf69EXni5DEcU2chygJ/MKsUYVakZsy4KAFOukXi7vd4qTb3iFUJT&#10;PmcUHXuITYOyNAuA9B3MMtw2GKfVMVeozd5jq3fBKNWleVzvwlLfiu/zKx+O/mXbwF/2hXxwdizg&#10;zL/P2badQHFlYGnITtF9HdzrFZheBVBaFzvoeJx/BKdfYg6cGDA1O/z40reowjSmREUte7INkAm4&#10;Pro8Sp9uvFg+WjBIZPN8kyUEgGkyTO2HlT94ClDKDzCaX6rZpc4HHP2Q5FhucCT4MIqlft01W7Zv&#10;3yhr/zVT4tOnyYCJ8xWYnskFT51SVkBZulg6j1smncYuVWjaY/xSmfvwK4ID9q7qIw9OqlcR+LjA&#10;SW3PRm3HRf0nsNINTl0i7ZNgxwcspXqUp8wxJTj1bfgzpdbwP8GG71GWWhs+VaUEplWHwoY/KFUe&#10;f+2/bu6htZO7b2UI3FNY+s5X0ojKUoWkUJQOmaKnBKV2CEwtLCUE5dyB23VcWOpVl06SW5BPSlh6&#10;G0Arh5CUl2/vP0VuQ54pH0c4ehsVqISkuP4WqFBv6jNZKsHmfxPg6q143C0oi6rUeyxs/KOl2sCx&#10;0jh6IlTNU2Xu4y/KC8g6/R4UkvlmXIxbyz4V0PxRc3KgKMXkadsPpqq5cky94NULTe15r1KV0DQv&#10;cMoEC73N+X0iQCDc5fe5F9/WV3t/kze+3ysrXvtE+sy4H43n4+SGXglyTbeRUqEblKedY+XKzsg8&#10;7RKv0PRiZJVaaOpVlzLP9CJa9gFIrQ3fh6Wn1oavNnsFpoHMUipDOYUBOUs0hqq0VX955MNvVIWs&#10;wP8wddNm+3htyz65u1+yFG/MLNJoWO+jje2+wSBTEsVSJzyPteNTeUpYSsVqGHJQ/cxSX1l6YsDR&#10;A7c8sJTN9YRcBF4KkWmRhv2+TNU20nBgonyzN1vV//yXcyhb/95x+37lm0y5qyugfzWAL6oAwxGj&#10;oHmTUAZCVVqottOQDnBKtemJfe9/N3B9Jv48Dhh1wbV3e6KqOAI2/IEKS6ksZdlTjSET4FwKZK7v&#10;xB/CQRmrpFTNDlK4VleTXarbHh6vBzII7ZF9ClVqmWpN5ZZm9WXV46myZ9869B6ggZ52+P1YA+xF&#10;xugeiiNweQdOWSKr6wAPJM0TlOaVWeqILqhEpXVfrfd43m2EqSyRWgRJ7AJ5OrqtDL/kAokqc5Wq&#10;P0eUvA6nxrFHIYlRiQYUpASmVJaqoMRRnZrSJ1MEZWGpbb0HDJV4KErjylQ6AGj6JS4/gonH1MVc&#10;hTgXE7uWnaOqUq77cEjYE8UWUI9aiMr7eNeLetkf/zXwt4E/dRv4U5/c/wX2/4j528DRt4EALCUw&#10;zRuasiGR99P80tI33Ahg2g6AM4N2fEzmicBSbXzERBdHVimgqdrwy9wEVSk/MOBDQJlKEl3mOhlx&#10;wRWSfPsV8uWaaByRXSA529ORJ8qjwH8QkuYBWQlKqSblmJInfLDRVkzCwfGuWAAA//RJREFU2VT9&#10;er/uWyDff79OFq6ZKTFpGTIgbekZDUs7jlsqbUfPly4ApB3GLpFWo43KdHDqUnnji+02lVEXNaEK&#10;Ol4XBEtzTO1OdvZBXdQTTC2ERZpWfGuzN5Z8DKCpteD7ytI/T1lKCz6BqYWlVYZkSPiAibL+uf84&#10;VnV2ahs1cK7Gd+cNp4LtyXc3S+PIyVIF4PPuwbDbo+CJQzXpPShu4qiyFKrTOwfCPu/MHcg45dw+&#10;ANZ7B5oSgNqhapTnCUNvpWoUitN/DMBjoDq9tS+s91Sg4vG3wbZ/S7/xsOTjejuw5N+GcijerxIK&#10;ofR2XMfTW/qlALaOQ1bqKPlHj5FSP3K8jJi7XlY89468+Mn38sXu37RBnFDfqk71NYDd3iTneXNO&#10;TT5k0D8HKJuXyFuIlU+fFGiojarwPk+OUwFtQak3T/UQvhcbGUAwxt8nAt8f8Gv2f59skWkPPAs1&#10;7SKpORxq3O6Ap51i5AoURV3SEWpTAFMqTAlLz3XG2PNHI88UalJAVR3cz1eWnlplqReWMmdUs0YB&#10;PQs3i5JyTQdK39nrZAu2E24DOSwP47aJDYYq5L6ABKUbof25EZR3zCFtGoMs0mgpynzSxrCfIqOU&#10;NnxC0sKNAEpp02e5EyFqUx+WEuQd7/jK0gCU06b7IIWmsU8TluptLNXBKW3RRap1lju7jpAPslDS&#10;5+xb6EThP/73gy17pOnwCVKiGtSB1dBsTtVuNcBWKFON7Z5t5nw+tJsjh1Zt1b469Ax+Dfj+QQVa&#10;y7Tdm7GwlCCcamKAUihEdXuCKpTv/XUounvr60z38yj34bPwObNU9fZSqCrUyADphWohrkGzbh2F&#10;afW+UhqK5goNwmXJw2myM3Ol/LYDn+u11T5VDqMP4RDLY9FOf4SAcw+uz0TeqBP3RRebHW8mqd4e&#10;BFBDlaXmOfV+zD/9gV9zvvz02VR5dWZPibvyCvQzVIBV/gqJhSgkvvxNElPqJsJNsVmjBKBukRPK&#10;nHiZatOYssai77XdWxs+1mh6fULx62U0ngtgNBOwdBNOMzDtMDe6hU4hvRWEpRy8rAEoGpJNGgRO&#10;fUjmcyx/G/jTt4E//QvoL7w//mvgbwP5bANWWRoMS10rhnOkEct2VaA6wLQKoGlkdLmbNuD0U+yg&#10;99udtvcIZ155psHXYWdf4jpJKodMHahJrSU/tgTyShFEbmEpPwDElL5Ohp13saQ1qCQ/vgqAmQlL&#10;PiFmPrmlgdbKvK369vagdksHlmbTfs/n5YebLHyNTB5pZqslPlDtmiw/714i//vmIZm1NF2Gps2E&#10;FX8Z8ktXSu/U1dIzda30ngRr/qTV7vSasEp6TliNHK77zenENZh1OL9WL/eYsPKo0338CrHTdfwq&#10;8U6XlJV6maedx63QU3uel/ObTmOXQ0m6XAFpl4nLpP3oBbDjA5yOWyXtxq6QDglzZOljr+oCPS/F&#10;XBDw8ajy2ABuixr42A+/3y99xy+QVvEoekI2adukBdI6YZ6WPvmw9GQrS2nFN3mlJrPUseAztxSq&#10;0upRGXIv1J7hKEt6eNNHmu1pQGEesJRvsPPG0+72/IdbpEX0VKkKZambU+qBpQSluWGpAaW5YSkU&#10;pxEcqEYBSe/oB0Bqs0xxntmkeh2gKeEnQal3LBC9NWI87gc4igIoAtJKeI6boD6tCLVqhb44xeWK&#10;AKk347bb+sKu3yNB7gY4bTA0Bb+bi2TUogfkwU0faNESLfuEkVZ5atNJQ0S2npBe5/VxYWkgEzXw&#10;+xKArCamwvzjeRecOnf2KlSJSI8csZjUQlvnsc6X5a1cJH6Hb/SV73+S5a98IsmrnpLWY+bJHT1H&#10;ypVth8mVHWjbBzztnKjw9ELY9mnFJyzNb85B6ROnfKfEoCnXMUE453TIPby+bId4KdMhUcoiA5VT&#10;7v/ZOw84Kaqsiw8w5JwVAyooxv123V2VHERyHHLOOcPkGXLOOWcVzKurrjlizjlhQCQPYVBMMDPc&#10;75z73quubmYQxV0Fip/Xqq6u7pnpet396l/nnOuqw1hdL9Eez4fietH2SVIExf25XswuC7dL1O2F&#10;2idKgbbxUrBdgleF2iZITlWwDfZF8TGs/G3itPK2NcucKl+MUZWy/qjM0pCyFBZ5qEn9sDQ/oObV&#10;UA4//OleVd0xJddAfOTtYgC8u/uIVESWaR6oT3MBfCp0bQ6FamOoUgFOo6EcVTDqh6X2trHm2+ZO&#10;QYOnXwVMA1jqh6Wmm7mBpg50GWCq3cypKoWVvgCa7lzSYqCsfPxVveCjn4b4jOOSl1jTMazjFmyU&#10;UnW7qN3adLzH49kciupUgFL+DDbvITCjylSb+ASw9Ax+DSwsVWBq4xy4rsXjj+ZM9XBRpyobMmEM&#10;2CzS4vW6yXMfbjMXdzGA+D34rzc+lwsaY4xUw/iBmpQKVMLSPLX6SzSyS9lQrHSNOjJ1dYLsO3AX&#10;LPdQlKraEyATc/pM9i44hPm+gk/O/1FpWFeYymavJvbLRH/5gGiOsNTuQ1BKAMuu97T271mML+1V&#10;8tGdo2TM38qray4xXxX0Z6iMTNKLZUzhypJY/DpVjxKYquvO5pISmIYaOYVgqV+s4s7DHCzl/qhv&#10;cftj3HcXIOkIVDWex7lmTqootTDUCGOMuhQva47ANIClAVfyxkfAVv4nfO1/8kOCgxq8sYMxcJIx&#10;EJE9474ImWWDhiRhlgwLSysDkrZETQMwfQLLbVhqkHgKgshToArl1Uw2gPJ/kesVUmsVMV/qJnfH&#10;Ze9wghBXhBMFk19KWMoJQjLXaccvdYUMLF9G1natAwvLWkw6bLdKTkgw4Tm+l5YXcyU3CxZ95pBy&#10;ksPJTRgUxQRHmznp5CdcmUp1qVrxvQZSAKXaAAoWfXsF+ji6ZB7Zs1Q+/2yDzF47VwZNXygDYDfv&#10;O/N26QZQ2gNNn5hl2nfq7SjAU8JRgNIeAKo9pwKconpPuUt6Tb7zN8DSDYCjoTpdWMq8UtrvO49f&#10;iQZPKwFKCUsBX9H0qS+yoXYc/tmblPL8hiZ7naR6/uKQAo8nPp46ETd4+zvAnGV3PSbtk5d4cNSz&#10;4icDnAKgslpjPbtyitQWSSuleeIKaZbkahXWV+k2V80Slou/msYvE1dNEpaJq8bxS4XVKG6Jr5Zh&#10;Pbwaxi6VyGqAba5uGbNEcqr6oxfLzaMWCZeueJtVb+RCLVrwfx8b/kLNKg3llpp80qoAp1UBSFnM&#10;Na06eJZUHzpHaqNx0LL7nlRlmtfES09e+b8Q9NNbOKDc59XP06RT6gKFpTdQWQoF6T+HEpCarFIP&#10;lrLhE6z0WlCXak6pVY/6FaVu3eSP5ly04vuLqlK17qMITR04vRpw9SqoUFlXAqBegf2uwJLrrKsA&#10;YKk+pVX/mp7j5TrU//UcJ9UGTVVbX+fJK2Xmvc/Kkx/vka2HszSC4gj+dkX/HMuOdToSaukmb/I9&#10;4Tb7FakmVc2vUDWg1O0bFomqP8C3r8JS/213fOzSvr+o+uVFCZ4wHsDvvOP74/LWjsOy9vFXZNi8&#10;9VJ7YKr8HZb9y7skyEXINz1fM0rHSckuE6Q4ckxLdpuI5Vgp1X0CtmE7QCmVpiU6JEhpQNZSnZK0&#10;CE/9sLR0h1QpTTiK/YrjeYtCzVoY60WRk8oq0p7QFKC0w3jUWCnWPtWUPiZZinDf9nhsOzw3ISqW&#10;RQBLi7ZLkcLtkgE/EwFHAU5tFXawtF2cFEIV1DIAlfsWaBuqvG0SFJRGo7jU4jZUflsFYrDeOv60&#10;YWnuVrHiKtTZ3nW4j1h6jZd821sScMJ23HIMLPEjADxxH5sxYb0oAGjy2gckDcNAVaX2c5dL5tqO&#10;WHK7FG4ExZ1Vj5rH4fG+bFLCUle037t1bfpESOqK2aW+ysV1f7d7t2673kdx6b/fbs/VEID2FCuq&#10;AZSvkVUfarLfsXJBgXjSCpSlvx22MZMVDXSiAaTyYT0aADNaLdCwQtP+rNmtvQFK+0hpZE1OWPNv&#10;2YeBbMT0vEBnmgcewGfYrc++J+fV6STR1Tv7OpkbGErw6uCrZlv6K4Clv/34/QleO6NAtqC0LiAp&#10;YHkUrfQ6dhjfgHJQnEpibC+IiIb/vPWZySzF5yDnJ89+tlf+1mWUZppGwa6voB6gPR9s/EWqd5KL&#10;bm4gcXNGytc7Nsix9KVWDJFDZ3ud/7tzAL/FPhsXGyGoz6VGhaqBrvMlc99s436DvV+t+LT2714s&#10;h5+dLhNvukpGlqmo50B6TkRbfVHjrsupIq323C8JDXLjC+IxPNcqjuZQRfAcJa/S3NO4QpWd8nQb&#10;zreeQE0DKG2JqqyqUh8kDc6PA0YSjIE/9xgIYGlA5YMx8EeOgZOAUsJSglN+iCJXyuuAaIHp9YCj&#10;PVFLAEpfQO1kPo6DpbR/sKO9s4W4L/pfgqWxCkt5RdXYTcZimVroGonLj4kAbg8reYmMuuwCeWB4&#10;U5EPkP2ze4G5ansIClAAUzZkIuzMgG3ewFBX4ROdnGBpZAaqPrdePWaGkX2Og4CnuP39vpXy1od3&#10;yrjFU6AwnS+9YIntNWOTwlKqTKku9cNSVZZaWEp1KVWlvP3rlKW/PyxlXmnn8asUlnaAqpSwtD1g&#10;aXfY8zc8+Ix8i1mpnxUZ07GlSBboOCuyH5ZyN95+6/PdMmzORqMqHbtWmiaulLZjAUgTlwaw9HfI&#10;LGWTp5xg6Q0j5sqNI6E0ZeOnYXOl9rB5gKUTZPamh1Xh48FScjkPlprcWaP+Mfu8/uV+6ZwChSrs&#10;8QSjBKH/ZG6pwtIQMA01eDLA9L8KSwFEqSb1g1IHSx0k9ZZQsF6JqgKr/xW9p2A5XYvrV1OZ2muC&#10;XAsr+/Vd46TR0EkSv+gOWfPIS/Ls+1/LZ2nfq7KPJ/aEVv5mUR47tWZ8haF+0Ml177aBrn5I6mIs&#10;jNrUWFKdejC0tJsjF+6HuzenBWr8HQnCGTPwDW48+M6XMvnOJ5F3uknqxc6XK7qlyIWAledBDXo+&#10;rPhlAUhZhKNlAEVp3y/V0cDR0gCfXC8ByBqmLAXYLAYVJ2FpCcBUwtKiHRMVvBYDbC0KmGpgqSk/&#10;KFUlKfalGtXBUlWbqrLUwFLCz4IAqCFgGq4sdapT3k9Y6gemZxQsbQFA2hqAkyAVsJOwNDeyRgu0&#10;HCGXdRwpHx/4yWTs2s9SJDOoIvwRKKv+r8cYyd8EcNHX7d4PS01OaQiQhq8DrKIRVABLAxv+b1Zn&#10;UlFaZwDs0f0ASntJfgIqKPiialplKNSBVIQWAqzqNWGp7MU8goDLzBUydFzzM+rxj3fLPzqPkgJV&#10;kTlZm13Labc3eaQKSlVpGGr6Q4jGn0nF6W/+3f8EoPBc/90JRPPUNMpkfS2oLg2DpdjOvFGqiW3D&#10;JwdLNz7+kpd5y/nJG8hurjUgBWCesJXwtY82ACsA+F62en0ZOnmQfL3rHvnxwFKoSOESSzdz+NPu&#10;eeCdE1jBBgUV+yCs2EdgOi8kyOA5w+558tPrM2VBi7/IoGLlw2z2/rzRU401U5deAZwjodeDRpdZ&#10;AQpzTwlKk0qyIdSV27H9edRiVE/cvp7nbxlH4RQMGjQF7OGPZA/Bz/5V4+9X7UxoE1TwGgRj4Hcc&#10;AznAUr/NQu0a7iok9888zuzSCqjqqMGodeyyiC/5NMJSQtJkLB0o5Zd4pD0/J2VpLB7H0g6QuNKa&#10;BPt9EiCsXkFljk+pq2RgyfMlrkoFeW12b5Gdq2GTh71lNyc+uJK7awKUpbgqjO6WWbDShBSl5mqx&#10;5pLy/t/SGIqTKzfB4vLwUvn+wG3yyuurJXXeJBk8bZEMmgPl6AwAUChLuwOE9pmGmgqLPuBo7yl3&#10;YBts96oyhbV+2nrA0g1/OCxlkyeqSzuOXwNYCkv++LXSbtwazRodM2eDfAq7J09sVHPomtFYqZ05&#10;8TEKuGzYjfwMVnQEdy+660m19lMF2mrsOm3ypPAUqlJ/ZmlrNIFiOUVppLLUU5FahWmgLF0oflha&#10;YwRVpSFlabVRC+Qm2vCHIrcUqlJW3SGTZer6f6nl3IOlHh01J7Ing6VOWcoGT2ciLCUwNbAUSlQo&#10;TqtAYXp591S5std4KE8nQnk6Qa7uMU6u7ZEqdZDT2nrcUoldea+se+YtPSnbizHtNYqKiDP1w1Mf&#10;w1TMGdncie8l/z+/6pQQ1Z9f6n9vufec/wIFs1bNPmbpTPwEvCzC3h1Yeenr/XLva5/IlNsfkrZJ&#10;s+WadsPk8rYjYdsfCYAap5b90rTbdx4rJTpDedqJylAs24+FBZ/2etrxE3EflKddoVKFEpRVAtBS&#10;LfW03wOsUl3KpbPjOxs+lwpLXeGxBKuF8dyFcF9BPH8BQNS87aD6hPI0PyoERh0w9SlO22AdFnyW&#10;s+NH2vA9dWmELf/3sOGfrrI0V2va5odC9Zpk1KWNhyBbdKAURQ5p6qZHdZy540nQRJy+68fj0n/+&#10;bVKy+SC12gewNGc1aqAs/R80/YFFmjmRBJtql6cSkMpSQNN8gFXVeyXKOzsO6RziGD7zXOQIb394&#10;4GdpFTdDStTqiH1hoSYkRQfz3PVMJmmYqlQBJ8GaVZcGwPPMhsWE7YTeNZlNimL0guaXdjcAlUVY&#10;CqWoxi/weAPKE74vvONhBe/8luRn4geHjkrT2BmS96YORpWK58qNMVWs5i3SbmQ3+fLru6AoXS9H&#10;0ayVHe+pAGXT1t90HhCmJGXzJlrt2Rg2ZNtXq376XGPvZzPafVCafjhf/jWomYw5H+cvsN9rfwZf&#10;U6ZThaRh+0FRmoTzrTE4R4pDgyjX92F0ocsJT7djuQWAdBmqP6oaztMqBJD0dzx/DphUwOT+R2Mg&#10;eKH/Ry90ABiDD8hsx8CpwlK733GnMDXAtCKqPioeytJ7YQP5hPml/MLWL28bMh4JS8Mgqt+Gz/2h&#10;JDV5O7CToLFTfGF0iSx0qe3yeLWMwuQgtnQVGVKivMRfc558fV8igOlKZAHNx4QFkxJ2s0yzmUNq&#10;qXeKUpNFxO6WvwqWWkDKiZWqTHmFGJMlvQ3VakbaAjmy/zZ55sV1Mm7RdBk8Y5H0mQkAOgNQFNV7&#10;Oi33G6QPQKmBpYCo02+T7jMAS9FE6Y+EpbTgKxydxCVySrFutq0BLDVK057IMl33n1fkW9AXAhhD&#10;fXDSnhECag6WhmzD4TmnPCl6F5CJtv62UJa2Sl2vsJTlcksdFA1g6QKpBcBZe6SpWiPCiwrRmtim&#10;SlEUQWmN4SFlaSQsJSi9kQ2eoCil+pSwtM7gyZoPdyRHWOoD3zzWPBnZ9a30mLBYqqM51I1D54mC&#10;0rMAll7ZZ7KwCE4v7zVZLus1RS7pOUUu6z1NKvVB9Z4sVxCi9horf++TLDX6JUnbhFkyYcP9cteL&#10;78iHu9Jl13fH5Fu8SFT8qQqQZV83L63C994Ju6rgUekQNuUmAgXb+ylid3dxgu+/LFyM8OfN+i5c&#10;QM16DA3XuM9RZCnwxJK/F39HFo/9XmzYCmnX3a98JkPm3SqNRk2Xf/RNkcqd4+WCjnGAoHFSHsCz&#10;HJShJaH2NCpQgFJVksZBCRonpdsCmLaBJR/LUgCqpToaQKoZplSa2qxT3iYkVVgKOz4BKYtK0iJ4&#10;TEHAUkLSAtg/P5pU5QxLHSgFXG0LFaoPljpgWiAmTliRWaWRGaZ/Blga1ZKWfKhKWwCa0oaPxkuF&#10;mvSTm0dOlbf3/qDHzDXM49gi9H7ykx1yUashkrfhINPVPlCW5mjdD2DpfxmW0naPZjpRdW13enat&#10;rw7ICViap1ZX+Uf3WHn43a8MKM3A55NVSPPz8RAmFP2mLZfiNdtKgVqdJS8VgXw8MibZzZxNnfJg&#10;aYCp+zsCNelZo0hVIMq4BgtLabm3ubceLCUg1bGFcVHDNIIqhkZPK+99Ur9j+S3JLOevcFWp2chp&#10;UgxgNbpGNwNKb24qMaO7yRufbJIjaaslKw1iCjrOkFWq5wXsev9bRBP2MXwOPh9t9jyv0L4GPF/g&#10;eYiN7ZJ0nJfsRn21Uh5MaC5xF12A85tLJJnNmQpcftqwNKnY1XqulVACTZwASE3fB4hTil61HedR&#10;BKXLUQNQNVAX+UFpWC5pwCECFhWMgT/1GPhT/3IBYAwAYzAGEPaN0G/3JYusSm/d2vGrAJbG4At6&#10;huaXFr9qm2bn4Auc3RpNx0bm8pjyQCmgqH6pZwNLneo0rlglSS55mSQXr4T9qDKFPR/5pfFo/sTn&#10;JDCdVK2yHHh0MmRTyC/dB5jJ2muUpVreZMgGtx/AvswP8jJJs8kh8k2gFJAyDxVLD5YCmJrAdhPa&#10;nrl3ofyUvlkef3ahjJo1DQB0ufSeBcs9rPiEpWzw5GApmzr1mHaHqkupPP0jbfgGjG6Q9hM3qvW+&#10;Laz3bPJEhWn78aulwzgUlJ9DZ90uH+4+bGxPnl073I4c2T3cqaH4kGO4QXXbYnTvbovmTi1S1ng5&#10;pZGwNFJRmpOy1K8oPZczSwlKTwZLCUodLK0BYFptyGyFpcNnrvJs+A6Ah2z4J8LSrw5nSv+pK6Xq&#10;wCna4Ck8s/TMsuGHlKXT5dKek6VSr2lSufd0rct6TzWQFHUpIOolfSbIJYCllwKWXo66smeKXNk9&#10;US37bBh189AZ0g/vj+l3Pyd3vLxV3tz9g6RhvNMG7+VM8vpCWAYpLjygKZq37ThO92xjNGe9dyrT&#10;EEJ1a/4MVKfodjmzWXh7ol0X4GhIXWoyho3SNLTO2wSoP9g8TJd5+urWvbL0/udkOLqsx6Qukipd&#10;xsgFHcYAnKI6JapVn3mmhKbMPi3dAQ2jCEmpPAVQLQV4qUuoTNW+b5WkRk1qckuLYF9XqiiF9Z+K&#10;UkLSAp2gJgWIzds+FqpSk03KjFJmkzK3lHC0cBtA0hioUbmMgKUEpgpL24zxKj/WXeVtOwYZpqai&#10;24z+4zNLYcNXYNoUeXutxqDB0yC5uP0wWXT/0wq1+dmp6ikcU46n/ah24xZJgYZQ3zWjdd80cNK8&#10;0ojM0sCGjwYxQWbpf099SLhZj/mQyImsB8BpbdX5oAyNqtpFyjTqKase2aIXZjRuhGp5fOjws+c7&#10;rK9+5BUpXqON5K3RWaKqodRqjeepDjhGUOrBUgLTSDWpayb1X4bBgXr1vzd+nLVelcKEpgThNsPU&#10;HW/mlNptbNgUXaevFK7WUe599m29mJiBAcXlN7iK1GbUTClco6vkrdlRCtduIk1GdJeX3l6Ohqyr&#10;JANz9oy0SbhKOF8y9tn5/2na8AlLsyDOYJlu91akoc2heB4CiLoL23eskHfmD5HRF5WDovQSiQck&#10;TS12jbrvsmuC+2tyS9kQKqn0NTKywKXILFVISmi6E+dQL6JWAJAOdKAU8w1t3OQgqToGA0AWvAbB&#10;GDgjxsAZ8UsGHygBND3nxwCVpdaKT2Cq0BS3vfzS4lf1BChdjHoetZ0NnxwoTQAQzQ6WUkWqNhSG&#10;m2uwORs82bLq0vgimFygEgpDZVqQdvxrMdm4Bo2fUCWvlNEVzpcVbW6QjLdw9XYPOlyyc/2h2SGL&#10;jXazNGpQE9ruJjQRHS1zuMLsYKkDpmFXojnZ2sfnnyvHcNX60IFbZfN/lsmIObOQVboC1nvY7wFM&#10;taGTteGzqVOvqWjuNPWOP0lm6UbpMAmgdCJhKdahKnWwlHb89hNvk87IF13z0AsKPDMzKQ0x2Yo8&#10;kfcySnULPfraEseDNYRC/EcVwDvbDkjPCVSUsqET7Papa05Qlgaw9NcpS38JlrK5k7PhV0P3eoWl&#10;Q6fL0Jmrc4ClISu3chp7jL+GdLLflGUKS/+JBk9nh7IUVvx+s+SKvjMNKO0JUApYejmaR7Eq9wNI&#10;7W/q0r4TFZpWhEX/sl6TVIV6ec9JUqUH1pHTeXW3VOS5TpGmY+bg4shymX/vE/IsFIBszkNwyvcO&#10;wSSXepLH95J7z/D9ws7QFqia3FO88OHeey9T9oQLE3hcJt532e3ulK206RO46XuT+2eGN5/i+5T7&#10;cg/+jrvxvw/2/yQPf7hdZv/nJWk3ZYVcDZXY+a0HS4U2w+Wi9mOkPIBjWeSMlgLELI1lSVQJrOsS&#10;MLU4GjC5hk7a1IkqUq/GqvWeVQRQ1djvYaVH9mkBxAEUaBvrgdLCsM8rKPVgqQGmLs+U9ntnxVd1&#10;aQQsJTj908JS2+CJWaV5AU4LNukvdUZOkW+QXeJiHLg8huOXjpWHPtmDyIThko8NmKhGVUgawNKc&#10;mkIFsPS/CBM1GxIZpfWYM2pUoQSl+Wr0lMK1usiwJZtkv/1MMXMD/Gcvzjz94W75Z+dYKYBmULTr&#10;57kZ6kLkV+aqC8Bdu7+CUgJSKkpNsx8fLOXPVQWiURoGdQa/BjqGbB6tv5mX/3hjfFBdnAd5tlwW&#10;rtZWnnjrc895wain7emZ0nHMDClarbUUrt5Qrm5RR577YJP8mL4OcBQCiXTM+w9NgS2eQgo2fcV5&#10;wu9gw5eDyCWl1Z7nD9poFj9rP6AsGjvJfpyP7FouX9+TINP/CQVosYslCY2X2LA2GYIPNrD9tdb7&#10;E5o8AZCOKGhAaXwxNHUqekUalm9CYboOsHQIQGlNKkrxfY/+E1lR7EPBClSlAdM455nGGQaJA1h6&#10;hh2w4A12dn3IYv4a6nbvH4vOnu+z6cN6feL7FcBU80uLX1UN1R+1LLZIlS0EplgivxSZOqooNeW+&#10;7B0UDU0WOHFAYSKhZZWntOOrwrQE7CWFL9d8Hp1sFMC+gKeji18qA0oVlxXtbxD5aBUmJ7DAqHWe&#10;S9phLCx1wNRNbLCdNvpTtuHYq9CeHV+vJOPxezDx2gdYChD7w6HFsnvPbXL3I4tkzKxFUOJtlL7I&#10;LKXVns2d2NSJsLT3lLtRAKaTNysw/SMbPDGv1MHSNhOMLV9h6ViqS9cjr3G9sHv9kOnr5WOo5gzg&#10;AZhhQ5pfgKXmZD+UZ3oYfGbZv1+WjinL9TkJRgNl6UKpPdoU7feuTtWG7+z4rsFTpA3/hmGzAUvn&#10;IscUTZ7Q4Il2/FqDp6LhxhKhWlTVwhaKenTGlz/LbcyZ23XkuAyatsLY8KFW/edQoy49szNLpwN6&#10;0n6PDFOoS6uw2RNs91ei4ROt95V7jYPCdDzg6AS5tPcEqYR8U1WcYn8WFamVenBfU5d3M9mnVVjd&#10;kuTKzmPkn72TpN/sDbLs0Vfl8Y+2y4f7j8geSATZ2IRKwZ8yAEYNkw79cz58koUTyu5sHxCZe+oy&#10;hfWQeiGp9j1IIGszhiPBKt/XR/GGPmoz4Ahzf8Te/B2Zm5mO2oeneWHbfplx12OI6Jgn9UZMUpXt&#10;RVCElof6tCQAatEOsVIUNv4iXdB4CduLwIpPOz473zPTVBs5saBOLdzBrDs7fmFt8AQQ2t7ATwdI&#10;i6KDfdE2BKYGmlJl6nJMuSyARlMur5RLZ8P3L0M5pn8iZSlAae7WIyW6lVGF5m82TMo27yv3vGds&#10;y8qXLGzi+3Tbj5nSNHme5G/UX6Kbs0GTU5UGsDSApX8QMKNFmhmlsN4r4AQwLQKI2X3iUvkaF1xU&#10;Xc8LM5SU4kOHt9/cdlBq4HMxf40u1l4PVWENqyplXmkd3K4KgArFoacoVdWhrxEQ1YYBLD3DQTFB&#10;KWA5y6pHCUMN/DbHm/m3VJTy/mhGPtTsLBc17S0vbP3G2PDtHJTK0vajJ0jZajdLnZ5t5MHn5kr6&#10;wQ1ylPN/AkyATO1XQFh6kKCU5wiEpid3lp38fp4/zJPjewhG8bzsek8xBqz5Gtf19XzZdf9EmfRP&#10;5IeWvEgS0XiJ50PsXO9iynKCpZE9HnK8DfgaXwx2/hJXEZp+C1j6CSDpvVjGo+oDlFYkGCUgxaxd&#10;z/VMAZwez+Z8LuARAZMKxsCfcgz8KX8pfAQHv1fwGpwTY+BUYGlWBjon2vFAS757jHd1MkuiAEcv&#10;QtVADQAkXY7lFiy3s9lTquboGFia5AWahxSkTlXqh6WJFpgyg4eW+3g0eoonLMXkIBGTjeQCV8m4&#10;Itfpttgyl8mwCuXk6dSuCOFbAnUpJkFQe8p+ToacgtQu03jfqalKdaIESJq5F1mn1o7vtnEydDyN&#10;+ajsegkrPgLef8Zk7Of0JbJn92ZZvXmpjJwyH8B0FSDpesBSAtONCkgJSvtM/nPAUlrxWQSlLL09&#10;HjmmFpZyW1s0f+qWulLWPfSqWkNp9XWK0RDoibQHO/YDa7Cq2Exm4qufp8mgGWulTfJywNJAWVpn&#10;1O8NSwFF2eAJ+aRVh89TUFp15DypDsBJValmlw6eLj3GL5GtaIrgwVIHTPVIhWz4BDYEaelYjp67&#10;QaoPmqyQVEHpGZ5ZemXfGQCjU7WuQlbpVVCMegU4qtC0zySp3GcKYOkkANIpUtHWJb1g4ScwBVy9&#10;BM2gLu050bv/Ylj7WRWhOr0M913eNVnB6Q19EiUmaZaMXLhBljzwlDzy9lb5Gn5UZvdRfeoyT51a&#10;28BOS8ysMsu9q8IAq7vhIjIiSKix+Jvjqu/dCBWqU4gbu75p8JV1XNMycTLqFKgAHVYVRni6C3e/&#10;sec72fjSRzLhnmek44w1GBPjkHU6DErTwbDgj5ISqOLtR6NiUfFaBpomKCxlaVMoWvQJUAFL3bJQ&#10;TKK13FNFirLKUgNKkUcKi76pBMmHZlAEpl7ZzNLsYSks/n8WGz5gaa7mwyRPCyhFsV4IqtLW4+fL&#10;Pry+fK0dRec6rcy3vfC2XNAGzaCaDsPjYN9vHsDSnCCp2x4oS//LEBVwlJCUitLoGj0UgN48dJK8&#10;/c1BBaNG727mBvwUSsOHTM+Ji6RQDTbiIRhjTiVUpVhqUydmlrKxEwGs36btGjtZJemJjZ/+y39n&#10;oGD9L4DZECx1ubRh2bRo0pSLTZ9qGViaG3EPzCL9R584eXfnfuPOwP/4vfX5gR+l3bARUrNtffnX&#10;00vku0O3I08U5wBUewJiuh4DVJWyW71Rllr7/G8Fpupaw8+gm41wFPFemVSxMrN09wL56bW5Mr/B&#10;32VkiQs0Riy18FU4dwHYxDkMXXeji7E3Ax11J9apwlKeD8UVvsw0xC1+5TaoSp/A+gxUDKoKnX8O&#10;lHJJ6705hzPlzuuCZcB8gjHw5x4DwZs1gJLBGPgDx8AJsDRSUXoKDaAwD9ZjCDh6EaoGaiBg6Qos&#10;X4SqdCft84SmhJyEpVSHxmPi4FnuVUVqitYUglLa7B0wNTmnPnWqZ+uH9QTPTQtKLNSniZUukdcX&#10;DESY+nIDTDFRMrabWeh+yeD1eQh5x2QJlnlObrLSEMj+WydK9nHsqsmA92MHYfFJn44r2Vg/tEp2&#10;fHWHbNg0T0bOXCA9Jq6SvjPWQWEKaAolKS34uoTa9JdUpby/+2Q0g7LVFUt/dZm0EbdvFS47T9yg&#10;S7fO2zlVJ0BQU8goBSBth+xSFpWlWuNgwYcNv91E07m+MxozjZ6zSd7fYU6C9J9Vt/kVpJEWYfFZ&#10;izmp/RY7L7rjMemYukzt+K6oMGX2aAx+DhWnzRKWq+o0x8xSZJ82Z+Ex53ZmqWn0FFKWIpd0ZAiW&#10;3jh8DqAplKVQlTplKWFp57EL5Z1d34XDUndcQ5zGWCdxmzBv9Nx1Ckv/AbUqrfjMLj2zlaUEpWju&#10;BBAaqimqMKXS9Ao0eaI9n1CUDZ8ugUXfW0cTKFWY4rGXQFXKqghrPiHphbYuAlj1oGl3KFOhOK0M&#10;xWUVdJL/C7JPb+o/QZrEzpVhi+6V1U++Ly99873sAJs8hNcaQl7TKApqT6c6dUpuVYFaRY1pLe0U&#10;qKED5xSn5K04OfIdWfvW1fdlZO4wt9iLHlSh+nJU+TsYmGoew9+NnwMcFwdR3/yQKe/u/U4efPdz&#10;mbjpIWkBKHxt19FyGSBxuZjhmnlaGhb7orDXs+lTyS7jVCFaDJAzDKICmhZEI6kCbZKRVYpc0vbj&#10;JH8MLfxj9XaBtokhQIqGUASl+SwwjW4TK/lwv+4DNWq+mHhdhiq86dP/pMFT81GSi13uYbOPwjqX&#10;3m2s524BdSmAKVWll3eLlwfe26pKXgiOzRsPh4Ov9xdQ6TVPnSMFGkFp1XS4wlIFpkFmaY7NnQhM&#10;A1h6mhAR4DKPdra3S0JD7VJvGjCZbuYoKEMLVu8qFzfsJo9/8LV+PrjcZV6M4RhmjMT0Ox+VUvU6&#10;Sb7asO9r0ybCUpZr3OQs9lZhqB3SbXn7uKZPIft2YMU/zeP8R8FgG6lABXEexDCwVE1sj7kHS2nF&#10;r91F8tfuiPimOfLldz/pmOI/jq8Pv/lGOg5oK3fdlyI/pG/CfHyhr7kr4ahzkjnRxK9wlZ30HIGC&#10;CTw/wCuBrLra9iyAy22F3NrrZhlR+jzTb6HQ1UYognU65UYXrwxYaprg/hIsZbYp1agEqGzoRAEJ&#10;s0l5W5WqEIxAWbodytLncZ60GNUTdT1BKc/vFJK6c0yez1llaQBL/9xwjMcpqOA1cGMgGAzBGyIY&#10;A3/gGPitsNT/BYwTcvNlDEu+BaY1sRwCYLoOyzcBStMcLHWB5nGFADotMI3lZMDCUoWpLE4uUA6Y&#10;ek2f/NBUwSss+4WuUgA7ClaXkZXLyUfrRwGWApi6yQtg6VGErx9l8yd2pwQ0/XnXeFCJ07uyzID3&#10;Y/sJSachQB7gFbBUoDBVKHtorXy59TZZdvtiGTZzrvSZtER6TF4tfWbAig87fs/pm//wBk8OlhKY&#10;EpBGwlI2eGo3bo2C047IF+0xbpWsfnCLnswz3xCSUTtdzWbB7FKbX+ru5bk/dWqf7v5Weo5bJu1S&#10;V0vblFXSFoCU0JTQs0XSymzt+dwe1tQpgKUKSf02fFrtq7F8sJS3CUurD52jVW0oFKaDpku7xHny&#10;8hdpFpZmA9MsqyGM43FjjmUyMuhqDJ4i1w+BspSgdPCcMx6WVumLbvdQj2oRkvpA6RW26ZMBpDOy&#10;gaVTsI1qU6hIbUXC0guRg0p4yu2XALBe3H2SXNR1vFzcDfAUFv7KXdE4qnOSVGo/Sq5DM6XGo6fJ&#10;iEWbZPVjL8tzn+6Uz/b/IAfwpiGUdOpTHguqUBVI6JvLAU4DRkP2+9D7UiNQFb6RnuKY6hvYPN6v&#10;ZNXtCmC9J/f2i9ik22mxpbXfAVxn22eTq09hjdy45SOJXfuQtBy7VG4aggiDznFSquUQKdlqhJSF&#10;4pRVGvb94lB7FgZI1UZOyDEt2GGs5G+XgkoFAE0BPGUlKwil9b4QMlE115SNoQhNAUzzApzmB2gl&#10;MCUgddA0J2D6h8BSC0w9cArgmQ+wtFTLoTJs1X2yAzJSHlf9ZLWwlMd6yVOvSrFGsCY3GqSWfULW&#10;qMZcDxo8nUxdGsDS04NoqvBkHqlf7QmwRou8dr0HKI1GU6Z86FR+cZM+sgafW5wfmI8lfDLg4+RH&#10;jOPDuLnuqVfkkpZ9JBpWalqr1W7vwVILQGGtV3u9y7LMBpa6HNOQCvH0/sYAtP7Brx+zaTGO8miZ&#10;nNqoOrZqQblMWF+ru0QDsBet20nGrLhbDloATwfEcejut+15R557eYUc3rsWitL51m6P+bjXyDXC&#10;YXaaIgnjMMNcn4ILLg/MluP7GMmFRrNbl8mmQQ1lxIVo6FTsUkkp6M5leJ5DQApQSliK+iVYqsIS&#10;7dWA+LHi10hcIdPfgbBUISvuwzoaOl2Bhk5XrED1R1VDVeA5mnee5hfB6PkmVaWBshQfSwF/CF6D&#10;M2IMnBG/ZPCGCj5QzrkxEKEodX+/g6uRkJWWfO2ueDyLwLQiqj4qfnThK5Cfc+UnYwpd+W1y8eu8&#10;L3peHeVVUk4WkKvjXV01jaBwJVaXmBQwBB1KU1WhatMnW06JiokIJwy06SeUukxGl75AJt9whex7&#10;ZCysMIu1IyUt8scOIkvo+zlybC8nNzZjSBs+/fbMIsJSPnfWoelWpcrnQy7SXihaYQH6CeHyWz/b&#10;KIvWT5Xh0xZIv+m3qh2/Oxo+dZu2WboCmnafahpAnUxh+t9WljpYGgZMAUo7oTqPWyedADPbpqxQ&#10;NejQGRvko90/2qv6znpvzo3CYIoHS8OVbQQ5BCrz7nhS2sYvlLaAnlSutkpajqZP4bBU4SlgqlYA&#10;S6XWiAVGRWqXfliq69nAUoLSqiNgvwcopbK02gjsB2Vo28QF8tzHO60CiM2FQmAt7FhaBSKP2fR1&#10;/5KaQ6Z6sFQbPQ1yuaVUmSLHFHX9wFle/W3ATGH9tf+MbOv/+k2Xk9Vf+k8Xf13Xb5pci+ZLLK5f&#10;03+aXN0PNvr+obqy3xQ5ofpOkytRVWC5N4W80r7TpRIeexmzSFG02xOYhsqoSy+DQpTKUtrwCUcv&#10;xeMJR7lOtamz5nvLHrTgGxs+lwSkXBKWcnlRN6hPu05CTZCLe4zFc6RinyTcTpCKXROlUleoT3sk&#10;y9/7jZNWqUtlxNJ7ZdFDL8sj730jn0OazbxTAgln2/c3jXId7/W9iIOqcRl++OmAqX2z8rhrE6iI&#10;469jwMdMw9/bSkJ8Zd//Efv/jOslVP/w99uJX/jFz9Jk4/PvysTNj6Bx3CK5pvsoqdB2qJRrMwLK&#10;01GaeVoEFvtCsOsXAADNS1UogGlBwFOCT2aaMre0EBo2lUQOKpcEpsZWH2dUpigqTKOhKuXjXTlg&#10;WiAGEFULKtPWUKLGmMrbGs+ByhNz8opuhef2VW6su1L1aGRFKksJS21RYcrGToWaDZW/IsPx2e0H&#10;FYjztT6aQQhtoOlXCHuuOXKy5GuMDuFQoJqu90Mlis2hAlgaKEv/m6pAwKooB6z4c6p1B+jspV3J&#10;qSxlM6ZcVbtKqfrdJHXDA7LzyDGba87vfTOYOaaf35Eu13QZIQXqdJG8AKHMNo2qZmCrqgrZwAdA&#10;jJU9LA0BvQCW/sFw8/ccb9rEy8BSoy410NyD5fxZGCu5MNYY83Bho35y6zMfmEaJyME9LrgiJ9uh&#10;Jn1Ivt+/RrLSl0sWxAqmV4GDpeFzfGaXujqd+b9CUgglstImwrmGn3UYPRN23CYPje0gYy6pIKOL&#10;XiQJAKMueoznMqHzGEBP3PdLmaWEpKoqtXB0TIHKUJFCIFIcQhKzLQ09I94EHEVDpyuGoGqiLuL5&#10;GTNK9bxNm/PapVWWnnPnswEQDFjbGT4GggN4hh/A4EP3LAXJpwhLcaINSOp7DQBL+Q+gtAoqBoX8&#10;nCufADTdBmCKMPKrRBs/2aukDn66SYNaVgA+tQBMnS2fylM30SBcjS1KgHqNpBT7i1r844tcJmOK&#10;VJTYQhcDmJaXxc3+Kt8+A0C6dymUnoCkUIAa9edMydiLbpVUleYwmTrVCZSBpTNCdp99+HnaBRPb&#10;Yf8/huyio4cITG+TeWvmy5BpC6XfjNXSbeo66TaF6tI7tcHTnxqWApRSVdp+7CrpOGGVdE5dIase&#10;eEW+t2DE38DJr1IzWYvGKGVFbAauYNtRLN7elo6mUVC0JgOWJq2QVgnLtOkTFaa03hOOagWwVCGp&#10;q5PCUgBTVZaymRPWmVNafSS2UWnK5k4ApjcORY4pAGfTkbPkgVc+8Wz4jqc5ZBqCY0aBSLXborse&#10;Vxs+laVUlZ5tsJTANByWEqA6WEoLPq33AKew7tN2b25PVQhqygDRSwBJXV3K7NLusOh3M8C0Yg/A&#10;VdRF3afJhdh+fvexUqFHqpzfkzUONQHbxkuFruOkItYrdk2RSp0T5ZpuiXJTv1RpNHyy9Jq0WBbd&#10;/6xs+SpNPkfX9G9wcGiF52kjsy2d6tSfF0hLvapG3YElJGXnroh/7m6Oh+z/OUjK97Z5PIGsyzA2&#10;akggPkYD8G7uhuLzcQwRnFB1+tVPx+X977LkXx/tlvjbHpOGCXPlb/1S5LKusVK+3XAp3XakaRjV&#10;drQUA0BlgyfNO6WaNGa0qlALtB6lcLUgt7Fssyc2c6K6lPWng6U+mJqn5SiFn0Ub95Pp9z6jTbS0&#10;IQ5fO6vWRZNnmXvfE1KmRV/JC/VpVBPAUjZ2InBVcBooSwNl6X8RngGUGiu0yRLNW5dQCz+veg/J&#10;pcrSHlKsLho6TV0m2zB4nf3eNd7B21y24U1/M2B/3todJFct2O8BXPOj6z1zTk8OS6kudBZ8/o3G&#10;/m+Kv5Oz7v8X//7fEwwGz3VC7qk7njyWDpobWG7VxRr7YIBpYahNb0LzwE/3Z5qYEr1k+I1k/fyc&#10;ZH27Xo4hQ/Qo7fCcgzOP1DV1JdR0SlAsFZRCPMFS4PlbBRN8LMQSx9nUCY2eGP/12tJhEnfNJTKm&#10;9KWSjEzSRDa1tY1tzTmMOW/RTFLt43ByG77GjNl9VIUKSMpzqFEFK+N8p8q3uI2GThSkmIZOKDR0&#10;yow6mpVp3H4OlDpY6rfjB+A04E8BfzpjxsAZ84viUzn4XYPX4OwbAzlA0VMZ7/wyVkUpr2IePWa+&#10;mFnHMh0wvR6QFPk5Vy5BvYDaiduqDuVVUTMRcJMBZ8Xn5AL5o1q4ipqDutTB0tj8BKp4vhIIOkcW&#10;UHLxShJbuIKMKX+hLG1WVTLehrp0F6wxDGGHFT9zH0EplKC06Gvzp9+uLNUcJDSROs4MVHbWZHA8&#10;lKwa9n4IwBRg9hgmUT+n3y4fvr9RZi2bIIOnzoMdfy2g6WbpA3UpQekfCUtdgycvq9TLLF0N+z0K&#10;8JLNnjpMWANL/irAzVX4GzbI218f0qv75p9pCOTZee22sEZB2KYZiLa5zCGs3vbYG9JtLCApmj2x&#10;WgOcUl3qFKZBZmkIkuYES2uiiRPLqUwjYelNw2C/Hz4b+zhl6ULdv8WYuXLvyx95sDRMOchjZUuh&#10;F/7xpHftQ88jZ3Oc/H3oLIWlZ0NmaZgN31rxCUwJSVmVUApFAUi1yROqUu+JUqnneKncawJUp9gG&#10;IGoKABXLy5BP6opW+0t6AHoSmKLUht9tolxIdSmKYJSAtAL2uQCPZ+l6t7FaFbqkwLafIhd3SZQL&#10;O8bCxp4gl0OFWhkq1Es7jJKqgyZIjznrZdr9z8vm1z+V13Yd1txTqk9dgxXa5I/b7GAey4wMg1H1&#10;PZtJS773RtYVz8bvA6snZBHre97Y77XRhq3QFv4Mhm4YWurf1+Wd8vcj2CVAJej9MO0HufPl9zTz&#10;tMu05fjbxkqlTqOkfJthUhrq02JtDDhlYyg2diIcJTwtDHhaBCrTQlCUFmg9GnZ9Kk6hLKVaFIpT&#10;fxGksv5nylIHR31qUpdfysZOBZsMlOpDJsrHh37W48VX7GeTcSJHQJjf2HME7znktTZD85vGAxWU&#10;auZpU+aVBrA0aPD03wWFBKUKSwFHCbYcLI0G3CpQp5cUrNZR6vRPkY/Tf9T5gPsoYY7kD6hv8Obu&#10;P3O9FKvfVXLV7YbGTQZ8MeNUSyEZbP0+ZSmhqFrjI0EpIBr3U+VhAEv/Cw2X/rtjKbu4A9Pky2XP&#10;mmMbgqUApgClmo2LsVLopk6SuvQek5mfRVC6A7z0afk5bb38vB/W+0OYh38727i82Hh1Pxot6fwe&#10;YNSqSd18/3eBpXxuzvfTcH6xa5V8ePsYGX/9lTKiZEXAzMvUOk+XHM9jtO+ChaV0yrm4MRdL5olF&#10;bANcr8GTVZSaRreIHSt5LSGpuvFQ27D+BGoGKgalDZ1M8ybTzMk7J7NgNGdbfsA3MKDOvvP74G86&#10;a47pWfOHBG+04IPmjBwDpwFL+ffyyxeWwdCXMnJL9QvaNHyqgKqOGgxICpvIlW9imeZCypNw5dWD&#10;pZhAcBJhJg20qMBWD5uKH5aaXNOQDZ+Tj6QSf5HYgpfjaiusKsUQdF7IQNbRWI4672LZPKCByGew&#10;x+xZBpjJxk5oyASVqXayZ7fM0wWmtPzsJXQljGW4OyZmVKzi51DNmnVwtvyUBmB6APb1D26VCfPG&#10;y7AZi6X3pNVo8mRA6S8B0/+mDf8XYSnySpkt2g52fCo/qTLtAqi5FEoodvE2ArTsYKmN3MMORqVG&#10;VZtrGmNAzkdoMDRk5kaJSVgk7WHzb524FLVcbfmusVPQ4CkcmEYqS38JlmpzpxFzFJZWGzJbboB1&#10;/qbBs6X+0Gmy9tFXfwGW8pgZNSJh6V3PvqWw9B/DZp1FDZ5gydcGTzav1NrwHSglLDXWe9ruHSyd&#10;7MHSyj0JSwlJQ0U4apSlXLqisnQSYKkBplSVagG2OkCq4NQWgSnXLwR4vaDbeK2LAF65LNcFKtQu&#10;YwFbx6rytGLHOLkYmad/65MqTRPnSg+Axokb/yX3vfqefHTgezmAQ8hTS8IMLvne02xRglJ9/+bw&#10;jxTVvXft+9zsad7vLChYPFBqLpYYiHocgDQj62esHUXBmstsOR+w1afxZKxm1Vn2CXq/+iFLXoF1&#10;99/vb5fp9z0nHaeukWt7JkrZFoM037NYy2FSElC0BNSlRQEdi7UaidzTOANTYcUvhOWfEZZ6jZ5g&#10;pWdWaYWYIbLk8de08R1fA0Imd9GJxyrxtkekRPNB2HeI5GkJQApImoewtOFAyQ0wHChL0UkdjZxy&#10;qiCz9DQBGBSlzC1lRqnmlEIVquuAWHmrdZa/o4nbUx/v0IsdGRi5WbggStbPCyJ8H8+7b4tc0BD7&#10;1uoC8EVgarrcRyOvlBDMqUMdJDPwjL9zeFOnMJu+7kNVaaAuPdPzVj1YajNqdRzo8bXKUkDxXBxr&#10;gPXl6nSSt7btsxfhdsJGsUUy9q3HfHshYq+Me4xzezlA+z3m9pzvs/kSYSmVpKoitdmlmjNKRehp&#10;iCWoXGVG6Y5VcuT5OZJ840UyvOQFklLiWu2loK44qyxVBx3PX/Qcx2WYMmYsXFnqQVILTXmuxHMe&#10;qknHQGhCsUk81KUAo9tRz6MWo3qitKET3n8KS8PEK15Tp5NlmAbn7/i4CnhU8Br8acfAn/YXC944&#10;wQfHOTEG/MHfPluGXpn0lfdaRASFY3qsX84aFg4LPmbKCkszMqE4xbrLL8VkIRF1P778tyJj9AiV&#10;pWP0qqtRhiYURp5p4f+zNhXmk1KBGlKdGju+ta5o1o+5PxYdJXmllVdxqTJNLnotVKvXQF2K2yUv&#10;l5EVzpfHxrQHmYMdfycnSrTOYDIFUHpcrzyfhrpUJ1zMLOKVbD4nnosTNT4/lKUZWM86PEuOIfw9&#10;8+ACBabvvbNeZi2dgqZPSzWntNe02/4wWEpQ2n7iRi2jLF0jHcev02o/fq0W91F7/NgN0jZ1vTDf&#10;tAvUoLTQv/TpHj25VwiKhV9Z6pRmXHqw1Nl2rRv4O9y59vF3pOPYFcguXQI7PlWmK1VZSlUpM0sd&#10;LG2O7c1g1w9r8oT7/bebJSwXfzWNXyaumsDm76px/FJhNYpb4qtlWA+vhrFLJbIaYJurW8YskZyq&#10;/ujFcvOoRcKlK95m1Ru5UKvOKFO1R5uqNQpg1FbtkQuE5bfgZ5dZ+kuw1K8spQ3/puELpPqweQpL&#10;Vzz4gkJQ18TJD84MxwrBUireHnlzq1QbOEFhqTZ3OuMbPE2XK9HE6Sp0vmdVscWcUuaX0pbPUkiK&#10;nFKTUcr8Uljye2BpbfnGfm+KWaYXA6CyoROXBJzmtr+YVQr42X2cAk+WrgOMqgUfEPUCgNXz8djz&#10;Yd8/ryuXhKamCFkvwrJC57FyHrI9K+IxbBp1fscUqdApFQrUZLkImZ6Xd02W/+s9HuNvlgxffo+s&#10;f+EDeWnHIfnsu6OyG2RSASojTXGkdRjg/7SAhxim2Z5deXjVjR9yVV4YsajUvf/dYw0c5U76iaBl&#10;mkOFnh/fGR4s5F5HcSeVp4z8OIiH0M675ctDshyK9D6IM6kKxeV1ffB6dYiXUq1h26c9H42jCgKc&#10;0pYfyjMNKUzzA7C6yof9/+uZpRHKUg+WYnvRVsOk3ZQl8vn3AMv8/DxmYkv4mUrY9N6+H+SCNkMl&#10;N/JJtaFTE9jwm9KGb283HRLA0pOAUgLUAJaeJiyt4be+Uw3aC/Z5NNyp2l0qxYyUu176QD9HdPzi&#10;/UxtNN/TjAN54PXP5YJbukthdDLPVbUzACkeT2UpwRhyT6NgwzfqUWOxDykMeds2f7LK07x4jry1&#10;uppMU820DIepZzo0PFd/f69JlzZ0svmlvngFglKqmAvV6Sq9py/HuOIn4zf44npOMtJuxbwb83q6&#10;xqgqpZtr32RdZ9+A0NzeZZTCgg8nmLAIOhWknkZBBCE7lsjBp6bIrHpXy/Ay5SShxOUSl7+ypBQB&#10;MI0AoTlZ7v3bI2EphSDa0Ak5pWq/L3Q5FaXbAU234LxnGao/qhpuV2CD3bDzNJ/1nqIWvEdPbPgU&#10;wLGAQQVj4IwYA2fEL3lOQLPgDXNujsXThKXMx1FYejzTlrF/AJApbLX5pVcClLZDzUe9iC//va67&#10;PaGngaVUll4HWMoyzZxCkwhn0XeqUwNLWWOKYjJRHNsLwfKCCQqfI7HIX1Cwq+AqbCys+QkVL5Kn&#10;xwOY7lyDpk+0zRNozsPECjZ6As7sJkwWhCpctR01zb52fw+UcnJmg+T5vLD6Kzw9OFOzTLOQjZrB&#10;K9jc/9Ai+RETvPfevV0mLpwug6ZCYTptnTZ86jVlg/ScvB4FeIrq4QpA1SlLu07eIJHVZdJGbLtV&#10;uOw8cYMu3Tpv51SdJqxXEJozLMV9gKVtx66WNuNhwZ9wm7RJAVCFNb99ylLpmLxU5mx6XI5gFuaP&#10;QlQmYsGpg6fs0B0CJRaOgKxw2vslJClUl7ZJWCjtrB2f+aWtoWD1VKXILQ1gqQGn2StL0bSJDZ40&#10;s9TklrrMUq7Ths+mTlSW3jQM9w+dK7UGTJa5dz8lPyi/CimDHQQLwVLSNOgEseHZ97+WGgMnqg3/&#10;74ORWzoE0PQMbvDEJk+EpYSkV/U0yxAwNQ2fToSlaAgFmHpJT9rzTY4pAWmopsiFCkphs7fw1AFU&#10;gtOLCEk9UAqLPSApS+GpVY4SjFboPlnKw67PpYGlUKPCtk9YWqHzOAWl5wOMMtv0/C7jpFxnKk4n&#10;SfmuU6V0l8la5bvisZ3GK1C9pFOCVOowQv7aYwyygGfK6BWbZPFDz8jj734q7+86IGkWntIS7xpH&#10;8f1pI0c99agfqOdEUR14zXZfvXLick+dad9oUb38Y8Z1ZDKyg7mn2G7+U4u6U8em87MDlOahT/fL&#10;rEfflv5L7pUmyQvlml5Jcl7MYKhPh0jxVkOlSOvhsOkDngKMqj3fFoFpJCzNqbmTa/7E5QkNnqDu&#10;pMJTVZ4AoGzYxPIaPdF+r7djbfH+kZK/1Sj9Pf/17hcKm/S1si8YX/ND+NMTVtwlhZqggQ6VpGzq&#10;xOcCLM3VnApTvwWfuaVs9sTGT1SbjpRcTVmw7GdTVKPyfrXy83kUwIZXLt5uDDgbWY0AaF3577Pb&#10;cjUcIqdaUQ0Gywn1C/Dzl2z3kfcHsPQXYOkv2NlzwWqvilLklVIJSnAVXa2rnNdggEy/+zkPlLr3&#10;L5WlVK2/uHWv3IT84ULVu6IxTy/JD7Uo8001sxRgNNfN7HBOYOpgqQOmWCos4/2skE2fwJSwVKFq&#10;mEX/NIFwkCX62y39VhGqsNeNJXvMIredNGPWHU+bXeqOO+33+Wt0lcqt+8vD73+I74l9kvXjFsyj&#10;N0jWgSUmKxTzeGHjVvQPYLwW+wWwT4E3r7e5pJy/h8NSAtOcxBKhuT7n8apKdfmm+hjA2T1L5aeX&#10;FsjSmBtlVPnzATEvwfnH5ZLsbPZszmR7LYTOZcx5i79ZbXaw1LPlWxu+cc9dRWXpTsDSFwFIV6AG&#10;4nYN1EUUqJBTYK4daurkcw2eAEtdnmlw3n9unvcHx/2MO+5n3C8cgNNAcRqMAX9DJ7NOMMoKu7KJ&#10;29AZKDDF5KAaagTqLjR6+hjLb9Vegiweqkzj0PyJitB4Nm4qdIVelU0p6rPd08bilVGcGqWpA6fG&#10;4qJWF1Qi1lnxha6W2NKVZVSl8vL5hnhcCV6NSQ4mUsgV1QmQhZqZuMrMkgOw0lMZig6XwoZQGt7O&#10;K9JzJRO5SFwqNFULj4WgbiLlX1q7j4a/43mOH5igHTN/3rcEXTvvlrde3SCpUxKk75TF0nPmJuk9&#10;Zb30grKzz5Q7pOeEzdJjIvJMp2AJWNoD93Wdsk66AKieUKcBSx0wJTQ9MbMUzZdgwWdeabtxawBN&#10;YceHFZ/rbPZEaNp93FJ5fesehZ5UQynu0Ba43nm/ASDa6MkAkpDSzKwTztz11BvSGaBDlaWw4nPZ&#10;IgnK0uTVaPC0RovrzZIATRMjK6QuPReVpQ6SnrBUSArLPTJLacXnetWhAKYApVSj1sb6+PWPyCHQ&#10;J+2IbmGUHh+f+s/lV3L7+9+kS+1Bk+RGPNffBs8IQVMFprO1mGN6/cBZXv1twExh/bX/jGzr//pN&#10;l5PVX/pPF39d12+aXNt3qhbXr+k/Ta5GR/ur+ofqyn5T5ITqO02uRFWBQtQU4KgtZpQqJD3Bim9g&#10;qWaVWmWpNniCspSNnBws9StLuU4VqVru3VKt9+FFZahTk1JR6i9ju4fK1KcmdapSt6zQlU2gAEJR&#10;5QBOywGaEq6W6zpBynYZ7xXvK9s5Rc7rDLDaJUku6JIgF3aK0/zTih3HyD8GTJL6sbOly4z1Mu6O&#10;J+X+D3bIVtCOQzjetNE62755Bzv86YOdmkFs9KQGfYbuIzgx738u8D9f1yiOK6dCDUFVl63qEK1b&#10;hj5T/Ip1fu44eErY++mBn6A83Su3v/iejFlxt9QfBSVwzCAp23KAWtlLtBmp2aYElflg39dcU1j3&#10;o5F1SlCaG5UH61wSfio8RROmfK2gTG2J281HYhkLez8e0ypWcuF58uJ5crUCfISild3pczdD06bm&#10;eD4CTsBN7sNl7lYJgKVxAJOjJLr5cCnebKBmze7H3+CgtGuyxr/pqQ+/ln90R9OqJgCKClzx/Hhc&#10;JBTVbc0BNfU+cz9BaO4mKIBSU0MlVzNTUSzuz32zAaWEpK4CWNoPtvETKwqd4L2irbweoB62cV/d&#10;zgZIPnAUtv5nAnMRUFKhqIJIXxFu1uphLe+wztfsIyWxbdCUlZKGzwnzDqezBFEbWCMo/ezgz9Ip&#10;ZYkUpxq0hul0zsc5K71nsVZFaQ4VAXFNIyBn0Q7g6J9CicpxUrcrigCbkQho/sWu9vZ4e13ucduA&#10;bwO/+btrgy7NpcUxvRnr6HTPjve6DWCe76FcUB/nq9ZDSiHCYeic5XIgM12yMl6HQ+tWObp/cajr&#10;/a9Sh/oED6outSrTsLk71aZWgXpojjZxzUrHucAhnC/sRVFRum8BsmLWy+qWtSX+/EoQbSCjFLFi&#10;PJ9J5nkLOtg7C31OilJnzTfnLO58xsFU45pjvBjvsyrVNIDSN1HrAEqHoGoqKM0OfEXEq7nzs7Bz&#10;tACYBfwpGANnzBg4Y37RAJAFkDQYA9mMAfulzC9hXr30voztlU5aPywsrYzJQUvUNNQTqG2ApqbR&#10;EyYYLE4ueAU1ubgJQHedIP1XYUOKUzvBsJlAoSu4ZrsGqAOUUm0ahyuyw8tcLAl/qShbb4+DnxP5&#10;pbupLp2GzCMoQ9NnGwCKq9GaZQp1qBzA9ghYejwMllJx6ss8ipxs6SSMEy5ekeZzAb6mT4fKdC7U&#10;pmvl+123y+svb5DE+dOl/4wl0mfSMuk/FWAUCs7eU+6SXlPvkm4ToTD1wVICUypLuyDr1ClMT0dZ&#10;eiqw1A9MCUoNOGWG6RrpNHa5TF51t540aRdclOuKfewYMDkpHEGp1omwlFCV8OOb9J9l/Kr7kIdK&#10;WLpYn79p4kppCmAawNKTZ5b+EiwlKFWlKYqwlFb8GsMATJFbGr/i37IXWQg8TDzppXLPICyuOXBl&#10;YCqP7UewcNfqP0H+NnC6gtJ/QrGqCtMzGpZOFcJSVw6YmiZPpn4tLCUo9VckKOVtwlIHSJlP6iqU&#10;URqy3UeCUlWXWlBKWFoW+aUGlgKcYsnb/ioDUOr2cfdzm4LUDklSHs2SLuyUqM2jLm47XK5oP1Qa&#10;jZkmo5dtls0vvCfPfPy1fLL/O0nDm5wXNwhE/KpTGm+ZTEpYwv9nZOCWBaXa1M0BU44jDCYt+3nB&#10;z4DwfyHY6lBMCMD69nRPAMKo4NUCf/5e/B0JetMIbrDhXwDA4+56StpNXS03DMWxRvbpBR3GSFEA&#10;1CLIPy0CCz+Vp3kBPHMj/zQ3bjuAaoAoYWmsRLeAshRFEEqIahSlUGi2xuOwHh0TL3kIRJsDlLYA&#10;4AQ8VchJZWkzAFgA09yArPmaDpRruo+RV3Z+Z5ri2CZq/JN4ezd+5z6zVkvxhug+TqDpYGkLC0X9&#10;0FRhqS2rLjWqUqMsJSxVUGoVpmEZp1SWZqMoDWBp9pDUgdOzDpZCxelgpLHCE46iCMOQHUnrfG5Y&#10;73NV76mW+l5T18o+fEWY0AjzfcHvDX4u7Mb2HhMWS5Gq7SWvQi8CsgFep3O10bs8ypPB0j8TVA5+&#10;l+yh9gmwFMeZsNQqS82YMhBVS2G8T0HM9RoGxkfzYgPgqDYTsxVdu5cUw/11eo2Wrfu3y09H35ef&#10;Dt4pxw8tAyidi4xS2utPw0avggbO0Sl+cPN55yTDuQCEERn7cT5weKb8tG+czt/lwHyRrwFLP1kk&#10;dw67RUaXv1hG50efBKsApdCDmaXakAnrv2S9N02fbMSYixnDOQ1BKYtRY3yulGLXHYGydCvg6P2A&#10;pImo+qiKTlGKt17AUoLXIBgDZ/EYCA7uWXxwgw/wc+ALjDmltvsiYakrB02ZW8ovdP4DHL0e1RO1&#10;GBOA57HcPqZAZUktzpxRZIwClDJ7NK6AsZwQcobb8Q0EpaKUE4xYXMENh6ecdLhQdTZ6Mk2imI06&#10;HOtDyl4sE2tcK7sfBLxMW2msO5gAHU3D7cOAmLsxUdrHxk8sm0XqXbX2XZHObpvfpsPJVxryUFkH&#10;MLGCPT+LSlX8rGNQr2rnzsPr5NC+u2TLaxskZe5Y6T9xlvSdZmz4XSeg6dP0zbDTr5duU9cDmK6T&#10;HpNM0ZJP2333Sbdjebta7n+rDf9UYKnml1p1qR+WEmgSbvYdv0gee/1jPcnX5iQ48ae61CgUfUo0&#10;C0v9YIT38oSLJ1mPvPaJ9EhZIB1Sl0NVigZPqWu1CEtpx2+VtFxaJi7TjNJwhWmgLM0WmFplKUGp&#10;V1CZEpYqMB00S4bNv1O+OfCjB5pMbAJhVUgJ7I4Xj9U+HOR6AyaiSRTUo0NmniXK0rMfljpwSlDK&#10;IihVgArFaYWuaBbVOVHKocN8WVT5TilSDpmnZdslKkS9AErL/+s3UZomL5GBi+6UWfc9L/e9+ZW8&#10;s/+o7LONowgoIy375v1vRg8/DzIy0PglkyPMARYbx+Fnow6A/pal74OFn0FOk6qNrFBsQHMQ9d6+&#10;I/Lg25/JovuflmELNyK7eLZU6TJGSjXpJyVbDJaiMSMUmqpSFAA1d7sEyQUFaq7W8Qo9c1EtChs8&#10;my1FtwEEjYG9HpA0V0uqRglFUVCeRkGxGoXniG5lHqOqUgDXqGaDka06UCZs+o+k23eaXqbIRAMs&#10;+3tuxufphW2HSHTTQeaxCl+pLIUFHg2uWOEA1GfB5+/gKsyO71OcQnUa3Ri/V2M8d5NwYBooS08O&#10;Sj31qFOXnsnKUtdICRArFyzyCjHVTg17PACW12wJNnpmlBao3lnqDxwnH+DqKC9I6LuZynJcEOH7&#10;nyrpWfc8JSVqAZQiX9Rr1KTwDDZ+gFKvm33QoOm3W9//TPBWgTrHjAGiRjFqGzTpeLL3e2plNm7C&#10;2Khj7stbF7m1gPCEpNE3Y/2mrtiG9yBu56nRWc5v0EXuevFZOZbxHrrd36HWewob6NKiK+x0MkeN&#10;vZ4OMwJXC0tp4afDDEIHWvYzkIN69ADPExCrxZitPZjPf71anhrbWUZULCcji1Y0qlB1x1nHm13/&#10;JWWpZ7W35zSu2ZM/ooznQ9aBtxdLRpjNx7lTO4DSK3lOFcDSc+AcO2BEASek6Azfr0EFr0EwBs7Y&#10;MWCbO1lVaRgspbqUIePHkGeamUFYWgFVDdUftQwwdAug6HZemSUc5YQjGZMDThrYtGlM8XBYyu0O&#10;lhKUjoYS1alOjfXelOaZFr1UEopVlPgil+C5kWta4i8yAl0kh5x3iUytey2yhgA0dy9SMKqZooSk&#10;h2GtwfL4XlrnadW3ilOFo5xMueJtB0+zg6hUlbIb53yzRL4R7fjsyJkJNesx/MzM9Pnyw/5l8t3B&#10;u+T5V1ZK0uzxMmDyPOkz1WSYUjnaA82fDCwFRAUoZfWYhO2TCEs3a3WZBLj6GzNLTwWWOmWpU5My&#10;x9SpSwk2u41dItPW3i/bYL1z6lKeQx3L8FvuDSDxK8RUhcotWGEjl73ofj1p5V3SLnGJWu4JSrnU&#10;dcDS1rDnt0rAfQEslZo2uzRHVSnzSy0spbLUlTZ7crAUylKOtc/3fntKsJTHicCpLpSl/xyMzFLm&#10;lrrs0kBZ6jV40iZPfyJlqV9pGglLy3RJkdLoGl+uUzzAaZKUBigtAbVpcdj4i3eeKCWQgVq8w3gp&#10;3QFwtS1AKuDhJe1i5S89U6QWFJrN4mbK5A0PyL1Qn36w70fZA0K5H29zQkDCFF5AIazU5i/kKl4Z&#10;1bKL7Dgh+5QfFdkBUx8QdathF2TcZ4xVshPi8OcQnvLn8/dwvxNzWffiA+vT9Cx5Ycd3svmNL7Xz&#10;fJ0xM6Rih+FSFo2VSrQZLgVbDNFO9LTOF4B6tCCs+fnxOkQDlmp2KAFoy3jY+pMkb5tkAFJAVVj2&#10;qTaNigGMpNqzCdSp7XAfgGe+FgOk2ujJ2ryJr435zQBLjx+TnwCV9+JWw8SZqj41gJR2/jHmZyks&#10;Red3KGJzNUM2aJhi9JeAqbXmKyg1sDRPI/wNgbI0W6t9dvb7s05Z6oNuBKUsVfapTdoUQRYbOlFR&#10;emOPRNny6S5t3sTvev2GzzLNHQ/jf6sfe1WqtBsKUNrFqFLrWVs1oJiz0JtlCK6dNMfyzwQFg98l&#10;W7jr1KNOUWqs9Q6IEor6Ih1o11dQ6mAplaWw2tfDZxpVyGwmhttUJOer3U1K3dxWklYukb0/foC5&#10;8mbJ2ou5NOKzhG4wNlKlA+xXWfDDVaiEpLTYc06uc3sFpRRMEJaafga8Xw6zeRTm9HtwfrBthbww&#10;q5uMqXShjCgJUFocPRd8oNSpSin8cGrTk6lLIxs6+bNNXfNbqEu/BSD9GHUXagSqmgGlRogSMJTg&#10;NQjGwNk/BoI3+hkLyc7+wRl8AJ3KMQ7BUr5eVJQ6Val+kWeiQ6OXn5NFYHoRqgZqAL70lxOYorZT&#10;RapXYgvCxgIQasPM2flRgagflHJCkbM139jwqSglME0qcanEFQY4RX7pyAJXyVBYWwaWO0+Wtvq7&#10;/PgiAOnuxTYMHsrSXZh8sasmJmRZsN9QBZrprjy7jFKvg6YPlvpC4t3VatNxE8/JTp1oJiUHQsA0&#10;Kx32ocOw5OOq9bGDC+Xwvo3y8mtrZPyCcdJv8lzpSUA6E8CUtnzY8Nn4iapSwtLeaNrUc+KtyDS9&#10;XdWl/21lKWFpu9TVnvWesNQB03apK6VT6grpPnaR3PPMW57ahADDNX1ykMTAjfDGLn6AQpDx4kfb&#10;AF+XSQzyUb28UqhMWyevkNZJi6VV4qIwdalRmAbK0pMpSwlKXW4pl7TgE5jWHDJXOqBR18c70z2Q&#10;xPRJz4bv5ZaGbPg8SW4+eg5yLqfJjSPnGXVpYMMPA6VnFCylwhTAtGxXKEmhMC2tBVjaOVmKdkw0&#10;4LQjgGqnsVIKatPSHZJVdVqufZKUAWQt23aMXNB2tFRoOVwqtR8jNYZMlV7zNsmsB16S+97eJi9s&#10;OyhfgLAfxBeCg6dHaZv3fRYQZmreqc061k8JPyz1AVI/bKXlnxXGVGnH1wf7clLt4/l5ROW7X3FK&#10;YEp4yiV/P14MSEftwE6Pf/KNzLz7cemPXNFmSfPk/3oh85WZp00HSwGAU+ae0pqfH4rSfC3isS1B&#10;8jSDepTKUqhJo5hVCtiZpzWzSgFUCSmbD0N+aj/Z9ObnCpyUNdmYAkYX8HdY9ex7UrI54AE63kfB&#10;8m9AKaEr80hpwwcwZelt2u/N7RA4dRZ8KEehMM0uv5QZpppj2gSPDWDpOQ5LXRd6qvvYzKmXwkx2&#10;IadKMBqgNF/1bnJVazQje/UjVWmb952N1cFCnSHvbpf/6zBS8tUECEP+ZBS73jPrVGGZUxjSlk9b&#10;ts+a7et8/qfI4Qyg6CkrXjlONIsWZWCptdg7IKpZpr58WVWhWnjqqZoJTKli7iN5aw/QcUdQWrh6&#10;S+SUTpev9z8vR9JhvT+83Di+9kHlSScYlaWn2c3ewFI0hPJgKcCoglL2LqDF3/Q0yNjHBq6Yw29b&#10;Kh+tGi2DKxSXkaUu03MT160+EojyXIb2+V+y4UfefwI8ReNaiD+24bmeQE1DtURVJixlI93gHPVU&#10;zlGDfYJxcuaPgeDNHsDSYAyc0WMgHJaGfShbSJqVkRmF6bUWJtl+YDoQkHQF6kVYWHbSxkJlaTxs&#10;+LTmx0JdqhMSC0v9NpXsJiEm/8c0eWLWT0JRZgldqnb8uAIIXi/2V4mDwnRYictkWPlysqFLLfgy&#10;lwKYoqvm3vmmwyVAaSaUpYSlBKXelWfNNHIWHd8V6ohumgaWuvttJhJySo+nzUanTtNVM+vAJDSL&#10;Go/lBL39894FcuTAZnnx9XWSOGei9Jk4W7pOWq7NnExmKQqK0p4WlCosxW1a8v8XsNRvw/dAqc0u&#10;1fsSFsmIGWtk+7fH5ScCAJSDGK4hiwdLbbMnt93kmhrL/rcQWM276xmJgYKUVvzWqWsMKE1e5sFS&#10;qktpxycobeo1fDLANGjwBEUpVaU5KEs1v9SqSwlLWwB8vvvVvohO59aG74elhuvoiXK3iSvlhkEz&#10;5IYRtslTAEv/1LDUn116grIUsLR4RyhKAUlLApAWByDlskw3wFFAVN4u1SlJSqCKdUiUooCkhKfF&#10;OgKidhonpbpCfdpxnBRvh+eAbb9seyhUoaasEDNMrukWjyZik6XH1BUSv/xOWfnoFtmydafsAJ0k&#10;lORYYjmlp8tB9V9cURu/tfJbtqg3nUpUc3ahGmVF7Op9ACEGxsOt3Iv78aIAoa0LBfA3MeNzUjXH&#10;34fw8hDqk0OZ8tRn+2X1cx9I7MbHpOXEVXJ177FSsskAKQN4WrIx7PuNh0lhZIDmAxAlFI2GIjU3&#10;Gyk1QW4ockppxy+IzvZNEmapepSpwO7iUQbUefyZ7+35ThrEz5W8DQFLmXMK67/a/pE3asBoZD5p&#10;9rBU1azWiu+ySzWz1GvwZIFr0wCWnkxBmtN9Z01mqZcfaa3SqigFNEV2ZBSgFcFVdLXuUqZeV1n/&#10;5GuSbr/XOXozM37S9xLfJx9Bon3LgAlSoGon89j6iIrQeAI2wqKa0EEz2+VeO93Tmu8yLIOGTWci&#10;KA6DpV7DJnu89bg7i7451p5a2dn2GcVQF+MFlatGX4Wuuap2lqI1W0vTIf3l493oen/kXo2tyoLL&#10;S5uqQmCgitI9BJnY9jsoS735ujeXZ58BW3z+A3CgbV8u768bLinXXSLDi1VQMQcFGEnFrlWRh1OR&#10;atd6NnlC34VTAaUhZxwEHq7Jk3XQ2cfvBCx9Ac+5BNUTdb2CUr8o5Yw+fzzzIVYAIoNj+L8YAwEo&#10;Cz7ogjFwBo8Bwk9mluqHhVOQ+pYEpF6WqbWNHD+mlnwqTGviy38IYOk61JuYdKQlF71WkjEJSUHz&#10;J9sB0lOX+icW3hVY2+CJ99GaH1v0Gl2qLR/3JSGvNLFQJUmBpX9Mgctgm7laRhWtIqOLV5bBZcrL&#10;3QOaiGzdgC5DC9V6k7XPXE3WOgxYegjWeVRoQmWvPGc3SbNXo2m3d6XZp4CkWfssOFV7Pyw++yeZ&#10;BlK8qg2Lz0+w+Hy79zZ56dW1MnbeOBk4baFa8LtNgRUfReu9K0LS7pPR7AlZpsw1/V/Y8F1eaWST&#10;p1Ypq6XDuNXSJWmh3P746152qQMQ2cNS5Bda6KHAgFY+QA0ChLe3H5bBMzbAcr/MAFMLS11maQBL&#10;54fZ8KuNmI9M0nBISgu+s+Ezr9Q1edLlUNQQoyxtOHiavPjh9jCbdHhcQqgL+dFjmaqGGzB7o9ww&#10;YKr8A6rSfwwLGjxd2gsd12G999efyYZ/MlhaqkuqlAIYLamwNEUBaTncLo0M05Id43VZBo2fuCQ0&#10;JTwlXC0KhWmR9haadsDj21N5iudAs6iSyDkt1TYWytMxcl47qE7bj5aLOoyQSp1GyTU94gDax0mL&#10;cUsk+c5nZfM72+UdxHdsA3GhhT8d44tj7EecCSo0dZ3FfCQ0EpY6uKpZyY6sarcnPCE+V1xjOXzA&#10;eHDSa0pDVatf3m7ZLB/uFKhq3cdtB09pN94FwvvpgZ/klW37ZfnDW2TAnHVSbUCqZp/yby3VaoAU&#10;awbrMrJF88bQHm+s/Fd0jZXHP95tmzq5lmomX/UAatZ9z0k57FeIzaGo+AQgJXCl5d50u7eZqL4s&#10;UlWbavF+a8X39sP+zbHNQVZtEOUrPi8bSPnUpUFm6bmVWRrqME9wScWnySslvMsPFWBJqART1v1b&#10;4zX0OxuQVBs24t3G7+uPDxzDvGSFFKveUQoAtKpqlJ3NCUth3fcyKwlIoRw0xXUDZs9ESBj8zgZu&#10;G1hqKqQq9dnubdd7glKnQFUVqlMWcxzUxXhBXi4vQERj3JS+uTNA6UB585N75btDm+Tng4vRXAlz&#10;5MPzJJMW+XQ6tqgqpR3/9DJLCVq93FI4wZhRajJMHSilOAI/55slsmNTqqRcW1FGl6X13nS9jy9o&#10;AKcDpASmrlzT2pMBU3POYsr1XnAOutRC1yCK7Ko03H4Tz7UONRhVHVXBgVIu/xeQJvgZwescjIE/&#10;fgwEb/bgAy8YA2f0GMhBWWqBKb/Qj2ZlRqE/srHn24ZPBKiApRXx5V8fitJ4TDzuxfITLL9Nhl1+&#10;LOwnyQWrmGZOOU4qCEORGQQoaho+XSOjPVgasu5zn/hClQFMkYNKYIoJTlLR/5MxJS6XkRedL/cP&#10;b4FZPxWmyCRCQyYTHg+bPLKRsoWlOV3NDoOlEwFM0dSJV8PVzgMbD2z5x/dhQgaVKTNMCUo1y5ST&#10;P9j0Mw8shSV/k2x5ZZ2MWzRT+k1aID0BRAlLabk3TZ1uVcWpV//lBk8us9QPS11+KbfRMs9lx5Tl&#10;MmLWennj871edqm/67URiNEeixMtNoWwYMIDGhaQpGNgrH/kZW0eZUCpKYJTqkf9sDSw4RtQejJY&#10;6rfha3YpQOlNyCutMWwemjVNksff+MzAG5Y25/I1d1KSZLY7ZenYDQ9L1YFT5J/IKw1s+FPlTIKl&#10;5buN1wZPBKhs8ERYWrwTll2RSwr7vcJT5phCXVqqE6CnLYLTEh3ioC5NUJVpiU7JUkyXqVKsvS0A&#10;1GIowlTezyJcLYHH6OORdVoctv3SsOuXbR8rpWHfLxczXC5vN0Saxk6T4Us3y8L/vCD/evMTQMh9&#10;UKAel8MElSinOvUDTHexxanYdaDyn/tgCVuG4j+yMk0+qNfEzO7Hoe71o/OezKy4iABVpXI/+2OY&#10;tUx1LH/PXaiX0AFtwysfS+odj0q3GSul7qipcjkAcakW/aV8iz6SsO5+bZJmPgtV36rPzb/vtd3f&#10;y439UqVAw/6aIxoNyEklqMJSQk4FoWzeBGu+NpKytnwPkPoyS71tTokaAUkVmPLxAKUBLD2nbfhU&#10;ghrQFYKlhJgEpcXrdpUxK+6Wbbh6QeWzHMf/s/jeMUm76PMkwxfeoUA1bw3klNZAA6d6BoTyednN&#10;3OST8rkBSeu4Mk2ATEOpAJieyfA1pBaNtNg7oOpAqR+s2hgGC80J56Nr95AiNVpJzOgR8ubWx+X7&#10;g5vg6lpgYrDSZ8F9RVA6V45xqWIGzqNPH5YaZSpEEQfQzAnPmUFnGXNKOWenwGEnMlP/nSQzbrhS&#10;Rpe8EG43KkdxbqKCDNOpnoDUb7t3Gaa/1OApx/Ma09TpW5z7fILlvfgZ8TxPQlXE207PlwML/h8P&#10;r9yxCJbBsfhfjIEAlJ3RoCx4k/wv3iRnys8gDCUEVSjqU5e67bzPbec2/gMgrQJAGoOagXoCtY2w&#10;NKXg1ZJU6GqTX4ocU9peaMtX+wtgJycpSVCIEoSyaImJLXKdNn0yV2oNROVzsEzzJwBUq0RNwpVb&#10;Ps/oEhUl7rIK8sLkbiJfroEdn8AUTZ4wWTq2f4pZ7p1krjbTAsTMJOSaUi1qmjxFhsYDgKqy1MJS&#10;B0x5hdrf9AndNkNKVqtoBag9lmaA6StvbZSEGYlo+rRQek9FE6cJtwKabpLOk2+TzlM3SXtA087T&#10;N+P2RrXiR1ZnWPbZwInL7Ir3/ZoGTzkpSwlLWW1TVkjX1KWy/N6nZR9OrgxmM8rEjEyXU4gbVHwp&#10;MLVKL65DAZaJfbiFp2LfHD4qA6eshB3fZJS2GrtOmiYClrLZE26z3O1zPbM0EpbWHD5PWNk1ePKU&#10;pVCXVkfVGzxF7oS9UmFURJZkSIkXgqW0T8+46ympPmiy/ANW/H/gOXLKLP3bgJly/cBZwiXrr/1n&#10;ZFv/1286uq3nXH/pP138dV2/aXJt36laXL+m/zS5ut9Uuap/qK7sN0VOqL7T5EpUlT5TbU3HkjVV&#10;rug9xasqWGdxW+U+pi7tPUkuxX6XYBvh6GW9sd6T62cGLCUYJSDNzoZfErmkpbrAUu8rzSoFCGWF&#10;wKdRlpbUipdSHeJ13djyU1RtytJ1NIoyBRUqqgj2KwJoWhQ2fVZxW1SgMve0HLJAy7YeJuXbjJDK&#10;3RKl6oiZ0nryKum36A5Z+Ojr8thne2UbPhjSMf5ojed41U8PQx3NP97w5384ouk4qb3tZZrazyZv&#10;N99zaeYyoarNZjQ5viFI6hpWuTgAgiT+XlTF8j3C2vPjUflgd5o8/fGXsum512TZvx6T975Jk2Mu&#10;j9U+H5/jW1TSrQ9L4YYATLDvR7UgxGQuqYWaLdGcibZ8QlI0i1JwqipR7kP1KDJRCVFxX25koxK2&#10;5mk8RPLi8XmaDJbopoMkT/PBVqVqVaiIDIhiaQOqkLrUKUujGmO/7KoRfiYr8j67PVdD5KeeYkU1&#10;GCwnVH0Atd+xcqHD9kmLnbd/ZZ1VNnwvQxSKv3roRg7IyY71hau1l87jF8rWb4/qBQujIzXvCf6f&#10;FwkW3rdFStXtIXnrEI5CTYoyXe/R5RxNeqLRrIdKQtMp3acqxf5RBKXMtgxg6VmorrW5tIDmJgM3&#10;1OBLVctUL2sjqL6qMs1fy2SUNhzQWz746iFEUt0OkcJSKEmh/LSKTxeJ5brXh8ddhc/Bf5U1X+fz&#10;ptHTUczlMw8ByHKu/u18hFcvkP3/Hi8Lb74WoPQ87YOgDWRNjqjpi8AleyT8xuI5Dd1uXCp0RYwY&#10;FKU8V9mG53wCyxk414lBVTFNncw5FJxYATsJ2EkwBs6hMRAc7HPoYGN+FRzvs+018ClInd0+Epby&#10;uDvriDcG7OMsML0ekLQnajHq+ZQi126nxQVLzS9NwuTB5QI5ewszgWh/MbAUkxXAUuaVqhUfTZzi&#10;7ETGQNJrToSlBKeoeOSZjil9sQyvWEq2TAEw/QJB8nugAoXSUw5h0sTum7DjSzquYkMlmgm1KSds&#10;2sApDJaahk/OxnP8IPYjKHWwlFBVASk6emoZWKrFx1Fdmg4IixymjINLJX3vrWj6tE7GzpkqAyZC&#10;YTppLdSkt0r36XcAlN4unWfcZZaAp38kLG2TukrajFun1TZpiQxA1upLn+ywmXwhlqGwgQ1YFEL4&#10;1YumGYuqtixAoO31wZc+BHxdLDEpKxWWEpSymEtKlWnTeGPTD2BpuLL0VGAp1aW04hOWLr77MQU9&#10;7rXPTlnqFMLcb9l/XpFagyfLTUNmyT8Go9nTINjxtWZr/R1FSOoqgKWT5OLuE0+oi7pNkAu7m6rQ&#10;I1S8fUG38Sguc64KUIOeZ8uBUL9y1G+/PxksZfOmMp3HaTlgamApskg9YGqyTWmzL4XsUoLSMgCe&#10;XHI7VabZw1IDTYugKRRhqQGmpphzWrxdghRryyxUs61Iu3itooCoVKGWaTdKLugwSi5uO1Su7TJC&#10;msdOlZTVdwI+viEvf7lLPj/0g+z6PkMQlRyWferBTB+YzMqwHzLucwiKToJTD4IqIMU3mCdVhXou&#10;DJiG5zDzccpnPSV2eJaqNq0C0uWnHWHqd6CkegHJylP5s03mqshnad9J3YFJaCA1QIo2RYOTxn2k&#10;YLMBgJ0DJQ/AaXTLEao0JQiNagxFqEJOqxbVdQNS2dApT1M0nsK2vICZ+ahQRZ5qXjRyigZ81aZO&#10;zC5tGso0jWpooKjZDts/l4SnASzNEaKeVbAUwIqA1FjwkRlZvacUAci8ZfBY+Wj/z77IiAw5duxn&#10;HbO8GLDxqXekcvNBqkB19v1IWGrs2X4VIVWnuK1ZllSVBsrSM1lVeuLvbtXJdizp/VSN3swmTt0U&#10;jEfj4oU2AKvVXZXF+ap3kfPrd5Ahs6bIR7ue02ancniJglIBuAxZ403ev4OkvwssVccX5t10kMHl&#10;RVXpMTZiTUMk194VcmTLDFl4CwQYZcpKbKGLVbiRAkEGgSYhaSzOHX4rJHWP43kNezW4ZTx6NQCW&#10;bsf9z6MWo7yc0oyMjBAsDZo7BSzhbGMJwd9z0jEdDPhggARj4EwdAz71KEEpJtLZKkv1amjk35iF&#10;bSzkmGKyUAFwtBqqP2pZfNFrtqAUmHJiworNX9moSTm5gHJ0DCEp1k0oulOOmttUlRKYKjSFPZ8g&#10;lfsQqhrbPq4IE6aiCEvjilWS0aUuloTKF8u7S4dAYboCvkoAU+aLMheJ1h+oSzmpIkBVaxCveMNO&#10;H7qKbUDo8f1ugmcUpnIAj6EVX2Ep4Sj3s6CVtw8CnO7FFW1eRYfd6BgecxQTuOOHlsl3ezfKa6+u&#10;kdSZidJ/0lzpOZX2+9uly7Q7pf2kTdJp6p1/OCx1lvyWqVCYAmxSXZqy6HY5BPmXWmXJQgEiwtSl&#10;quqiuhQoAcSBDazJEFwvFq6nfZ8lE5bfJa0Tlwqfm1CUgJTW+xYpa7yGTgEstbDU5pTmDEvnyU3D&#10;TGapg6V1Bk2VcSvuUGUbT4KV5TgvsqNIdhtvUmF018sfSx0LSwlEA1j6588sPRksLQMlaFlAURb3&#10;Y5UG4GQGqVOVlgLsVFCKBk8GlobKqEsTtQEUy8FTAlQtpzrFY7VBlEJSWPXbpqCgOm3L/NMkKYwG&#10;UYXaJkhhANVCALEFYdUvDMt+kfajAE9HAqoORxbqcCnZcqCUaNZfLu0cJ9WGT5OO01dLwoYHZeUz&#10;78p/Pt4l7+z/SXbhg4fKN1VMY+Ayb9f9c+Obnznmn/ss4oeQyU/WpSvX9Zv5pq7sNvOu4U9hGRj6&#10;szHXe/mpfDtphKq+x6Cw92WnEqgCQcm3+GWe+GCrLHn4eUlZe5f0mrZMagxOlksRUVCoST/Jj0ZS&#10;eZsMUuCZp9kI2+HedLpXOz6Aaq7mhKYGhOZqjH1QuRsOl/zNxkg0m0w1AhAFBM3dbBRUpvaxAK+5&#10;8XwsVZc6dSjWc1SYBspSVcR5pY2MAAGxjQpV3e6s5z7VptcF/s/WbR0qv2goefV3r9FTitbpITX7&#10;JMtLnyJb11NbY+Ri3DpQ+p/3vpTrkM2rne8149RZrkMKQtqzc9Xma2EgrLNrhzJSfQ2A/myvSfD7&#10;/Hq1qxvraq23UFxhKY4zmzjV4TjA7eoodrxH868CtTrKRQ07yNT1y2TPwWflh/RNknFgoQoOvIx/&#10;bbBkm6uywaoHTI3I4FepSCPjs/R5OT+HsIGxWOgdkMW4rL2r5Ltn5sia1tVkeKnSMrrwhepi04xS&#10;VZXa8w4oQU8XltI1R0s/z3EcKIXgYwtqGZ67P855qmlOKeAoLrB551GmWW4gPjrhvDJ4TQKecpaO&#10;geDAnqUHNvgQOwe+yLKBpd4XuLvPjW//ba4TlGZyiQmAAaYXYTJSAzUAoHR5fPGrDTBFBmkiyoFR&#10;B0xHF0J2kFrybTMnqxTV/FLCUgDV0cVM0ycC0xNhqYGkicWgTsVEiFd3x5S+VFL/eplsvT0RsHQd&#10;FKa05OMqM7OLaLs/gKvQgKUZ+2HTJyhFl/sTYel8A0y9oHgCU8JSTsyyswvheQBkuX8G7EDH0qFe&#10;TecVdFzpTkPTpz3r5bU31kjstGTpPWGW9Jq6VjpNgrWeilKA065Ql+akLM3Jgu8s+r+HDZ/2e0LS&#10;NhM2qrq0PW73RgOXR1/7xMvC9FtYFU8oqXAJhOEOWrW+gjBQkfXM259DUbtan59FVSnVpU0SVkjL&#10;ZEDThKWBstRllp4CLK0Ke74fltZFg6dhM1arUoivtwdKlZra8pDScT2ej334jdQZOFFuGjRd1aMB&#10;LD17YKkDplSbMo/UXyU7pJgGTg6a+sApgSmzSTWfFPcTmJpKMTZ9WvQdLAUkLe4rZp4W7ZAKWJos&#10;BaE0LdQ+UfK3j5N8yDjNhyZRZmmKEJWWfoWpbeKlWLs4bSRVLmaoXNxxpFzbO1lqDpuIWJB5krz+&#10;frn9xXfkzT2HNVOUY5xLqqNdDioRp5qLNavXDnRPMmpjQjwwavz8hEZZzG50uad6wedn5Ppm4BPN&#10;qEVVN6/PY95D3sUgAlj7fEaRapo8/Yzn4O9FwMsLF9/8kCFv7jwkT6OB1MotH8oo5ATXGz1NKrYZ&#10;JCUa9ZGiDfpK4QYDpeAtA6RA0/6SD/A4L4BqniYDAUVht4c6NBpq0zyw5uduYpYEpASlClibWJiq&#10;StVwu71a+AlkCU8bwiafg90+sOFbYHrGw1Ko/LQREwAW4OflzfvLo+99I0fc9QU7Zo9i6HJ8for/&#10;3dBjDEBXZ2OhVzBsYKmzXIcAqlMammZOtOfnoaJQGzsFWaVnlarUuzDgGng5FTHhKJs+4WICIGnB&#10;uvi8gpo0f9VWcm2HnrLxyQdk/w/vyrf7NsC1hbnwEcy5qfakc4vza222BKBJmMkGTzZj1IDS04Sl&#10;nJNTAEHnGKK3ZDeWu5fJ96/MkxWtbpJR5ctLbPGKklLCdLuPQ9NZd77B3FLW6cLSlGKApACmowrw&#10;nOXq7QSlUJYuRw1A1cD5zkW03PszSnmOxSIwDc6zz4Hz7IARBeOcsYXBmz14swdj4AweA1Y1ml1W&#10;KY+r+2L3Z5iGrWfiCx+TAVggowBKDTAtek0ImBa/evtITCZGQxGqWaSAmtox0ipMVTlKdanNIuVS&#10;1aXa8MmAUipRw+83Nn0WlaV6X0GTQzSs5MUy8IKS8sXmBJGvVyHgHZO3XQSjWAKCZqZNUcuOseH7&#10;Yamx5htlKbe7iZy7Ku4Dpa7bpobIc2KI54cFn6pS1vHDUJZSlYog+6N758kP+2+TV15fLRPmp0r/&#10;KXMUmLLxU49J69D0CQ2fcsgs/V/A0g7jVgs71ROUth63HutQl46H2mvB7bJ17xFVp/i5GxWm5h/V&#10;W8gqtapSb5u16HOvdHCIZfe/IG3i5qnFn5b/ZomrpVHscjR9WqU/N1CWAoBaUMqc0pMpSwlLqS51&#10;CtPaQ2ZI5/jZCpJ+tgpgHgcVl7oMSO9oZap+7oUv0+SWIZOkGmDpPwcbWPr3gcgvDWz4yDGdrFWx&#10;x6Sw+jPb8MugEVPZzkZdapo+jZMSncdLMdjytTpNMNVxrFbxDmMBRAlOoT4FAC1jqzSUoSVRpdqb&#10;+7TaA7p2hJ0fjyEQZRWBYtWVgaSmQVTRdikKTIvg8U5lqlAUALUwACyX+VqNkfytAU2hQGUVjBkj&#10;hdFtvnjbUVKkzSgp2Go4lmOQiRorRWOgSEWuZ3FY2S9uP0KapiyShFv/I+te+Eie+mK/vLHniHwB&#10;8HPQQkoCVIjZFZ6qIl6bmkEtCjBqLt34o0MMBNWyQNSpSl2chbtfG0fZfZxoO0zVmoHnxvOE0Kmx&#10;7fO9RjjFIkhlpaPe2/Od3PbsWxKLhlhtx86XqoNT5JoesXJBm8FSrElfyXcLukrDek/gGdWIWaTI&#10;OIU1P6oxwagBpbTzU22qilNa71WtCoWqVZTqNt4OMkuzteKfPcpSZIvCEp+3VlcArM5yWYsBcv/r&#10;n+uY0+F9jO4P09SM74/30Z3sluGTpFDNjpIHClSqBZ161ChHIwAo1YTaOMrBUjSAsvmVZxUoPJeV&#10;qBqpYJt4KTAFLGVGrVWX5uLFBKiP8+J2fkQ8FKvaSSo17CaDZs2XT9O/RDzJG3Ik/U7JSl+mUVRZ&#10;e+DgAsRk8yaNu3Kw1AFTNEiVfZxfm871p6UsVbcX+xBgDr4Xz7Vjicg7a2Vdx9oyrGwZiSt9GRxs&#10;dLRZUFoMsWAQbigkVbca7fjm/OO3Fp+L5ylQlZ4ASgFLL8LbDqDU9nqgcw/CElzcOzHWLABqAUsK&#10;xsBZPQbO6j+OH3RBBa/B2TwGHAw9QVHKEHJryydI1dcgUl3qU6bqpAClwLToNR4wBSjdApXpdpQG&#10;oY8tcZ1a8nmll6HoDoaaoPVQ6fawiYy7z0xsCFC1CRRVpchFTcbEh1YYbh9d/hKZUrWypD0wATKf&#10;tZhMLYPKFKAUCtMsXuFO5+TK2uo9tajNHrWB9OFXvcNVpSZ7yViK3GSPtwli+fxuncus/cwyXS7f&#10;pW2Udz7YKJOXTpV+E6ZLn0nLpMfENdJ9Mqz5fyAsbT8WmaWAmFR6Mlu07YTbpGX8UukxdqmsffAF&#10;+Q4HXzVaVrnlqUwxA9QMUwdTobQ6nkVM4Jo/GYDwyb4fpP/EJdJyzFyFo9rYKWkNmjxBXYpGTwEs&#10;PTksrT4ctnuteVqRsLTRgBSFMNrt2P/PAVO7jeCIAOeNbw7jWMwELJ0qNwxhTqmBpX9XlWmQWXqm&#10;wVJ2vi/TJcWCUgdLAUYdLHVLB0uhFPXDUrXmowhKtXygNBKWanapwlIuTRGYEsJSeUpIWrgNwGib&#10;RFWO8jbhKJfOqq/7WMt+IShLC7eNEy4JU/PD3p8XwDUqJkErH8Br3tZxGidQpMVwKQr15XmtBskV&#10;HUfJzaNmSI+Z6yV+9b9k8cMvyQNvfSlv7/1JDmGMU91JFaoDlRz3hEX208m8I/h55sSn1mZ/DBtU&#10;MaoXGsw+XqqFdfhrPrO9XnSc+3KdNEoXphGeu5xkVowKn1nPBLjO+M/fbx/qnf0/yiOf7pRVz7wt&#10;KRsfli4z1kud0bOlUpd4KdQASq7G/aRAYyhQ0eipIGz8BZsOw/pQyY8GUNG01Fv1qIOlCkix3SlM&#10;A2XpiQ2gzhZYyoxRgtKCNTrJZS37y8IHtshBjDl1GdirmByCHP9bD2bI4LkbpVT9HqoOzVUH1mpk&#10;T+YCEFXLPZ4rTC1KUBoBS526lPsbWGpAalBn8GtAWBoGTNnMi+WOLaIZMDby3dRFSlTtIHW7jZZ1&#10;Dz0se3/6Wo4cfU2t90f3L5KjBJbsC0ClJ7vRo4lqJpSkZp5MZ5ZVliosNTFWzC09fVjKeft8KErR&#10;UOrtxfLvIa1laJnSEl+mkowscKnCUQLRWDZ2AiwdA3UpAWdS0etMs6fTAKV8LJ/PKUqx9BSlDpTi&#10;rRfGEDBL9qLO/GrTyP2C2wF3CMbA2TUGApgYANVgDJyhYyAMhvrBpy+jFJAFEPTE8j7INbfUXDFl&#10;4eQwChOUEDAtfvVyqEq3oMnT9ti8ptmTC0QnMA2BTwM/WYSmnpLU2vM54WEDqFAZ+z4nPrT5c31M&#10;gcrm+QtXlDFlKsiM6lfJnofQpGkPFKaAoFSUmskbJ3U52epzmMD5mzlhkhcKqLfNndiVk7agQ3hu&#10;BM0zEzXzACaF6XMxkZwJi/4ihN+vlnfeWy+TFqbK4GkLpfvEtX84LI1JWiEdxq2VDhM2SKsUZIum&#10;rJe24zdKh+RlMmTaavnwm4N6gs9u9/znCbIsJFXeoBspwbL6Ks31MyyCJ2q3PrxFuo+DijR+CeDo&#10;Kmmdug4WfDR6oi0f0NQVbfr+YsapqyYJy2DfN9UYMJfVKG6Jr5ZhPbwaxi6VyGqAba5uGbNEcqr6&#10;oxcDyCwSLl3xNqveyIVadUaZqj3aVK1RC7yqPXKBsGqNCK8aw+dLTWzjkkVVaXbKUipMCUpd+WHp&#10;jUPnaG5pLShL6/dNki/SsxQEhfFRH7UxDZ4MLH1/7w/SbQIyFQdNkxsGmuZOASw1itIzUVlaEqrS&#10;Ul0ISUPFbSWQN8oqZYtWey2fDd9Z7rXBE+5jOeu9WxKelmifrFZ8k2sKQIr9XMOnwrDcF+mEBk/c&#10;xuxTwFiCUQNMCUaToSJNkvxtAENRBdoatWlBglL8LrzPv09BAFPuky8mFqB0lILUPAClBbDOxlFF&#10;Wo+WYq1GS1E0TCreClmoLQZJBcDTyt3j5a/9J0ijxPnSa95tMuc/r8kT276VTzHov8YHURrGPiGq&#10;g6b6aUYmivvMBR+LMY/jAWrRN82jgE8N8/SuEhkoahJOQ2pV3uaWo7y45CCsqlKNspXP41Srup/9&#10;bOR78kcUladUiEP8J58fPCovf5UmD7z5qUy/81HpM2u1/LN3nJzfrJeUatRTSjYfIEXYQKpRP236&#10;pHmltsmTpyj9hWzSwIZ/htvwofYj4IxG450y9brK5A0PyD4MW44nVVYDzisoBavnuJpy26O6H/fP&#10;TbUgrPu561IxSlDK3FIHS33wzAOiISgaAqVnMCAMAG8IcPtgKZt55a6JzxSWVRrnqtFZitXvKRUb&#10;9ZWhs9fKJ3t249Nst/z4/ZNy7Nvb0Xl+Eea88zHnRWMligj2Yx4MOGoEA6GGTl4zVG2IavoBZB5i&#10;s9VfOQ+PjMI6jDn2buSkvrVU7h7QRIafXw5xXBVldJHLVJxB8UQsLfeFkCsKQBoHB1oSoKmedxRC&#10;34PTgKX63NZ6T1CKUus9QamCUNfXAUt8x0SoSRlflmkEKGfo+WPwewfHLhgDpz4Ggjd68EEXjIEz&#10;dAzkCEvD/h4DSnGypxUCpyG1KW0mocByTAIyjkVhEnIRyihMAUyZYUpgyjB0N0FhfqlbNxMPFJs6&#10;UTEKYMpmTtrUCRMd2mb8sDSUdWqgKVWozEDlY1KL4XkLXyYjy5wvCf+oIDsfHQcrPrJL2a3eQVIC&#10;0zTmkYYrRE96pVsnerwibppEZeIKulqJAEdlXyiTiRYk5jVlwJ5vsk95pR37py/WbKcPPtosU5ZM&#10;R+f52dJz8kooS9f71KW3Ic90oxgL/jrpCojJcpZ85p12gn2feaW/R2Zp+/GmsVM72PDbjl0rrcdu&#10;0GqLJkxdUpbIrLX3ykGcwLsINDW3+kCpAjoN9TP5fUZdGupSzcftPnxUxq64T9olLpFWgJ0Eps0S&#10;VkoLWP4DWHrqsNSpSv2wtOHgCfLqVwcUuHggmy+6D5aajFkDVD8+cFQGzt6ooNUPSwMb/tkCS6Ec&#10;hdrUQVJvGdHYiU2eTHMn08jJwVLCTpaDpWwUZYApck1Rur9tBlW0IyFpgsLSQh2oDoVKFPtodqmF&#10;oB4wBXAlCOV9hKEFAD7NfilaDq7Snl8gJk7yx4yWgm2RrQhbfkHsyyW3632t8fiYJABVQtXRkg8W&#10;/vwAp4VaDgdAHQ6AOlhKQoVaDhb+S2KGSS00NBuwYLPMhvLuzlc/kWe27pYP9v0o30B6SpBEBSoh&#10;qsJMveiDZlD8LMMWNnAyIJXSUmPJN28tl9sMCJoR+szLcMpTF2+Kx2biOZiHymey6NX3HCbOxMlR&#10;eVHKYViNFkAR8h7gexdv8oe37pHZ/3lJ+i3ZLC0mLpMbR8yQyj3R1AuRBYUa9pWCDWCXZTUaCEXq&#10;IMnbcJDkaYSCApV5qLlwWxtBRWadNoQa9VdWVANkokYWmg1F/abC75XN43Kh+/ZJC42NaBVmg6NT&#10;reyVpfg52uAJ3b7/wAZProFS9lAyZJMn4IyGMrRU3R4yZtm93oUAQnttZGaBPJWmyx96XopWjZG8&#10;1QFKqRhkEyvCUnQzd42bqCpVtanmmAKcsvGTH5ZGNrsKgOP/RlHrFJ6e0vPUILUeZ+8YuYxZ/9I9&#10;T3j+LB+Xlw2ckH9bsEYHuaBRD1zQXypPf7ZLP4uOHd8hP337NBqYMqPU5o6iA30G57+IneJ8OgsO&#10;K80txW0jKsB+2hjV2u4JUw+igz1hKWOrTgCmEXmmOQFVPucuwNpPV8mtvepK/3JFJbb8pQpK43EO&#10;wPMLnhPw3EJt90Wu9WBpfOHL1ZXmP//Q/XKAp4wOY/nvhzNuOx6zBctwUOrOn6yQhECU51oswiVm&#10;mOIqnfZ6CGDpqcOmAMwFr9WZPAYCUHaGgrIzedAFv/vv96HpfYlHNnSKGNf+L/uw199eGT3hfmx3&#10;wBRLA0wLV9mC9e0pAKaxRS5XMKoTGpSDpaMwgSE0pUKUoDQFNheFpZ4t36y7SYuDqQakcrsBrSnI&#10;Rk0oWklGAJgubPIPOfAM7EF7kGlEsElbEPKVqDDNOjDF5IseQo4SA+qdTYg2fQJVXMkOs9xbYEpQ&#10;mnHIXDn32/EVtvqgKnOcCGm5XwYA6s8HViDD9Hb58J3lMn9ZggyYMkO6TlkrXQFGu00EKJ20STog&#10;x5SgtNuktVABYqnA9FZtDNVh8jrUGuk4kbB0oy5ZHbBfWFEtaqv92DWAoeHVduxqaTN+DZqpAJai&#10;2qWu1iIwbZOC/FKoP9vDmt93wgp54q0vFLRpDqDtBu1O6I3elPSAllSntApXoFLt8vRbWxE/sFRi&#10;4hYaQAorfrMk2P+dHT8JKtLEpaiQurQ5lKUsqkvZFKqxrUbxy6EsXW6VpE5demYqS53C1Fv68kuN&#10;/d6UU5iywZOrWkNmyS2DJsvDb3xpmnG5/FhPYhpqSEPKw87iXx4RGbXkTqk2YIrcOCho8HRprzO7&#10;wRM73zOr1BUVpkZZmhxWrrlTdksDQGmph3o0ApY6aEp1KYu3abmnetQpTN1SLfZUiwKYhhSkVJGG&#10;yuWVhpZGXUrbPouPy98GQFQLGafeutvmlrDpA5bmhY0/uo1RoeZrPVKL4LQgC+rTos1HSTE0RiqM&#10;DM/CzYZK6bYj5cr+46Ve8mJpN32djF7/iCx+9C155INdsvXwcbXv88KDNns6znfVMZzXGpRKi77v&#10;GkSY2jT8DqWpGlNiwBWhK5WnzFDlc/jel86mz+e2inx9+2IvVQhaiMvPX/4WrpFUOtb34OP27d3f&#10;yeMf7pKNz70vU+98UvrOWi/1h0+RKh0Ajm/uIsUa9pYCt/RWgJoPAJXgNArNpQhNFZzadVr6czcg&#10;VB2qFVV/EG6HAKra/dXyb6vhQNxG3ULIafbV/S3czA3wmecW/DwU17md6+w8T3DLx0TdbB+vzwGA&#10;i2156gPq3oznc1UPj0e5542qD6BpK9fNFpTWgzpSgenJKgRTw2Ap4SirLn4HLmvjd/I6grvsRtcd&#10;PDvbucv1zGl5anDLWdrzwFZPa73JBrXNl/CaEWASblJNmgf299w1eksJKEMHTl8jX6ZnWNjPLwAT&#10;NsFxg+Est73wvlzeZoiCUjboia49QIGpgtFa3f43wO+sAKsnOb5OnXmyZQ6vgYPj4Q2z7M/SGAQ3&#10;9uzSQmsPpnOMEH5byK3HFsc5D9SheWr3lTz18BzIs42+meMQjcAwtnLfjGOvTZtMBIOCcf1ZpplT&#10;QeTZlq3XQdrETpbbnkC0QwbHEz8Vt8vRw4/Kz/sRbXUQPQAoNsi26Wl27ixfPqkVKCgoVWhqgKmx&#10;5ZveAaYoRJgOKIscVN5HILuXc3L2IIDIgaD0g9vlxdT+MuS8EjrXH1PiMsBSKEahKjWOM39sl4vv&#10;ilyafgos7Z+gYNQ0lVXLPpSoifkv13OR5OLXmPiwoldux9KA0iJVBqBUUZqVkRnWzCnHc9VfON8K&#10;znF/v3Pc4LUMXss/wxgIYGkAS4MxcC6PAful72Cpu3qqH07hwHQgJiIrcKX3RcDRneaKLzNHjRWf&#10;t1k6acFkRCcthapISkHYZwBLI6/quqvACkv1iq9rBmVs/ApZsT0WDaBGlr9AFrf6uxzZggnX9nmY&#10;bFkbPrrXM7+UwDRrHydqAKa7qTjFErYiAtWQ3T58AsjtIVu/z0rk2fUNRD3OrCZM+PR5Ds2TY/vm&#10;Q3G6RDLSVsmXn66T2WtmSv/JMwFEl0iPKRuly5TbpePk26QjQCYbLXUff6t0Q4Vg6RoPljpQejqw&#10;tDWAKougtEPqSihKkWGqsHS9LjulrpDkpXfKJ7sOaRaaC/MjmHMCxpPBUt5HhJqOc7iV9z4pHWGT&#10;ZVZpE2SXNoHCNDtYSmCqFv0wWAr7vR+Wxq04q2Eprfm/BEtrDp0ldftPlA2Pv6WnMiYOwajfjFLN&#10;BS+qH1iP124cxJR1D0pN2PBvGjzbU5cGytIzU1maMyxNBSwNletwnxM0NTb7XwlLsb9CU7v8bbDU&#10;NnvKFpZGAtLw22rVh7U/mtC09RgFpnnQGMrUGIluFSv5WgDAtkoERE2S3K3iJaolmiRBgZoX1v6C&#10;LYZIcShPy7QaLNd2SZC/ATA2H5QgD738po21gH0+i5d6DOB0sSJUWCm8xAZegNBLRFiq4t4FmuqH&#10;ovnHx6riTxFoBCi1F598u2ezagKjNSM61F1K3+L82WxshWsgqpLdi/c3L4i8e+BneW77YVny5Jsy&#10;eu0D+KydL9f1SJSL2w6XCvybmw+Wog36SJGG/VSNysoLCJkXQDMfFKh5ATQVoDYaquWyUBWQsghd&#10;2YiqMSIAFHZiG1SmufB4llOJ6jpAaZhq1Hag530KWG8JwVO/ilSBKUGpH5byuVwRmtbLCZDmrDjN&#10;DpbmqgtFrAOnHiz1w6oc8jmd4vJ0gWAdQi/TbT4vVJ95ALw0N5IQq3p3wK6+Ckvz1qOitJsUrNZF&#10;nRpb92foWDQxLCYGhxc1CdUffe8r+UtHXECoie7lN5su57RYR9UwqlGjJD1VmBvsF6a01bzW089s&#10;/WVYGgFprWLUwdI8CtIJP6kSRrMvHOPoWv0B0wFQq7NhUy8AU97fVeF4Ljb2whjTcYX7cmMs5Md7&#10;KDfGU36A1AvRJKzekPFy72ufyc4fsuQn5jIzFf3nDyTj20dgu18DwAmXlrqpGD11GrmjnB8rMM0Z&#10;lqrY4BCbqBLMYklBAxu27gMo/XiJPB/fQ+IuuEDGlLtYRpe6RMZAIDEG7rLIbvcu4sv0OjANZF2/&#10;BN4XCUvNOUco5osCj2QIOBJwThKmKLWgFNsuUpWoOx+CDZ9Nb/HiBRW8BsEYCMZAVDAIgkEQjIFz&#10;eQz4rpCGqUu5nTYUXGkFHKUlvyaWQwBE10FV+ibW0+ILGljKDFOqS7muUBQTEndF2NlfCD4dMPUm&#10;PHolOLwxVOhxZrLD544rdYUMKl1GFjT5m/z0IiZae5Ya1ShAKYGnNn3ixC+dV7NnGKs+VaM6ibM2&#10;Iu9qd4SSNMzG7+xDzm5kYClLf8bhebDvQ126bx7A6XKoTG+VrZ/cLss3zgAwnS6dxi+TTlCNdpkC&#10;BSm61HebuBGgdBOg6R3SecLtUJtCXYr7WR2Rd/p7wdIY/Kx2AKXtU1aompQWfMJSFjNNu6AT9a3/&#10;ecGoF/W0Haf+CObjyXoImIZsqQYQeM5SzxL48c50GTx1hbRLWqzZoy2gXmVGKYEp1aaEpK4cLG2B&#10;XFJmnTZNWCKNAVlZjRKYWQp1aSzVpGensvSUYClyS+sOnCqzNz/p2fD5YjOHUV90padcD8FSnPbI&#10;zDufUlhKG76z4gewNIClZyIsNVb8cFiaG7b83ICledAcKm9LANNWWLZKACyNVYhKqEr1ad5WwyQX&#10;VHe5Y6C8a9pPyjbtIzf3HSOfHfjOZIoiUoRqUHQv1rcTP/+e+3iH3Pf6p/Ly1+nyBehkZCMpVeD7&#10;3no+thkCqe6iBq84+d6qqgx3b1kFr+at62845X2w2ve3gbgG5Lpd3eeyKlFxw+WhUonKBm93vvi+&#10;zNj0Hxm24DY4DpZIjcGT5MqOI6Rsoz5S6ObuAKew4jYAbAGMpHU/qgFAG9WgbBxFWz/WjToU4NJu&#10;V5jKdUI5gtNbuCQkRXG9IepmKNkQDeBKFaIEOVSG8r76gDbYPw/2NxVSlBKYqhI1sgg5CYwiy23n&#10;MrIcFKUizzYyyl0HcBVKPNcd3mtwE2FnDtnkqfw8taLqz3SaD19qwyRAUb3PqhJNbiQ7khu4SaWt&#10;UfwZIBZVs5MUrd1eWgybJDsAxV1GKccRc0oVnqNexXftX9sPkoI3tbX2e/wM2PaZV+r9nQSyASw9&#10;6WvgjptRfoZiELzXLTKeIIfbaovnsfUv8dr/ugzYcDs94TkhqAJ2wHaOpVzVAUcBxKNr432GcZSn&#10;LmMlkG9LSMqoBaqL7Vjn30DLfQGA0qvaDJU+U5bKQ699KGn4EAuNq+8l6yeA0u/+LRnpq+XY/gWS&#10;dRDzWDRwOn6IHe1PA5aGgVYnODDKUmb+h5qsIv90zzgbmUVBA+bvn6yRR1M6yOiK5WVYifNkVMmK&#10;MqLIJZJYwvQwSC5+naDZrM827z9PMOIKv0MtpCg1Igt3vpFU7GoZVRBKVTamhcoUwHT7qKJXhSlK&#10;FZTiPEdBaRaySk8lhzRQlgbc4FzmBufg3x4M+HPwoAdXy4Krhd4Y8DeG8uXyhK6yMp8HTZ8KV6mI&#10;qo+KR92L+gQTkm9VFeqDowkEqLhNcOrlDXnWmOxsNLYpVFGGtXNC5J8ImQkRJzyxxSrJqPMqyIo2&#10;N8gPWwBKYeFRKMqcpcPMVLLAlGpTKEGPHZoEm73LUwpN4LzJYRrt9v6Joh+UhmCpXhUHkM1Im2Ts&#10;/FCsZrD50/6FaPy0BBPPW2Xb1ttk0cY50n/KNOk5ZYl0mrhKc0w7jof9HrC084QQLKU9v/MkB0tD&#10;wPS32PBpzVcbPmBpW4LSlGUKTB0sbaXAdJ10HLtCBk5eJm98uU8n0eZ83ljy3Um6oXJ+1ZTldaAF&#10;ZHbcjyfv9zzzpnROmgdACgAKdSlhKUFpM0BZPyzV7VCW+mFpEwBT1+CpSVwAS2sSlg6eIcnL7tET&#10;ZMtZ8HYzN5zKzSyNhZj7LX/4ZakzaKr8c8AMbfBkarbW31HXD5zl1d8GzBTWX/vPyLb+r990OVn9&#10;pf908dd1/abJtX2nanH9mv7T5Op+U+Wq/qG6st8UOaH6TpMrUVX6TLU1HUvWVLmi9xSvqmCdxW2V&#10;+5i6tPckuRT7XYJttN1f1hvrPbk+VW/7mztxvWKPSWF1cfeJElkXdZsgF3Y3VaFHqHj7gm7jUVzm&#10;XBW6jpfzbJXtMlbKdR0n5fE4LnnbX7TYu314v992f64rSx0szdeKEBSAFDCUsDQKFn4CU7Xxt46F&#10;ynS0Vm40iIomKG0xQnK3hCqyzXCJAizN12qIlG/eT9Y+8aq+R7SpnS2n3vwSvubWiTPl6s7D5cZ+&#10;qXLL6OnSY9pSiV9zh6x44kV55ovd8jV2PoTHMWfUZaHyM/Mnq0C1LfC8Cxou/9m7uORgqeGoJ1r9&#10;3UesPsBeoKL1WptS4dkzsZ6Fdc2RdrkcJqLjGIq/i/4+KP6eX4Kkvrb7e3li6z65/dVPZcb9z8mg&#10;JXdI/dhZUqULIgzqd5dC9bpJ4fq9pDAAav56sOnW7431/qpEjYaN34Oi1tJPwKqQlZCU9/vBKW8D&#10;jEYBjCpAvQXwDqrWUHEbIasBoJ793kJSVZlqQcXKJUDory2jLKX9Hj8bsJQKS4WIuh6hFswhKzIM&#10;lAJaqW3eLQlBPZBKIGkt9T445rJC/ZmhCuAISWtBqQu7vFqwaZe2max5ALwK1IiReoOS5U00APuJ&#10;h5tjlB3F+HmPdSqMX9l5QJrETZOCNdtIobpQG/I5mFcK277CYdzOA/UhwVmo63kATrMDx+HKz2yy&#10;Pz04ajvIu07ydqnwW5slRS4tKPXD1RPAdXZZo/5tGHd1uqHQ6MuBWKhJqR7m8Y2qiXFejXELHN+E&#10;pCgA83zVekghqJML3dRJLmk2SBLXPCwPvvk5lKSZ+tlgwpkxprIwmo59LkcPPSLH09eYhqWYu2al&#10;zZajsMj/bJ1Xv11dai33zB514NRGWLneALo9HXN0zMV1vr0L9v+PlstzE3vLqErny6ASZSSh/OUy&#10;sig635cwne6ZTxqPRk6m272L7MpOVGHu8wsyHCh1sJTCjKRS1wkAKSt7UBrZHJcZpVCWwgWQMx8J&#10;YGnAjgJ2dE6NgXPqj8W3SPD3Bq9BMAayGwMR0NS9V7QrJBpD8R8AaRVUDGoGJiNPAIhuo10+lRMc&#10;dq6kNR9KUE5emFlKtamzxzjbvVOVOgUpc09ZbtKjXS6dxQZLPldc/stkrD7/pTKi3Hkyt8lf5dst&#10;mKjtXSbHdtsmT+xgv9fA0ax0wM3D0+RYOjp2AnSGN4GyeUqnAkvZ9ZPdQQ8iF3X/JJOPSusRrshL&#10;+ny9Qi8HFshPe1bK7u13yMZ7ZsrASZOl1zQ0fZq8Vi35VJO68jd66jLeNHhyTZ5+MywlKEV+aTgs&#10;NR3rCUtbjiUwXSNtEhbK9Fsfkj04uWaHXTOhZpdn2xjFTbI9YBo6z3dNTQgKdn13TKav+xcUrEuk&#10;JVSsqiBVWLrKWvNXhiCqhaUt4hYBnC6CupQFYBoPZWoc1KWxTlXK5dmVWXoqytLqQ+eoQnTo7A1y&#10;8GdDWfyCUr3tCKqmMB5XSHLH8+9K/WEz1YYfwNIAltKaf6ba8NnsSatlHICngaUEpVFtCUyNJZ9K&#10;0rwEpBamcsl9CU2j0BgpGvsVbT5Iuk5bp2o9fqYdPea9cRScHkRNv/dZKd+yv+Rv0lcKtBwi+fHY&#10;fE0HS4k2I6VUzHAp1WqQXNRhhNyApmudZq6V1Dsek9thZ312+0F5Z/+P8hVsrd8cyVClJ6EELfz+&#10;Cxx+i71+jKqyFCt+ohpGV/kZ7OFX85ns+6dRKZaXhn4OL3LZy11YUAnLCA8HUY9g22E85iBehN34&#10;sPg47Qd55K3PZd49T8rg2euk6ahpUrVPklzbaaRc1BJ/e+MBaCzVX/IBcKpVHIDT5ZWqCrQeYCYa&#10;R1FtyqXJNkVeqtrzAZioRPWXU6ICsKo930FSl4VaDxZjLWaZYgmV3K8thaJUkWLJ/E9WNMCpWcff&#10;EKYOJASLKEJMB8UUcDkYeiIUDVeoGnWh2rfd0q5TFZinJrcTklpQ6jX3oV0ekKtWJ6nXL1Fe+Xy3&#10;gnjn8tCGZDhuPIbv7f9Z2o9fKPmhPo2ui0zSGlAfal4pVaWEo2zgBPUhYBp/XngjoHMRmPqORzZg&#10;3IPibIYVWaoWtq9ZRCOmEBw1ymHXXT60dJm0NurhBLhqYGoIpkceG0Y08Hji+AKARtXEe6E2lN/M&#10;3K1BIA6VKcZyfr5/qpufxSzcYnW7yqVN+0rrETNlwyNvyTZcMfkWHyE/2os5JiaEn1B78XHyAebA&#10;9+PC/mo5vm+BHN9FVxXmrgSa6XMxTz5dZSlFClCKatnn9dSmppEqhQsUGqgNfyf2+XCFPJnaRUZW&#10;vECGlbxYYktXllGFL4X1vrLpcg9QmgALPWFpclF2vffBUggq2M9AyzrV/MtIUMpziTGIBBuJ/R0o&#10;xXI5SjNKVVHKZk1scAtlaeaxjFNTldqIslNSoAbn28H5djAGzooxcFb8EQEEDSBwMAZ+2xjAHMt0&#10;ecxGYcrtODXT+2EUdMD0ekDQnpiYLIai9HnUdipJVUVqO1dSVUpYqhZ6G7xOaOoHpc6SH5k15Ow1&#10;sbDixCJniF0vx9Gak7+SJMBOwyvQwytUkAUt/26A6b4VZrLGxk6cCEJpehRQMwMKU23gxOZPbAil&#10;mUm0CllYqpM6X1apBtNH2PBp6U9DY6kDKF4Zp1IVz0dLfhbyl1gaB3AA0PTwWtn59W1y6/1LZcjU&#10;KdJ17AI0fVqjjZ7Y2EkVpRO5ZLMn1Djkm1pg+lszS1VZqrCUWaVUlppibqmDpa3G3ap2ecLYXhNX&#10;yH0vvKfAzZzYG7Wic33bU3DvpN2ppZyykQ1SwAvkna/TpO/kFdIa0LNl/NITYCnzTJslrPSUpdnB&#10;0mYWloaA6bkJS2sMmSm9p66Wr9OoKfIJ0SwdcU5816CGJ9SPvf2FNBo9O4ClgbIUne6TtM4OWBqn&#10;1nsPlrYbqSA0bwwt91iHsjRXq1FaeVoSlo7WBlEFWwxDZmmcPPbhPoWH/EBT0Sb/YcnPu+e//l7+&#10;0jMJHeahpmw9QqLQSCqqOVSpsPlHaRYqls2GS+7mwyS66SB0o++LxlL9pFij7nJhq37y1x6j8Dk7&#10;XwbOXS9TNz8KBevr8vi7X8m73xyQnd9laN4oARgxhYOXLovS4VAuPQUq19XGb0uBmUlFdZ/JThkb&#10;HpViASshK1WoeBw/l83zsEmfmvk9istbP+Imfyf+jumorfhFn/siTTa9/InM/vfLMmLlv6X95FXS&#10;IHYO/s4kKd+4rxSF4q0oLPZUNhZhFirATgGCUKoroZTMh2ZO0bTrs9ETM0+RdxoqnxrVl1HKhk4G&#10;lJolLcYOlNJazPXI5Qkg1acgdUpSLj1lKQCTgswwxaAPloY1fzpJZqWXZZpTYyDbsEeVrIg9AODK&#10;W8P+HKtuVQs4rPf50JwnumZHuar9EHnxk90KRc0R49GhohjZklhlXm2f6WslX9W2eG0JRQHS8Hpr&#10;riWhHqFabViy60KxSzt2LYLhcxGQ+v/mU4SlVjnsB6bZ2vJ/rTpUx4lTpRp4Hak6Dj9GbjzhMYT+&#10;fE+ggZo2JuP4sbEObBTGDNK8N3aUQtW7SFmMh3ojpknSugfkYXzuHLIXSvS6ib34nZWFT5/jeJcf&#10;34UB9ob8eOAOdT8JL+rvZyHCChf6M3ejKRPEAlnM/j+dzFLOlxWS+mEp59SheXVmGsUGuH8vFKWf&#10;LJYXp/WSgRVKyKiyaORU7EoZjXzSpJLocg/RRTwgaUqxvwCEXqNLVZmq04zNXuE888FSv9U+O2Cq&#10;oguec+CcBLBUFaUOlGJZAxXKKHXWe2u/P6Ws0kBZGrCjAIKeU2PgnPpj8bUS/L3BaxCMATsGCEFx&#10;qqUVCUsxd8d2QNIwK4ra8SsAkFbDsj8mLMugKN0CWLqdoewOjDoVqT+jlBOj8G6Vxj4TV+QaVZKG&#10;7DS4slz4OrNdJzuVJLbQxZJM9SnAaWKJa2RUiUoytNz5sjKmhnz/AjNMV0rWTmSTps2E2nO2V5lp&#10;VJUSlgJ2erDUWO9Nlik7eJoKTRojgCmgq6pL8RyqLlV4Sjs+g+tnIQMK67hKf3Qf1g+tkoN775S7&#10;H5glgyeMA5xcBmBKWHormjphiaxS3u5mYSmB6ekqSxWUotqgkRMhqas2UJMSmLYev1FhactUNIFK&#10;XioJizbJZ2nf68ma/1/oJN6dwJt79cRdbYLmlJ+3CQTWPPSStI2dKzFQijKz1ClLG1mFaTgsZW6p&#10;UZaqFR+QNYClc6Xa0LlSY9hc6TR2qbzzxS4DUizs8BrOuIMEFTDv46n16wAdLeIX+PJKAxu+34of&#10;2PBTtOu9v0q0TxYWtxVFUyd/Y6f/RYMnNnNSS72vdBss9k5ZSnVpXsBS2u+pKo1C5/uo1gCYgJua&#10;U4rHsiFU7pg4yYV9CUxzNx2KZkcDJXX1fXKYzlOr6NTPLqvA5GWI3nNulzIApHmbQCXZFPZ9/Owo&#10;PE8U8lIVlLbAz2uOrNQWgLItR0ieZugq32Sw5G+GPNQmAyRvo35SqOkAKQjYWqzpQCkbM0Iqd0tG&#10;FMYEqTdyhsLGuPX/kdUvfirP7vxRtuKNmoafS0Urc1EJKvm5SXBr+p3bjFIPdJrPXddEyuSYmmIv&#10;6xMaS/kdAPbvNJ8d9nM7Arzy52mOK4rglL+HZqKi+PrsRs7Ax3vS5Y2vdskLn3wtdz73psy4/QEZ&#10;MGWZ1OmTIBfeAmADVVuJ2t2kCDq7FwPkoT08H6EnlKUGgsIargpS2/He2fFpydeifZ/WfAOJtAj+&#10;YMXPXcfY8SOX5v7w8ho8sdGUKwJFt25zTEMNffxwLdIa/Rtho1MiUh1IRSus0wSmzs7voBzzKKOr&#10;tZcrWvZRR8C3OAhk5LaVE47rMfkZx2o/to2/9REphU7n0QCiCkbrGst9Lv5dFsryNY4iIK3R01q3&#10;f+Pvf05lnZ7MDs9oA/sauuWvfG1OhKOhLNwcM2WdMrk6ATiOM5t20WJfD3C9TkfJX721lKgZI9e1&#10;HiDxizfJ/S9/LB/t+17fq3wPh4Tz+MxANnMWozz0cs1ufIy8hbnoZjihHCjFnHevjZxiZJXOdzFv&#10;Vsv86WaWuvlyxPO4XgBsJLVrvshnqxWUDrmglIwsfbFa7pkhmgA1KUGp5pQWxby/AF1p1yo4dbDU&#10;NHc6EZYam77JNfWAqVWeErDycVCWKigFMF2OGuCBUvZjsMCTcNQBUi6Nmy7y3CeCHQSwNDiPDljK&#10;OTUGzqk/lh+AQQWvQTAGzBg4FViqrxWuvLoJBJoQaMMnVA1A0wGo5bh6uwWwdDvVpSzYW7yGT+4K&#10;b6SC1ExuMNmh7YZ2e89ecw0yT6/T7QpdS1wOyHqZl2dKsDq60OWSVPoqGVKqjCxqeb1kvoHunruX&#10;YxI4H90+ZyksNSpRLjkxtMpSBafGlk9ASov+yWGpmUxm6dVxA16NLd/AUl41zzpEJStuH56JLNOZ&#10;yIVaKul7NsuDT66T2FkzpNeEJRaYEppSXbrOpyz9PWHpKgBTFiz3dkn7faux6xSWthqHZk8pK6Vz&#10;8kKZtfHfepJsgGkIjoaMq945t2czlUyqlgBLLbDbgzPtpCV3Sdv4hdIKzZ5oxaei1MDSVWrFbxqP&#10;xk+w4rsGTw6WNg5s+ApKWVWRW9oydp48/85WY8G38ETX8T/n2jUnQyYQ4ePdR6AgXio3DpoV2PCD&#10;zNIzQlmaEyz1gCngZ/6WCQpLjRXfwNK8bUfjtlGVssFTLlj2XdGKX7jFEKk6aLwcwBsj/PMrQyEj&#10;P+ceefdL5JkOkrxoYlSgBTJPW+D5mxLEApbieaNa4mdhuxbUpbmaDpc8zUdq5W42QnI1BzzlPoCs&#10;XI9qMhRLKFyxX74mw7T7fAE0PircBNUQTZbqdZFyTXrKNchGbZ06V4YtuU2WPLJFHnhvq2zZtkfe&#10;2ZsuX35/TNLw0etyUQkuCTH9INNBVTaocopTlzXtPqFDMR1mi7vo5fZ38NVh2NAnu3/NgVpzOYwX&#10;ZJy9n3CG+a2Evh+B+v7nw72y9LG3JWX9o9IyYYHUGozs5L4T5KqOsXIBoHWpW5CHCvt4QeSk5r+5&#10;B7q/swN8DwBV2MgBAk1BfcdipqkHQglLDTj1L03jJ8BC/5IQ0Q9Kuf6/hqURQC0ES2n37mrzT7tK&#10;gVqd5dr2w+Xht7/UsajHy1qmneL4EF7+Kbc/JCVqwXpPSMo8VrX32273bB7F3FL8TL4+BGv58JrQ&#10;mh80ePoVsJivI4+bW/5KKOq91mFQNbzxV6iRVPYNpUJZuVAMQ+2aH8cwf42ukq96ZylVv4dc0W6Q&#10;1B2SIonr7pLHt+6QfRguvNDiNWxyEwN9p+ITDvMCvmOPm0seaOb0kvyUdjvy/NFtniBU46Z4YR/z&#10;WOTvH+NFf7qtqCr9HWCpER2EhAcefOWcmD97D36Pz1bIA6NaqKI0tvylMrrIZdqHgJCURfs9Lfex&#10;+aEyBSh17jLT88BAT8JSBabWgu+63bvzCw+Y+hrG4nE7AUhfBDBdgeVAVA2UUZQ6WEpVaTZc4BfV&#10;pQEsDVhKwJPOqTFwTv2xASQLQGkwBsLHwAk2fGfLP1muKSYaDpgCaA5ALQcM3YLl9mRY57XpE6/2&#10;wo7vrvxGZpW67S6TKLEI84iQW2QhKq04vM89jpZ8llGh2ixTZJgOK1ta7hvQXDLewqRs9zK1BGkT&#10;J17R3ocJoZaZLHKSeOzARDl+GDlK+2irZ67SyZSlkVfNncUoHLhmpk9X6z/BKcPzsw6ukG/3bpKn&#10;n10hsTOnSI9xi6QzGjF1mni7dIDKtD2aP3WevBENoIw9njb8E6z449ZK+7FrpINd0nLvL+aU6u1U&#10;KktXay6pqXU+YLpKG0C1TF0NYLpWWo+F8jRxkfRIWSAvfbon1AwAyoQI0uDdDjVkD1lGOV8/AhHT&#10;8+9/I30nQNGasNgA0cTlCkybJq2GihTANAKW+hs8NY5fbnNKXW7puWfDd7C0wfAZ8vDLH5r8WDZ3&#10;4UmQL6vQQCBklvLECDf2gah0Gb9cbkJjpxsGBg2eggZPf6wNv2CbeHFVoC3yRyMUpDndJijNFzNa&#10;i6pSVZai6z2t+GzylBtZorTh54I1Pl/bRMBSqEBbAXAqMI1V9eeFHUfK+pc/UhBFkEgtZibeK8ey&#10;ftTPt0+PHJO24xdIEWST5m4yUvK1hJUfkDMa4DWqGTNPCUsJRgFjm8He3/TE4nbCUd0fMDW8Rurz&#10;sahyjW5KJSps/FCj0vJfCPC0cMNesPP3lLLN+0rlzqOl+oipEjNltfRetFnG3vm4LHnydbn33a/l&#10;pT1HZBve9wfwe6ejHEh1UE1d+96/0EUuRqoYFa2FnrTmWzVqCJr6Ij4Mr7NRLM6+fyzsQo3LsnZq&#10;VNdUyqlRnSJ1F1be2/GtPAFr8B1o/rfwviclZdW90ge53U1jZ8jfusdJReTEFqvTRQrWRqGZTT4o&#10;U6mezAvoqcDUWpFVkXoCHKV6FNAQcDA3m0ohVzUKtnaztIpLPoZNnwgY2fQJ0FVvQ72Xpy7szWyE&#10;ZJshMQdSLfoAjrrOxxC2Uq3pltymUI3PZ9cJLhVeQumJhlIsl3XKvFQDMwk10d0c8QVRtbpBadpZ&#10;LmrYQ9Y8+qqqeDUgwWYq8Ljwk54gbBVA+vkNuki+ml2MwhD5ldHIPfXs24R7VlnqMlS1k7pWNh3e&#10;fysEPAMf54eP2dvdCZ15LHms8dqGLZkZCnhvm3lpLiz2ZfatadbFY8HjbcC11zyMt3mc9PXCMaiD&#10;wvGOgupaQSzHq+aR8thw3TQhY/YslcZR1TojlqGLFAFULwcV6fUdBksXXFRZ/K9n5dn3t8uO781F&#10;Htb3GCfe2DGJDTqIeAGF70nus//HQ/LOB0/IwX2Po3HTBlzQn2/mvXBaOSCaeWiyZKRPFC4NLLUw&#10;8zSUpSo4QDQVewRorwCKEtDMSZ1abL5KUPrxCnlhck8ZUqGcDC9xsYwpWknjuQhLwxrDWoWov8O9&#10;A6WurwFvh5Sk5jzAL85g9BfLWvfTAEnfxGPWYTkEVVNBqQdJfdFjAfQKOFAwBoIx8AtjIHiBgjdJ&#10;MAaCMeCNAQ+euhxT/2vjyzWlRZ/AFDCzhgOmmLhswbbtifkvR+YQFKKApc6KH4KjoezSEEA1nS4N&#10;LMVEyg9MqTCFJd9lmBKWUpGq+2D/+JKXyqgLz5c7BjaWY2/BdrQDKtNDCLPfTbCJyaLmJRmLECd2&#10;DpYSlDKzyV0Vz96Gf2KGqdnP2vbtBPF4OvJRDxhb/nF2GAUwlcPL5MDONfLsSxslac40GTRlKez3&#10;azS/tB1gacx4gE6oTLMDpbqNIBWg9NfAUqpI1XoPaGrs+ACZsOi3SF4OhekabchEuNohaZGMX3W/&#10;fHUIAE5tq1Am2DNxvc1/TqZlFVtOEUOpI/fhOd8+zNSX3vOcdIDCqH3KMrXXN4hFhmnKWmkUu9wD&#10;pk2hLm0C9WkAS42a1F83DZuvne03P/6qnvwYu62JO/BUYnosLNTA2hGsDpi1QaoNmi43DJph1aVs&#10;9jRb/o66fuAsr/42YKaw/tp/Rrb1f/2my8nqL/2ni7+u6zdNru07VYvr1/SfJlf3mypX9Q/Vlf2m&#10;yAnVd5pciaqCrvamptuaqp3vXVXBOou3K/cxdWnvSXIpHnMJtl0KJellvbHek+tT9XYAS89UWAqV&#10;ZxsDS6kSzQcQ6mApGzsZRalt7NQ6wYDSGCyh+CzULk6KtBgovRfeJl+BJqpKnsp3glLoIqkrJXSc&#10;++hLckE7wFYoQPO2jIfNHkpVqkSbDDeWf9juWYSlkaCUkNSB0khYSjhqoCkBqqsQSM0FkMtyAJUQ&#10;NbrxYMnTCArXhoOgRh0ImMrmSn2kQtuhUqnTKLmqy2i5sV8qmubNluELN8nsu5+S/7zztbyHrnx7&#10;QC3T8Efux/JbfB44S7+z07sGT87e73JOPViKD/BMn0I1pMKlY8CjMApd3efOic9l8lEN5jOpm9w3&#10;wyolnRqVSskd+AU/xffLW3t+lJdx49/v75LFj7wpCWsf1uaHtfpNkstaDJJyjXpJmYa9pfgtPaRI&#10;va5SqE5XKQi7f0EAqAJ1YUmGMjUaECoa67mRnxpVl/b0HpKrHlSWLNtp3ilUFSYqHCUAZQYkQSZy&#10;VmnzJxx1HeR1m80dVRBq4ZjCNNf0x3UiN9s0OxRdyA0U7a4ATEGpWqkJW7E/C1A4V7UOclHTPjIH&#10;TcLS+X1p4yGYpcsLkHz1CMNvfeZ1uaYtxkKtjtoVXX8n/N65awAO17Ad1yMgpoGCASzV/FwLOr1G&#10;Sh7UjsiaddA7YhneuMm+3og4YMyBQlMs9fXGMldNA08dSGVOLht3ecddFascCyw8HseT2aPRNQFH&#10;EcVQ8ubuUrouOtjjokndIRNl1LK75P7XPpbPDv6ITvZZntvnGN+SeuGHn2Pm00zfzxw3WOF7/SDW&#10;P9x3QFbefbuMSOknD/9npny373bMQTEHphCAzqq9JqOfc9yMdAdLTRNUM4f1x0/9eju+a6bKObV8&#10;C1cVnVYEppxz78E8/OOl8tyEbjLq4nISVxY9B9CklYCToDSlOFSjhUOOMf/5gbPQE446UBoCps52&#10;H4KljADj+YbCV1aRK7/FYz9B3YuKByitj6rIRrXqkssMQCmGUHDeH7wGwRj4FWMgeLF+xYsVfMAE&#10;H7Bn3Rjw2UkcKOVS/04beJ4dQCUs5fZIYAoAugUTl+1JBRz0NJOb7GCpmQA5e43JHTKw1KcwVUs+&#10;iipTqyr1h75zwjWq+MXIMC0vazvXkR9eROD8DlzRZsMnBZsAl7zKzgkioKag6RMndezUqVCT+7h8&#10;pRyzS33Q1FmX3JLWftibCGTN881S1ao2gTq0UH44sF7eemetTFw8WXqNnyndJkIROuFWaTcZKtNp&#10;t0v7iRtVXdp+PJSkKK5r/WplKaz2qeu1CEwJS9nsSZWnWLbCkkWLftukZdIRatCNj7wmP3JirtZv&#10;C+fsWTS6g5ptVuGodnA/vcM6T4534IxvJLq5x4yeKW1gDSeYpWq0Zco6A0yhLg3B0mXSOBEK0oSl&#10;uk+jOKpJz21l6Y1D50n1AVNk7u0Py2EcBoUbbPbi59UeLDXKMZ4sJQN2Vx84NYClASz9w234v11Z&#10;amApix3uCS/Vhq9WfDR2Qk6p2567NZSlqOi2CVKgbawUaj5Yu9a/vDPdgwzoZmw+sPAeoZ39lZ0H&#10;cKFgouSFfT5vc1jvmzCXFGATylcqU6OajvBgKSHqCXCUalIW80xZFormgoWfKtXcVlHqlKZOYepf&#10;RgHS5oooPi4P7P36eyFDNT8s/PkaoyN9w35SsNEAKcxq0FeK3NJHmyyVrNdTKgIM1xg4UbpOWydx&#10;6x6W+f95XTa9/gVs8bvlFSg7PwWR24UPZOajEqC6XMPwi18h5SnBqctBNdEf5vPfqVg14xQbiEVD&#10;Daa4F78QLGClCh5fDPxe0LLP4VSp/pxUl5XK4+JUc7T3f3rgJ3nh812y6bk3ZNbmByV24XrpMWGh&#10;NB0+UWr1TZK/dRkjl7UaKGUaoNkUQCqb3hQALM0HKBkN9R6VqQZUUnlqLPxepqlTmypAM/mfYQ2T&#10;nGoQYEvBFxSvbukBUVrdsV1vY+kUpW7prPKqOlRFIaIHbukpFRr1kCUPP6/maB2Wtu8WXySu8jW4&#10;7ZnXtOlT3uodJBdUqKpKJaBD9/O8aH7FJk6uYZABuCYLU38XVZue26rScFjqXhsAdFUEW4WxQnCT&#10;K+uUx0Zd6gPiqiKlehQKUA+oGyUpj0dejCmnOPWUpw6euue2z0mgmhcgvSCUpkVrd5bLWw/GOE6R&#10;TslzZcqGf8mDL30gX6N9Pce+9z7le81egFYnjy0zL2Nm8XF9P+/F+/vFz/fJMiiVW8bNkEr1m0qj&#10;dnXlySdmyU+H75Qf9y8y89q9mJNyfnoQzZxwO/MghAI2csqb6/4OsNRk/5smqp5Dy2WUfrJSHklo&#10;K0MvLCsjoShV8AmbvTZuKsiGTZUkEXN/Nm0yilFfWcs9bfceLLWNYkP9EAwsZSQX+xgQkiZDVZoM&#10;cQXOSbbhHOEJLGfguWMASquwOy1ewrDKzMzegh+5X3A7OO8PxkAwBgJYGsDSYAycq2PApxTll4EH&#10;SX2vRxgotdu5zcFSXq3FBMZTmEJduhyTlC1QlW5H4yeFpJzguAB2r0slJz8RsNRllxpY6mArFKqY&#10;APnD3M1zmCwjXlGOLQhrT/HKMqLcebKq3U1y5DnA0Z2w5O8FMN1n80thC8raM8k0ZkIHewWbB3AF&#10;/LfAUk5EPWiKDFNOPNXuj+c8hOeEFSnrwCRMIierNf+n9HXy7sebZeKi8TJw8iwA0+WwxK+QGChI&#10;O0zecKIF/3eEpQSmHcatBrxcoRWTslpikCvaAeB0MKygb3yyQ0/ewk+IQ6TOfxLsP/HOgpyIahlO&#10;+J9+d5v0wMlA24S5aPa0RNjhvnEcMkzjTW4pyyhLA1ianbK01uDpkrx0s+z+gQZiCyRCh8BrVKM2&#10;40w0BMF9i/71guYF3jgwUJYGytIzVVka64OlFpLazFIDSkep4tTkmCZpIyZmhhYAKC0BGLXs6bcV&#10;DqoC0ir3HIxKx7bheE8VpJIT1v7czdAMipZ7NnaCIjQPogMUfsKC7xVzSG0pJPWD0jBYCst9BCzN&#10;DpSqNZ+ZpwpV8XOajLCFBlONoUJFhmpUA3SSx++Yp9kwLa6zqEjN03iI5EYeau6GAyW6wUDJ3wDW&#10;/lv6Sn7A04K3QJHZbIBUbjMMF03GQ406F9EcS2XEgttk5uZH1BL//IffyCd7v5ODeIEI52j5jmzu&#10;5BSp/iUvgrm8VKcuDSlRnW0f92SaHGX+oyLV5S2HclUJVqFGxWeWOhcsBOL3iMJDCw6dtd+B1EO4&#10;6+vvjsv7e3+Qp9E9/v43v5I1T78rs/71osStflC6TV0nt4yAxb9HglzQpK8UoxK1Rgctgsf8NTsp&#10;rMpbrZNa2/NjvRBUqfmoUIUylDArd02sUwEIa3RuAFHGAjBDkkU7dh7cJozlUsGaUxRqbijBqlGd&#10;EqhpAZJx31y1usB+31pm3vOoRino6+ZdcTTjlH/vGzvS5eo2/SRPtY5GhchYAsJP/D7RjA+w0M7A&#10;UpZtGuQUpQEo1eMSUpaa4+aOi1EKO/u9BaguA5aQnPvWoH3egFWTEYv98Lq748n7OTa0aVe1Lt7Y&#10;YYxE3hqMTQC4xzgqgLzR/Dd1lOIA+ZejIV3TuHkSv+pBWfLQq/LvN7+Ut3d+p6pwHnfFn/4Lz7xt&#10;3Tx8S/DihIu8+AH78T3x7ld7ZMW/npLOSbPlbx2GSvl6baRE9bpyc+828sSWhXLk4G3y88HFprEp&#10;7e/pmPcenKeRUISnBKYKURlP5XdGnYYF/4TGUJhTy4F5aOYEocIXq6Eo7SojLykrw0pcAJgJFWmB&#10;KgpK2cBJ3WaApSyTRRoOSglQDUQ19+l5wgmw1AowoFZ1ABXnHTwf2I7zg+exvhjVE3W9A6XHjh1D&#10;7wWJygAkze68hudAQQWvQTAGgjGQ3RgIPhyCD8hgDJyrYyACluoHhN12yipTDUvPVGCKSUoNlGaY&#10;YtKiGabOau91q7R5pm67g55GLRrKIzUNn5hjiqXa8u0ky16BpsqUxWZSeh/ALK9Ujy5/oSxu+k/5&#10;7nlM3navBMCcb2xB6Vhq4D1tQtMxqcTkERYl0wjKZ0FyKtMTJpJ+S77vMQyxZyYqr6i7xyAfVaEs&#10;VazIiPoZk9SfD66Wr766VRZtmCb9J4yVHpOWSqcJaz1Q6uz4XnYplKXOis/s0pwzS6FURSZpGyg5&#10;jQXflLPhx0BF2iZ1heaVNk9eqfcRmLZJXq3q0vFL7pDdUIdyIu91WA2dGeuJsPtHcOp1m7b7UH10&#10;AOfMK+9/GpP5udIaXdqbxSHDFE2eToSlgKiBsjTMhk9laU3A0kEz1sjnB38y0NoqvZhFGCYxxX1o&#10;sKYnU3e9+InUhmruxoHTAht+z8lhVvyKPSaJvy7uPlEi66JuE+TC7qYq9AgVb1/QbTyKy5yrQtfx&#10;cp6tsl3GSrmu46Q8Hsclb/urTOdUvc37WLztqnSnlLDbpbqkSsnOKVKiU2pYFe+YhE72Saoiza6K&#10;dUgWLXS7Z7Hrvb9KtE8WFrcVbZ8kRVBFsb9/WbhdohTG8xdqnwj1JnJI2yWcUIWg7Iys364sDWWW&#10;qpoUVnujKiUgtbAUcJPbchF4Ime0UOsRUqpZX1yUmSW78Pbge0F5FN8bLNCI73Hjgfe+lkodRkjh&#10;ZgCkjaFexTKvdr3HbeaStsBztoTaFDb/qFYAl6wWgJkoAllCTle8rY2dmjubPSCnl13qt+Fnsw5V&#10;qVOXUlFqChZ9bgcsjabSldC00RAsB2PfwbDvD9GKaohGP8xabc79cV9D5FhChZoX9v48uM0Mz/wN&#10;+kkRKFILoHFSXljXqUgt3nSAlAZIrRAzRC5Dc6G/IDe03ogp0mvWGpm4+TFZ+cQb8vCHO+R9qFE/&#10;OJgp20BSqUo9gNeTUFWBKl5MfT2tdT/0HWBaRrnXG324maasZZJSeS9vOau+06riQg8+1/iZZsz7&#10;4f/8qlQHjX7CRn9WKm3rh3DnPnxZ7fwuS75KPypbD34vb2zbK4+/+6nc9uRLMm3DfTJs5nJpN3qK&#10;1Ow+Sv4SM1CqwPZ8adO+cgHs/uXr95LSgM2F0VSnYHUoVQHECgCGRVdjMyZCMUJUQE+oOz1rt7Ps&#10;04bN5kuwx/ubMHF/NmZio57zkU8bv+pu2fkTXxP+w+uQgV+YKl0LSp//bJfUHZCqzZ+ioYaNqoaf&#10;D2BHCMcinFMQS5UsLfkOlgKUmqzSQFEaUoY65a9Rinrw2kFsBdkGfhNEE0gTmDM7N7/mz1pY6uA3&#10;j7FCUjQow/spGiCU4L0QrPTMGGX2blmMo4ua9ZerEZ/Rcug4SZizVjY/+aa89sV++Qw5Gdu/yxQk&#10;UOicyl100PcSv84tGOV4cF/vOt4tGN2JAf/JkePyzLbvZOpdz0qDwYiraNJHygD2lwDkL4Z4h3LV&#10;b5bOcW3ltU+XS/rBZfIjlKPHON9Mx8V6NnPCnFRjqNIwv0WGv8nxN7BU80q1+RLvy2b++2sB6l7M&#10;e9FYVXZjuQMRAO+tlCeTO0tipQtlZMnz0fX+ciOYKIgsUXS4ZyMnzunHFLwEELWKFT1w7u+iuDjv&#10;N2W2hcd2hTJLzWPGQFiRUPIqVZjyfAPLLdhnGSBpf1Q1VAV8hkWx8DJrsXkTxR4hwUcAh9xrEyyD&#10;sRCMgezHQADKzlVQFvzdwdj3wVHvA/JksNTa8nXfSNCK25ikeMAU68tpyecEhhMcZoy6cjmm5oqw&#10;AaSRVn2XYXoCLLUdMY0t/xpMlkxYfEpBZJnmqyLxRSrJiLLlZUHzv8rhZzFx3LFcJ3LH9/DKN668&#10;s7M9rUMMv4dN6bfBUh9cJYjl1XyrUOWVff4M2vAzYNFnTqqCU9z/84EVsnPXvbLqjpkydNIE6Tlh&#10;vnSZALt8hAVf7fi/FpYip7QNC9BUl1po8JQCQOpA6bj1yC1dIzHJaxWWtk9aLh0BN+945l3NT1PV&#10;g9JQc2Lr/vnXTSMR/HNWMXtC8Fna95K4aKO0iZ8jrRNhs4e61DV58meWBrA0PLP0n4PnSM2hsyQm&#10;bqZaUk34AV5/G4Ogr7PrsmXvI0B4but+qdVnnFQNYGmQWQrAeWbDUgNEcyOPNHcMl2M8Gz6bQBFq&#10;8j5a8ougq/3fYM9+5P2vFOoR3WUSRhE4WHj6OTyuzVIXSVEAx/xQh+ZpHmtAKaEkbwPK5oLSVHNI&#10;FZbaCoOlzCslMDVL3ZewVIvPw/JnlgLCUqna1C6tZd8pS/VnowhJVTWK52QpNG1krPqEqlHIMnXA&#10;NAqNoqIa8zYKkDQKuada3KchoCpzU6E4ZRZqdBOrROU2glcoVnPB4h/VoD8yUgdI3vp9tDt9UVRJ&#10;dN0ufUt3Oa9Bd/l7tzhpMnK6dMPFu9ild8rCfz0jtz/5mvzntQ/l9S93QpmaLjvRJIuqVGefN41n&#10;TLltTrGq9n8cFQNNTcMt13jKhIyESr9XVGZnv0/0o4+2fp+OlRmfvmtGblf/0tn+XWYqRwN/N6qO&#10;0/DYDwGwnv5kr9zz6lZZ/cTbMuPOp2XEojulNyIN2iUvkeZx86Vmv/FyY69kqdxqiFRsPkCKQZ2a&#10;/6b2CsnyU0VYnYpRLAHSVFkIcEXoRtVqdNWOUBd2lNK1O8qE9Q/JbrwIZkTy7+MrwuZ85rV6/os9&#10;UrNPvBSo1k7hHUFprnoDFczmwnMT4NGOrw2dNBPT2MNVQemBUpebaRsRnYGNmTzYedq/u40liMiZ&#10;VdgMSKpNmwg+8brmZYQD1qk4phqUSx5TFo9xIby+PN48NiVqd5KLcVGGMRB1Bo1HY8x5MmTerTJp&#10;02Ny24sfyfPfHJGvcGg5zlwTtBMjK8x8yuUAu4sALp6CY4R2/C8B/Z99f4esfvhVGbNkk9zUJxb5&#10;pgDpUEpTDc3xRrhbpHo7qVCriQyeOEI+27FZvvt2qfzE+eW3mG+iwSjz8hWWUuUJlam6nxhHpVDU&#10;xE2Z5k4UDRiIesL899fC0gN47r3zMcdeJfL+KrlvcEsZfkF5iS1VUZWjhKKcnycWZQ8DWORhwY+D&#10;EyylxNUKOsMbv4ZAqX/ef+K5AfsVWJha/Eo0jTKgFNCUPRPobBuAqsGIMLz2oX4Mdp1CkJ8zMwJY&#10;GjCAgAEEY+CUx8Ap74jP9GDf4DUIxsBZNgZ+yY6Ckxscc5SDo66bpH0dMjLsfQhOx8wwW2AKOLo9&#10;teCVwkop5BSiBpQaiz0yhwg/1VrvMkxd50ujIDWTqtDVZwWvuFIdXxhXrGHF4SRsXInrJAX7jSxY&#10;QUafd56sblPdZJimrZLjnDQehi0pHRNIduzcjwkmwakqS32qUKssdRlMXhZTdupT7kuVKp9Hm0hh&#10;gkqFKbchxzQTPyeT1nxeeed9++chaH+tbP96g2y6f64MnZiqClNmlFI56jJLFZ5CTXpqDZ6MstQo&#10;SVkOlK7RRk9s7BQzfoN2qeeyBTrVE5a2RzOoNglo9gQoO3TOJnnjy/2eSss17/BOctkAxAtd07NA&#10;/WeslTgttieCz8D22S5uFk5A0eQJTZ0ajVkakVm6RJs8NUYjqCZxBqie65mlVYfMk9rD58gtOCF7&#10;85t01WMpVLB5ZXoMbC6gvuY2s/TjgyI3Q1kawNKgwROVpmcqLM2P7FCWg6XME41qY2ApK1crFGBp&#10;XqheqbAsA7Vk0m0PaRYk7JR4axg8R8kWYUQ6at7Dr8h57dD1ngrMFsMlP54nCuuEm/w5US2YV4qM&#10;UkBUVZq68tnwPZjKrFMFpVi6Rk6ewjTU0Mnc5+CpbztyUZmNyvsJXLVhFIEmbfiqJsXvBdDpbPyq&#10;QuX9tOwDonI/WvidEtUt3WMViNK6D3iqxedkcb0BGko1hr2/IZ7/loGSB5XXFRSN0egmz+zPQshG&#10;LQRlKhsqFcN66cb9pGLrofJ/3ROl2sAJ0nDUTHw3LZXB82+VCbc9Akv82/Lox3vldTSeSsPrjY8i&#10;hT4OnvKIECDxs8zPQc23hr0Yh6NlMlN93yfue8VqT80RtZ+HzHG25Z4jE9mpfpWrg6ZO0+riBBzI&#10;dapZLjl+uNz9fZZsO/yzvPdNmrz51V555v0v5dG3PpW7nn9LNjz1qkxGzmTqmnuk+/gF0nnsArmx&#10;6wj5R+dhUg5W+xJVW0qxm1pLqRptpXwd5DPOXSO78cOoiFXcay90ccHXZOu3P+H7cBoUpe0lV1VA&#10;OUDSPHUBvmsBimpDIQA+wth6uE2bPa3i7KruAcWQotTZ838/6Oj/OWfQuipDT4TGfC1ZtNE723wB&#10;QGgF4ICQhdFwqXjNDlICx++SBl3kpm4jcaF3lgzHGJ+26VE03npTHnn3S3lx6y75GFEWe+CJd03V&#10;nNqZ48tZ612MkRdHwaaZetnAKLT5GF5w4PvkAOpN5AyveeoN6Tt7jdwyerpc12m0lKR6taoB9Lnw&#10;u0XVBUyvyzgBKltj5NJbbpGUOYPly20b5MfDa+THPZhzpkM1CkCq9vtDsyWTeaWcg9JBxaajbLjk&#10;L83l53yXAPU0laV8LrinZCdECG8vk3sGt5BRF1woY0pcps2bCDRTAUXjC1+uDjB2rudcPqkE7Pg4&#10;D4grhPl+RC8C07fAFKO3TizrMrPOM0ZwAZZuR21BLUcNQCkoxfGJwtTJnLtkIGbsaJba75EBC1DK&#10;9ZDaNEz8kZ3jLuK875fOm3CIg3Pl4DUIxsBZNAaCg3kWHczgAzr4gvq1YyDHL31PRWphqVOT+mAp&#10;H8uf53WXZKfJ45lhwJSWfFwZ3gJIqsA0EpYmFcoJlhqYSvWoH5YSmHISxufRSVWxa2UULfgIeR9T&#10;oLIkF2TQO0Lfi10GhWlZmdngKvnuRVxp3wOLEDJKs/YDlPIKO2CpUXxGTBp/CZb6m0FhPXP/ZIWv&#10;evVe81FnqKqUgfrMkJKDC2GJIrA1QJbW/2OHVsm+PXfLw8+sluHTYY+ctFg6j1um2aIdJsByP9HX&#10;8Akw01jwDVB11XYsIClvp+J+FCEpqz063hOaOlDaHOrSlgCjrVDNoSZVGz5gaYvYFdIWzaCoNGV+&#10;6cTV98quI5nGeqlqGJyqMmsuC1NObegR6lLh2Sj1TNic8P6IdZ4ILLr3aWmXsEBaxgOYJpq8Uqcs&#10;parUKUsVlsYtCmApYGn1wTOk9sBx8uCbn+tJlQOl/gxAd+7Nl5wn/3tABJoPm2Jh6WxY8U39HXX9&#10;wFle/W3ATDS5mSl/7T8j2/q/ftPlZPWX/tPFX9f1mybX9p2qxfVr+k+Tq/tNlav6h+rKflPkhOo7&#10;Ta5EVUFXe1PTbU3VzveuqmCdxduV+5i6tPckuRSPuQTbLkVDp8t6Y70n16fq7SCz9MyFpQXCYKnt&#10;dg9gqg2eYkaqHT93a5MrWqj1MGmaslC+oKJLhe/87CEaIyw1QOKN/T/LlT1g72cWaSs8D2Cp2thp&#10;s4eFPwpqTmafRreMV1jqLwWkEaWQtAWBqQ+WWjCqUNOz4+e0/gs2fTR5inIFaGqyTC0sJShtDFDb&#10;CLcbYj+Ws+xTWapWfoBSWvStrd8B09wN8dgGuP8WPCeK626bWydMzd0AYJVWcDZHAkjNTUWqgtUB&#10;kg/reev3k/xQpRau31uKAKiWQEfvMg16yHnIjL0AVblJL/l7+6HSauRUGTxznUxY/YCsevgleeSt&#10;L+Xlz/bIu98c0tzUrw8dlV04aAdxqByo9MOnyMxUZ943ulRj+/crVMPVqqF9PDu/NrAKwVq37p4r&#10;pHA1+7CJjlP+OYUqf08CLipUGVGwHzvsxe+/G7UdlOxL0GEq/B957xvUF/INPpj5WP8PpkiWz7v3&#10;yA+SunglrNu95cKWfaVSzHApdXMfKYUM2hI395aCyC4tVL0ToFhHyQ9lY75aUBXWgvJRC+pHFPNX&#10;XdHyz6LSlSpXf+Wp1R1WflfMYeW6zTz9ky39v6v3N0ABShUoi7mgoYp8Daj07Yis2k5SGK9P8Xrd&#10;pFyjPnJB84FyWeshcnnb4XJtx1FQDCdJrQFjpeO4pTJwzq0y+19bZP2Wj7U52scHs2QHjtteHKR9&#10;GHQ8zm58+m30YeYOvYDJzx2D852y1MF5N34O49h//d2P8t6uA7Jl606otp/Sud61rfvKRQ06S8na&#10;7aUgFKzRgKPROLaqVEYMAPNRc0FJGgV1c1Rd/I11Wkjlpg1kxT2z5cDBu+SHtIXIIYUqFPn4mXsZ&#10;AYV57T42GMU89NAszD+5jQpTAlPMT1keMOVFfZdhGi4UUJu+l2vqc0/lpDblnHb3Ajn+/kLZ2LOO&#10;DLuonIwoBkUpu94XukqSMHdPACilSyy+WBV1gSVgvh4LgQNFDpy7h8NSwlEXuZU9KHXNXX3K0hNA&#10;KWCpglKWng/xnMUW3v+qKMWRMyIQt48fkAawNOBCARcKxkDEGAhekOBNEYyBYAyc+hhwEwlCUvu6&#10;MQNIr8zi9jGbDYTulGEZppgEbaHCNKUoriyja2VcIeSRFoUq1NrwvWxTm1dkGjr5VaWh7CJOmJxN&#10;hzA1FvYell61xmQrBVesCVNpAxpWppysiKkqB58FHN0NYEqgiYmkTgwxuTy+bx4mjwtNgyY2amLe&#10;KCCos9GHFKZmIsnbmvmUY6apmWSGJp4RylVMVDnRPXZgiXx74E557uUNMnb+ZOk7fpZ0GbtM2k9A&#10;1/pxK6TjlPXSZjwaMUF1Skt9u7EbpA2AaZvxUI6iDCxFNimAZ7uUDYCkAKyoDkkGmjpY2hJAlerS&#10;VmzsxKzSJFjwUTHYtxUs+y0BWqlkbZewSDY99bYCB3NCCQvlcQtK2cgjK2Sn1BNPa5VUdSkfA7sZ&#10;TxI+B6xIWHSHtBozH+rSJWg8slyaoRonrJAGqFsSVklDqFybQmHaNHZBBDCl0hSKVFsNY5dKZDXA&#10;Nle3jFkiOVX90Yvl5lGLhEtXvM2qN3KhVp1RpmqPNlVr1AKvao9cIKxaI8KrxnBYNrGNy2xrxDyp&#10;gaqGqjp8rlfVsc6KbPBUfSi2D5oltYdMk8UPvmztm/qSqpLKr+jlS+1OztJwoAZNWS7VBk1VGHrj&#10;oDmoWfJ3NHz6+2DA0YGApLh9/YDpWn8D1PzrgGnyfwNmaDl4GsDSILPUZZf+IZmlUHkWgPWeFntt&#10;ukTA2SZR8gOY5gMkzR+DrvEAS3kATsu2Gy6PfLDDXFDQNwibB+EWlXx4bxBsDVyGpk7IE2S+aRRg&#10;aJ7myCulErQlwGErlDZ0MqrSkypLI5o9qQ3fKUuzBaThUFTVoFpUhmZXtuGTB0qtDd+XcWrAKOGp&#10;sfB7oNSpR7PZnqsh8k5PsQhLWW5/XQcodfCUStTc9fFaovLcjEJGKtWo0YB7+VxpZ/oe2qGeVZC5&#10;qQA9Ret0k+JovHRFuxFyU/9x0mD0bOk5a4MMWLBZJmx+Umb/+0VZ8+z78tA7nwszPD/Y9718g0OZ&#10;nUpVlarWiu+a4ZiYElqcneLU4FT3z7M/c2z47lJLtLeB3128CGi0qFQC6rBC6UVDc6+Wg61HQc2c&#10;jdopaL2l/R3dznod0cLSIxlZ8kXaQXnynY/loTc+kn+/8amseHiLrPjPCzL7zkckZcVmGbvqTrg8&#10;VgOoLZRu49iwa77UH5Qi9YekSp3+SXJ9l2FyVQyyMtsMkErNekuZGu00w7IIYgCKAbYVAWwtWgPq&#10;RDa1goKS0QAFYS9nNipt5nlxH8Gcglfkb3IZzaZXqNx4DIvreQApuc7lyUqBJkAtgW1+KDhZztZO&#10;wMmIAtcIievcxt/BNN3i/Sj+/gDChfC30GZeqGobKVq9jRSpFoOMzrZyIaIirmk3RK5sPUBu6hUn&#10;DYZOlPqDx0sHqHy7T1wiA6at0OaI41ffJfPufkRWPPis3Pviu6oOfmP7Aflw92G9sMjPBiqfCUIJ&#10;QVlWkx461vZYeSpR33E338dmdPmt9U5lyufejUH62td75d/42YsffkFGLrtLWsC+/5euY6QUoCft&#10;/QTijADIx8LrkYvAuy5yVZGRmxcZtYxbMI2n8L6qjWNZq7Hc0LmZ3PbwdNm//za4lRYrEM3YS3fU&#10;LyhD/Rf2Obc9Yd5KBaqZn3K+monsU1YYMN0H4IompZn7AFx1bkxRACOt2BMAv8vra+W+Hk1lRIWy&#10;MhwZpbEl1RIfEa/l73bvv885xmyzJu1bYOf5du7Ppk0EqOx0T/dYAkURsN1TUQoImy0oxSV+qEcJ&#10;ROF243mJT+BBUMrC4QoqeA2CMRCMgVMeA6e8Y/DhEny4BmMgGAPZjQFMHr3PkaNo9qQQlRmmBKaF&#10;qtRADWCGKZYKTAlLmWPkD3D3B7ebq8vmyrLbHmoI5SZWNvxdlach9amCVLXoU7GKBlDFKsngMqVl&#10;bpPrZP8TkzDBW4HJ4Xy9Ei+HMPFLXySZu7hOu/x0TEKxj4WlcpAqVDd59Fn1f22uUw77Z+xfLIf3&#10;3iFvv7dZUmelSL+JU6XTuIXSYTIgZsoyVZhSPdp2LIDmOOSBjjPAtC0aQxGWcjthadvUECxtD6Vo&#10;drDUNXViVimVpYSkrBYAq4SZVJcOnLJKlUB6EsFOKcxag7r0REWPOyU1S8By3YcwD70J5Bk0V+k7&#10;aZW0igMMHb1A1aNN0PDp5jGApgC0hKaNxixWYBqy4bv1cwuWVhsyR2oMni01Bs2A3fMhtfoprNYz&#10;M9cRwgJpezJHKH0Yh2Xc0k1SbcAUhaI3AI46WHr9EANKHSz9B9ShASwNb/IUNHj6czR4KoAsUtPx&#10;nrZ7qDdxO1freEDOkVKgNUBny6HIGx0sxdsMloEr7lX1l74zbLayebcYtTU7T1/SEXAVj6F6NArq&#10;UeaV8rm8Jk6EpbDd57aVow3fb8m36yGrfXYqUgtLmVmK+t1gqR+IOlXp7wlLb4Ey1UJTXfpUpn5w&#10;6rafsIQCNYoFoGrKqFQJWNm8iA108t8MdWq93mr1JygjTC2JRkvnNeknV7UZIn/rPFKq94rXpkdN&#10;hk0EKFwoySvvkUX3IT/1mTfk6Q++lnd3pgtEgAq7IpWpDn5xDPgt0g50csk8W83kJjy1Szav8mIB&#10;bOyJdxHQv68Xmmr2V+W/A7AK6jPsd2Do+9Af7c2fyQY+fsjK35nKQ5f5yr+JwI3q1d3w8e9EbT+S&#10;JR/t+04+TPtB3oU699WvD8izsIU/t3WP1qMfbJcH3/paHn53l9zz+jZ0X39FpgFEz7zrGZl197My&#10;455npd+stdJr+irpOW219Jy5VvrM2SBdpq1EBM50ZGPGyz+6x0J5meDVDT3j5Z894oTLqn2Swu7z&#10;7+fWb+qJfXokanG9Gh7Dqtob2/AcN+G5WTcPnYRmlsul9+z10n36aukyZYX+TqMAFKfc8YTMvvdZ&#10;mXXPU7LwwRfkjlc+lgff2SYPvv2FPIZoH/6tLyMm6J09R/A6fC/v7flOvsREYwdeRF40JAjl6+k/&#10;/qoKtd+XuICvnxLmeNvPDpuN68/H5X1+UO7UzuxKz+dD3ybveNFFszXtJ3kUnzlzNj+Kudt8aTIk&#10;Wf7Zeahc3goNmaC+zlu9gzaUUvhZnU2m+igQ5dI1o2K2alRNE6+gzaaqQyVcr4cUrgvwXa2O1O3Z&#10;Qh58YZkcSr9NfkKH+0xEPqkr6tsF6pQ67cxR53hSWAqnFEphKbfrfZgD73WgFICUDZ324WfvXCjH&#10;Xp0rt7W9WSZcerkML3qejC5RESCzkmm6ajNKXT+CUNMmN3+3YgiN1zoRlsZCVEHxAwUVnM8rKCVI&#10;LV5FRqLxK5bbsQyz3quiFOcfVJQqEHWg1MJSnpdwuzs/cQIPHMqAgwSvQTAGgjFw0jEQDJBggARj&#10;IBgDpzUGGKLOCYgWQ9SZX2pzgvzAFJOe5VCUbsG27VSAYhkR8B6aOEU2hIrFhIoVObEyUJUqUnTF&#10;xESNNn3dz2UhwRIUWxIK09JlJekv58u+f08Q+QZNnw7MU5WoWuYxAc1MM/mjgsmiFq+c48q9uXof&#10;stG7SWTYxPI3wlM+9/G0JfJj2gbZtuNOmbtmrPQfP006o3t9l/EboZ5AoSmTZpdSYQpQGjN2vRY7&#10;3NOyHwPrPsvZ8GnBZ2MnNnVSRamWsd6zqDBtCTDabNxyaTp+ubSCqjQG0JVgs0vKIhm3/B75Au3t&#10;eWJHGz5BqDZR0XWrvLHqHO980Z4Zmj7I5mT2tsdekzZjZqFr9TLNS22KrNTGyEhtlmRAKdWjDVVB&#10;GglMzy1YWhWgtBbUpYSlPSat0BNmZz2NhKV8vfXE354YLrvvSamK3NJ/oEkUYSmLVnyFpHheVZcO&#10;zFlZ+jdY8wNlaaAs/SOVpVSUsvLHAGBCSZq7HVSm7eIBPEdLfkDU6BajpCRUpU2T58i7aIBGuOSU&#10;X8yszIAdliDjfXxmtUxdKMVasJs8uszDOk8gSmUpl1GtWASozCk1ilPvvuwyS88lWOoHphZ2Olt+&#10;jpDUt192++RWYApYSrUcGhXlqWdUc4RHbFpTuF4vKQyVan5AorzI5cyPnM6C2K9AnV6qSGS+JK3V&#10;xbAvMyaLIcOxVJ3Ocj4aU13fA2B1OC4sTl4pwxdv1qY7K596R+596yt57KNd8jTs/698dQBQ7Xv5&#10;ZN8R2fldhsDw4HUnd3mq/Cx1VmuCMf3OI2SzYNV81hp7voOsBofSaGEuIvIzmWpTpzzlmDRZrGzq&#10;dNSqVc02mra55Jg168zdDalYnZLVZa46WOdvnuW28ffmhUln/fbHGDhg7CCya8hFqOigrFNZ+pt2&#10;/ZZ11+jLLfkznIoz8j4HuiO3+5uFcd2v/HR/l1rbLbR0EJyvE4GoQmgCaXvs/MpQRtn4s269i78W&#10;nHJfpzLlz+JrcAiHj6D6/b1H5KVtB+TJT/fK5lc+lXEb/yN9Z2yQaj2SpGLDnlK0altV8+a/CQre&#10;ap2lKOIO8sM6n7tqB6PSRQd7NufKVRvq7Dq4iEBICpt9VA1a7FEEpRjzudjIi0AVGatRdfpCrdte&#10;ytSqKd0SOstHX94qRw6tlZ8OLJAMZJFmpk+Xo2m01gOUauzTaV7Et7CUlv3MQ5O1Iam6p3TOa38G&#10;GqESoGZQZcrtu5dJxstLZEYd9AcoB0UpQGlciUu08z2bNtFmn4A+BNpPwGve6leXun4EznIfDkv9&#10;DZ0ISZMBTnmuwO3MPWVGaXaglOcdzCOlqjQD0FTPQSIs9QpKHUj1ueR0W1DBaxCMgWAM5DAGghcm&#10;eHMEYyAYA799DFj7PS0vYVdsM6E2zTwelfXTT+EK00JVlkNVGgKm1nYTqSB1Qe8um5SQ1MFSfwdN&#10;XrFOwgQtsQhsOT5YOroY98cki7lIsOXH4v7YshfIrFpVDDDdBWDKq+ScGH6PHFE2fGKu00E2fmLG&#10;EyaivD9tvu0caielacZmbyxL9ir8b4SlauXfB0B7aIF8l7ZUvvj6NllzF3K1xk+V7qlLpBPs9x0A&#10;N9umrEBDplUmo3TCrUZhmrwcatMVAKXLpfX4lQpPCUlDoJSw1ABTk1NqqlUK1KRjAS/RsIOwlJmm&#10;hKVtEhfDwr9IOiYulHWPviE4V/DsaSbfzf6zZ4Wuw6tReBlbvtFCGmD6zeGjkgJ7XIsx89DQaTka&#10;OyG7FNC0yZiF0iwODZ6wfgu2nwhMzz1YWmOYgaUtRk2XvTgrdLZPD5Zqgy17km5PCnlid++Wd6T6&#10;gEnyjyFGWcr6J8CpQtKhdhnAUrm4e7iqlLcDZemfQ1nKbveEpQXQ1CmaXelbm2zRvGjElBc5oYUB&#10;N89Hs6F7X/9IQcbP1up8DO8Sdlzne4XW7Un3PS2lWyJjE6CUne9zw/oeDUVp7hbGdh/VEnmosPjr&#10;0oOlvD+HBk/nCiz1q0qdshSW+98KSUPKUgNLowBJCYDy3BxSmbLxDq3H2gG+LvapA+u/K95GEbKy&#10;2LyHoDUKdu889fpINMAqIVQeqFNpEVfbP6BqQQDVIsj5LH9LN6nceqD8o9sYqTdwrDQfOVl6jl8o&#10;Q2askJTlm2Tyuv9n7zzgq6qyLh56D8UOImLXsVdK6L1D6B1BeknvofdeQkdBHXuf0SmWGUfGKZZx&#10;bGMfEaUlQAJWSGF/a+1zznv3vSSC4DcIXH+z597Xw3snL/v+79prPSqrn/i9bH7uZXnq1X/L8//+&#10;RLZ+9JW8t+tb2Qb6SMUg1xOBX64HLvKy81gllHNAFFAm8HeSCkbCt0Pw+TZrsxAQDycZ7d9Pp2zU&#10;73UCVmthY/5+uj+wwXAoB2DdlsBWrVjs74A+BP9nlK5BmxzvJIj7+xx89rA99/fcOb54X9TaCARI&#10;cPgPZH9u5+cZOHlqfqyQnzPwb9B3LgiX9d/EvoH/Dvs4fSzVoPa6UL9Q02vk5xvY7LVKcCcSvQDZ&#10;+Yny7yVBrAPJBND0aH/nq/3y5/e3yWNb35Q1z7yIcf6HZeJi2B9lLJZ2E6aq6vm8toNhb0BbA4Qv&#10;tYDyE5YGVWx4VEQUQrkAQ8u1uEvXc0QLeMMylEkDugwsjWiOtRxFIAoYyrAunBgow98xrmuGe+l1&#10;fAxG9Vv0lvNbtZHk5XHyzseb5Zu9AJNQd8pB+u1j8omhTV8z1Imj8DyRb/rR4y72sxQKsPeFt+mR&#10;/QaWqkiAsBRQtmA37amoYl2GN22NHNy6SDZFt5CJdc6WhLMuUkUpQWli5BWSwOAm9Sq19RNhqfMs&#10;dWIJBaV2PJ/9fzwm06AqLaYoxccZFGxwBJ/TbqV5j5YAUfl4v/z3wF8D/hoobQ34XxD+l6S/Bvw1&#10;cPxrwMJSntF1fqXeJsWcyS0qBkwZ+oSGaLuqQm0z5PyK2BQFxukDyZhGVeoUpgHfUozkpKLSYB7v&#10;TN+dutQ9D89OT615rSRXv0Qm1zpfFkZdK58/lCLy1UY9O1+Qg9F7qkmpMs3mPs3xAUs1tGk5io0i&#10;/ZrQRLpmcp8xyT/uJtU+nyaWQsWan7NYDu3fJDt3PSAPP7tYJkybKiOnZcmwGZtkwAw07xaIcvx+&#10;wPTNMgAq0QGAqQaWrlWf015TWQ6ShsLS3mkArKhoFL1Ku+N5uqI4ht89bQMUoKsBU1djHH+d3InX&#10;enPbAfmWyhUcqRi1jPlPD/A8B3ZuX0GpXk8VaqGqPP7x0Zcydu490iV+uY76M+ipa9JKVZsSknIc&#10;/0yHpY2gAG0ycbE0g89op8lz5d0dB1QtZN5iO4ZvYakD0qp+Qr309qfSZvI8qEnNCL6GPE1YBk9S&#10;jOADluooPvxMb/YEPN0wDr6lKHqW+srSGXLhMF9ZelKVpX3MCH5FAM0qfaD6BBiN6DFRKvZJl6o9&#10;UqVOtxgZv+oR2YsvFDc2XVBAxV6B/g4QgLyx93tpOAwp810RTkRvUYzBV4S/qPEq9cDSHikGlgKm&#10;GmWpD0tDRvA9Y/jHCkudp6lTkgYfh/H+tqbKIPWdRTik0JSjyNiWbT3GKE+xdWUAqVHblVXQCqhq&#10;t/RNVRVeKyryqMIzYIoAlarVsgRZuK58i+EmMIcF5V8VeKeWB0xlaFLl5gOkFnww63QcIRdFT5CL&#10;sdau7hsPKJasYUC3jcqQO+7KkMEz18s4jIwnrX5Elj35sqz4zVZ5HD6jL763TbYf+MGc0PIASkJT&#10;75j9/kP5OmZP9SfHuJ2alXYAzkGCgJTj+Q74cesuO1AY/ufW/hkO2YT6sBqYqH+ruQ2Bn2GXg3+0&#10;g/cv6QWO5TrXE9jxdvcQ97OFj7ubv25mNN79GOEslu+HV23rVZLyvf4ON36N95OhYRCWSx72d4OG&#10;7kBtA9n+FIT7Tx9lyzNvbpesZ/8p8x55RcYsekAGwQu+2ejpcn3/BLlmQLw07DlB6nYaJbXbAL4D&#10;iBKKEsAzPIreopXp62pDmCoAzpdthpR6KEnVX5Sj81ivqhKFsjQCXr0R8IPlPtdmWQDS8qhKzUZh&#10;/d0JqMr7UV3KIlzF74VC1mFQU3eRi9vfIQs3J8mOnb+WgrxN+MctRxGKIriJ1lE8iZ9j7aJy2TuW&#10;5J//E+ApQalW8DHqX4reliUHl5sQqVz8HDmbZNczM2V+1NUSd/5FklDncomtcYmO3mvPbRWlqdWv&#10;l+Sq16IfR7nJL4gadPqLW61gjx96DOACXJk7gPtZRSkgqYJS1Fb09YHUexfmxOMPnWrD8ciR/AKd&#10;btPLYRCVl/3y3wN/Dfhr4KeuAf+Lw//y9NeAvwaOew04v1J6AbFhCShM7XvK638oyC8OTOlhCmCK&#10;CgBTry+pG7cPpmOakR2vqlSbLjRghKUu8MkLTNnAJSONMzMS/qUV4aNU5WrJOOc6mXJWXYm9tLZ8&#10;em8i4krXamK9NotqZk8oyrP2HHHiGBKBqTmDT1AaHFUiKDVN7HEDUza6eTTPB6CFaX8hzt5/v3+V&#10;5OY+JC///UFJXThThqXPlQEZy2XgTAY6QTkKRSkh6SB4lQZhKYCpBaUu2MmN4PMyA6J6p2GM3wFT&#10;qzClZylH9PUxGM3vnpIlPdPw/BnrJBmA4lPMo/EgjweCAYWKVwKiR2Q28IAHNioytb5uOFCjeuOJ&#10;v74HtepyA0xT10i3NIzlJ9mQJh+WSmN4lnIUvxm2HSfPl+de/1DVLzpKqAFPBKZGWepgKQ8qeeD4&#10;xme7JBrv7W1Qj94+DqDUA0tvBID9MVhKUOrDUh+WVu8XVJiejIAnHcFHmBPH7akuLdd7ilToA5AJ&#10;ZWlFhB21wO/EOyClxgCExFS/kVSfxt+T7bhq6IINUqkblFp4PJPry3VP1hF+juMHYGl3QNJugKXc&#10;UnnqHdE/k8fwS1KWHmXE3gtSjwpL2wAGeYuqUQtPCVgVmnIUGdBJy44lB7bwO40gDKUfKrYES2V4&#10;HYCT2xLCOvBqwBXhExSpeG5ueZuq9xS04jX08cYnMiIK1gDN8PxNAFgxHk2YxdCdygBiVTFOXb0R&#10;QpQa9ZI6TXtI3ebdZdKcFfLV14fteqTM04Qf8juZ49ycDFj35AuSsvJemXvf0zJ7y5Oy4rHn5YEX&#10;X5PH/vKWPPXKu/LH1z6VP731pbz0r22y9f0v5F/bsuEVDtsAqBzf/WqvfHHwsGw7cEi243V2flsg&#10;+/FnwJvQzr+rTuXqRux50sBd58b2+fMQ1HpH9PnbAztUrfDRfef56R31D79P+GXn5/ljNgBeT1n+&#10;jCE/Hy7vA/ncnndIlZ6cSPlkz0F5i+/J9r14b/bKKwDUf3r7c3np3/+Vp7e+I0+8/Jbc/8e/y2wE&#10;Ys26+3FJWnGfDM9cIgNSFkqTwVPkBoRgXdCiDz6zXlKLwVGNAT+bDICdA0KmmgJ8NgFUx2deHqpP&#10;VTdjNL481g3LqEMJ4A0AVX9RrjWMzZeBRUREE4RfAYJWwDqiilR9RrmOAOgJ78vAizeiDdcWLuN2&#10;vkZFQNEK8CxlEFY5Qn2+Bl+7Ja0pEJbGgKsmHaX5yH5y77NzJffAwxi5X2P9Qdl/2n6U0JRj8+xP&#10;GVJK79IThaUMflJ1qfMoDYY9FaAXLuRt+1ahT86SXc9Okxm3NJSk8y82vqHoqxPgT6q9uqbcQwVa&#10;7TpJq3GDwlKqS7V/d4C0FFjqnSpjT8/7m5BWTI0h3yAVoU4OlGK7DjUWkDTK61EaEuZkPUp5bMLj&#10;D1dGuGGK+97LPxWc+Pf3YZu/Bs6sNXDckMRfKGfWQvE/b//zLmkNsCFxjQe3XmiqDYynOcFBRbHQ&#10;JzRTGvrkHbMPJGJ6Ru/dWD7Hc7zQlEDUnakOBkOZBk0Vpw6m8nEwnY+rfIWeDU8+9xKZcd3l8skW&#10;KEw/WQ8fpuVmJB7wsmA3mlBCUG0gecad4/Ywv6efk1WWGkh6grCU4/w4q18EhUDR1wvlMBrgAow9&#10;Hdq3FsFPW+Tf72yRacuhMJ0+H4rPtQhIMB6m/TBaz0Amjuf3wUg9PUsViEIx2jtjC+Any0BQLahN&#10;ozMwqo9wp0ClBT1MVVmaDp9T3JcJ9gSyvTPWyHqM4+/F0ZUBd6r/0FLv0oCJGxOJPWN1nuAVPm73&#10;t4Wy9IHnJDpxqT43vUrbJazRMfyOGMM/4z1LJy6DsnSJwtK2k+bJ2mde1gPj0mApkRE/CSprPkX4&#10;x6j598jtY+cqLL1l/FJ4lS6X6wFN6Vl60wQA0VKUpT4sNaDUV5aefFhapW8KRvABSHvEAHROUf/S&#10;iC4ToRZNl41/fksO2DUvULgXFRLLGPU6wcuml/8t9ftOwuMmQpUKVSlH7QlEu9rxeh3Bp5LUlAl+&#10;go8p9kNG8AlMSxi9p1LV1WkZ8HTCsNSM2weVpUFFqSpLCSzbAphalam5zgJUKkYBo5yKlArSoLJ0&#10;NAKicD8P9CT8rNAGIVQ61o/nAWhiiJQqTxVYAXoCQJXBSHQEYBirDEFoM0ApWxyH5r5uLSwjEOP9&#10;9HF4DgLTsoBj5QHX6K3KFPM6jbrJkOTZgHnf6Hdzfj7XIb6FOQKPK3iJ6zRz42/lwnZ3qoclU88r&#10;NWH6+QCp1gy+lo2iNfm9XtcJchH8eS/sMUWu6BsjNw1PgaI1XW4diXCksdNgWbNMuqUslZ7pK/A3&#10;c4kMmr1ORi++V8Ys2aKBTWMWb9ZgpBkP/kFmP/S8LEQ4EgOS5j/yoszF5azn/iGP/ONTefSfnyH4&#10;6TPsfyyP/O1DefTvH8kT//hEnnrtM3nyn59qPfa3j+Txv3+s9Zs3t8mfP94n//zqe3l95yEt3t+V&#10;u593+/Sbn8sTgL987sfwOny9h/Ba637/T1nwMH62R16SeQ8+L/MQ4rTwsT/J9HuflcnL7pMxCJ0a&#10;j7CpMYvulaGzMRGDf3PP5KWYPFksneIWSfNxMxEwlSmN7pouV0RPlgZQjTfE7/jZCAkj+KwJC4bq&#10;UA7zPa7QCEFKeJ+pAq0Cv1uGiNH3tlzUIFUXV0SyPD/LclB7ElYSdBJSKrS068QoPan6dEpR6y/q&#10;LusIvQGc6j2K9HpdL4CgCly5z+ejHylej6CUWz0BQBiL6ytgLN+oS/kahKyA800BdZu1lY53dpG/&#10;vL5WDuZukcPwJz2CEFLZs8zU/hXoS9EXZtMqir766D3VPxT7JzKCr491fS5BrOlnTaip8fDX6amd&#10;a1VYsLT5DRLLxHtYWrFfT0Y/zVJfUoDRxMoQM1QBIIWyVMfwSx3Bv8KIHvR2U8FMAtPPc1JMp8Wg&#10;LA0HpbgchaqPFNIgvyjAfj6tv3CcVlAUcfjwYXssQhFHcTBaEkD1j3H9Y1x/DfhroLQ14MNSX1Xo&#10;rwF/DRz3GiAgVTUpQ55Q3A9pRDAWo2d4j6CR4fuMpiYQ+lT9qrEcqUHjxNGa7d7xe+9IPq8vycM0&#10;VGXqxnoY+HSNbbaM6pTNl2vOAg0emzB4LcVecq78ffEokY/gYZq92gBSqkvRkB7BuJOeuYf5vUJS&#10;lLnM0SfC0hNQlbomdz+UpfA/PZw7RwoOsBGGohXhU4ezF0Fluln+89GjsmzLErkzczaUpKsAS+Fh&#10;ivF5FgOe3L4GPEEx2id9i5YBpxaYcjQf4/WsaKhGe6cHwSmVpKoshZdpVwQwadgTQCyT6ofNulv+&#10;iNAMqkcU0sGLjaCCoQl6WaWkNh2Ye27Kz4JVKiN5YPn5vu8kBgd5vZJXYuwePqUpsABI2yjtE1ad&#10;8bC00YSlAXVpi3FzZPa9v1WvPO+Yp3rSef5zcHrXNwUSt+pBHGDPkdvGLgjA0hvgW0pYejN8UDmC&#10;Hz6Gf+PYeaoq9ZWlPiw9+cpSKEijkzXcqSIgaQUoTKt0j5E6fabIXesek6/wBcJvHWNJQX0pQCkD&#10;ePBd897Og9ISQT9Vu42Tir0BSgFb6UdaRn1JjYLUBTqVBzxlRRCKEqDifqZ8z9KQUXyqSumneIy+&#10;pV5Qqh6lXijq9lvb61vRCxWQk3CT4/l4DaMIBWiyqlKnEPVCU8LR8q0JRwlCbViO7hu4GVCl4jnK&#10;A2bRP1IhKUCX7gOMlmuOx3mgqV62sJTKQYVgCtAM3HLQlMCtNoKlRs1aKx/lfKuKUjN+b2OGOEqP&#10;9bgXFxc99JKcB+/Jygrh+LPRjxX/Zjt+TZsA42cJUMYRbAt5CWfpwRoBL0xaCFTCczjQVwGvXwlg&#10;sBJu41h4VQRfEb5WiRootaFiPKvdCImE12WNFoN0/6zWw7Tqdhot53cYJRd0HKlVF1UPo+YXdhwl&#10;9Trgcvs7tS7CfRp0vEsBb722I+RiPO6ybuO1Lu06Tm93Vb/9SPEWn+sCvKZ7bj4/9/l657SF1UGr&#10;waih+vOc3Wa41Go9VH9OgmOGdnHknf8mAk799+HfRj9Qbss1xT58aiOgBKW/rSo9oQLm56ufO5TA&#10;xg+UsD1o3aABShacGyBpfETpdxuB5yyPULEIgNPAfWwAE9dWRBQBKaEnC4Cda8JBd4Wh5vUUwluP&#10;UoaTEcCa57O3K3C364gj91Y1rYAWEJ7rIALj/OVb9JJ67drK2Onj5fX3Nkte9j04cY4pJ/SD6pdP&#10;j1DYQB3BZJMqPA8gmT6PJ9hxMp+j8zy5f0Kw1J3wJyQNO/FP9WoOXv/LLHn/vkmSek19STy7AUDp&#10;5QhcgmpUk+oNEGWQk47c2yIoTYJ3KZPsg2P33oAnTwBrKbDUPQ7KUh29d4rSACi1IbLoQY03KSGp&#10;K47g41jj0JFCE/bkju88XqW+stSHYj4Y9dfAT1kDxw1JfsqL+Pf1F6W/Bk7PNRDSdFj/Uu9nHfAN&#10;sn5Ceja4QBSYAmBGoRSYorayMVLVaOXLdfwmuZoZ8QkZyQfk5NlmNmk8M+3G9L0j/F6/U4JTc1+c&#10;+YZZvHuutKp4LCDqlMi6EtPgXPnbPADT9wBMqTBlM0p4uZ/j8bY5JUBFFVF1ms3xeUBNgM4Ta1Z5&#10;Bt+exbcQNugXhdAp2AMczt0s27fdL/c9sUzGz5ouA6etlN4ztiD5eZNEw7u0H9Lse6Wu0yAoFr1M&#10;+6YgDArKUcJTKk4Z9NRj6jr4lK7TrYJT3DcaRTDK/R7pd3sK94dqlR6mkxfeJx/s+d56aPJQ0aTL&#10;Bv5TkGpDnrDHW4K3GpjKpNo/v7NN7pqzyYzgY/yesJT7HRKztKgw7ZS8RpWnLIZCdUjk7aHVHpdd&#10;tUtYDZVqydU2PkvaxK0Sbl3xMqt17EqtlnGmWsSbah63IlAtYlcIq3lMaEVNWS7NcB23JVbMMolC&#10;NUE1ngIQaqsptqwmk0Lrjkm4H1SldyCUqcXEeRK34kENGgn3xAu+4UbJS6c3Kutm3fcs1DdT9fE3&#10;j0OoE5SlhKUcwQ/A0jGL4VG6CF6mC4Sg1IelfsCTF5L+LzxLGeTEcXtvEZKWj06FP2mqqkorQhla&#10;OTpJqkF5d8fYDHnv2yJd4wzOcSni/LohPKWKLz7rAandeTT8TmOkPEKhyvQkLCX8xDi+epMGR+4Z&#10;9lSuK+5DT1NVmzpo6sPSYrD0J4zhlwhHFZISkBrwSigaWgBeAVBq1KThpSPKniIkc0UA6kqhlQVo&#10;IapSB8yKbQm2PIXRaAVoAGkKXaEYLAd/SQ2VamqCo4bP3SifIvmJ4+Rce/r3zZ5ApKJ0D76s597/&#10;DEDiEKgbB+vPFgEYG9EC70MLQlg8n6oaTZnXt3At7Odzikf1YEURxAWL4+O0DeA2WN7nDlwPwFrB&#10;UwSQpggjveWuP/Gt9/UC+wzm8vzbi+8DjOLnZClMdmX//QGoWexzJAh1MNSoioPva9hn7P28Gbzk&#10;io9xADRs60B68PMwStTwz4WWDQwcK9OaStJhBtxi/QTAvD4vATmudycFmkMB27KvXNS+nSzYmChf&#10;7HxQvs67X37Yi9H7vCwDQakcVWUnJpoYJkoPUWzNCXsEkJ7w+L1RlRbBK59hTvmYnirKs0IA9rcM&#10;d/pklby2+C5JhYhzcu0LNcBJ1aBVr5Z0jsdzestmDhhvUlcuh8ALSEO9Svk8rMQql0tGLYSwos/X&#10;kX6k3bPY+6MUlGK7DjXWgVI3zabHGTzm4Ni9Hb3Xy4EJNwNKKd4I5CiUcF//2PT0PDb1P1f/c/05&#10;14APS31Vob8G/DVw4msgPGHSNi3OwxRjk56GxRixA5DWR0WhAsCUHqYEpRnwQ2Iwk2vGwj1MzZlt&#10;NGxuLF9Hecw4D+8bHMlnKud1FpbyNjfmcxXUp6ja10hM7QYSf0k9eTY+2ozk72YK6Hwdu8+nL9SB&#10;xWgqCUlRGIcynqYY19dRqJ9gpl/SfV3Tq75R5rkUmNoGuQhJqAX71knOrkflyT+skYlzZgCKLpQB&#10;szBaP92M2Q+a/WsFptFp62UglKF9U7GFqrQ/1KKEpbxPd4zrd50GX1JsWQSk3uqFMXwCUw18yuA+&#10;nh/+or2TV8kSjNHBSsxCUWI8o+6yx4slwlJzG+9UADHxEcnFwzb/8TXpk7baQNL4Vbrtgp+boDQI&#10;TQ0sZZ0psLTRZEDVCRg9nDBfRs7dJO8CTgfUdNb6wAtLVc1rPWHX/vYv0nrCbGmEkCeGOwVgKXxM&#10;HSy9aawPSy8aNlO8VX+oP4bvIOnJgqXlLSyt0DsNqlKMycNjtCoCmRoOjJd7Xn5Dk8m/KzD+pCYO&#10;xuj5mEz+wifZcmnv8VIVj+EIf/megKGqLPXCUqMcLdsdtzHMycFSpy7FY3xlKcbavaP4PwmUlqIk&#10;9cDS4pCUoJQeo6aCkNQEP5Whp+lR4CkBqSsTBuWUhWarakBCKgfDAkpDLygzQI1+qRFNhkrZNlQM&#10;DpOKBLS4zLRzKh/7pi+VT+GLchCLzyWrmxNZZi3moe575S25pMtQqd60Lx47WNWvES1hIdAK1hAB&#10;WEroacChBgMF4J+FfuHQztkK2HHxcGhXTpWzdpSc9gPWazP4vKHA0EG+ECBJhaMXJB7HfuB5A3Az&#10;HFQ6kFna9kfAZgAqhz2W3rUeUBp8P9376t2W8PMQlpYC00uDo+H/TuM9akb6Cdo13AmqYE25h5pY&#10;rR6aApJjq6pobNV7t3k/WDF0kOt7dZa1D8+VHTs2S+HB9fIDVJz5qu40/vgunZ49aCHCRxWU2ikn&#10;TjqZPvFnmGxCgJOCUoZFabApetud6HG/vEf+MnegZF7dUGJq1kfavUm5VzUpYGlq1ctNBWCp67k9&#10;HqWBMKdQValOjVlFKfv8uPINJS0SvbuFpYSmqO2ApgpKsT8WFYWq7+AH3J7MMUtY4r2zAivmVeru&#10;58PSEz/W84+X/ffwDFwD/od+Bn7oPydt95/rDD97UxIkddfpCIwZy1eFqR2dKcIovp7tlaJiwJSh&#10;T/QwTax0mZ69dh6lXh/TkPF7axrPRk5LYalL2zSG80nVrzMglWfGLSx1Z8Xjq0ClCgP5uEiY1p9/&#10;rjw1toPIm/CI+goFQ/2iXMJK20jCz5RNqqpL96OhZDLpicJSPp6j/9k2TIqXvWP/ehmNdE6WfJ39&#10;gPztnxtk+soMGZg+W/pOh/pz+r1Qi2L0fub9CkV1PB+j+tFInqfSlOP5BKYMc+oeqM0ApaaoLmUR&#10;jrIIS9W/VGEpvMQQyjQkM0se//ObgqwJKaBXG5RedgjRA0wNPHXKUvXcZNkRch5oMql2+sYn8bOt&#10;QODTSumSvD4ASYPqUqMobQ/FaEnA9HRTlt4GSHoHkusJS5uOmys9EpfJnz/arSEYziPWKXcNMDXg&#10;iP9R1fT0ax9IxymApWPmy23jl6lnqSpLAUtvtWP4PiwNBaWEpj4sDXqVnmxYWrZnslSA0rN2vySp&#10;032MTF7/iOzCF4aOPBOQAphqkByK6r63cr6TDunLpWqXsVIegLRsz8RQWMrxeztiXxYeqKZijfdo&#10;1wT1K9Xgp55TzNYPeAoC058KS9sBBLEC4/dGUerG8wlGvXBUISnAJMeiDSzF/bXwHCFbd73dUunp&#10;SoOaXAFOccyf4+58vI69cwTeektyvLoEEOlCdqgCdOPaZTD+TgBGv8s6CAYaCy9N+kI7NSn/5n1v&#10;oSnX5QEs0Pu2vofx9jsRBtUXKlR4ZRJcYsSeY/4c61aFoR33Lw40gxCwOKQLwlBzG302TWk4UKDM&#10;/bzw1KuAdJCvdCh6NJh5itweDsfd5RIVqV7YaqBn6dD3x/79/Cy4vgj+Ace5lvh6CnMBUgH1KzXH&#10;mryVoHycVIZdQvXGUdJtYm955fUs+Tb3XtD2dbB74pQSCtNKhXtnB3zxi/bC+kknj0xPaCApLaCM&#10;KvRYYKlaSZXSoxK+Ht47Q44csMGmu9GH7kLf+5/V8vj4ThJf/3yZXKOepNS8RhIwVp+IXplQk2IG&#10;FRpYoYLJBzBV8ti968epOA36lOo+psQya16rRXEER/odKMU2BJSil4zgsYNRkxrBBY8/3XRbOCj1&#10;Xh84Tg0/XvGP/30G5K8Bfw0cwxrw36RjeJN8IHiGA0F/jZT+PXEUWEqvUoWl9DaFd6lrcA4DlB5G&#10;4BMkiiUqTDmSzwbKnbkO9zB1UJTwUwug1JjKsyGz16mJvIGoaiDvgaUuFEoTPCMBVKtehrPnF0n8&#10;BefI/YNbyPd/49l1jEXlrICpPryi2LDyzLvCS5z934PmlimlP4dvqQZJ4fW0mHZqfFJNcSSKY1kY&#10;ycrBWP6BB+Xtd++V+evnytDM6TJgWpZCUo7l95oGv1GAz95QnPbHPmFnH6hEdRQfKtMegKOuFJRi&#10;ZF/LA0sdNCUs7ZW+Ho/dCDVoloyZtU7++dFOA0etqkYVNobgBf7zAlPvbdwn3Hv7y1yZMHe99Ihf&#10;Jl0SV6nC1Bvy1Bkj+hzBJyw9M5SlS4TK0qYAps0mLJQ2E+fK4//8RKGQF4wqeLbvvYOlPIh/88v9&#10;0mXKLGk0eo7cOs4EPN00nrB0ntyG56NfKWHpDWP9MXxfWZouNQdkSI1+afLLGMNP1BF8juNX7hUv&#10;1eCd2CFxvry+O0+/K/Q3wJwXCHzn7MQfkzlPvSRn98HoPZShBKUGlsZjDJ8j9sanlOFNCkl7TNZS&#10;INotAbAUtxGWEpT6sDRUVUqF6f8IlgaVpVSShpaBpigvIOU+x+V1CyhFWNraAlPCUvqhOmgaAkut&#10;j6QDph7FpqoTvY9DCE9ZjKjXbD5AkrMelP/u/V4BvVE1w04GqfcKTFEHsXP/8/+Qy3tPhL/oQA0S&#10;qsT0cwb50BoAgUCho9xBP8uSVI0OpJa+9fw7nDemB8IWh6VuZDx8PN17+ZcAQj3K2oDnZ/h4fShU&#10;1iAvp6QtZYy+OCB3Y/verXsvnNrXbb1q1BJUrYSh6odqvGfLtsLvTQvAUnjjqrK0FXxKETYVAYuH&#10;ClAAV8KWquN6rTvI6Kmj5N8f3Sff7F0vhXvQ1+2hPynDlABFMcVUtA/WTweDk0VBIEpQ6iaZjAKV&#10;4/Mn1H+yt8wjKMXPsQu97J6Ncuj1ZfLQ2LYSV6+uxNe8VEFpRk2k2wNiptc06fYEnN6R+xBYSvFC&#10;SOp96Ph9KCw14/oJlZEtoAGspYNSCiu03PEG7byw7wWkXjj6Y/v49fW5h/8e+GvAXwM/aQ38pDv7&#10;XzL+l6y/Bvw1ELIGjuFMrfMYCm9g9HnUnL1kYOpCn34s+MmlaBqf0qBvUhCYXhEYzddR/kAzZ85y&#10;J9e4Xs+ap9eCR1L1S3BWGyb25zWQe3q1kiP/vFtkx0YAy+Wmsc0FIGVzS0jKs/CEpicKS0MCo5hI&#10;SsWqHcXibfqahKeEtSvk+x3LEPx0v2zf/qDc/cgcGTNjugyZniV9MtcqNI2edp8qTQlN+8yAbym8&#10;RwlM1Z8UwJRlACnCnLRClaUGkqLSML6PLQOgeqatwTjiGkmEn+ZemAgy0KIkZakjpg7scWsONjm2&#10;eERVp/QgfP6Nj2UEwqp6JixH2i/G8lM4cp8l7aA2JSAlMKWqtCRgeropS6kqvX3iYlWWRk2EbylC&#10;nlY/+w+BbWmIN2xxWIqDd7yXVOD1S1kgTRHy5IWlN8Ob9DYoVYOwdIkCU+dZeiMCntTHdPT8H63r&#10;oVj11nWj58m1d83V4v6vxsyTa0bPlavHBOsqgNtiddc8uQp15ai5tuZjy5orV4ycE6grsc/idZeN&#10;MtVw5CxpiPtdjOsa3jlHLhmJ/RHcn6uXLx4xO6QaDJ8l3gofwfeVpb8gWIr0+ko9E6Q6Ap7qdBom&#10;j/71bf2O+B4JTvr9YWlpIdY5r395Z65cNhygFMnYZeFv6mAp1aka7OTS7jl6392CUqSO6/WApGW6&#10;IkxKlaW8zleWhozgnxAstR6lFrYGlaU/7lka7k2qvqOBMXyO2BsoaraAVASkSKiP4PgzQ3v0eusH&#10;yS3H8BWkleRnSQhmwnXMlmP5BF/42aPgfYtwH6bVT1xxv+z4zkxPmP+4b3ykGSzGE1kPv/K2XNHr&#10;LqnYAiPYSGePaAXQSu9KqFIjGFCEwCZ6WZoRcc/YtxfuFfsZjxFeqnLRlkdpWpKCNmBHEHgt976U&#10;Mv5/rPCx2L+jJBh5LNeZf0fpkDhU9enG3902/H0ozYO01OtVCWo/nx8Zzy/VOxWP0bXJwC6omdUe&#10;AiFTDPKq2Ab/LqyPqs27SoM2jWXOmjj5/L/3wJt0gxRlr0JvhzAn9Jayf5k5CZ9Dn1KMxAOKFuAE&#10;PS2fgrCUilIXLGr7RO0VjzKKz7H6Eu2fjJWU7KG9FJ5nJ/z637tbNvVsKgl1L5LYmpcghf4KSUDR&#10;PzSlGrxFayKwCerPdHr/o3dm32zECUagUFqYk7k9TFHKUXz244CxqbWuVu9SANntUJNuDVeU8jhB&#10;Q2JDrLwMPHWwlNuSjk3dMYd3LN+77x/P+sez/hrw18CxrAEflvp03V8D/ho4/jVQgmeQa1DcF5Am&#10;Vtr3WJWmKBf85G2ASvIwJTB1HqTekXxCUnobGZ9SNmJ2FCjEZN4pTL1jQK6ps8FPVeCPCoP5ZChL&#10;2Qym6Sj/FTKpdl2ZG/Ur2fXbGQaY7kFTS0i6H80pASYUoEdyTjzgyahIbWlTS8VAWBOsDS0aaRr/&#10;567AmBZG8netkrzcJ+XJP66XmHnTZOSMBfArzZLuafAjnXYvyoRA9c6kOhTj+oSiqiR1o/fwOM1g&#10;GYgaqig1/qVa8D+Nxlh/15R10itxhWQ99oL6jx4K8SwNHFWG7Cjgw/8FgIeFrPsxvvjYy29Ln/hF&#10;0il2KaDoKhvutDoASM+cgKclUIBiFB8qUMLSKADO1PVPyv5D0DJZCwMvfHYH7+YAHiIU1ORFG/Vx&#10;t4xDqJMqSxdhH2P5YbD0Otzuw1Izku+P4Z/8MXz6lFaOTpFqUISeGz1JYtY/pn6kXnU61zv9kbnW&#10;d+B7o8v0pVKlJwJ+6E8KAFqml1GWEpSW6ZEcgKUEoaoqhbrUjNoDpHbD7YClHNHnWL4PS8P8Sv9n&#10;sBQAFWPLGvJEj1DAJoY3cesu6z6KIIrj8d6tKveo7CMwJRy1kNR5lyosLTaGbaElQWmgeJ1JTy+L&#10;dPWzALim3vcH2Yn19q2mOMGbu4CnpMx3LdXOebh+y+//Lg07Y8y6aX+8Dn0qCWvxPPStBDwjNGWp&#10;utD5gnpBXAhoPEZA6h0nLwnqlTSGrtf9SAVAqxvz/2nbAIAMvIYXUnuhbEnw+lgtCEoekw+1Fwh7&#10;D38K8C01COwYPheCUkBxA1sRDkY1NNYRVcUVsR7KNukl1Vp2lNuG9ZSH/rhM9uc+Bgi62pxwByQt&#10;gJqzECfdi7J54h29JCyfOL1UQJunXFhAEZgqDA0Hot4U++OEpdpr8kQ8xu63r5Xs30+XhW2uRt97&#10;vibep0Qi8R5FT//USIBM9McpVS7T0Xv2y3HwK9UwJgLPUoGpu604KHWP4Wsl1UQfX/3y7dgWA6Xe&#10;Ywc9huDxRkG+glL0R4ER/MBtHgswXleawtQB09Ig67HAE/8+PmTz18CZswaOH5L4gMl/7/w14K+B&#10;sDUQPJPL8XsLSY8W/oTnOMwGCGP5JQFTNGjbnUdSiHepTblXs3hVjGJsCFvnR2qUph7jeY7c2zPc&#10;msaJRi898ipJrnypCZTCqJFezyawzpUSc+6FsqTljfL5r1Mwko8z77vRYOYyNXSO5BNgoqE9Uc/S&#10;gHJAE05RVj1AYMrShpnj/wyYoneqSzDNXS6H96+TvL0PyMt/z5I5WdNkcEq6DEPifC+A0q4Ieuo2&#10;Db6kU6ESRRlVKS6nA6RyPxOK0cw1NuTpnoCS1AQ9Bat7GkHpBqhWN0v3lDUyYs7d8tTf3lNYyvCm&#10;UD/NcGgaSlQJQfiI77CTg50ZGx+X6JRVAVjKsCc3en+mwFKO4GvA06TFEoUtR/GHzVwnO78+pKOf&#10;XlDqtTXwwtIlj/xemo2ZJbdBOepg6W2ApbePnxeiLPVhadC71IelvwxYWq5XklQH0OyStFje/Oqg&#10;8YfE1wZZVYHJHdf/z0Wt+P0rcn4/jD33GC8Ve8VJBTy2DMb3CUzLdU/W0nF79SPF6D2KUFSVpN1S&#10;DCzlvsJSE/zkBzydaMBTqKK02Bg/x5K1MKYcUnhdXHaBTmWh7iwp4CkATz0wlaCUCj4Nd6KSj0pU&#10;jr5TlcrrNfzI6+sZNorvgYRMM6/acoic22aQpOHv0ZeYseffJ7PyTECh+67Nw97GF9+Uq/tNxmi1&#10;8SctB59KVhmGSqEU2DY3AFYhakC5aAOl1B/T+/OVpqwM3l+DqAIKVauODU94PyGFZEnBSD82vl9a&#10;QNLRn8f9O4opbo8LWpYWDnUMoDNMmRuuPA16w1tvxfgAAP/0SURBVP648rUcYXuU+UzLcQ3Co7Yi&#10;IH65xr3k7FZtpW/SUPn9P7Jkz57NcuSbDVIIMGpOsgNyUlHK6STaLOGEOcfwtddj5eGk+W72fUFY&#10;So9RVyfad+rj9+D1d22RTx5KliVtr5cp55wHcAk7KihJORJPAQKnrVxPnQFRAsUEvD226sWSfJZV&#10;hwZgaRCcqk2WTbx3YU6m9w7eh316Bu2xqhhQCmC6DhUMc/L6kkJwUXDYQFL0RchCYO6BUZaGhDx5&#10;YGkICA07BgkXdPjQ68yBXv5n7X/Wx7MGfNjjAz9/Dfhr4LjXQDEVqT2by0ZGCyrSYs0MlaZohPhY&#10;jGmj8QmeAfaGPqHhGgt4ug5bDX1y/qXJgJnBpssC0AAstcBUIWlwLN88loFPNghKYekVOFNuigmf&#10;6TWv07EjFpu9hFqXS+xZ9STzhgby2f3xegae4/eaSnpgsaaIqpepNdw/6khUsXEoj2pAYenMgC+V&#10;g6WEqRzL4ngWPUyLsrmFIgBKhMKcBQifWinf7NssH33yiCxYO1VGTpsu/TOXwbcUwHMavEoJShWW&#10;WlBqYSlVpQpMrbLUjd97QSmVpXxcj7QtUKya4Kduyavkrtnr5KMv9xbzKw2iUhdCxINNrAI7SsuR&#10;fANBgv6lkxYD3qbCuzR2mXRKNKFOHeFZ2iV1g7SNw/UYy/fW6TaGzxF8juI3mrhIR/Ebj10gnSbP&#10;lU/2fh0IyyquLDXvtIJn1EOvvCktxs+SO+BVesv4pepZequO4c9XWHrzmMVm5J6+pfAyVXWpjuEv&#10;8Mfwh82QusODdSEu1xs6HcVt6VV3yHQ539Y5g6fKuUOmyXl4HLe87K2zB2XqZd7G4mVXZw3MCLlc&#10;Z3Cm1B6UIbUGZoZUzQFp8BtNk9r9S67I/umiBU9SFr1JvVWrX7qw/r88S6v2TpYqvVOlMjxIK/RO&#10;kQp9MF7fOwHFbZKm3Zt9d12KVALkrBIdL5cMSYRP7we6lvWEgD3HQljKyxx7fvGzr+T2CXj+7mPx&#10;XPFSDsn2lXph9N4DSxWKBmCp9SQlFNXrqSwlNE3wwFKAVRfupJ6mCID6kYroCrjaFc9bYvE2VBc8&#10;D6pMFwRKaU0ppXDfzlDHdgHUZXUOrTK83GlS8eqIhHVX3tvtdWU6TJRjrWIj+MejLD2ax+lRYCm9&#10;ScM9Sx1AJXgscUyfgNQWgamDpNwSWEVgnF5DdxiuZMsE8QDs2kAewjGOcldr0k8u7jRUFjzyO/kK&#10;C42w3kxE4P/xt4vFv1kHUI/+/X25qDueB2P35QljMXpdASFOlVsABje+Uyq0dCE/VJrytQw0NRUO&#10;S70qzvAwJ+c3WoqqEmrVEHiqdgKl1FEhZGnA8VivD/33lRYkFRKgZH/+YIr9T4Cbxf49JcBjr+3B&#10;Uf/9VoVcQmhWeLBWqAdt8DMjKK+AEfyyzeBX23wIgr66Sb12bWTc3PHy3ucPycHc+6QwL0sKMB2k&#10;/WIue7qw4KX97Od4Ap5KU/R4LE4weXpGBaX78RwsF/x0lIBRDXgKTC8R0tJrH4B2NxWlGwFKUyTz&#10;toYy6azzjEcpYKYBolCXegUItp9OrmK8RVNqXynxBKlqf+VVl5p9B0pL8ij1ju07RakDpdhGoeoH&#10;jhl4bOABnQSlPxQewjFDUUQ+gKlCj1KswAKw1N1e5LmvPeY4HmjiP8aHbf4aOPPWwHFDEn+xnHmL&#10;xf/M/c/8WNdAsTO3P+JtqsFPtnmBN5iePabCFMAyCo3VWDRj69CgbcUZ7e3mjDe9jtCQcTTINmvO&#10;ZN5cBwCKxE6nKg0NhzJj+258iPfxjvc7T1Nvsmd8nYsk+Yp68srMwSIfYYwKQUv58BEtzJuPBtfB&#10;S4zO72OiPRpSNrow7C9C82uaWpdcyiCnsHIjVsXG8cPGr0JG9R2gZSgAxrVys6Ay3SS7vvy1PPrs&#10;Mpk0K1kGpS+UvpnwJMUIPYOfuqUz+Ol+DXhS39I0+phu0FH97vA07QFv0x4Za02pshSj+YCkvVLh&#10;gZp2n3RP3SzdUulhukb6JC+XxGVbZMfX8M3kMaU9wISlgiEdBRhYpCJHVTnB250y0o3Zcqzxr+/v&#10;kDEz10r3uKUAsfAuBSxtA2jaGV6pHM/vmLDGFm5LgI8p4Cmrrd5vjbRDEFRJ1TY+S9oAtnLripdZ&#10;rWNXarWMM9UCXqms5nErAtUidoWwmseEVtSU5dIM13FbYsUskyhUE1TjKVCM2mqKLavJpNBSSApV&#10;aRNAU1bjiUuk5YTZ8qf3PldIFAzRMuDZKXmdSlfTwQGuo0ZnyK3wF711AsKdEOh06/jFAKWApQCl&#10;rFtGL5CbCEcBY0PK9yz1YSkgKwOfqvVNlWqAsVX7EXoCfvZNKVZV+6RISPVNkmoAo9V7pQKWpgOS&#10;ZkjZPmlSHtdV6BOvYJOAtHxv7PdN1Ou4Xz4ar9czRc7rOVHSH3hO8rCOVc3HBc8dz4mVnSBYQ5as&#10;l+rdAKS6TlBIWhGPLY+xe69naQB89rDqUihMjYLUAlOCUsDQEEDqw9LQkKejwc+feDtH7UssO4Yf&#10;9Cf1epX++L6O3ruCio8j+oSkOspP/1EGPLUEwAQAU4gFqFmGATzNx5sgHg3mGQ7IOVQath8gG557&#10;WZXL/HtEVbP5g2ZO+HE57sXuxhdfl/rdAEjV6xTP3xRhTnidIEALC2A6Xj/SY4F7PxUGHtNzngiw&#10;/KmPLU2Z+lOfxwtqj++xBoiGKn31M3ZFlTLWVNlmLKwlqpIxZk9YXgZrQOF8E6hKm48BOB8sVZu0&#10;lTsGd5N7npktO7Ifku/2b0TC/fKAD30hTnoX5hrgyZPf2h+ihyuEwpQV7BWDPZ6ZNgpaNQUfQ3Xq&#10;YgNgs93kEb3tF+mJdAJZPdHOoFCCWPaqOVCT7sgS+XCdvDx3qCReVk8Szm0I8NlQxQPsr5OqGp/S&#10;NExdBX1IQ4Eo76t9tooNQoFpyGg+wqDYizMUil6n5vkxzl8DGQGRV27Hc2xFqaLUgdKApyiFFh4h&#10;C48pvH6jJSpHSxO+hNmFHetxjH8//5jXXwP+GuAa8GGpryr014C/Bk7qGnD+pWx+DhUWaEPEs8Vo&#10;uuoDdCowRa2DonQrmq3tbORcM5eKpktBKZqwtMjgmE8wtdM0efQ4jUfzx/IGRjn1qQGqaABtAJRC&#10;1KrXSHq1azWtM+GsBpJy5YXyfEYfkU8R/LRnjfGaUm8pJtUvNpfpNwogWrSbqaZsZI361Izbe0Gp&#10;txk+gX0oTPN3QZWKpvmHvWtkf/aj8uLWDTJ5ZrIMSZ8j/aeuUgDac+rd0jVtvUJTjtT3wZi+jtxn&#10;3hMCS3ulIygqfb2O5ROWdkvB7QClqkylH2rKaukNJeiAzNWy7rd/lX04miQwNWOLPMiEseAR0A2F&#10;peba0pSRvPUb/N8zr7wj/ZOWSpf45cazFD6pHRD8VBIspcr0dIOlTSYvUVBKcNpowlJpPmGubP7j&#10;31Rph3dTx/GVItn3lKonqnRdyBZVqN0SFkij8Qvhf7pEbh4HhSn8SdXDlLAU6lLC0lsQyER16XXj&#10;LDCFytQPePKVpTVOEJZWBTCtGm1gaUXA0vIeWFqtP1SmGJmv3B+AE7C0EmBp5T6JAK4Imeo2GUry&#10;BfLBNwUKqvSLwgNLuUsP081b35Kze43C80/S8XsqNsv3MLBUC56lhKZGVWrLQtAALMVlqkZ9WBpU&#10;nv4vlKWlwlIHUQNhTscPSzUASsfwjUrVwFKUQtE7pQxSyhngVKYlYKkCzhFSBb6lV/YaL1lPPS/f&#10;Yo0FRu/1TJ6RNnP95aHmP/xbubQ3FM2tAdGaUcEJAAw1qYKyXxyIPD5oeCb/O0qEpbBmIDAtQ29c&#10;WixQkdzUqFDLwSO3HNaWA60Vmg2Tyk37yTktO0jnsX3ld39bL3ty7pP8g2tt30fYaXq8wBg9Aaan&#10;NyQw1QqcWKevqQt1clv3HDj5roCVUJQKVAJS+tnD73TPLPSi3Edfip6QtxXtAyg9wN4Tl79EsNQn&#10;W+T5qQMl/vJ6kni2UYdqiBOFB+ijXX/tHZkvbd+JFMKFCTqGT5sr5gkAlGbS5qoy1Koc7Y/ka11R&#10;IijlMQC6x4jDsORSGBo2Vu9gqQ+wfIDlrwF/Dfwv18BJhST/y3+o/1r+L5a/Bn55a0BH8aEmdUpU&#10;VZk6ryKMzaBxq49SYIrtOpQqTKfVvt42d1fqmWpnFO+aulCvUtO4OWDKfTWqR5onYanxL71CEiMv&#10;062eGce4fioqo/q16msaW7WBhj5NanCOPDK2k3z/V4wyMUF0P5rWPCpJadC/XH2oXMNbkO18SNEY&#10;21H9wPhUKUrRn+xFxefh6BbCAY7krZDvstfIgexfy9vv3ycLN0yTQZnTZMBsKDcBN3tO36SqUQ11&#10;AjwlKFUIiiIcJTyNBlDtw1AnbAlNu0NxylKAmrpGeiVnSe/0ddIpaZkMhiL0yVffVaBhNKT8Dwea&#10;RUR8BHzB/7zA1ClMeSuBaR4evOyR56Vn4hJVuFIp2jkFwDQwgp8V3Ie6lNe3TVqjCtRTXVnKEXyq&#10;SZvaUXwHS9NWP6gH8eZ9tbBUL+G3xcJSZ2mw47tCGb1wC8b4AUQBQm8GJL2J4/e6DcLSm5Bc74Wl&#10;HMf3YakPS08EllJVSqVpZYBSlkLTXhixx8h9hT4JAKUJgKRQgEYnSDlURSbfM9ip8wTYQWTK0+98&#10;IvuxqvU7ISij1vMsVE2/uvNbuQX3q9ZrggY2cXSfylLC0nJ4HR+W2lH9X+gY/v87LCUUJSClkpRb&#10;hj0x4ImQi6E7BKRUk8JXlGP6EU2HS1Wk1d/Ud6I8+pe3JQ9frVxnHL/P9/yROoS1SF/t+Y+/KGe1&#10;GSgVmw8EdB2EQtK9g2eEssWCpHxYeUqBV48tAz/LoFLYEwjWimriofDYhS1CW37msFdogstU+GIt&#10;VWsZLRe3ay5jM4fKfz66Tw5mw5/0wHo5jCmjQkwYhfqMhk8WEYAGYar2f94poxL6RNdDqh0UwShe&#10;Ix+QtIh9aJ4JHS3KprJ0IQKlcBmWUao+3bVCCv65Uh4Z3Vmm1D1fYutcInHVzOh9YGLLs+8Aammg&#10;lH1ycfFBqDiBllYqYqgCIQLKKku3x1e7aiv69nWApgFFKcEojwUIRPU4gKCUo/NufD7ErsuCVF/o&#10;4jMcfw34a+B/sAb8N/l/8Cb7kO6XB+n8z+SX8Zk4WMrx+5AzyfA11SRMjOI4YIrtWKhLA8BUx3tw&#10;plpBqcJO7lvVKW5zo/ghoVBo8AhSCUozqjgPU4zm87GApQSqOqZf/ToA0+sksdIVenacDV9sjUtk&#10;cu0LZfKF58umXo3k0F+gIt2ZFUgtLUBavSpI82wwEyCmcAxKy4xRsWnVUSyUNrtH8Zw6+u0EtVAU&#10;IPwpHyrTIsDagv1r5Ou998h/tz8kG59cKSNnZkjfqXOhKl2qXqbdoRDl+D1VptHpm6V32r2ApSbk&#10;ScfzAUqj06gwRU0FLM1cK93SViEcKkt6AJbS75RhTN3SVsO/dL28+skePeDUIXH4kx5Birt6vpUA&#10;S+2ErbmFitTCI3qguu1gkcy452npnrAUY/eAozpyb8fukwhLPcCU6lJc1y5x1WkBSwlMqS5Vz1KA&#10;0ygEMw3JWC67ILcrCZa6t9XZGezHmzrzvt9Lk7FzEPJUHJYSnBKUOljKMXz1LPVhqdCj1PcsPYEx&#10;fIBSjutX7GNgafXoZIDNJKTcG69SjvPTw7Q879c/Q+htGokk+/p9J8m8Z/4sey2o0vMBFPSBkuLb&#10;Q79LtuMszPDlD0rN6MlSoWeMlOkZp8+patGeHMH3laUBX9MzFJaagCdA0lYAoq0BRglLEbqjikAN&#10;PQJEbWqUp+VxfbXmg+XWQXHy3Osf6d8sntYz5ib27xU2+ViH2fijNOfe38kFHUdKJahQyyHpnqC0&#10;css7pVxTeIYSvGLE34elpzoctp+jtU1wsDTgM4vPPqKNhaUEps0GKyCl6rRCq4FSrUVnuSa6kyy9&#10;P0N25TyJk9U4gY6ke028P4CQTvR4Ib0e/UJdqSUTgact1wsqILXj8yXCUu/tFo6ix+TraI8JgKrB&#10;oAeW6Wi/5ODn2bVa9v5ppmzo11Ri616g/qQJ6IFdmJObynKXvfD0x2BpHOywCEwDdljWv9QJE2Kr&#10;YOS+9rXai/M1AEm3x2L0nqAUFQJKeUx2+PDhoA+pA6UeWBo4bgtLvfeP534Zx3P+5+B/DqfrGvBh&#10;qQ9L/TXgr4GTtwaoIrVeRIdduiU/D6suNSP6QWDqRvKxhdfRVRzlwdlq46/ELc9kG5N6M07kFKVu&#10;9J6QNBMm9cZnqQRYSmiqSZ6/UnVpGpWlNa7TSq6B62pfLVOq15OYs86X9Z0ayb7nMeK0Aw1y3ioL&#10;QhfIIfhHaeIpg5g0zZRqAasyVZ+qeVKA8SijOjiBEXwLYAt3IRgKjXE+Xu8QR/6/hoJgr/ExzUba&#10;6W9eXChTFqZK/2lzpcfU1YCf8CyFJ2kfgNK+gKSs6FQoS22IE9WdqiRF6eg9vE+7pvNxa7FdBUgK&#10;eAr/UoWrSSslY90T8lluvvF8s8A0hJQaLqoVAkstIeF1fOx/dh2QMbPWSY/ElQh5Wi9tktYbj9IA&#10;LM0KeJYSnnJM/1RXljaavFwY8hQOS7vHzZd/fXXAwlLC56BfqReW8j39Bv+35aW3pMW4OXIHlaXj&#10;oTCFZ+lN4xfJjeMASkuBpQpPfc9SH5aewBi+8TVN02AnBjwRhhKWsqgwrQh4SpCqYBOj8rz+nF6T&#10;pVfGYvkC/h0EVjyxUnCYYTpc2fBBxv9Trb7xT+/IRYPhgwp1qnqTIsyJCfZ8HgY1lYeK1VeWnrnK&#10;UgJQjkNrAj1haRvA0jYAp0ypBxitgJF5hjiVp/q08TCp2mK4NB4SL79/82Nddz8UHLGI1E5DYP19&#10;j7NTubht9kMvyHntR0r5JsOMF6p6VUJJ2HSoVGLKvfOr9MfwT20rgpYE6i7x3qTahyhjCd2pJIWd&#10;QwVaRkRh5L4V/G5bD4JCuZW0H9dDHn1xvuw9+Kh8u4+TRitNiBIgZdEu6zPqxunhIxoApQpGPaDU&#10;edlbD/vQMKdw5SlBqusnF0vhHvSa+3HiHq+rXqWYMirInSeHc9BrcvR+90bZ/dRsWde1sYyvWVsS&#10;azY0SlKEmnLrwOhPGb8PzQEoDkudeCEVoDSu6uWEpAJIqqAU++tQY3F9FKo+Q2APF+QHxRJusqyA&#10;U2aho/g+LPVh3OkK4/x/1y97bZ88SOIDKv+999eAvwYcFMVaoLqUIzhehSn389FMMQUzRGGKkXyA&#10;0a0oeJherqCU5T0zzn3v6D0bPIJSlknwdLD0VwpVzQi+K3N7YmWoTKuYkfzkasb8PqM2boO3aWzt&#10;C2Rm44by3uZJIp+vQSO83EDSAzibn7sUTSxGpHJ4Zt8qTLXBNbBU/abUn+oEYCmbcHpVQVVKVSs9&#10;qghhD1HJCnVrYTYuQ+XwXR7G8j9+TDJXT5OBGMvvM3W59E1dK/1SNwGUIviJ4U/0MtVgJyhPGfhk&#10;97thJL9X5t1QoUJNCqVpV4BSep92T0bYE6pH8hrpnbRCFv76Ofnym6IAMIVCIISXljyGb+RkRVCi&#10;8j8eqP7tg10yDJYBnTFm3zZxvQY5EZh2AEBlEZyay4CopYQ7EaCeCgFPjSYvlTsmLQMsRRAUFKUu&#10;4Kkpxuk7xyyUJ/7+HwVHRl/K8fuAM6xe69S732P/+fd26GMaw4dUR/EnLFZQGiioSFVNOgYAFVuG&#10;PfmwdIavLEWw04mM4ROUagGSBgqqUoY3sarAw5SwtFJ0usLT2gh8unFkmvz9q70GlOpCNl8VtIos&#10;hC8vr/9XziG5ZogZ2WeSPdWphKUEp+V6QGHaN0NT7QlOfc9SANMzUFnqYGlZBDxFtIKC1ANLqSKl&#10;lySraqsRUh1KwE5xi+T1L3KLB+cV4lu2yKTeb/+6UGbe+5yc3wEQFmCMfqcMh2KAD4FZxXaAslCW&#10;RihE9T1LT6mR+5LAdkt60JqRe3rZFoOlzQBKMapfoSVsQBrD6xYhTjWiussFbVrLxMUJ8uHOx2R/&#10;7mb5dv8qOaQnyFFUihKYKsD0jNl7wz29E0eEqNonouBFSm/7EFjKMKiQCSRCWPSS+hzsLY1a9chu&#10;9IJ5GLnPQ2+JE/GSC3D7+Wp5Z9Mkyby+ocSdfZGk1LpckhmwZEOXwj1KveD0WDxLvffxWl9RxMBe&#10;GpNghKSqKOXoPUEpAGkAlFIgQY9S9v2ERYX5BRH4QxCacF/ScaKvLPWPHX1+4K+B/+Ea8N/s/+Gb&#10;7Z85+GWfOfA/n5P0+XiSKp13KRWlSFdX7yJeB1xUAjC9PABMA4pSl27P1E3rUxoa6GRAabCQ0Gn9&#10;STXsiUrV6peZoCfA1fTI66EoRQGUUr2aWPViKE4vVS9Tjv9PrnOeJF55nvx75QQY59+NsfzlgTP8&#10;VHsG1KXaKNvGWcfxjUm/aXaPD5gStObvnQMgiqYZCahs1KksYNiT+phiFOsIklgPZ6+W7/dvls+/&#10;2CKbHp0rk2anSb+k+Qhpuht+pUi9p9I0Y4MqSXuk3y3doTrthutZCk4xsk942iV1AxSlGN9H9cJ+&#10;z5S1xts0eaUMnbpWNjz7qirCCDsYQOT1LXWwNISg6vCjCy/CQCQeRIXpYy+/ixCpLOkE31I3ih+E&#10;pQ6YroWqdI2t4t6lpxIspbq0EeCmwlKM4hOWtpm0QJY9/if5Vq1fjf8r38PAuKjOLBs1Ht+zd3Z/&#10;J4OnrZam42cDls6XG8fPl+sR+BSApQpKfVh60bCZwqo/1IBSfwz/xGApg5pYVRDaxOAmjt1XAtis&#10;HA1QCjhauWeqJtdX7JUqNTBCf/ngJNnw57ckl2DULup8KEy5tl1g2Vc/HJHRqx+Smr0mSvlusQCl&#10;aRoSVbbbJEBXBEQBxkZ0NaP4Piz1laUKS6kA5Ai+BjxRWYogHh2dHyTVmvWTXvFzdfrhe6w7jtmr&#10;Tl+/UM13KEMKvwAoHb/oHqnTAmPWTYaY8X6O8UcBnMKntAKBLBSlDPyp0Ba3MezJV5aeJu+B/SxD&#10;fEtH4nNH8j3tHe5AwBwCxKo16ia39+0p6x6aKl/uvFe+z92A/gvj9ghUOpJn/UYJKgkutedz8NMA&#10;TOM3Gjpmr9ZNOQwGxfMgINT0hXwuN4pvYSmfjyP8rpekihTepDwxzucoyMb9oChVz1M8V9F/lso/&#10;5t8lSZfUlaRzLsbUFcKcICzQJPqql6C3NYn2IcCTilP0vcdaDEHVsn23mdhC6fMaWyynKAUkVUUp&#10;LquilD29KTNdFghzwvEALbjY9xOiulIRhV/+e+CvAX8NnIQ14L/pJ+FN97/w/T96/hoIrgEdtQ+E&#10;OsG7FJe90FTVpWioTFNVFAEwWh8VhRqLWoez10ZhirPY6Thjnor0TR0pwmUdqbc+pUZNGiwvME2r&#10;ipF7bfpgSF/tsgAwpa8TA6DUCzUSaZ41LkWzCSUr/E7TMKqfFHmpxJ5VT1KvqCcvTx0s8v5aANPV&#10;pqkltOQoPlUGAZ8qpzQgJD1+UGqSVTHKnwdVKRrkIqgMjlBpQGUDbivUcCmOZ61QzyqC00P7s2TP&#10;7gfkuZfXSMzsdBmQNFv6ZK7RMXv6kIbD0i6AqN2nbjJKUihQe2JUv0cyrqOiFMrUHqmr1cOUwU/d&#10;oPocNmOD/Pk/OwPBROG+pQaUWnNCS00JS4/QOY7qHqjKqC7LgVRyxRNb4V+6Qr1KvcrSoLoUY/oJ&#10;6055WKqq0ikrFJZqyBMAZ9TEhdIUwDNj0zOyD28LxtQCNgYhsFSBqYFMX4BST1y0WZqNnyW3TQAk&#10;BSy9EfC1NFh6y2jjYXqjP4bvj+GfwBh+NYDMavQjRZhT5b4mzIkqUAdMK0cDpjL0CYCzVrcJMn75&#10;/fIl6H5Ad27PonANUyHNky33bn1LLug3EZDVBDpVwOh+peg4AFeA0+4xUgGJ92V6cAzfh6Vnumcp&#10;oSgVnvQoJTRVL1HATB3Dbz5EarTqL3cu2CDv785Vf1J7xklBqTmhZ3xL92E/duUDEtmsv1RicI+q&#10;RvFc3OrzYQtlKffLtwYojRoOMIvLPiw9Dd4DA0pdur13S1hattlQqQyf0hqNOkqHkQPlxb/dK7lM&#10;u99rT4ZjnJ69l4OgRTlUfbIPow2TgaCcIuLUT0EuvEVR5r7Gz5QQld6iBpRSjepgqYOqVKpa8Gqf&#10;LwBN9QS5eQ6daGLgUw4S7/+zQp5L7iaJDepK6lmXSnzVS3Xcnj0r0+nZw/KkvxeW/tQxfONTWjos&#10;pbKUoBS9sypKsR8cvbc9fWCSjP1/IY8DcFxgQSn7fapOnfLUh6X+cbN/3OyvgZO1BnxY6sNSfw34&#10;a+CkrQEHRb1nlXXfjuMHoGnYeH44MOVIPuDodjaChKWZta9Dg8jx/OCZcpfuyesyal0vCZUJRakk&#10;BSC1Z8gZ+qRnx3lmHOrSJFsa/qRlxosMdMVjAVBTcX1y7UtlCnxMHxjSVvL/thwNK8fyCTEJLJfJ&#10;EYWlFpxaJanCzeNUlRpYiiYZjTcbcAJTY/BvA6V0tItKBI6D4bXRVFN9cGj/avn2wMPy9gcPycJN&#10;cxH+NE/6ZqyAh+lqhaXdUwBNoTg1AVDwKoXitHsG/UwBSROhPk2BTymUp10ASDunrlJQ2hVQk6FR&#10;3ZNWybgFW+Rvn2abcXyyPB2xdypI57vpgKlBf0Wq88H9FJhiD5WHq+ZseQ5gdgWCnFZI24Tl0iF5&#10;lbSPXy4dk6AkTdogrRAC1Qbj+CX5lp5KylIC0yaTMJIPyElgSnVpc1wePnuTvL9zvxvCD0JTeDzq&#10;+0qIijeZ7963qHn3/Vaaj5shtyLo6SaoU2/A8zhYesNY7gOeWoWpD0t9Zakbvz/eMXxCUgY61QAc&#10;rdofo/IAphX6AGxiLJ+wlJCTXqNV+yZJ9W4TpUXMXNmJZUt1H9esG8HHMlZw9R2ue+nzHLl13FSp&#10;3mMCVKOxAKSEpHFSIZr7qB4ApoCl5XtSWeqP4Z/usLRs6zHGk5RAlJ6RtgzMNOnl5aj45D7uS6hZ&#10;FlCTY/jndrxT4tbcJ3uwvvj3KGD5YAE91xyvf2/nN1Dlr5KarYYoGHOK0TJUrFoY6gVoAUBqvS59&#10;YHoKhzzZMXxCd/raVmw+HGsHIJzXt2JIGPxJW/WVSzt3kFnrUmX79gdhc4QJon04Ca0nws1Jb1WH&#10;ai/nAj2x1R7MC0vnSX7ebANMFZASoNK/3lw2lkzeE+i0WcKEENSj6j0KOHskG4CWz7mPW1owocck&#10;nM2Fdz48SmXXSvn+1fmyqsONMuXssyWh9kXmJL/2qwwuNV78TihwrArS0u5HH/9ETl1BpJCBIFTt&#10;v6kyxWVAUgWlKB29p6IUVT8gjLB9fkjqvfUoJUR1oNQ7pu8FJT489cHZyQJn/uueeWvvpEESf7Gd&#10;eYvN/8z9zzx8DQRgadgYTjgwDTzOA1JLA6b0FY2vhFH5WtcGmjcHTbnl7QmVkXJfE42jhaLa4LGs&#10;wjQwSgQlKdWjBKXxNvzJqFXNmBFHmtgkJla6QuKqNZSYc8+XTb2bSM4fpyL4CWf4qSrI5og8VAPa&#10;8LJ5ZkNMNQIaXDX/P74xfE0+hZ8VgWkgcdV5WTlYqmEDAKV70FDD31RH9xFC8G3u/fLZ9kdl8zNr&#10;ZczMTBmQOlv6pa+QflPhT5qMACd4k/aaulGBaTf4mUYjDCo6FSP7gJRd4SdKWNotAwWAGY37Eqh2&#10;weOiU1ZJ2prH5L+5h4LqsQIekjp/Uq9PKX04jbbUYVMCQN6VMOU9BBzFr3xQOicuASAFKGXQUzy2&#10;CHYiJGUA1KkMSwlICUoZ8NR08jJpNHFRYBT/DviNEhT//ZOdamtgMLMZVzaCKL5PZoSUUJr3eehP&#10;b0jbCTPl1tEYxae61KMsDYelVJX6nqX+GH71E/AsJSwlKOV4PUfwCUvNGD4vp0qlflCY9kfoEwKd&#10;brwrXR5/4xMDrawaWtexlffxlEo2asjieySy5wRA0Rgp0xMqUgtKdQu/UkLS0PI9SxWYnqaepQ6W&#10;FgOlhKVahKl2XB7j9xUASyvBa7Rex9Ea0rQD8/Vcc4cKjS82vy/5tcnvTF7/Wd4R6REzB4rSgVKR&#10;SlH4VkZgxL5sG4Cypkw9D3pZGmBq/C0VkPqw9NRXlcKqgZ+1g+xUFZdl4n2LQVK2RbRUbt5Zmowc&#10;JPf/YYXs2PWgHN6Lno4+8bsJKB3YDLdU8gY3GR9SnQKiitQqS51nfRCW0pqJvaD3sQyEwsn23OV4&#10;zeVSsAfglGP96CWpJjV+9dgeQE/JkKftK+TLp5NlWYdfSezZFwBWXgpQypBTd3LfC0sJTAE3f8LI&#10;fUn35dRVfBW8Bnpq12Pj9Q4Cmm4DJH0FtRYVUJQGRBGEovlQkjoLLl72pN57YSlH9bX/L8Guyz+m&#10;9I8p/TXgr4H/xRrwYamvKvTXgL8GTtoaCPclCm+KeDnkDLKFpW58xwtM0bDpSD78RRH6dLUkI8iJ&#10;QNSZ2CdWMWfYeZ1r7kxqp1GQqlKUvqUeD1NjVB9UlSYSjKIcLOX94ytcpkrWpJqXS0KdS2Xy2efL&#10;gmbXyI5HCUwxlk84Sk8rVAGaWg2BYlOsY/MnAEutujQ0JMo23PZ51fSfI15UIWAMTPIWSj5AKoOf&#10;Dh3YJHv3PyDP/y1LUhenytDUmdI3JQtK03sxco+x+wxA0mnwK81YD59SFnxLCVKx3xNQtUsqkusx&#10;it89BepSKFI7JRtVau+UlbLg/mflAJU7akxoAGlBAQarLPTTYKcjHMY1mNT5FSo84YEttrzuzW37&#10;ZdzCuwFMl6qitBMCpTog9Il+pq3is0pUlZ4qAU+qJoWSlBU1xfiWshj2dBuUoK0mzJNHXv6XfO1R&#10;4qla18FS61laWGiAwNtfHZQOE2fKHWNmya0ArzeNR2Gc/6axC6U4LDUhTzf4Y/j+GP6JjOFDSVoN&#10;RR/RKn2hMIWKVJWgAJsV+yZKud5T5Nz+k2Xa/bCU4Lyzpf1GS44LsN6AL7V8g8vrX3pdLugbg4T7&#10;KVIRwU76eIzfa8H/tCx8T8tgLJ9BT0Fg6sPS0xmWeiFpiKqUoJSQlH6SLaAshQqU4UtUBtbrcJc8&#10;+Od3ZS++FPk3xHxfmkA897eGJ5fe2nEQkxLLJBLqwfLwKNXAJvqQNoOyEArTsm0wgg04Ws5WAJS6&#10;UCANBjqFVZX+zy7l2mANNR2uCuXyauEwQso0HySVW/aQuh1ay53pQ+XVf62XfXs2y+Hc1VKUt0wO&#10;756JPoqTQjjZrX2cHZMnFLVlPEddb+fpyQLXGTVq0MPU9oPsCakQJQxFn3ZkN/tFnvBehgBPQNED&#10;2D+4ANB2mlGTYnpJ4Ekvn66TDzbFycybIBQ4p4HE1wQorWUsqAg0uTVj82Z0nupSVZky5PREgClH&#10;+iNNTxyjgarX5KA+BCx9AZA0CzUGpR6l7OOZQaDQs4Dj9haAhgslwrxKA8cEHqAaIrLwj99O2vHb&#10;/wJS+a/hw9Bfwhrwf8n8L1p/Dfhr4KStgXBYGgCjnrTL0q5z1ztgCgA61gtM02uaUXyGP9G/NLUW&#10;RobgPWq8m4zClGP1DpYaYMpmEoC16nW6deP2hKOBxtPTfGZE4n54vgT4nOrz1LxSYqpfjJH8CyXx&#10;igvktZUjRD5Ck7sbhXH8IjS+OppPNQCb4uNVlQYeRy8rT7kRfw0S4PgWISleM2eOlgLT/WzA58uh&#10;PfPkB4zoH9h/t3zy+ROy9oGlclfmDBmYtkz6pq9RX9KuUHN2TycUpW8pVKXwL1UPUwQ/EZzyPj3T&#10;1uk+A6C6phk/037Jy2XLc3+TrzldT1ZqD1oDUJSQtMjAUuJSwhNVTwKcqLr0SL4UFuarYvIvH+yQ&#10;IdPXSMe4pfAwXYmxfChL4+FnCmha0gj+qQRLCUzVrxTKUkJSB0vvGL8E/qPzZObmZ2Q/FjoDSNx7&#10;pbyJ8jxVlxoU4Hz3eiUu0JCn2wFLOYJfHJbiekBSglIflvrK0hNRllaFspRwlMVAJ/qXVolOkKq9&#10;qTAF7Ow1RSIR0jRs5f2yh2o+rtjDRmXOffhQ4/e9QBXoL374pdw+Jl2qdJ+sXqQR8CYlFCUoLYvn&#10;JCgt2ytdInrhNoBUwtIKGNP3A55O/4Cn8BF8N5ZPQBpB/1D6iQKSVoJH6S3DU+Wp17fp3w2nIqWS&#10;lP9xw7V2EPXnD76QxsNg8dB4gELS8oBlhGYcvdfxe1WZQnVYGixVdakPS095WNxkOGwcxiksLQNI&#10;XqHVQKnesovcPKCbLNySIXuyn5TvcjZKEdWd6J04Ll+US2sl9FwshZoOihqFqZaCUE+Qk47n2/sF&#10;+jWqTp06NQyWMriJ90PPSGUpe8Z8PJ5hnpwmEp0gws+xZ40cfsMEOcVfcoHE175EUmtfL3GAmACU&#10;BpQGgKixnCIwJSj9OWBpchWjWk3EFBdg6Q5s30SP/QRqAWoEqgmqPnq8QA6BAlP1Jg3abYXDkGIT&#10;Zw6UWvWpO274JUAU/2fwYZ6/Bk7/NXDSIIm/uE7/xeV/xv5nfLQ14JoiBz69l4s1TJ4xHO/zFhUU&#10;RgB81kdFQVE6FrUWcPQVgNJt2B5MASSNR5J9Qk0AUpxhZ4NHWEp/JV52PqQGiLL5M2feU6oBhIZA&#10;U29AFM/IoxEFcDWPg28pvKEIS1mJtS+XuLMvkvSr6ssfk/sgrjwLflIoNr8IfqJiwPhZnUjIk01H&#10;DSSk8rm8zToabsJR+pgi8ElDCFTViiZdm38C3IV6IHA4b73s3LlFnnp+uUycFS/9oTLthzH7PoCi&#10;vTM2I/ne+Jn2SDeK0i4pUJQCqFJVSpgaDRVqZ4znU11KlWk0bh8CL9Tf/eM/8o2FfdaZ1Kh9qIr0&#10;jOZbwZke1JrbgP8ATMkCeeD75KvvS3+ogLokLZN26ltqxvFPeVg6GcpSKEAJSu+YtEzH8htNMACV&#10;sHRI5krZi3//IQXO1qwA74lCZb3KwFLnWzoFATpNx85S/1MqSm8eG64sNbDUla8sneErS09AWVqF&#10;oBSj94SlDHKq2j1OavbD5d6xUgPj9DcMT5I39nxvrCQKiKoQ4oaTIA5cEZ1+CRPTwQs3SJ2e46Uq&#10;fUh7JEORivAmKFaNsjQBylILSwlSfVhqxu45fu/qNB3DD4BR61nq9TClT2lEa4Y73SlVWw2XtpNn&#10;y8v/+UI9cXkuCaJlY+li3Er07w4VzC99vF1uGxaPEetBNrgJqed4jjItoSiNGqphUQxyYmCUCf5x&#10;o/jcOiWpD0tPdVDKz7Jis7tg3TBa10HFlgOkVrOWEj1lgPzupYXydc79mAbaoKFL6i+6D2Ga6KV0&#10;nJ6hSnuoACUwtaGdbprHnai2NkmEm1qaUm9PbGOk3oQ0oQdzgU4OvOrW3o+3oV/M3zPL9HIEtTjJ&#10;LZgMkp3rpPC11fLQqPaS0KC+xNa5hIFKEgff/eTIGySt1g1WUWohqU2o15P+Vml6QqpSCgvQW6fU&#10;VFXpdtSrqM2Ao8moaNTNqLpUkjq46aAp+3dC0/D+v8TjBfb9Piz1WY0vavLXwElcA/6bfxLf/KOB&#10;JP92Hzae7mugNNUox+zdqL2+B15Q6lWdYh/KRb0vgSlAKYHpGFQW4OgLAKYfYptDWBpTGUn2GBnS&#10;USRP8JNrHr1bB0wdLDXj+WaMyZnl633QKDrImlgdsJRNKK6jkpUepvG1GkhsvfNly9CmUvQGQgG+&#10;gOfVXjS62iS7gIDj9CzVACeOg1GhYJ5DFQ2BUTB6pdoAAIY/odkmLDVjXQC2BKfwM+V9CnJmSeHX&#10;WZK77355/f37Ze7GhTIkbSqg6WLpk4bwJwBS9TKlwhQAtVvyalWQUm2qCtP0jQpLe2Teo+pS7vNx&#10;o6Zlyasf7tQx8XwewFrkZxCfU0hyhwDQHtRaqKKHt7ieYCUHUdkP/enf0i9tuY7kd07OkrZxCH9K&#10;QNhTCXUqBDxRVdoEvqKNxi9UWNp4ygoFplSVNrawtAPS7T/Kg4WBIaPmPfO+d/YC3yOCgHW//6c0&#10;Hs2Qp3ly87hFIbD0+vEMePJh6UXDZkr9oX7A04kGPFFZytH7ACwF4CTsrBYdL5W6jpcrhyfLr1/F&#10;yZLAmqX+2RAsfhfwOyEPNeuR38n5fSfA2xRq0s6xUq67gaVUlBKW6kh/T4BTjOKHKEs16Mkfwz+d&#10;x/DDPUsDsJSgtPmdGJEfIpEIZuqZvFTezvlBvrcKfGf3QGjqTtLtx87DW9+Q24dOkQpN+wOMEngy&#10;PAq+p4ClES2GqbqwIoKiIqA4jKDaNBDwZECpK6Mq9ZWlpzIwVViKNVC+ST+p1ryXXNi+rSSvSJDP&#10;dz8jP+zdgr4Kfdoe9FV7MJWzdz5OKmNKBz6hhZjQUeujPPZwXmVoqKUS4Wiop7wNcNK+zRY9SAlE&#10;w0+a62V4lEI9qpCVrw0LJdmB59iFsfsvNkrOH2bJ0g7XSdyFF0hcrYaSgKmpFE461bxRkqteK4nw&#10;ElVrqeomyNRYSllQyikqaz11vMCUzxVbBRNVta4lKN2KWo+aiGoLSHplBP5zI/f4PTTA9IgBpIeL&#10;CrVndz1+4DigpOPx8N7fE/56uh8f+f8+nwH4a+CXsQZ8WOrDUn8N+Gvg5K2BUhqhQilCI2Uaq2Kw&#10;tLTPC88FSEpg2gRwdARA6QJsnwAkfTO9xjU70tE8MoxJx++pKEU5AGrM7s3IkvfMu4Gk1yD4KQhL&#10;XePJ5jO5mvFB9cJXXk6GfxO9UTn2n1LnMok561xZ0vwa2f5wishXm9AcL5F8jFKF+o0eBzS1TbZR&#10;L+D5nIJBm3jPmBfDnags5TiYjuJzzIt+pgaasiE/DNian5clX++7V/77xaPywG+yZMrc6dIvdZb0&#10;mZoF71KO2iPUiaFPCk4ZALVJLztgyi1BKYFpx4Qs6YUk+9gl98l/vsrVUXFD+/DJurAiHsmqrBTj&#10;+FCceWGg4kF7nQbAIC578x/ekC4x8zGCv1zawiLgdIClTeFZqiP4k5fLHRMBTD2wtOXo6fL0ax/Z&#10;sCwTiOVUuDqKr5DZeMF+i/rTJ/ukzeR5CHmaK7cAlt46Zj6AqfEs9cLSG8bCr5Tle5b6ytITUJYy&#10;yKlKX4zfA25Wwei9Xu4RJw0HpUjm/c9LDn6/jSqav+JWWQrJH9crfp3l2Q93y7Uj06U6k+57JiDp&#10;PlEqRadJBOBoBC5TVUoP1EoYueeWo/n0LfU9S88MZemPBTxVgGfo+e1HSMLqh+XD3d/qd6T5c1IE&#10;2xKql43FC/+q0D/7nuf/IVdFA8o3GyLlmsKLlOP7gKEKSpsNC/qPApKWpX8lYWlzs/WCUlWX6m1B&#10;mHoqQ8Mz9WcvCzhevtkAqdmyg3SdPECe+PMS9XD/ft86nDxm2j1gKfze2SsdobIzB16lOlrPE8ym&#10;b1KVKU9EOy9SVYSavsv4kQbLgFVbBKla9gQ34Wv4CW+c+JYDmPzZR29UvD5H8/esQyrZZvn3mhiZ&#10;0Rij9hecL3E1L5S4yEt0QiotEpC0kulzM9DfpsEeirCUPamzkVI4ClBqrnfhT96pqWPbt33ydsDS&#10;rfGR16wDJB2HaoZqQFCqgJSj9nbkvjAf4/cWdGK+ILS/L8G31EEir/o0fN8HSb8MkOR/Dv7ncLqv&#10;gZMHSXxA5b/3/ho4s9dAaWpRbagISj2w1DVTds2ENE029EkbscKiCADSuqibUdGoZChLN2P7KsDo&#10;dkBTMzpP5SeS7ENM79XbKdTw3gtTA+pSNpj2zDyhKNWqSVWtgT6ekwDVKFivkfQaCH7C66Uh/Cn+&#10;rAtk+k315eMtcSKfo+ndu9KjTCjuO3psfqa2KQckLcwlLIWXlTbuXlhKhYJRRGiCKkvDCYzSVBt/&#10;VUqg+ed42f4V8v3+zbJn16PyypsPSPLSNIzAJyP1foH0SFupY/eqIsVIPqGoepVi9J7lvE07Y2yf&#10;11OB2jN+qcxe/7hs2/ed8SYFGNWtmyQvwKUiHtKybOATQovMf/Q2NbpK/v8uKEynbXhCuiQskQ54&#10;bgNL15gtvEwdPC2uLF2tgVCslnGrpHXsSq2WcSulRbyp5lCqumoRu0JYzWNCi0FMzXAdtyVWzDKJ&#10;QjVBNZ6yNFBNsc9SNamnGk9YJFGTzdj9bROWBMbwmwCeNp2wQJqPmymLHn5eVXj6blj1bQgw5XuE&#10;oxLe5x2kmkSnLpfbkHZ/87glCko5iq9j9/AwJTTVsCc7iu/D0jN7DL9a/zSpPgCwsl+aVOubGthS&#10;LUrVqLfUo9SWu55wlM9RGT6llaAorYYR/LOgBu2WskI+Bw3Fr6uVkxtNOX/z+XvMtfr+vu+lz7x7&#10;pHqPSVIe4/tUiVbEmD23VJZqAZZWsLCUwJSQtKyqSV3Ik68sPbnKUgQstWXBO9RVOygz7X6ZNlBt&#10;hhUBqCvnEWq2o4uVJt63xvWtx5ktRuQ5Fl8ZY/e1Ww6SWff9Tr6CdNlm3WPkvlAhKWLDsMbMdyIC&#10;7+WeP74mF3e8UypFAZQCkpZvwWAfpqATlA4xwBRK1TIEqBjB1wrA0tHqaWmAqR3F92HpzxJuFVTq&#10;0t7gx5S6TslrtqEq32MI2bJgm4+jGrlCi/5StXkXqd+hndw1a5y88dH9krf/XvmBoBPWROZEM4Mx&#10;0RNx3D6PQBS91W72V7RQsrcBlBYg4d6c9LagVGGphZ8BIOqgaDDUibCUHqgOqJrH2OAnvDZH//P3&#10;UsXKfg7PuROK0nfXy2vzR0v6tRfLJPSTcdUvklS1f+JUE0/eXy0Z1a+VTPalVS4JwNIgKDX9rZ7w&#10;tx79P1VZ6sQEAKTbUVtxeR22Y1FRAKUa5FQA5ajCE/bmDphi343eFx4p0P4+AFhKEE1oP+8prwrV&#10;XX+6Axr/3+dDSH8N/DLWwJkNa3xY53/+/ho4uWugFB/SY/kDoWM9pYzr88w2lKVXApK2BaycCOi5&#10;HoB0K2o7/UoJNNVbVAOeUBihpzqUcDSNxftUMcmhrrwgNWSsyRP4ZMaejIm+PheM9A1QxZn9Wher&#10;wjTt8nry3PhokX/djbEqANNcgk2GQNmxeqaeBlQIHNV3qgOrYECz7lUkhKoX3H1d2qp361GuBjyx&#10;zBiZUTmwOMa/FAcJK6Vg71r5dv898vHnm+WeJxfKuFlp0jd5rvRMXSXd0lZJlzSEP2EMn6P5XVM2&#10;YH+TdE8GPE1g4BOvwzYR4/pQmPaDwnTZA89LNswLeQBrtKUGjBoKiGuP8BaozgD+eFshr+N9SFUJ&#10;Vjm6i+0XBwtk1uZnpRvCntrEYRw/cT2Cn9bAwxShT4lQmwKaEpa2ijfbtvGrpXX8WmkZvwa1TlrE&#10;4XKsAaaEpQ6YemFpYL8UWNokZjmAaAnA9CfCUkJRlvEstQpTgNNGCGi6Y8J8ANN5MmL2OtlH2ZQl&#10;pAY7UWFqlKbmvwIFBju+K5JUwOSbR82Wm8Yvg2/pYoWlt4yZi0CnuXId1KbXjV1iQ57m+crSYWcu&#10;LCUkrdI/Q6oOyATwzAAsTZcagKbVAU2pFDVj9lCNogKgFB6l9Cmt1A9epf2TpRIgqQY8MdCpR4yc&#10;0ydBbhmVLm/u+kaVozp0zyXKsyP25AgB6h5U6v3PSJ0eE6Uy1KIV4UPKcXuWepSGFYEpy43dh28J&#10;UCO6x0sERvO1uI8q66ky3eIkgmVvK7bFbbxPaRXRNVYiuk4ppXgbqgteF1WmS6ytKdiWVLhv5xjc&#10;d7KpzqFVhpe9nqRh3qS/DM9SQlIoXLUMMC3bFiC07V12S2gKZSbKAVNC0nKtxiBIhwWvyNaAkK0A&#10;u6ASVWAKsKpQ1AJWTbzHfSPaTNBthVajMDo9QG4YEiebXnxdw5oCa8z9KbGBgVx/X3xbJClrH5Fz&#10;MKpfiSn3GLmPaAnw2txCUR2z/xFI50PRnwWKlqReVXAJKM0ihKYNAteB+zxCLQ94G9W/CN1ClWPw&#10;Fh5XAXC7DMF2FGA3vWZZLfA5M6CLzwU4XhbrKQLepATeFZB2X7V5H4ls3lJajuomTz8/V7J33i3f&#10;596DyRpYJO1bKkVUcCL40vi72zF7VZR6x+zN9U5ZSrBJ+yOjKmWfxUAnglXjV0ooWmADogxY5XOh&#10;38J0j17GCWtVsWbTkxSXc01IVAFDnPbj59qxXg78aZ48MbKTJNVFkFP1upJmx+iDXvu253Q9LIJN&#10;01CmVy1ZLUq7qEQAVkJWJwZwKlText410BczFBW9LqAoazsgqSpKHSjFtj6+7IsfT3hss46lry/t&#10;Pj86qu8fx53c4zj//fff/9N8Dfgf8Gn+AZ/IHyf/sb+MMxr+51Dy5+CFpfoehYFXBaaRVzUALG0G&#10;SDoO23UEpgnVrtiOgrcoQp9qmLPyhKcZCIBKrgxoiuCnlKoIgAooTZ3i1Ks6NQ0om8dEqlUDhvmm&#10;OVXgSn9TPE9qDZjg474J1S7BSP4l8JeqJxkXXixbopvL9/8EGN3BZniZaYoBMY/sRgPNRh0Nu1Er&#10;hPliWbUCG+nioDQ46mUSWUOrRLWqR/1g/LOchxYUqQC33+WulezsR+Wlf2yRlMUzpH9iuvTPXAIw&#10;uly6YhSefqUEo+2h7uyZcY9WR0BIqkw5rt8dqfW9cXuvuEVy97N/lb0AJ/SWU+gXoKVGWXroBx7i&#10;Oi5oFJOB1HerqlQF5Y6vJWHVw4CxCHoCKG0NdWa7uGWApVCMxi2XdnhdQtDWALWt8XOxWsWt0WoZ&#10;62DpqpMPSydAgTqRFQpLmWZ/G0KaCEz7ZqySf2/bZ0ZMyY31fTCwWd8rBabUUh3RMK01z7wCz1Oo&#10;Ryes8MBSwFMflgr9Sn3PUgBRQtFisDTVwlKoSovBUgtMAUYJRwlMWdX6E6hiH/evAVh67bAUuf+v&#10;76olhBuL1t9x/r5jAXOXHqaPvf1fubj/JKnWM+aooNQLTn1YCjBpw5xOfsDTj8FSA0wVlhKAWvjp&#10;FKUEpiwdg1dIagCpJtyzqCglyCQsBYilspSq0spNB0jTu9KReP+BgtIf+KWo/+HkGixbqFzmVQwU&#10;++/BQh3Rr9O8v1SBgtSoRvHz6PZOKc/Xs56k/vYY1Jn/D+9VKCwtDkqDgVpBWOqUpXxshLNTINTG&#10;Za4RDegiMGUhAIxriaC0YtPBEhnVVeq3bSWjZo6Wv32wBSFOG6AaXQH1qPVyR+ilwlLCy4Afaen2&#10;SOy/CEIVlnJs3j2GIU0KTJlcbxSk7n7ag7kwJ+7jZLm+puvz9gOS7uYUEHpCnLCWz9fLnufmwJ/0&#10;epl0dh14k9aX6ehdM+w0kzesKXCS3p6sD3rslwxL1XYKxZP6ptj32pF9hqFaWJqCUFTaSgGIHkRt&#10;Q72CWhsCSj39NxWkmnrvH1/774G/Bvw1cBqsAf9DPA0+RP8Pkg81z9Q1EDjbXJpCFdcDjNYHKI1C&#10;jQUUXQdAuhWgdHtSVfg2YWw+qcqlon6maD4zIw3YVN9RnnUHCGUFx/XN2ftAGJRtNs1jjIm+qku1&#10;WTVj+A66JsA/KqnmZRr6NKXG+RJf93xZ0fFm2fM0/Khg2C+7qSxAc00PLDTMgeT68BABj9eVNt4B&#10;1UNowIAb6wpp+vW+tonXRt408waQAtzaYAE2/oVQOhQQnh5YI4dz18jBvffIO+9vkqx7Z8ldaZnS&#10;L2kRgp/oT2pUpN0wnt81zfqaWlBKZWnPtHXSKWkFRnOXy7Bpa+ThP7+lMIWKIMdK8wsPm30HVrAN&#10;gFSlLLh3ERWn5kCY9e8vs2XsvE3SJXYxoOkKVZZSVUpIqrA0YZW0UlAKtSkUpu0wVs9qo4rSVaow&#10;5fZkK0s13AnAlOFO6l0KZentCH5ysLRDzAJ55q/vGN/SgLrUjDQHYanx5yNI/sNbn2n4lVGWmjF8&#10;gtIbEfqkylIUx/Bvwqi+P4Z/5ipLTcBThtToT2WpHcOHWrQaVKP0H+WofaW+GVIR96mkCtMUqYaE&#10;elaN3tzHWH6/VFWDUnl6fu84Sd/8lOzBr+o3BUesf2Tw97gA1hpcwx/kHpIWMXOlZs8px6Qq9WFp&#10;8dT7X4ayFCCzHao9oCNH71FGWRosBaBtoOQsrVQ5CujaChC4NbZQfhKoVoBKlTCzbBuAUtynDKBY&#10;tahB0iN+nrz6yW79/vf+/XB+uPx65N+W/+w/LHfO2yC1WgyWyky6BxyNiBoOJSthKcfsoWRVqHZy&#10;IKH/uqHvu7E5QAFmuyrVF1ZH6vk5QpncBusHnyXBaUUGdcFagSpTE9hFKwXAUvjOVmgK24aobnJz&#10;9xay5ZnZ8jH6rW/y1iPdfnlwigeg1IzdGy/3Y4Wl5oR1mPI0MLljQavtq8x4v1WWovcqYL8HWKpe&#10;8uj7imiVxCCnAwCvO9GP/fdueW/NFJl9y1USf96FMqV2PUmCB35yJO2e0LuWkmxfEiT1QtVAj0sY&#10;il41HZCUJ/fd43hf+u3TTkqBaRVVmSIo9ZoPAVdfwDYLNYaj96ooLWWMvtTjkp9JbXqmHvf4/27/&#10;mN9fA//bNeDDUh+W+mvAXwOn/hooBZYCIOm/jcAUFYUai1oLaPoKoOk2bA8SkE6D+jO1ElSlaBhd&#10;E8p0UY4ceWGpayi1mWSjGhjBD4JSLyxNg39UMsKh0iOv1/sSmCbXgpoVI/mxtS6U2HMulOSr6sk/&#10;lowQ+WQNgCka5FyGB6Bh9wYCuAbbjm+ZkAGTZG/Gw5ySwe2Hj4x5x8kISDkiZsbEDCzF62Y7WGp8&#10;tKiWkH3LpBD2AFQ6FGJE7dCBe2Rv9hPy0l8eltQFc2UQwp96pSySrslLdDS/M0b0OyRzTN8EPTHw&#10;qROS6wlSOyevlJ6ApsOnrpHfvvqRGdO1ClP1MLUwEEwUakkDWQxMpYLSeJcaDSVADOApwctrn2bL&#10;uDmwAIhfIm1jlyL4aa20TVkrrTCOTx9SglKO4rePXy4dYqE8jTX3+6XBUoJSB0sbcwxfPUwX6Th+&#10;1PgZsuKx5+UAxLdUlpo3BaiUANnzH98Xvifv7/lG+k3fpAFPBKXOszQQ6oRgJx+WzpALMYLPqjs8&#10;WLxcb+h0FLelV90h0+V8W+cMnirnDpkm5+Fx3PKyt84elKmXeRuLl12dNTAj5HKdwZlSe1CG1BqY&#10;GVI1B6QJqzagZkkVCfCpNSBDq2ZY1eqXLixer6P2KMJS7vNxhKVV4TdaPQyWEpSWR1XE/Sr1M7C0&#10;Ru8kiUQIU7XeZkS/OtSlteFX2mfOJsnG+jM2G1RAA+C732+sW67N7d8XyOhFGxWsVoc/aSWENbnx&#10;+9JG8H1Y+guFpQpIAaM8ZUApx/FNqSKUfqOEpW091c7ut8a/rSVG7Lm1sDSgKqXqFCrQck2HyUVd&#10;xknMqkfkszx6kVq/a64tVEGB+fvANce/Ka9/sVei7gTsb9oP4G24+qDSj7RSe4C1RoPgV3qnWgBE&#10;IAndh5YnGxbboKwSYSk/NxewZWCqCdUyoFTLQu/yuL48wGi5Zhi152dLa4WW8CZtNVSqRPWSSzr0&#10;lJHpk+Q/nz8tB/MelEN5q7W/0bR559vuBaVOYRqwQCpZXRoI6Az0YNa7lH6n1vc0MB0UAlBN32a8&#10;4hdLIUf2eZIcqfdFu7D9Er3Y2yvkt7HdJK7B2ZJ4dgPYRV0q8TUvlclVG5iJKJzMLw2Who/d/xhU&#10;pZpU+1qdqLI+/rSkQqnfvgGmO9ALvwmA+gS2CE69ZgQKQaoApcgJICwtzC8ITncd7ZjKh6Wn/jHX&#10;0T5j/3b/Mz6N1oD/YZ5GH6Z/puF/e6bBf79/Ae93OCT1hj1Zc3gECuF7rsgLTMcAkmah4XwB6tEP&#10;oSzNoYo0tdavJAlj+GwOCUoZAKVA1I7YuxEnN6bkvc2rKg0mjGLECWfkU6tfr5UIpWkyoCxVAfFV&#10;G6LhRfNb/RKFpkkXXyB/iO8lBW+hSd6Dcfy9Fph6FQ4hnllUlNJTywNKCT/d6JduLTANqBo8Y2IO&#10;sgZSXL1+W1Z9SpCq0BYqC/qo7l+uXqZFuZvkm+z75YP375P1Dy6UkZkJEp0yHeP3S6Rj8grpkg51&#10;KaozFaWpgKUoQtOugKcdEIzUG8FMwzOy5G8AnTzwzbeBTwQrhVYuFJL6bg+OveCUR8a8LwHM659k&#10;y6hZeC1AUILRFlCLtktdF/AsbQdoamApQqEsLDV+pSd/DL/xpMV2BD8cli6VO8YvgsJ0kTQdP1Mm&#10;LLxHtuUVSr4a9Bk4oADZepbyvSEs4Hu5D/dJXP+MhjzdCjUpYalTlBKYunAnbn1lqQ9LI/szpClF&#10;PUirDYBXaX/jQUo46oWlTllKWFpDYSkUp72SpTZ8S6MmzZa//He/wiquQV2fVgWtv9e4hoq/Zc+9&#10;Ihf1myyVu8ZIhZ54fgDTo/mV+rD0lwxLAdvasQhNXbDTeFWEqirUwlKjMLXF8Xy9L4ApFaWApeVa&#10;AaoSjEL5WV6vH6uqwSrwM23QbazMf+D3sgdf9oGxe11ihsTz65Bfiwxy+t07/5UWo+HFG9VfyreC&#10;epSvCdhqoCgUiPC6JCyl0rQ8E+99ZenJew88AVrBz8EAbKcyLRc1FqpQVBRUpAChCkxbWG9SjtzT&#10;sgEgnBC1LD/PZvA0xece0XwQlKZ9pFqTltJ0UGd5+Ol5svsrJN3vuUfy2V/tRx+Tg74mj6PuBoTq&#10;CWp7Eroou6QpnTBg6u2hcuwYvQWiZjIHJ5lhpaQnnb2+8zqGbwM4MUFUhF5NE+9zoSzl+D0S7w/8&#10;cb7c27elxJ1zviTWBByNvBi9YkP11k+rjRPw7CNRgQkn26ce7XI4RE1Dj8vSSSqrMlV4ilLFaY1r&#10;qTDdjnoVt2/GNhmF4NRrEKB6TV2vorTgcL6Bpey7jxz58TF8H5b67MVnL/4aOIXWgP9hnUIflg/n&#10;fgFwzl8vv6zvDE/TFRjJL+Ezgu5E0zetwrQJYOkI1AJA0idQb6J2xHJ8HmfT4ytdKqloSBNrBb1I&#10;XfCTd0yp+FiTV11qRvnTMIafXJXq0mslpdp1gKam0aX/U0ata7HFdXzNGvUlod55sqrn9fLdq2ik&#10;d8Crai/Cnxj8pOb/xp800NSHKB48/lheWKq+Wa7pd6DU+KA6L9OgJ6qnoVeA6kb1CUsZOgAVBL1U&#10;UfqY3OXyfc5a2fHlw/KHV+6W2PkJ0i81RfpmLpUuSMLulrleR+IJSjsmQ1Wasl5Dn3rB37QbxuR7&#10;JqyU+GUPyJv/3anA1DtSSbFk0RFiUGoljWJI/Tq18uVIPm5zgTG48jvU829tkwEZGL+Hb2l7WAJw&#10;DL85ApgISh0s5W2sNrHLQ8KdTuYYPmEpg51uDyhLMYoPVWnj8QaW3jJuvkRNmS+dY+fKa1/kGvVt&#10;ESWm7g3gFUZpxfeH7xZHVO9+8V9y+8ipAKZz5CY8x7Xjlmg5RakDpj4sPdNhaQqUpQaWUlnqtpX7&#10;QPUJWMrxezeCT69SM4YPhSlUpdV7pUod7F83arr8Gj6lBwK/x1CUQgXuYClXKkOdXt2eLdeOSJJa&#10;feOlcnSKVMBz+LD0FA540rF7+EEqLA2CUhf6VLbNRANLOU6P0XpWILiJEJNQlGpSgNGy9C2FCpSj&#10;9zoqj7F7js9f0WeKbHjhDcnBcmK4n/6nxs3Br0D+7diHr8QH//KO3DIkXqo1H2xS7h0IRSiUCflB&#10;MBBAWwCUMhTIh6Un9z3wBmgxkMmVBaaqFAUorRDFLWGpRwnb0u7TTgH3U8hK24XW/aRyVCck3beR&#10;sTPHyF//tUm+3XefHN7D3gf9FPuZbJ4Ahs0Q4GQAkgJcGvuj+dYz1As5S1CWei2NwmCpglIEOhXQ&#10;fxRbM6bvPYHNn8V5w5tAKdmfJbItSz5+IFbm3HGlxJ5VHyfwGTSKvhSJ98mwcGKvyDAmFoOZvP6i&#10;RwOlJY3h88S+hp3Sn5SCARtySoWp9Svdjp53K/bXA5JORLVFXck8APbbhYXoq62y1IFSXnfUY1Uf&#10;lh79PfKPNf33yF8Dv5g18Iv5QY765eovGv+z8teAvwZ+ZA1o82bVpPp9YhuywkOHIziO724DMK2L&#10;BvFmVDQUpMmozQClr2K7nQ1jSk0zLh9f9VI0kQaAMlU0gyNJAV8nY4xPP9JQfyhzf5NQCmAaea3E&#10;V8GIE5Sl6ZE3qtI0Ef6oNNNPrIT7VDbepmmR8KSq2VDiz60n6dfVl/fWT7Jj+SsC3lnFwpzCEu0D&#10;/qUBtakXlnrUDBi5Z+K98SgNNuxs6EO8twhb91DxwFExQNID3ALaEqTSWwsQNz93o+Tm3CeffHq/&#10;rH9otgzPTIXKdD48Spdh9H4DRvDX6LYdvEOZWN8VHqddADB7JKyRXlCCZq56VN5BeJGDpSqUVLNS&#10;wpbDGDU/jD0T2nGY8/l6lBxUrRHI5KMO4Ko/vPW5DJkO9SrVo1CYtoWS1cFSbunj2QZqUqpKXRGU&#10;/lJgKYFpEwY+AZR6YWnjSQCm42bKA68431K+N/QqsPCAsBTviblo7An+sT1XWo2dJneMmaW+pdeO&#10;W+rDUhvu5Ac82TH8Aak6dl9jQIqO0tN/tFr/DKncL1Mq9kktAZIaUEp/0iq9EQaFxPr60XGy7Nm/&#10;h4BSrkU9wUGmBZ8N/m6/vedbfA8slerdxgOQxksleJ6yqCp15Y/hA5x2NlWG204eRanbd+FO3Hpv&#10;t9eX6QBAeYwV0R7j7+GF0Xmm2h9Lccy+HOGm9RZlEJMDpW5LWEpISgDqLQdOmXwfAZhZpjVAF1Sk&#10;qhRsOlRqtx8tbafMk79/eUC+xvrhCTWuKvfnwSnpef0unB1a/7t/yLktB0pVhvo0gbrQqUabM+iH&#10;/qTOwxKADd6WHMEP3McHpicNmJaF0tdUmB0Ak+8xRq/VAp8n7kNVsAmEGmVVpngMfWjpm6vepFQM&#10;95WazdtKm+Gd5OFn58q+7Ifku5z1UpiXpQFLTKaX/ehdcgguGa4U7GnUL5RQc79RmBorpNLDnYwF&#10;kj2p7IWl9mS0CXVCuFPuXPO6zvKIKlY98c3wTvZgOCmOkM/8d1bKCxmDJP6SejKl1kWSUtuk0acA&#10;ZmbyxD299WsxnZ4g0wSHentPB0s58eQqfPzeTUcFT/pfoSP9VKxy4imoMKXf/rUKSlHr8HOMQzUD&#10;KG1AUMr+murRko7b3fWl3e7tzf3jfl8A5K8Bfw2cCmvAhy8+gPPXgL8GTps1UBIsJTR1IBUjogpO&#10;+R/g6JWotqiJqPUAplsJTDmCzyaTANON1xOUmrIp9wFQSlhqAqC8IU8GlqIRBWQlMKVvqXqXQmnK&#10;CqaPXot93A6ISvDKs/z0p0q+sq78PrWXGvzLDjTT9BOlwnQ/R++9oQFWoUCPrEAaq1NEeP1LvSP5&#10;9NOysNT6lJpUV6a2WmCqo2J8HR44zJdCHEgUoNnX2/WAwx4k4OfJx3j+4X33SM6uR+W3L22UxEXT&#10;ZCDG8rslzNNQJ3qWdkwxQVAdEMLUDWP4PVI2wmd0tUTHLJVpqx+XnQeL5LD1N1QgqmCUytIChaUc&#10;7dUDZR1BN151+p9NgeK9D+K63//rvxjzXyKd4pcZYOopgtJWuMzxe4WlccsVlP7SYGlTDyyl6vTm&#10;cXOkCYBp2t1P65izd8TZjeGb98S8Z6q0QkXHzZZGow0svW7sEq2bbLCTryz1PUtreGBpDfqR9gUs&#10;7TcVsHSqVOibrrDUqEkTA4rSqn1wHYEpRu/P6jlJ7ly0WXZh2RkfyR9UEe5AllOEZ+PGqQ/8Ti7o&#10;OxnBUQlSrjdG7wFjK/RK8mFpl1NXWWpgKcsLSfHvaQuQq4UxfFWVOlBq/CTLtQI8RSlEJeiCmtDA&#10;0hFSAZDs7A4jZcjcDfL6rq+Nr7V1qsZIgdvT9cbbtgOUJqx6SC7uPAqK0qEGunFcG89NeKaQjSpT&#10;eFtG6Mi2KRcM5CtLT6ZnqfEVNTDUjN4bT1ICbX5euI3lBaYWllJlSmiqIV3NhuAzHihVmneVBp06&#10;StzSZNn62lr5bv8D8AJF7wTwWQQv0AJCywOzcd10A0Q5as8TxDj5awKWMDkT2DcK0x+FpSWGa5oJ&#10;HjO5Y+FsmD+86bXYW6F32wU16Zd3S+EbWbJhUGOJuxjhn7UuUdhJIMr+Mx19KE/Wa9lAUvaP7Du9&#10;1lBee6hjhqU1rzT+p+hVPbD0IJ53G+oV1FoUglGvjELVD0CNMGVo+Nj9UdWlvrL0tDnmOhVAl/8z&#10;+kD2RNeA/wvrgzJ/Dfhr4NReAyU1Xs47yfmWehWndt8C0waAo81Q41BrUa+gtqF5PGjGkMyZfaaF&#10;TqWKFCFQGTUANaEWpZ+TaViDsNRB0tCtA6nmvqokBTg1j0NVY+NrKqUqTfsvk8Q6DSW27gWyeXBL&#10;yfsTGuud620IExQPe9DY5y0R9dXKW6reWwwTYAATIWgR1KImXIANefiIvoGmAbAa8NgyDbxTQwQU&#10;piGepnx+QlncDwcehbk48MC2KJdq06WSn5MlP2Rvlm2f3C/3Pb5CRmQkS8+UeQh9go8pRvO7pGAs&#10;P3G1dEvdCOXpegRArZeuUJz2RZL9/Hufk8/zqCK1/1kJUcCT046dB0AMwo04oh+AptgnN/0aLPXZ&#10;1z6UgQiRok9pqxioSaFoJSRtjddqBs9UblvErgiA0l8KLL1j8nL4lwbH8BnydPtE1GQEPk1cIF3i&#10;5snBIB8OUZY6UMrxZ0IqgoS5W56QxqNnGFg6epHcCHUpYemNo+fqdUcbweft148JretGz5Nr75qr&#10;xf1fwRf1Gjzf1WOCddXoOVKs7ponV6GuHDXX1nxsWXPlipFzAnUl9lm87rJRphqOnCUNcb+LcV3D&#10;O+fIJSOxP4L7c/XyxSNmh1SD4bPEW1SShld9hDf5AU8MdkqBsjRVaiLpvrqFpZX6ZgZgKUFpJIBp&#10;hR7xCIWaCthpAqJq95okXacuk38hTMwkk3PV0R4CZb0ksafr9b5X3lKf0uq9YxAIlST0IKWqtDKA&#10;qVdV6itLTy1lKdWn9CUNV5M6UKrqVIDSCgxzAgCjArV8a8JRAEuqOxn61AbK0jaAl+1wP4DSi7re&#10;JTMeeE52gIYSiKr1ShG18lxN5jufl+h/+17uYQTZrZFabUZIpaghUhEqUvUk5fMzER0eqAa+hfpc&#10;+oD0ZAJS72tbWKowlOpSQO5mNtSJEBRKY6qOjScpwbcFqu6z1dR7QNOm0XJeu3bSekRHeeqFRaom&#10;/SFnE3xAV4f0KwV5syU/Dwn08AYNnlim97sNySxpe5SAJwWx6MPoOcpeSCEsT2jzxHY2tpzOsWrV&#10;wuxZdn8hejWCUoDczzbJtvtSZUHUtTIR/qRxZ18pkzUElF75GLuvfilOpqMUlpoT9ewdtW/ECfqS&#10;YKl3HF/H6u1ofeC+GLHndfTmj69+mSQRmPL5I6/5Bs+5B9D0A2xfwP2zUGNQoaDUM7V1ogDCf7wP&#10;sfw14K+BU2ENnNqQxIdc/ufnr4Ezew2Eg9KwwCcqTQHgdARfv5DDPE55BhxwtD4qCjUGlYV6AQ3n&#10;B9juYQNJzyh6OGVGwmfUKUsBNc0IfjgsZZPrxvCDW6c8dQ1rCCzV5wnCUgJTPm9yrctl8tnnytzm&#10;V8lbG8dBgbDJKBH2YTSfkNP6axVR/bl/sRQhhKloP9LrAU0VoGqafUl+pg6YBkfM3Ig/vbYcNA0k&#10;vfK1qEDNXq7AlsCUBxw8+GAowZG9HNXnAQK9wAhwN8quLx+UP269RzJXz5c+yanSJ3WedE9ZLJ2p&#10;Mk1EGFPKBqg+zWh+TwRB9UhYKnM2Py07Dh7Ww2KO8PI/w0iN5BTeWAH/UrNn0apO7ePQGqCG13Ik&#10;/6l/fiy9oWrtmLgS3qUrpFXcGmkRk+UBpwiC8gDTFhjTb44x/WKFx/LxrqIAW5vhchP4obJ4OaRi&#10;lkkUqgmq8RSM09tqii2ryaTQajxxifEsnYwt74vLzrO00YSl8CxdILdOXCi3jl8gLRD09I9Pdyks&#10;sILaQNq4eS8AE/CGUYXL+/zutXel+RjAUgDSWzHef9PYxXIDgOXNeC6C0JvHLToqMPVh6QypB7Aa&#10;XnWHTJfzbbmk+/OGTte0e172FpPv3X14Oy+7OmtgRsjlOoMzpfagDKk1MDOkag5IQ5I9ICVS60sq&#10;JtprIe2exdR7b9Xqly4sXkfYWR1VA/evjqR7bglLIwEvOYZfqW+GKj8Z6EQFaQ14mVYfkKmgtDKC&#10;nWr2jJXbJ0yX5z/dqdCK9hiEWLoGCwhMjVMGIeq/cg7JjXfGS2SviVKlX6JE9Ig1PqiApeV6JPiw&#10;9BRWlioMbQdYGl46jg+QiiCnMoSh9AzFfjkLTQ1gRSksBShtC5AaNVBuvStDNv/p37IP64egVP9j&#10;ih9OjLEK8g8FQOnWT3ZJh8kzpFprhvncKZXhf1oeHpYV+VpUl8LzVIFsc/yMgfR0j2rR443pw9OT&#10;BU+pHh2Kz8kGcAUCnzyfGcF3U1opAIpCjcx9fs5loUat1GqgVG/RU67p3UMy1qbIO5/dL9/uvRv9&#10;CPoUepLuMSeF3QlgKkvpH8oe52eDpRylZ+8F5SphKadvGNik/RlrF8fv0Wdls1div8Wfaxmuhyf9&#10;B+vlT9MHYIqIkPQiST7rKolFr5lW5wY7Gg/vfAWlhKbwLbWgNHCSnZ74FqCGe+k7f1JNs8eJfk25&#10;R6XjRL8qUHG9Tj3Bcgqj9awcXP7EBjk9CqHAPBR8/a+Ev79HUVpCH30qgA7/Z/SBnL8G/DVwImvg&#10;zAYtPmjzP39/DZy6a8ADRjlmz/Kmc/KLkaCUVey2MMhqgWkTbEeg5qEeRTEB9BPA0hw2mUmVkURq&#10;PUunnXWDxFW5zJ7hD57pd1DUAVM3xu+22vTaxtfb4BqlgAWvgKXqVaXep5fJpJoXSOa1l8pfZ40U&#10;+XAjGu3VKI57UbXAJnyWjsazUS/gyHwuQGkuAwPQmDt1qYY9udAmNvBm3D7UU4v3MSmtVIoadaod&#10;6c/GvhYDEqBitV5cqqQIKFihsOAYW+4yKcrDGNy+LbLt8wdl8yNzZXjyFHiZzpCuyct0JL8dRvE7&#10;IPypbVKWBkF1QXp9r5RlsvaZP0keAQzRSwE+OctgTLKRURp9n++SPqAmLTRwxgUeFQDcEBvuxdH2&#10;Ay++Jl0mz5N2gKKt49dK68QNSO1eIVGTl0qb+BXSFiFTJ3sMvwnhqAWmDpZSUUrPUsLS2yYsUnXp&#10;bQiCajJulqx+6k+qGrVvRyDYSRV9iplNGjlv/2h3rvTLzAKsmim3QiF6C+DojRaScgz/hrEGmv5Y&#10;+bD0dIalmaoWjew3zSpLAUUBUeldyoAnqkCr9UuSygCmBp4CsPZOknO7j5cH/vmB5NrfU/7GaRCb&#10;+13Er2chFuA2yEqHLrlXInuOw+j+ZKhVY6Vsr3h9rqpQr1ZCQJQf8HTqjuFHcIS+PaqD3fKyhj4F&#10;S8fs6UtKpaBCVAQ+wVM1oj1hKe4H6FWj5WDpGDdXXv40W3Jtsr1+kfGMUCGL/szGhoXffb9982O5&#10;bTCCnFoComG8vmx7PJ+qSYfrmL8Z56Z6lYpWvA6BqRvvhoKRY98K6AhMfb/Sk/oe6Bg9PwNrj2A+&#10;K4B2KEzN50ilKT9LjttDOdwGsLR5P6navLfUaBwl3cZHyxMvLZWvdv1aDn+zRQrYszCoib1K7goD&#10;SzWVnltc53za3cRNaarSoylK9XaO6tMaCfCTwBQnrYOe7+zN7Alk9EiFe2ebsf7dALm77pVvXl4u&#10;D47sIPF1z5WEOvU07T6h2iVqw0TFJ73zaQcVOMlu+8bgSXcznVQaLPWenOd9UuwJ/wyc8OfzE6am&#10;1vqVQlMA0h1Ql76ZUPuap7G/HBWD/rMHCr7+V9YN9NaeY6WSrjsREOE/1gdZ/hrw18AveQ2cuqDE&#10;h1z+Z+evgTN7DRwDLHVepfol7FWduvAneJgan9OiiHgEP6FBvRnVAxWDWo7rnsb2TcDSHdqA2hGm&#10;2Mo4618bCfcWcga3ZuTejEKZsCdvBWCp53qe2Q+mkWIU3/qfEqZmwM+Ul+NrNNCx/Kw+t8i+PwOQ&#10;frXOKBQYVIARMANN58nhnNlG3QClZ74eEHgCCtSD1PqYemGp8ynlgYMqIuxBRWCU3+ORyoMQ3sf5&#10;dTmYyp+D4BTqiXwoTQv2zNQDiB92r5KD+x6TN99/UmatmydDMqZK7wwEQCUvlg7JK6Rz2hqoPVdJ&#10;eyhM6WfaL2OZrHrqednzgwl1YkCMS9W2ojUTZGT9OVXCpkTV3I3AhsCUj80FNd3y/OvSMxH+pTEr&#10;pU3COsDZtRry1CYWfqUxi9W79GSO4WugE0bv7wAMbUR1KVSmDpbyeu7fOn6hQtOo8fNkIjwid0Ky&#10;RyxKfGBFt7hALZbx9FOvSLwvO78+JEnrMYo/ZrbcPGq23IKxeQJTwtEbx3E0f54PS4fNkLrDg8XR&#10;/HpDp5eoJvWqS08PZWmm1OgzTWGpqk0BRxn4VBVK0soYvycspWdpJcDS6gPSpWLXKXLhgESZ9eRf&#10;ZBcWoBmONr7CXHO69nAig9YYe3HjtC2/lXOjJwHAxknlvjFSEdvyvRN1/J6g1IelMRJxKitLCUIJ&#10;ShWWQvXX/i6A0mARnAYgKdWnDJNSaDpaFaflWg6V+l3HyLil98qn35jRej0JxIXkvtj41Y7L/L7b&#10;/W0RTqa9LJd1vlOqqk9lEMAan0tANV4XxfFtvJ6CUgNLdcTbhgkpLCU09WHpSQWlBpJan1ICUSqA&#10;oQYuB/uE8rienqSEpmVaEaBiFB9QvUKLblKrZVu5uV9XWf3IEvls+6Pyw8EH5RCS5It4cpg9iIY3&#10;AV5mGwVpKCy1/Uvg5HEpI/jHCEvVd5Qnl3NsIBTVozhhLQCjhKPOKknH8vfiJPfHa+SDTTGSedNF&#10;MgVTQ0m1Llb1aEqNS2UqAp04bp9Y6TIATfjYw+YpkSfpGRQa0keaUFC1cypFWep6SD25T0Up1KWq&#10;MEUvSUVpXNXLDYytec12QNJXUZvRh6ai+qKoJr3MBTmxd2YfTa//QHhTmK3VLxly+D+bD+H8NeCv&#10;gRNdA2c2bPFhm//5+2vgtFoDJSpMS4CkLvSJ98fhvlGeovgfAOllqCaovmgoU7HdjHoVjeb2tDrX&#10;Cfa10fSe+Q8GPHnDnpxXaXizS4AavE5DnQhMGfAERYFrjmnmn0w1q5r5/0p9rKacc4HMjbpaPrhv&#10;ssin8Lz6ks06GnEd9zKJ9UcOIMwAwPRIngOlDoC6AwUDO9V71B5M6FiaglIb7ORVolqwGhIs5cbM&#10;sNUDAh4kcMSNj6eq9cASgFsoXfcyAGqlfI/xuB1f3CdP/GGpTJ4TK/3SpkvXlEVQmiIAKglepslr&#10;tLqmZkn/jJWy8pE/ygErGs3H+KWKR3kMbQ+eC/KpMeId8OlZn06Fq+ZeKANwMAUs9/3xdVgBrJR2&#10;U5ZIa4zHd0xaLS0nL4KiFYrTXxAsvWPyQoWmt09cZIApFafjFyksvWPCQoWl0QDMf/8izwTqWLUV&#10;+YJTlrokcr4LhA9MiW4Xs0AajZ0rN4yEwhTP5bxIbxyHsXxfWXpmw9K+RllKWEoVKWEptwSlqizF&#10;2H81wNNqPWOkbr9YGbvqQfkI8eQBP0n9TTtignegAuTvHNfdQ6/9Vxr2iZFavadIhZ6TAUnjpALC&#10;nSr0SZLyPQFMo1OkYs9gwBP9Sn3P0lPMs9QpS6kuJSxtVwIsZZhTJ/y7mE6PgKWKAKjlWwyVSi0G&#10;yeXRY2XD7/4qO74r0vV0GF/beiKM/9nhgQIsqO9x8Sv8X0LWI3JxtwlSWUObANkIR9XPciQCoqAi&#10;ZahUCwJaQFnC0qa83SgUOZpPP1MCUwWlvqL0F/EeGB9SC03pa4swrnLNh0mFZgh9gpI0ogm8SvnZ&#10;wo+2QvNecnGnNjJxzhh5+e8r5GDO/ZKfjZPGe1epT7v2HvByD0DKXBuyxKAl9jCaSI+Tyiz2N9me&#10;E8nHBEfD70+bIzNpQzhqJn1sACcsAHQqZz+85XeiP9uxWn54Y5n8Ma2fJFx6viQhxDM1Et6k9MNH&#10;gFMqVKWJlS5Sm6fMGtdDCQpQWu1aiaevKG53J94dHHUn5Iun25sT9V5YSlUpffYJSwlKkzF6DzjK&#10;2g5ouhXb9eg/J6Laoq7SJhj/KRj1TGARllJYYMQFdlrLP346rY6fThQo+Y/3oeTpugb8X3T/y95f&#10;A/4aOGXXQDgcDWniwvxL9Us8zLNUYWlRYfCMORpE9x+g6FWotoCiE1Hrsb8VtZ2wNB3QlIAzCEmD&#10;IU7OfL/4bUZl6jXgd4oBjt2HX08VqoZJVbpSMqrdAHUAvKzgXxV39oUSf3lt+X1aN5FP4GO6AwcM&#10;Xy1Ho74c4U9Me8XI134WFRa2aVe1qC1Naw3CUjNuz3Kw1DOyb0GpHmx4oamDpdazi6EGTJJVcGqv&#10;08RXQtQ8E4JQiMCFvD33ylv/uV8W3D1bBibHS6+4TOmVBC/TxKWAmFCYYiy/K2pI+mp5/M//lu84&#10;hUkwqLAUY/dUmqphJ4ftoaQEKFVWaK/RoCMdSS8AWLXJ8Lh4z3N/l37JeI3JC6RNzBJpB49SB0pb&#10;xa+Sk+NZCt/TCfA/pboUkJSwlGFODpZyRJ+wlNC0CUbxo+A12mbSArn/z++pH6QGXJErkCDbMXxe&#10;494v3mfrZ3ulc+x8aTR6ltw+FqP4UJPehFCm60YvkJvGL/Fh6RmtLA16lnL8nlA0FJYCaEYn6+j9&#10;BX3jpH3CPHln3w9y0P5OHj58WFcgAT3/47rjKYzXdn0LT9NZUrMXFKUohkgRkjLYiarSCr2gWO2D&#10;gKdoH5ae0srSgGepG7+n/6gBpqoqJUwlwGw93gRBAXhVhaqzTssB0ujOJHn6jY8FgtKAKtlxUtqv&#10;8HuN3+JcT598fUSGz94gZ7cD9ESoD9WHmnbPcB+M+LNUfcix+5b2NVWpaEa8DZAjKPWAuUDw08ny&#10;6/Rf13w21mNW9/EZYX2UbTZUq3yzwVK5FVTAd3SVyOYd5dZBPWTL71bK5zsekcO58CblCDwBaTb6&#10;HFgPEUxS4em83EPS7HXcntMvmHhxsNRNyBwXKLXgFIpR8zp4fk2458/D8XvaAcBbPnsN+rN75Nut&#10;S2VNvzsk9uILJL4O/EmrXiLpVegjerVwNJ6XMzCJxH4vqTK9SAFMcYKcJ9ATI433PXtFB0tdr+jt&#10;MUP7R9OP8vmoLOXj6L2vJ+Nr/4rKUipKCUrXocahl22GasDeF9MCweOBcI9/Dyw9XaGI/+/ygZ+/&#10;Bvw1EL4GTllI4i9mfzH7a+DMXgNuxJ5nuhWCFgVhqLst/Ay4u+yUpG6sqKigMOQ5AKCcyrQBQGkz&#10;1DioStdhuxWKz+1UfbJSUaaRDYWlbkzKbINn+rWhRQOs5car4EvqhaiEsFQc8Dp6perj1ceUhesR&#10;/JRW53KZVKeOLO16vXz57HSRL+5FU47GfDeA59c4cMido8DUBDxRLepAKaGoR2mht1Fp6hmtd4/R&#10;+5lRNgNXDTANPCceUwTlqHqjEpLyoAVglGNwhXuwfwBhUziAOLybPwfvt0wOZ69SlenBfY/In15d&#10;KZnLMwFN06VX8gJVmXZOWa0eo90R/jQE3qaPv/iu5GGklyDm8GHiv8BUviraAuO/6mtnICm3hKZu&#10;mpM49RvwnN//40MZNWuddIhZKM0nYTQ/eQNG8FfJyYWlqxSYemHpbZOMspSw9HaoPwlMoxDy1GTs&#10;PK3EdU/Knu+onPXCUjMU7cbw87FDRdYuvC1j598tt4+cqsD1ZiTVE5ZePwYK07F+wBPH7s/cMfx0&#10;BZnVBzDYCWFOIbCUl3k7AqgANu8YnSn/+CrPQnoTwObU3gZymVCxf2V/Jz1nrJY68CetGG38Scv2&#10;TIa6NEWq9MYoP9SkBLMVEBJVESC1YnSilq8sDapKIzpPljKoiE6TildHwEdX3tvtdfQDPdbSsfjw&#10;IgA95iIEnahVrs1YTbtn0bPU+JnSlxQFWEoVaI22o+TC9sNlytL75MP9BcGxe36nYzHhbzHynNSt&#10;Wr/JqFB+6vX/SNMxaVKF/qSEnwpFERzV8k74k9LHcoSm3peFctUAVKpJGfA0TMojPMqoSD1K0oAP&#10;pk1dD3iZ+vDyf662dd6yCrWN6rcM1KQs7ldqMUCqN20jt/TvIrPWxslHXzwo3x94QH7IxkRNXpYF&#10;o9YPFH0JPUMLqRilZ6naBLEXcSeJS+5vQmyKfio0tWpVnpx2FkT6+trrQHH6FXzf310pr60YLfFX&#10;nI+wzrqSWJt9HcBl1ctw8tsELrGv4wn2RPZ3NTBFBC9R2j0RcGbAU5TFE+cp6BONF7631wzrLdX+&#10;KXidjt9bn3193cirD0Jdug2A9BXUWtRYVBR6zvo486yKUe2nXRUTF/A+RbjdVVhwavgUVylCFF+Z&#10;emYfu/nH7v7nf6qtAR+W+qpCfw34a+CUXAPHAkvdyBC/mL33D4el+sXtfEwLAU55fx1DKopg+BMa&#10;0Cg0m2OhKF0LZekr2N8GUHowORJgE1UyLGXTGj6Wb4KcvLBUG2Ea+Ct4dc2uuY5qAFUeQHmaXpN+&#10;priejXQlNNg1r5AJ554tU5teLn+ZNwJj+b8GHdsoRTuMb5am1AfApwOi7qCBI2lOeRocL3OKU7N1&#10;oDSoRNXns+XG+E2yLA9M6HmK12SQFA4YCFL1tjz6h7kRNRMexSAGJtd+/N/H5Z4ns2T8jHTpE58u&#10;3ZPmKTTtlrReusaukjvT18tjL/5LfuDBNJGM3RIGEpQSjx7mjs5tUmnKgU6oSoMoUZWXbjz46b+/&#10;LwMw5t85IUtawceUoJRF39LmcUi9R0Vh31VzJN+zWiL1vnnMck2+b4bLTfBYFi+HFMb8o1BNUI2Z&#10;bm+rKbasJpO8hceOp7I0HJbCv9TCUqpO74C/qCpLAUwbIaipXwZ8z/Z8bUKwDKkyidEF/LcHlbi8&#10;hIlpWfubrRI1ZrrcctccuWXMXLkZClPCUn8Mf4ac6rC05gCk06MikWivhbR7FlPvvVUL4JO38zrC&#10;Si1C0gFQkw5MsbCU0NQEPFXpi+v6piKcKUGuv2uG/PqvOGmhM9L4PSsyUJ6/g7r0ALm4vw83Jd37&#10;Gzmn9ySpgpH7cr0BSXunISCKkBTwtU+GHb9PMF6o0T4s/eUoS6HKbM9R9p8OS8u1Jiwdr8C0rHu8&#10;g6WtjdqUitLLe4yV+ff/TrLxxWWU8fb/+KWu0wLmOn5v5aEe2PqmXDtwEtSFQwBJAdQIXvEaVJSW&#10;bWWUiAwI0pR0elzqFmPbGPcnTI3AKHdxUOpCg3xYGuIZelRbAgedf8TCwPmPlvRcAUhtPUrdfQi2&#10;nQJYVaX0Je2vKffntGop/ROHye/+tl6ys38th/atNaGTtBuiepO+pPBrZwo9YaWCSpys5YSLgaBU&#10;nnomajxKUtfnnCgsFbx2UQ792fEzYbqmcA/7IChKv1wph99YKr8e1UziLz1X1aTqS1+F3qHwoWcP&#10;h36PfWMqAKnxJ/0VrJ2uthNLVJEaUBqApej9qDJNPEZY6kb0nVcpg0qhKv0Q9QKgaRYg6RiCUhRA&#10;KaerUG7Enr1vCZNY6KQ8oJTA1IelgffAP448JY8j/c/PB7fHsgb8xe1/wflrwF8Dp+waCDlDHZZw&#10;X9LZ65KUpl4fppDmz509BzBFo6vAFDUGDW4Wti+gPkTlcCwfRvkKNAk22Qg7T9LwcangWX4DTYuP&#10;6nt9Tkvfd4rVpMhLJa72hZJ0yYXy1ORe8t1fl0FhuhEKU2x5cOBUFlSJclwMl83BhDf8KagsDYzn&#10;QxFa8gFFaCAC7xN6wOFVnpbkCWZeS4MX9i6X73PWYzT/AfnXvzfLwvUZGL+Pl57JM6Vd3BLpkrxe&#10;eifCwzRmvvzhb+/qQTThoBszD6hKdQrYwNKiI/Q3dSpLszX+pUWqtMxFPfH392RQ8jLpjJF3DXoC&#10;HCUwJQxtkbhamgDSNolfI03jsgBGAVIBRFsBdLaMWSrNpiyTplC+NoldLY1jsooD058ES5dK1ASO&#10;2C8x/qQId7odIU9Mvr8dcJSAtDGgaSMoS++AEpZ+o00ATFuOmynPvP6xjqgGYSnfDShNKfmz0IH/&#10;cr5nb+/IkxZ3TZNbR89FwNMCuYHAFEFPN47Bvu9ZesoqSxWSWjhaA+CT5eCp2Vpg2p++pJmBqtE/&#10;03iRQk1aYwCUpfApjRwI9R7S7qsOmCblowFNAUprI9jp0n4JkvX712Uvlle+jttzxRUJ3TD0949q&#10;QPt7df8//yMNByKlvCchaDJUpekAooCl8CdlVerNStLx+8p4bh+Wxvw/BjyNh8LUW8UVp1SVlmmH&#10;dHpUSFCTjs+zzPh8EIBaxaim3jPZnvCSgNXuY6tJ91SWdsD1UHYyvbxmm8HSfFSS/OFfn0iunRJA&#10;Bp9NBKNEmWUmAfh99RVI6uxHXpCLeo6V8hzDpkIUgVCmAEIJQ7UYCFR8q8pSL7ALhAi5MCHP9qiQ&#10;8DRWnKqqFu8hyypswz1ETXAWw7DwObQEtLbhWGZ8PjhCbx5vn8sqRQmqy1Pp2xSPb4Z11AJK6SiG&#10;NRFm8/6AoyinEC4H9XDFFr01wKnxwLZy99OzZNuO++VA9gak2a9B3wKbIY7eE4K6k7PhfurF1KFh&#10;J4nDb7cnk93JYTNhY08oqzp1sRRko2/Kg1IUpZM0GtbEiRwGORkFqxnFB5jl2P1n6+S/DybLyg7X&#10;S+w5Z8Nr/iIoQy/TCaHSPEZ58vxo/WBJY/Z8DJWpqTVQDHvitBNPvHNknzAWk0i8DX3mDgDSN1FP&#10;oBagRqCaoABKfVhyLLDEv4+/Tvw1cOaugVMWkviL9sxdtP5n73/2P9ca8KpNA+NHCl3NmFHhkQKk&#10;gPKMewCYNkHTOgK1APUEQOmb2O5gI0vlZxICmczYPQGqMeZ3Y/qhjfLRm+OjgVR9HfhbsTGOjawn&#10;48+tI4s7Xif/2RILo7f1AKY4wNjJ5p7FMTV6ewGCcntwsRmV/7HRM884fsj9POrSE1Jm2IORwr0r&#10;pSDv17J79+Pyu1c2SXrWDOmXalSmXWIXSZ+E5TIibbk8/Md/6ji9A6b5hYCglhbSn7RIhzdNGUhq&#10;4KkZTy8AQi1SRdNBFEfyx8wwI/ntEgFELQhtGQ9ACguAKJbCUipLAVRxu7uPKkt/JlhKIGpgKRSk&#10;AKK3owwshVcptk0ANXUcf9IKuWX8Yrlt3FxpNna6TN3wlP47+K/jMD6hlVH9WemtYxHYMpl85NxN&#10;0nTCArl+1Gx4lQKUYpyf5cPSU3sMn0BUgWl/qEBRxWApQGlNhaVMvTfAtAYUpg6WVofCk0XQypH7&#10;yv2mYn+6RCK1vh7CmZI2PiHZWFY87WBOSNjkHbvMuOoI7Z97f5vcOhbK1Z5TFLRWRNo9y4BSA0gJ&#10;Sl0ZWIoxfX8M3wBTjt176sTH8H8iLKWqlKUg1IBShaWApgpL1YMUpfsOluI2jtoTXLbDSD9Vn7xM&#10;+AplZ5X2I+XCriNl1Px18snBw7pOdAhAfaXtFxRAKT1KqUzm7W/D73b0grulWrMBQngWAKX0QW0D&#10;cNcaYU54PR23xzg+XzsCnqVeaKqwtDRAeibD0fB/u9eSwHmGhoNmLyxVUGrUuiXDUgdMzVi93jdq&#10;qHrKRjTDZwVgWh4qZIZu0T6Bt5drPgTBTQOlUrO+UqVpe7mhXy9JXpEk73/+qBw8+DAse1aZECVY&#10;+OhJVoWlhJluiuUEQ5pCbIVKeS4EReXvmWegKSyHdGKGcJR9lV6Hn28Xx+7XSsG/VslT8d0k5eoL&#10;ZUqd8xCmBG9SjNu7k+Ruisj1diV5j2p4k5s+stuSekE+lqP76bVvkLiKl0hmzWsVkHLE34HSNIRD&#10;MZgUxYDSzahkANJo1M2ouj9XH+0/j39M5q8Bfw2czmvAh6W+qtBfA/4a8NdAaeNEgKRAcvBxMvAU&#10;DWpd1M2oaFQyYOlm1KvY3x6vhv1GXUqVqQuA0jP+VlWgDa4dtfd6Sx0NjJZ2O18jsfrlQoVpEhQM&#10;E2ufJWm/ukj+PGOwHHkbKoddKAQ/KSzNQegTDw4wMnYY+3IQ6s791odUDz4YTuApXrZhUPQedVVc&#10;TXr8ByyqMMXB0OGc5XJ4/zo5uGeTfPzhRnnkt0vlrswp0itlllGZQvE5KAPX/+ltBZ5EoXYKWArz&#10;XYyyUb4RjCK0y0BE/j8OzglTFfdYRdy3uPjqf7bJ4IwV0nrKQgRLrYTCFGPxUJu2gHK0DbxMW0xZ&#10;oqC0GdSnBKQsN4ZvRvHDRvA5kv8TlaUEoSGwNKAsNbC08ViqSQ0sJUi9Y8J8aTZ+lvRNWqQJ0YSl&#10;7n1QYGohBK0HHI+g99+6Z/8pTcbMVkXpNVCT3jRuvtwIpakPS09tWFoH4/SsWhidZzlFqVGcGlDK&#10;qtXXKksBSg0YxZg9RvAjByQBsnJEngW1ad90KEqT5fwek2XY/A3yxXf5usYOQbGsthdusak00IxT&#10;/zvnGxkwa5XUjR4vlbpPUgBKlSqVpA6UOljKoCcWoakDpb5n6S8AlraD6q/9FIBO/CwMZVJYSlBK&#10;D1KGNnHrHbMnPDVhTmWg+FR1KmFpBzwP7lut/V1ycffRkvWbl2Q3FhCDnPgNHPiucspSqpRxPU/8&#10;/OH9HdI+doFUbjpIyrdA+nlb+JBy3L4V4JxuLShVWEp/Uh+WnojPKFWk5ZrBvqAZti5cCdtiPq8E&#10;pgElqVWUNsNngzKvHxzNd2FaDpaWaY3bWg03CuEmg6AyRXBTSz4frwdUxeXIVv2kXusWMjxlqLz0&#10;txWy66u7Jf/AJsnfv1KKCElt4jzDmwgp2cNw9J51wr2IC37SaZvgxE3AjojXccSeQZUsjNoX0OKI&#10;EzW8no/fA4D75d2S85s5sim6hcRfWF8S4CnPiSMNVAqMzRtrJVel9X9eBWlglN72kN4+MgBaOdXE&#10;18HIPosn7ROrwNc+EnZPkVdvR21F/7geNRHVFve9kob8znbqdAYc/r/NB3j+GvDXwM+xBnxI4oMy&#10;fw34a8BfAz8CS6kszbfAFOnrLvjpSjTDbVET0bSuR72C2obm9iA9oghL2ax6m13uO1jqgOnxQtLA&#10;4yKv1edMrwmvq6oNAWIvltjaF0hMg3NlVY+bJfv38NP6Yp3ITigfmNBKNecBeGvlzZeCXBx0KCwl&#10;7CQs9RShqQ1+ItAswPg+q9D6mJrbjh+SBh4LpQZfn+EMcgA/X+4Syc/Jktzd98nrb98vszbMl0FT&#10;ZwKWLoCP6TIZnLJEnt76jhzUsWCGPgUG0aWw0ByKazo8D8ytCC5gsGiFcYcPmRsIgbZ+vFvumn+P&#10;tJk8Fx6mC6Vt3DIduW8LENqWHqZUnAKWcvS+Kcbzo6asNOAU1ykYPSHPUviXemCpUZcCjEJt2gjK&#10;UqpOm0JNylH82yYuRy1VxWmjMTOkA4Dpb1/7OABLFYyGw1Jc5ntBoPXyB7ukc/xijOEvkuvGLlFV&#10;6U0Yx/dh6akLSwlJz7ZVG2pOA0sNJHXlhaX0LeV9qEDl6D2rWp9EqdHP+JNWASStBWh6fq8pEp26&#10;XN7ccUCtK4xaO6joVntJ+JaSd30Fyen4FfdJ3e53ybn94tSrtDxUqW7cvkp0ghm5BxwlJC1vi/s+&#10;LD35Y/iqJmXIUzuCUlRbDyxVNakBol5YagKcmHiPaoWgJVWSjlJgyoCnWp3G4Pt0tvzlsxw5iLVS&#10;onUKc/j4HYyv4hzs3/3SG3JZz/FSBXCtItWpFsKVByitgDHwCgBsHOk2o/cWlPqwNNRu4CeqZhWW&#10;Alo6UOpUozp2H/AUNZYFQSVpcN+M3gfhKj1k9bls6fPBgzSi1VBsBwCYDpVKLZF033wQRu8HI+2+&#10;p5zbvqe0HDVE7nlmhXy27SEpPLhFVaSF2SackirOIqhJNeWe/QYA5ZH9c7V3Yf08sNTT99iexgVa&#10;ysGFkr97mhzZMyvg1W4CnPgzAZLC7qjgvaXyjyUjJP26+hJ7FkBpNQQxwZs0JfIG9GMIbirh5LgB&#10;nd5gUGO55FWaupPsGVUZ9GROuLO89+PJ8rgqCAgFMIWfvsRXxWQTAqIASCWh6lUOlK7DY8ahmqE0&#10;8V5BqQs19Y9//OMffw34a8BfAz+6BvwF4i8Qfw34a+CMXgPFvE09iZ6FCHvi7dArRsCzTxWmHM3n&#10;fwClDVDNUGNQAR9TwNIcBjM5UOoFomZEP7QpPn5gCuUAxvCTq16DBp0qBvhV1YLSVFWml0hMnbqS&#10;fk1D+fvc0SIfbgLZQIos/LaoyChguBPGyzQAIdtCVF63jwcpKOdpytvhxcVgBQdKT/gAxQNZ1RJA&#10;XxcqERwEFSIgiq8juaugNN0k+/c8Ii9uXS+pK6dJv/R0+JnOloHpC+XxlzGSb1WiBYCkBDd6UO4A&#10;Kbdec1M3Qaw8lfcskENQnFLR9I/P90li1sPSCcC0TcwiaZ8AKApv0DbxCHYCLKW6lCFPIcpSqk3h&#10;X3qisJRepaYQCFUKLKVn6a0IerqFClMoX28bC7XthLky8+6nJQ//RuMiqRpahcDuPzeaTxXudvgX&#10;xCx/AIAUo/gTliskvdkfwz+lA54MLE3VMrCUAU8EpRijt0VYWhuj9bWhGHXqU24JSF1RhUolaK2B&#10;6VKnV6w0Gp0pb32xz0KuIpNzf4SryPxKOfiVfahAlv72Vbmgx3iJ7DFRKvRAGA9ALIGojttjzL44&#10;LE3B7SkIfsKWvqb+GP5JHcOPaG8UpWXaoqAuVY9SBikFgprM+D0BaTDpHte1N1Ue9+OYNVWnVIJe&#10;1G2spGx8Uj7/+nDwRA5P2lho+oP9vuI3Fa0d/pt3WNI3Pir1Ot0JeAawxpFtKlSxLYORey8oZeJ9&#10;mVYMeLKp9/S99MfwTwCYerxIqfxUb1Ln0UoQ6kCpCdPSsj6jBqwGy0FXLywljC0PeG7AKywVmmHk&#10;HsC0YrNoqdmyg9w+pJdMWz1FPt3xuHyd9wiseO6Rwt30WTe2Qaxgr8HLVHIyuJL9C0/2Gl/1Ez9p&#10;63xKXRiUvaxp9+iFDiC0EmBWOI1D66Js9k04+bxzjez8/QzZMqy5xDU4W+LPqgeP0EslAwFOSZXR&#10;h2FEPh6BTPEYhSc0TaoOP/tq16EAM61fvbdHPBooDfrgB9WpVJHSk5SPZQ+YhpPngKQBUIp9gtKx&#10;KAaU1ne2U9zi188v/z3w14C/Bvw1cAxrwH+TjuFN8v+o+H9U/TVweq4BB0qLAVPP90J+fn4wJZSw&#10;1BbH8gFJ66OaQD2gPqbYPoHtm1CW7nBBT+FNsBeYHj8oNdA1sybUCwCmabWu14Y5vtKlxtAfdgBJ&#10;8K5KPAuqg0sbyt2DW8j3ry6HEgLQdH9WIE1WQakCUR548ODAQEvd1wMRHjgYYBoafsCAKG9I1HEc&#10;tKgnKg4+AEgVlvIyAC63RbuhiFWv1RXyXe698u6nD8mW57Jk5IxE6ZcYL6OnTpXfvvp34Yg5D7qp&#10;UNLJTgdFHdExXNRYLXJKnX55uIJepoXqYyr6HO/u/EbGz1knHSfNk7axS3UEn+P4BpQaWMrSMXyA&#10;Uh3P/9lhqQ150mAnoyzlGL5Rli6V2ybD0xTwluP5zcbPk1EzN8iHe77Wf4PV1FrvUi8yNWOuVJfe&#10;/Yd/yh0IeKKylLD0pjG+Z+mFw051ZWmq1AGgVADKEfuB1nMUsDQASuFFSpjq1KeEqjUBR2twfH9g&#10;plTHVlWlgJvXDU+Vh//xga6pokITjmY8gLGlnQXV3Li0F79PT//rI7nuTgRJ9YyVqlCPVh1oQKmB&#10;pQlQmWIcH8/plKXmtiAs1RAoH5aePFgaGL03oLRc2wmhgU4OmNpx/AAs5fXqTYoAJgQuVYS6tHKL&#10;oXLjsGTZ9MKbsguSfa6RQqwfTGJoOdDO6/ldxO/cD/fnS+/kRVAXGsWhepEyOEqBKYHoKMC10aoo&#10;LdtyrILSMi3hxapbKFmZeE9g6nuWHh8wJRwlJC0RlNrQJxv8FPAgDYOkGvykHqYEqh6oquP8gKRR&#10;d8I+AZ8fHlepRT+p3Kg1Ru6byfi5U+TFNzZLzt4H5Yf9azHhskoVpAygLNo1A1vrrR7wFPWMyeso&#10;PqGqDVo6wQkXPhdPBisA1eI+np/j/nvRh+Qh8X7PdHNyeRduAySVLzbJ23dPktlRV8lEhDjRM56T&#10;PVMBQdMqsS+7Vk9ea3o9SuEoIOmxwFL2cV5VaTAU1OuBb4Epw0S118PJeaMoPYjaBkj6CmotaixK&#10;QemhosPoXSXiUGGBbnny34emp+dxjX+86n+u/hr4edeAD0t9WOqvAX8NnLFrIBySustsJllQ65n3&#10;xqlNC+FdWnQE6lI2mqYAS+sCkgZ8TAFKN+MyDfW3e/2nQsGoUweUnnh/LCCVY1jGrwoNdo1fSXqN&#10;a7V5ToeSgVYAfP24SKhMz64vU2+4XN5aNhEmg6txMLAW4JQqUgNHjTrDgFEdu4dqIz/PjLrRq1Rv&#10;4wGEFkf0fyZYynE79QSDchWKDZbkMtCBwQlGPXIIl7/PWycH9v1aPv38YVl1d4pMmTlF7kyNl3t+&#10;+6zsyS/UcBAFhoSiAXLKA3UO2xP44P+hQHU+nnRgpBYTKmGFibzXdsyMzr33WekSt0BDn4w/6Spp&#10;PgVlg544eh+EpSfuWcpQJ5ZTmJoxfPiVWljKgKemkwBKAUtvxfZmgNNbcfutI2dDCTtfHvvLW8F/&#10;e4AK25F8C7zcuOu7uw5Kp3goVDHaf/1dCHiCytQfwz91YWltJNoTlNaGByl9SKsPQHATYGm1gdMV&#10;mjpYWqefF5ZCYQr/0pp9MqRGXwQ69QQkBTCNRMjTlQCfW/78thzAgjE6Up6BMH7A+ruConqZv2sv&#10;frZXmsbMlVq94tTvlCpRgtCyeJ6KUK1WwPWEpQaUJnhG8A0spZ+pD0tP/hi+g6QcoVffUZds79Lu&#10;HSjFKH45O46vAU/tMa6P+9BP9LxOI2X03I3y3q7v5Gv7XUqLFHMCB9+9+cCjsG3gcjqM2osv3If+&#10;9qH8asBkqYSAn3KtqRAFVON4fwsAUIJSVJnW+HmoJG0FQEpI6kBpC6ap3+nD0p84dl+yv2lQQcrb&#10;g9DTqErNqD2gJxWnAdUplaL0K6UlAm535VGiKlxVpSqfY6hUbd5HGnToIMOSBsgfty6VfXsfke9z&#10;oSTdixO3e5cprFRo6bxACU1xEpUq0iN7uXXlehX0CHtZJ2AHpCeEXdmTwoSlgRPD9Ck1Y//0Ky3a&#10;hZO3X26SvBcXyq8Ht5Gk+vUkruaFGIGnT2gwkZ79V0LlS9CPAWRaj1J3gtwb7MT9NEwFsUqzaAqE&#10;gtrncYGhbrQ/DWpSBkix34OyNAeg9EPA0RdQWagxBKWo+kVu5J59rO1tfVj688IUH07576e/Bk7f&#10;NXDGQhJ/UZ++i9r/bP3P9ievAQdD0Ui6USUHTPW5CEkLAU6LLDi193PhTxzLRwN7JaotAKX6mGJ/&#10;K2q71580qDI9cVgaCIsCLCUYdY01LQDom8oiPE3GOFgyQGpcLXiaNqwnj47tIF//GWrOnYSmRkER&#10;UJDiYIEHLl5YqopPwlTeV0fQrMepu/5ElB0cpdMDIig2GOaA16fCpAiqETNqB1gLf1UerBTgPof2&#10;bZQDex+Xra/dIwvWT5XR6eNlw5P3y4GC7xToqJGpqkv5f0Q+h/D/3yvocSPEwcB4EwhlhthFvsfF&#10;L74ulGWPviSd4haZEXyA0mYxqxWa6hh+AJZiLD/cr/Q4Ap7CYSlVo/QrdZ6lhKX0Nb11Agqw9Eao&#10;Tbml2rT56FkybdOTGqBCHHykSPWAiihgH6Fbl2DOfx9BxoSlv5ZbEexE79IbxyzyYekprCwlLGUx&#10;1ImgtCrG6KsOIiw1nqX0L60NVSlhqRnBx5h+PwY9TQMohQIVxdvPAuCs1ydGFjz7quS53wjn6GDP&#10;LvC3x51U+BCj0x3SVhhQCkVqJUDXSv0zpUwveJUC3ho/UqMoLe5XakbwK0cDmPbylaURXQAdWZ1D&#10;qwwvd8KIfHh1RPiSK+9t9royHSaKKcDFkHLXe7ZIsKeatJwDpfQvdUn3AVgaHMn3hj2Vw6h8JYzJ&#10;Xzc0UeY99oLk4OuGilH1s8V/3NAvmepSo0pm7B7+5MA7ZdaW30jDHmOkapsRCIciGDVj9+p7iuek&#10;gjWiOVSmbeCl2ppKUxSBKcCpjuKrqtRCOn8M//hUpTa0KaI53nuU8ST1KkNNqJOBpXyvvbCU11N5&#10;ah4bgKbuOQldWwCCt+gvFVtES51WnaT1qEGy9tGF8vmXUJIe2IK/7fRQt6GS7Cfoh44TsGrBw8R5&#10;eqbDMsj5lHIM3k286HWciOHI/ol4p3smadzJYoW2XnDLnzFvBRYu6rP18u+NsTKz0ZUSc9b5khp5&#10;GUAlIGkVAE+M2Ku6k2n01RCuxP4rEMqE6wk7a2DKB2WApzlJ7mCps2Zir+jK3Uf7upBgKPN4vR2v&#10;BSB7EK/9JbZvYPsE4OgC1AhUE4LSI+xdPdZSvEwRgK8q9Y+TfvJxki8s8pnZGboG/A/+DP3g/S9J&#10;/w+lvwYs+CQA9RYaSy8w1abSNZsOltoz9Ax/4ji+HClUH9OE6lc2QDVDwzsOtRb1CmobxrAOchRL&#10;wSnhpk1J5ci8BkFhywRTbaBxWeEnx+lxubQyz4fkU1QgMADNeGr1y9CoX4ZQAEBTeqRWNbA0odbl&#10;MrlOPZl03tmS1e4m+WRDDEzjoOzYA0i5ZwkOUKjsWCSHs6GmgNLTeIehssPG7XFdIJTpRECpe2wI&#10;dGWIFGDtfgQ9MewJ6lKGUBUBqDIEqmjfKhxobZBv92yWPTselD/+ZalkLhojjz17PwSlh/Vg3XEe&#10;N0JcCFxK/SgjaQgV9YDeFUGpjokiCKkgX8dHs3HUv/Lxl6RX0lINe2oWv1oaT14FJd1qaR6bpSrT&#10;RoCVLeJXnrBn6bHAUoJRhj7dCr/Sm6A8pXfpbYCnTeA52hOhTf/Ze0hBhBw5rFAi8M9j4BPhqVoP&#10;qPOkPP73D6XxqEy5ZTQCnsabcXwWVaYlKU2vHzNfvHUdHnftXXO1uP8rjPJfA/h6NcKiXF01eo4U&#10;KyhZr0JdOWqurfnYsubKFSPnBOpK7LN43WWjTDUcOUsa4n4X47qGd86RS0ZifwT35+rli0fMDqkG&#10;w2eJty4aNlPCq/7QGepXeiqP4auyFJCUUNTB0mqDoBgdmBEApWcDmhKUVu/L5PsMqQY4Wr3/NAQ7&#10;GVhap08yUuwnSzKg+w4sIgIv1WHzf1w6wV8mVV9vA/uauOFROQdBTlWjGQqVDiCaLhX7pEpFvAaL&#10;StLK0Ula6l0KOKoepfQqtX6mVXg74SqKo/gVekF9iiqHQKgfq/I9E6WkKovrI7rHS0QPW9xHlfVU&#10;mW5xEsGytxXb4jbep7SK6BorEV0RglRi8TZUF7wuqkyXWFsYce9SUuG+nU+eslRDnVAmxR5wshMu&#10;d+RoPT1KAcCgKC0DmBrRFnAWnqYRbbBtO04qdhgLADZEarccJJ2mzJQ/v/+l5GKdUG3M9RFYLjxn&#10;VYDvHaqUUVxX7+Z8KyMXbpRzOgyT6m3uBEyDirQ1XsvCUh3XZgGIEo4GQSlH8HkbQ55GGkUpIWkr&#10;/Kw+LD0hWFouCp6zKAWlHLFvOcQUlaEKS/FZNIOSF2peozy13qUYry/XDBYJzcZJ2SjcDvWoeSzH&#10;8hHeFNUXa6SzXN2xsSy6O1ne/2SzHNh/Lyx11sohKEKLDuDvvKbZG7sflnqiK6zkKPxy/CFGqdLT&#10;KE4DsFQhK0/c2nH5H+lBjnBkH6UwVG19bFCUDYvSyRqoVhXcUs3KXgfj9ofhT1pEVSnhbfZaKXpr&#10;ozw+voekXQrYWQf2RtUvVSCaWo2qUIzYqw89IaYJbcoAQM2s/CvJxJbhTOzJkuAlTz/5REBWd7/Q&#10;xxf3svf2gewHeZk+pYS0ULB+g75vDxSlHwCavgRQugmVBEAajboZVZcn/LV/df2tB5pqT+sf//rv&#10;gb8G/DXgr4GjroGj3sH/MvX/oPhrwF8Dp+0aYMPoGsnC4L6DpeAHOo6v/35vo2mvA2gLwFJCU2A5&#10;AtP6qCjUGMDRLNQL2P8AtSe55rXfYBsAoFQjOEjKJtiBUl5/9DF8ExpgCvts1C0szSAsRbGpptKU&#10;4/oJNS6XxNqXS1ztBjKlxvmSdNF5cs+w2+TbV3GAsANeprtW6Uic5C2Vgmw77sYDDVyWXKa/cjR+&#10;oSo+HVA90YCFkAAH64HKAxQHTI03GYMdcFBFBSov78PPCC/TQ9mr5evcB2TvvmfkyacXyHO/3yx7&#10;92/Tw/ZCFLVMLCJSU0Zdqv8pRwQ45QE9/iu04/pUZFILRRXmY6+8JwOnrgEwhUcoAGnjKSukySSO&#10;3q+UlvFZ2F/6s8FSqkdZXmWp7iPcKRyWEpjeNh6j+/AzjRo9UzY//7rCCGc3YCenDTS1wLToMNW1&#10;DHoSGZS+XBoBgl47MuhZ6sNSM45PeFpv6HQUt6VX3SHT5Xxb5wyeKucOmSbn4XHc8rK3zh6UqZd5&#10;G4uXXZ0FsOm9XGdwptQG8ORovLeoHmU5Nanb6og9ACj9SglMCUoJRXmdFrxKjfI01XiKYlyeI/rV&#10;MIp/Fm6r1ydO4u5+UrZ/d0S+hU2Fs/otUgNgs364jnh9DqDY1If/IBcPSZSqPRHehFF+gtLKAKWV&#10;AV0rc+we5WApIakXlNKz1IelDpz+MmCpeoQ6SGpDmyLaIbCJnqSAoxFtGQAF8Ns+BmFO46Rqq+Fy&#10;Tf9JMvO+Z1RN6vyS1TcaJ2VU3c+TM1Ziqief8IX64NZ35cbBU6Ryy/4An0OQjD5CKvE1bKATU+4J&#10;So0/KdWjRk2qY/gMkML9y7YepluO7BtQSl9TlO9ZelzAlGpShaWAnoSgCjuRUh+Bz0dH6KkoBSgt&#10;3wKwupmB26wyzYZji8c2GyXlm8KzlqrUpgOxhZK0eQ+p1qyt3DxwgMQuTJT3P31aDu57RH7gSU70&#10;FObvOYAlJkUK9872jME7aBruHxoci9dewTvl8hNVpSHg1AJWjvrL1wS0OBmroBRqVu118DPuWSn5&#10;Hy2TDx6Ik/RbkHR/HgKcMHKfyqR7nIBWSKo+pOZktXqTKiy9IghLAUwJTnmdF5aa8XyeCOdtDrZa&#10;tag9Qa6+pejf2B9m1r7OKlcDJ9Bz8FqfAJi+il7xUdQC1ChUK9SVPHHvetjAyX7vif4SetnTtsf3&#10;QZDPefw14K+BE1wD/ht4gm+g/wfGB4n+Gjh11wAbyZBm0jNmT0haIix1j3EAFY8BVLAhUPAxhcrU&#10;AtMm2I5AzQMwfZQ+pqhPADZzMuAxRcUBgwBUleCBo1QQEJweKzDVhh0Nt6oU0IRTVcpShSlUqgnY&#10;T651BWDpJZJQvSGCAKhaZYN/mcScc54sb3uTvLFiHBI3NuIAAV6mgJF64AD1h4Y47cEBRTZS6uEv&#10;mk/vsINQlh5cDPUFD36OI9ipRCWI80AN80LVkX8qQ1B8PQBbjugfycXPmLscCtTV8n3OeoREPChf&#10;fLRRPnnvQRysE5gexIE7tKSQx3nEcaqU07K81G31flaBqfAURbXUb//5gQzKWCbtYhZI69iVOpbf&#10;aALUphjLb4KQJ/qahhTG9Dmq3wTVGKpUV02xzyJg9ZZTlhpYikAnO4ZPJSl9TB0s5Vj+bZMWyS0s&#10;HctH2NM4wFSoODlan/ODAcH89+QXmH+zG4k16lLj24pMFVn2yPPS6M6pciu8S2+yilIflp56sLQO&#10;gpnOxgh8HaTdRzLcCRU50EBV3sbi6D2vJyitPDBFIoci0Ikep1B8ntsrRgbMXi0ffl0g36l7g7Fw&#10;4OrxKgQJ3xnIs+mlN+TSwQhtQqBTdYBWepUyGEqDnDxlFKUApdFpWk5V6mApR/N9ZekvAJZ2gHK0&#10;ExSjLAJTwlIoS8u0B6BUX1KCVKhfWyD1HgrQSIDKnsmL5Y/vbtOTSTpgTy9Su270e9OO3fM6VSLj&#10;S3TeE69IvZ4xgKMc2YY6FKrVcm3pewk1YmsoFglDAUjLuwKcM4FOgKYAqBzNL9MaI/uApdxGtKLH&#10;qQ9LS/YgdWn2x7alotR4kjLoCZC0NYEpFaa8HjCUKt9GgNQApJXbYL8JYGpzwGrnWRrF4CaA76gh&#10;UrVxN7m4XXO5M32IvPi3FZK7/zH5fu/dOPG5RqdWGNpEb3LB5Ipa+ejWhjxa73QqTYOKUzfRYv1E&#10;NYQJ9RN8SgOqUgZYlqAwDQBUKE7Z82jfw/H+Xevl21cWyW8nRUvKJfUlARM5SZENJLn6xSioSjn9&#10;A6/RpOqAmCim3RtYakbtTR/GoCanPOXJ7CAMdZZJ3uvCPe35HBmRmByqiNBO60OfWAWhUVWu3MEQ&#10;UdTTgKXL0SfGoHqibkFdSFDKYxK4YJgT/PaEf0BlWsqJf/845tQ9jvE/O/+z89fA/+8a8GGpD0v9&#10;NeCvgTNyDbgz76UpR4vd7lknClg9TSf82SLykTLqQp8sMK0LUHozqgcqBqB0ObZPQV36BmDpl1B8&#10;HqTq0zXJbszKeF/9+Ah+sLG2kFSbcpOi6sr5YMVVQ7NdG6+DMfykapdoAFRq5WvRgF8HpcRVMqV2&#10;PUm/pqE8PKa95L+2Et5cGM3ft1qO7MKBA1SkpujdRUXIIgDTeVpFuWYc3/h9nUi5gyKO14UVFa56&#10;QEVgau7HwKkCjMyxnNdpYfZiyc/Jku92b5bCr/+AI/l38fHsUGiqA6KFgIVOcmmhIrWmIdDUja1z&#10;ZP3wDwaY4g5v/DdbJs6/W9pNmGPG8m3wk1GZnjgsJRT1wlIGPJUES3n9LZMWKjClhylh6e1jF0jX&#10;xKWy9YPtcGY1kNf7bwoHGFR6/fmdbdIjAYFRCIm6CWP0DpT6Y/inlrLUwVICU/UjBRR16lMDS4Oq&#10;00r9kgBMU6Rq33iA0slSr3+C9Ji6Wv6d852qklURSPV1vkkuN4FOJt+Jt//lsz1yx2goYvsBjvZN&#10;C4zZV4NatGpvKE0BQFka6kRYGgClBpZSUVoBo/uqOvVhqY7on8wxfPqaRhCWdkTB2zSiAwKeCDPb&#10;AogRmPI6eJiWAzSt3GaUXB4dI/FrHpf3sr/Xk0iHVXrMtWIsTJxC36mQ+V30r69ypXfaEqndAan2&#10;VLAyoKkdlKoIkSqD5yzfASDUM3ofgKUAdISnVJo6WBoBYBoohaWArFSV+mP4x6UqDYJWF8REWMpy&#10;lw1EdYFPFfmeNxokFbg+NLQJwBSAtUrLPlKjWSep26q9dJs4XJ579R75bPt98l3eJkx+2L/P9B5V&#10;UIm/3/x7votTK5wO4bi9haVQdrqwSR2338/wSRNAGfRUJzS1xX7kGDzTiwFS7xg+exaGSfI5OdK/&#10;H5M1X8Gb9OPV8t6GiTLnDvRNFzRAz9RAMpFsnw4YmlIDY/Q46az9V+S1YZM9bhQfwDQQyITrOPWD&#10;6Z+Qk9q2TysJljpLJapU2R9yOmiqUZ8ehMJ0G2DpX9HDbUafmIrqi2qCukwhKS2k6FEa1p86//1A&#10;3+of85yRxzw+UPv/BWr++3v6vr/+F4b/R8NfA/4aOCPXABtHKkedetTbSDrFaUB56j0bb5WlvI2Q&#10;lKpS7x9JXgZ00PF862N6GSBpE8DSvqhk1CY00H+CqvRDNMA5bvTe+ZUSlrJ4/dFG8b1pqVQiuNGw&#10;wHg+1AzJaPSpdkis2lADAahWYPAT1ajJ2MZVxWh+5CUSe1Y9md/oV/Luqiki762BohS1d7EZl+PB&#10;DOHkbhz07MFBxoGlCGSA4vSEIClDoywcDX8eKk9cef3GMJJPLzEGUNEOwBw84WCMB2EcoVNV7CrJ&#10;z94kRw78BtD0TRCfL/Hx8PCdmjkmehOS5msVWb9SA4iMGtOo6lw4CR6JBfLVwUJJXXWfdItbKG1i&#10;FgGaApJOXlY85Ok4lKXFYSk9SpcKVaeNxi2RplCANp7A0KcFCHeaL7dOXKiepVSG3jZ2kTSfMFcW&#10;P/QH2Y8f3I3F6j/B/udG8YMhK4WSmPWINL1rhtwCr1EflhpV6ak2hl8clpqRe/UyJSiF4pSJ97UG&#10;TZcqA6AqHZgsdfrGSL2+E6Vd/Hx55fN9JpTHKklNKJimo+lINW/jb83WT3Zhvc+Vs3tN0fH7ij2T&#10;VK1K6FkN6lIDTI8GSwFK+8SbUk9TP+DppMNS9S2FirMLACZVg/AuLdcB+/QRhdqzXOs7JbLtMOkY&#10;N1t+96+P5SC+XxSN2u9IhekWlzq7Bq6ZHVg0977yrlw3KE4qNx8kldpiTLu1TbeHYlTH+wHcGBil&#10;4/cKR014kwGmdhzfwlKnPtVxe5aCUpfCbpSpEXgMn4vbCKolXThR+PZnSZA/NtXmz6H8/P9/Do7b&#10;s+x7Fnh/3PUjAEjxmTUGSNX3EpC02TBdGxWb9QIkbSn94wbIPU+lyp4DD0ve/o3yQ24WvMYRFAkV&#10;KU9smoR7jrfTQocnXukbCljKdHn92x4GPvXvvusLwiEqQaq5zp08/dEexAtH7X5AQapqUr4+f5bl&#10;kEGvke9fWiQPDm4pSfXqSlKti6EQhYoU9kVmSgej9hiJn1rneolHz8QK7c8IRU3Rmz6e99fApiAs&#10;TcUUkFGbmpPa7vFGhWou8zFxOInNx8OPVKePoC7NASRlv/gCajVg6QT0iG1RV2mTaUGpwlLbj2Ja&#10;phg0ZZ/qFQH48PT0hTs+uPM/W38N/Hxr4IyEJP4C+vkWkP9e+u/lqboGwpvG0mCp/vtK8iv1juNz&#10;H00q4an3/lSauv8ATK9CI9wazfQoqEsXovF+Aob9b6J2aJOMRpyK0oxaZjSfZv7HBEtd0qqqGbw+&#10;pr/Shp5NPlNaCUo1pRWVVBUhAwCyHCVLj7wealPjq5VQ+yJJuvgCeWpKF/lmKw4kdq7DgQsOJjia&#10;hgMgQfiSEJiGhyUcLzQNgaUe5Ugg/MkcUHnH6dTzDKUHYdmeA67smQC5M3B/juvjQGjvGihgH5Ij&#10;X/8FR/Wf4GPJRuWiYNypQ6JGGVWko6MGAjgAkF9ok+Uxvk56ynt+svcbWfDr56TT5NnSFuCSwJQq&#10;0xMdwy8Jlt5GWDoRQVJhsPS2iYClAKa3AZ4qLAU0bTR2royYs1E+yjOjr854wMAv+x8BB5Sz30M5&#10;SGXYo399X9qMmyW3IpzJh6WnLiw9B+n2hKaRSKGvgfF6421qQGntftOl1oAZGJdPg08p7tMvRi7o&#10;PV5aTpkmr/x3r45S64kBqq7tPseouc91xNH7L7AzZNY6eJvGS83eCHTqlSLVAWI5gk9Yyq0W1KU6&#10;io+xfAWhnhF89Sl1oNTCUh3NR0BURXio+gFPk6EyDa0yvOxNu3f7NvU+glvv7fZ6KkZNQb0ZUu76&#10;0C3Voxy5rsQQKoY9AURyXL4yApgu6jlWkjY+Jm/uyDXfllST0qrEnE2CutR8Xx7Clt+PBOtf4o4x&#10;qx7EY8dLJYzMl29jwGZ5gFhVl3J8HspShbLwIzUJ994yilJXVJYaSEqAi6KHKSEqnpOlcNSHpcev&#10;LlVvUipIAa/VuxRbHc23ClOGcAGQEmRTXVqpWX+JbNFdqke1lKgRfWT1w/Pl3U+2yNdf3y0/5MH7&#10;E/Y8HKVnGKP7G21gqZlKUd9xnnjlOD3KhTsp8KQHqQY3sezJUqpR7Yi+juer6tSpTd1Eyo9MtVhA&#10;GtI/uJOv+5erL6l8uRpq0rXy2vLhsrTltTK59tl6cjmj+rWaVk9lZxr6J/ZMaVCTchSeJ7JpleQU&#10;pAZ+Ov9RwlIDTAPJ9tab1I3le0FpSdNA7nEptdDDRV61A/Um6gn0gwtQIwBLm6J/a8DeMt9B0SJY&#10;QVlQ6j3Zj1/LYv2r6331Nr/898BfA/4a8NfAj64Bf4H4C8RfA/4aOHPXwI9A0JCz7qXcr6CAClLT&#10;cGqD6lSmnnEoVbAW5SszRRN8IWDpLahowNBkbDcDkr6K5ns7QalTlB4LKPUmsLpxLu9WU1kVvMK3&#10;tDLVqoSmZryf8DS9poGmvI4AVYFtdSgmajWQuAvOl1l3XCavLR5pVKY5G6RoBw96AExxUKTqUgcq&#10;jxeUeh5nQp1Mcbw+qEixSbYc4+PreUMdeCDEy9ziQOxQ9iwpysMB1EGk2cIP7Qg8TWXvaihg10Md&#10;+2tA099DafpvfFS7FAUhnEvRYojnHrxL6V/K/1SRaX1MCQqIT3NBBx548V/SL3mptMNIfAuoS/8/&#10;YekdSKxnwFPTCQvgYTpP7oCKlMD0DgQ/3T5uodZtGKVvH7tQHkAgFYFF8N+EfwcJsDUvJeMg3KD6&#10;i1BjQOpyuX30bB+WWlXpqaYsNQpSoyQlKK2OMXtuGfBUs/90iew7XWoQmA6aqTDzvP7xcvOdSfIH&#10;JJgTmCsgdUFOCr+MVym3hGM7seBHLt6iIVDVkDLP5Psa/adhS8iJ0XsdyYdvKYuQVEOekkP8Sk3I&#10;E1WlsVoVAEs5jl8eALccgCoDp3xYevJgaYXOcYCPSDTvgMR7QEeqQM9qf6e0nTxdfv/+Ntlnvy/M&#10;N6WlpPweMW4N+h9392KtvPjhTmkfAwVyB/iSthiu3qQVCGABY8vSl9SWAk6EN5VtA3CL0XzjT2pB&#10;qFOP2q3xLXWQFACY+1SR+rD0+AGpV13rgaUMemJoU7lmDpZia1W8BKiVGkdL3RbtpFGv5rL+4Uz5&#10;6HMk3OcBlO6F/c2+5XIYJ1IL9rqTlzypypOfONGqvQK8zpk6z7BGFP++08Yn8HfepduHJdwTppr7&#10;ALQyHMqN4R9Hz6HAlL0C+guFszvxM366UfK3ZsmqHjdL7CXnIsQJ/qS1LlNFJ/slncCBbZG3H3MT&#10;Pzy5He5DSoVoGh7L4qSPBjthnN5UMO2e+94T4e4243UKNWkV9G54ffwc2wFJX8V2M6eSsI0GrL0Z&#10;fWJdjtsXFWCqqYTelKpSLZysZzl4il9Vc39v2JN//HPmHv/4n73/2ftr4JjWwDHdSb9g/fLfA38N&#10;+GvgdFoD3ibTGuHze67YWflSlKXe70Qdx3fQlMDUPTeuc00rVaagEwpN0XxfiWqLmohaj7T6rYCW&#10;25laT3jJZj2lpgkFCHialuhJ6mnEqSoNNOTGC5VNfnI1JLci0ImqCHOZr4EtRsw4XsYGPRmqUwdS&#10;ddws8lKJqVNXJl4QKQ+Pbie7n5sKmRlUpruyMIqPg408KDJc0EKId9hPPKBR+MkDIetFyvF6LQQ9&#10;7Lfjefr8GOMLlA2H4AEPDnzyEUDFAyo5AN9SqE7ycTDGEcACBkioApaPxUhgzlqM7j8OYelfcbT/&#10;GT4+oIAiepoSMf6gY/mBkJsCCwbIGi1UpX8jgSl1qX94878yDj6mbSYtUGDKUpWpdww/BuPztn4s&#10;4MkpS6MARRnyxDCnRthvPBFj+ICihKWNAUs5hq/KUh3Dp7J0odbt43Eb1KWTlj8oBz0QQ0mGVZS6&#10;UCtyU6caXP30X+BDOV19S13dMHqhuKLi9Pox80PqutHz5Nq75mpx/1d47DVQp16NcX5XVyF0qljd&#10;NU+uQl05aq6t+diy5soVI+cE6krss3jdZaNMNRw5SxrifhfjuoZ3zpFLRmJ/BPfn6uWLR8wOqQbD&#10;Z4m3Lho2U8KrPpLumXzPciP4JweWTpWzB02zBU/QQUipR6J9HSTb1xqYGSijGDVgVAtQVAv7vJ7K&#10;Ulca9NRvmla13hlyVv9MObd3PCwbpsmjr30kB7As8t05Ao9Y0I1UK0z/rlDmwtqhAQBrLShHqSal&#10;WrQyqlpfBEb1S5VK/SwopYepBaWV++B6T7hTEJZyBN/B0iQDSwFdfVgKUNqlNFjKACZvQY35I8pS&#10;oyQ9NlVp4Hna4PnbjFPlZ3WoSa/uP0VmPPCcfA5ZMZXF/EbUkyw2KM+N4LsTL/zm3I0vxQUPPy/X&#10;9Y+R6ghhKg84SlBaBs9JVWlF/swcuwcA5Uh3OahLCUoJTAlLCUBLh6XmNlcKVlsAlqJ0FP+09SwN&#10;jsGbMXk7Ku9AZ0k2Ax6P0UBw09FsBwhLUVSUGlhq1KVm/B+fZWsEOjXuKrVbdpbWI4fK7DUZ8u7H&#10;D8rXefcjvGm5+VubB5iJwMX8HI7aA0Dyby6nT3JwYpXwk3+3dfyeVj64P/6eMyiSf+MDnudOVWq3&#10;rh/g33WeQFVv8kBZ2HmsnqWEo3pilSdcqWhF7/LFcil6Z5W8OmeEpF9XXyaec7bEnt1QYtEPJTFU&#10;CT1TMnom9k3snxwgNSeXMaUDgMrrApBTIakBnJnwGc2gjRKCNb2w1ARABYGpF5YGlKTo2dzzYLsd&#10;ytKtuG09aiJ6wrbYBpLutf8k9AwDn8GwUfayDpiiD3W9u4OlngAo//jeZxz+GvDXgL8GSl8DPvw5&#10;neCP/2/x17O/Bn7aGvBAzf/PPxThKlULTBsAXDYDIB2HWhdX40o2xtsJStk8J9VE8ikabHqOOsUB&#10;m/HUSpdLZo3rigU6udGuklSmxa8zkNWNkQXGyeh7aovJrrGR9SWxXn2Zedvl8uqCURhX24wDjruh&#10;FrEHRfQPzZll/Ewx+i77oSRBFTLcQdUg1rMsMFZvACgPmLwBDZqCCzjKUTtvmfvQv8yO6Hl9TEOU&#10;qXwd87ym7GgelSwWmB7ZuxQANQsq03twUPcQOOnv8JFzPJ9KU47n49CfqlKSAMIkN5ushMCoNAtw&#10;xEEeeRAU4Z2vDsrEhfdJx8mLAE2XSAsk3dPHlGA0Kn4ZQOlCaTRlgTSJBfDEdY0ms5brtinu1wT3&#10;JxD1wtJmExZKFOCnFqBoEyhHjV/pIgNIGfKEQKib8HqsGwFXbyYsBTRtN362fLTj64CnYFAHBp9W&#10;ROMqOwU15fVMP39n5wHpGI/nHTdXbr5rutwMyHnjuKVy/eglcv1IQFPATcLSawFir2dh/7rRCwBK&#10;5wOQzgcoXeDD0iHT5ZzBU+XcIdPkvKHTdcvL3iIAdffh7bxsaprUHjhd6gyaJWcPnKGXzwEgPRvK&#10;0LMAPAlMXQVgKQBpHYDROv3hP4qqAXUn4WptKDtrY0SeY/k1AS9r9odfKSBpLUBNeo1eC//Ip974&#10;VHKxeK2YFGvBwXSuDDr5GhsH/iasef4fchUeU5u+pICjVfpkaLmxe6pJA7AUr01lqVOXVuqNsXtV&#10;lLK4zzLhTqYQ9qRj+EZVekYrSzvHmKCnQBlwWqYzx+yhuvSUglMHSzvxflCDdgZARVATfUfLdcbt&#10;hJRQc5ZFkn3Z9mbkPgLepG48X0OdUGUwds/nj+iIEKc2w+Xs9kOle9wceeHt/8q3WBf0aTZfg+b7&#10;wsFSr08pTzO9ujtfhi7+tZzTcZRUaT3c+pMCulFRCjhapjWCo1gApyz1LuW+u15BKNWjwdLHhV0X&#10;cjuVqa5OcVjqApSCcNMTuMSEegDLYHm9RWFNwET65lDaahnISVVoueYjtMqi3Ai9+rg2wzg93y/6&#10;jjaFFyn9Yu39yujjALeb4rmiALVxW/mo3ghvaiXXRbeSTPiYv/H+PbIv+wH5Dr6k+QdWymHa49i/&#10;70Hlp2ck3v3N9v7tt/vF+oLA3/Vgf6D9AMrcN3gS1oBU0yuoUpX9AU6YSh57EKhW92BUn/cnuMXE&#10;SSGtfnACVmHr9uUwIL9fcn4zRzZGR0kCvEkTzsIkTeTF6LUuQ6+FaRt7gvrYQjbN6D3H6zmyn1EF&#10;hR5NPUhVWUrPeIBX+7zmRHUQvnKfJ8hh0QRIa/ZTa17H7Xb0gFvx+HXYjkM1Q1+oY/cBL1KM3XtP&#10;ypfWv/7oyX//eOGnHS/475f/fvlr4IxcA2fkP/r/E4r4z+2fnfHXgL8GjmkNANSiAa6PxjgKNZbA&#10;lApTQNPtKImnyoHjW1QzoPGeBv8qNuIZ8MNKrkR1AxSjYWpTLzBV4FrK6JcbCwuqG5j0ytcxr2UC&#10;B8yBAA8iJtepJxMurCOret0inzyUKPIZVKa74fVF1QgPRKjeQLIsAxMK95jgpeABTpinmAOlXmWI&#10;g5xQhga8ybxANfzAK3wMz/ucnn31R9PLzvsUXqdUwGA8sGj/evk+92nJ//7v+Lg+ttAUCKAA2jrK&#10;SC0wxbibpadABxY2KnDE/4EVyLz7/yA945dKR6hKW1JlGrtCGsNX1MHSpnFLpUkMIelyQFPchmoy&#10;GV6jAJ8McSIwbQIASlUpAamDpQSnDpbejttuhT+pF5QqMAWEvZHj+GMXSPNR02T5/c/Ktx4gZmCH&#10;+bkdLNUtKvv7I7LwiZfllpGZUKbOBCydJb8aBTUpYOmNY5bIzWMWG0haKiz1laXnnyAsPWvA9AAo&#10;DYGlUIvWgc+oUZialPuAslSBKeDoANQgjNzjtrMR5HT+gGlSBz6g9BYlKK3eNxnXx8l1d6aoojTg&#10;UUq1tIVg3jF8gtIcLPWn3/lELup1l5wNJWj1vlCK4rkNKIWqlP6kfZMC4/eEpw6UhsJSB0lL3zpQ&#10;6sPS0mApIKiDpUitL8vkeoWlAKUd8ZhOsYCesYChNs2eylJAynKEpx0naUUgfZ6g1OybhHtNum97&#10;F4Amxu4BSm/C+ljxm63yFb721KmZJ1YUpAf9SfmdkY/reDuVxzn4jtn84msA6gj36gDIBuVjeTxf&#10;GQZFQVnKsCj+LAEoGgZNebve50egaGm3BUCpjvOf2p6lxWEp3jur9gyFpF51KZWfXlgK6GkVocVg&#10;aUCJCkCKfdoXqB8s4WkUQGyzIaoEdj9HpdYjpUKzflKrZXe5Prq7JC1NkFffvU8Ofv2UfL1vPdSg&#10;KxRA5u/BCdI8O3J/HCPxpYYyhZzw9HiSeux39MSqPalq/E9t2BNG/U0fskSK8De+kAD2/9g7DzAp&#10;quyLkzPMkHPOCuqa/yhKzjnnnPNkchZRFERFQQQTBszrrrquuuacdRXTGlCZYYaZAVGESfd/zn3v&#10;VVf3DIigq6zF912qQ3VPT/ebrnq/d+45GiwFhesebL++TrJfWS+PzOstsU2qy+wqNSSpYqgDx9gT&#10;GTuiyMtH944PwVIHTAlN/QFOCkPZ1o9zsfk4h1P7JCpPYX3E/ahQ5T6EpYCmB3De9iX2eQ51A2oq&#10;rvP8sC4hKcEnvrtDvvgBuAkYRjAGgjEQjIHffAz85j/guKBB8EEHn0MwBoIx8GcbA7YdisAUdTFq&#10;KuoG1HOApV/iRPoAT6YXAo7yJD62ZGNJRIsXT641aADtYQaImhP+goICjtXCb+4zJ/vOV8sAUwNL&#10;9aS/TGtJKA21BVSucyvWl+lVK8vCvzSQxxOHyaHnMXHasxleplRvQrVBdSknL1R7cCLlPEUL8hnz&#10;QKm/bd+15Oe/zcFXT1XiU52EJepGQNMwWKrA1P4MTKZyEVyVnXotfNa2SU7mTlCAZ0EKPsIhKwXF&#10;JlTT005VFXV30JXqNgehT64NleAgBQRh57PvyvCkDdIeKs32AJjt4gBE510lF8yB5+g8gFIA0vNn&#10;XWNCm1RdipR73H4+YKm73YBTQFRtu2dLPh5Pb1KA0vMR+ERYqgXIqgrTWVfKmVCbckv1abupq2VE&#10;4lXy0Z4f5YiVlToopr8I+QduV/aLf4Rj//r4O+kZvxbAdKm29LdGu/vZCJVqjRZ51plor2dFKkuD&#10;NvxlQlB6crDUtNxXGRleFUdYQIptFJSmLPqQunLQVNvvAVQJNAlVCUkroE2e4U5sxa88LEFawKP0&#10;2sdfUbhFZ4mcHKqkOaatXy/BmPUoZXv+w+9/IRdMXSTR/WZK9FC22S8IgdKBBpaWRWATgalWAEul&#10;UC+oNHsBWrJ6xmoRYppCcFKBhX1VTRrZgm/AqQt4ctCTgUhF4StauAtUp11wP6pIVzx/d+zfGQC1&#10;KwEqXge3WlZByucHYC0KJSrhZQmCVagVy3ebIrV7T5Opl2+X53elCFWi/C4z33ihxSG18bA5cfxO&#10;odftO3sOyZxr75U63adJGYC20p2nSonObK1H6BJgKVPuqXBVlauDpAEsLdhjtKB2enubCVsyZZLo&#10;XXs8gSrb5A3kJCB1ClGzNbfz/qId+LjRBsC2Z5I9tkyzbzdaq3C7sXo/9yvcdrCUvKiLtBrUUxLX&#10;zZLnX9skB/fdg1b77ThGXgcfcHqKs6ME4JEWN86f9KRgabgNj+dhyuO0F/ZkQ58IPzWcKdRBogu1&#10;uliL9n6qShWQ4riegmP9fnS56Gu9VuTD6+WDzXPk2i7ny4yKlWVeZQRZVjLdNc6a6ERg6dG6eNz5&#10;mHqd0k4JIJQL4E49yuBNDYgqhfM2nF8tKduKoDQVUHQX6p+o61BT7EJ6XXxhq4qUsBRnH+EepH+2&#10;8+bg9w3misEYCMbAf3kMBG/4f/kND+BxoDoMxkAwBtwYoEk/T4J9wHQKLvNE+Z84ueaJcypPuKk8&#10;4Ek327l42YFS44NlVAuR6gevncz6aZnwAdsihq3uX5ZKB+e9FWrNd+mu80u1EtaS6LMkpnQTbVeb&#10;W6mOzK1ZS67tfr58fHucyBdbEJZwg/EC4wQHoDQ3dRVa8VeZyc0xqyAw6vcn4+VQSz8nU/Q6c56m&#10;Xrv9UZSlCm4L8lTdB7WJepkydRf+poCmR/Ztl6wDD0veYShN8z6jfgpFh9JD+IiOACEwKdzEnLjW&#10;VBeYRNXe8x9+K1NXbUFb/uVQhK5EOz6gpwWl/zd3k7SZw7oO7feApICdbM13sJTAVKEp4SnAKIuX&#10;mXbPy+cRllpIeh4Up67+ApjK2y+Yhnb/Kauk84zVsv2JN9WF1b1OA0lNO62+bgtLCUZS8N+Czfd6&#10;3qWt4Q961lS23wOcouX+LPiRss5E271pw7eepQiGaj1lddCGfzLKUkLS4fOl6ggoQ0eaqoTbolFR&#10;FpRWQLs+qzygagiWGjWplgOqgKkVhy7Cc62QCvANrTgkQZPvr378JfnWppV7A0ChKd0o2WuNBQBc&#10;1/G7O1M6xl0hNaBGjYJ6lW30CktRqiq1sNQDpQEstaD014elClIJP20xgIllYKkpd53q0SI9LDj1&#10;w1KqUAlNCUgBNIt3mSJlOo5Dy/1YOX3wbLnlX+/LNyDk/B5wZcLtbFmDUn5nOK/mR9/9WjpAhV4Z&#10;4LXUpVOk6KVMuodSEaC0EFSJBKXFoF5VWOpvty8Almo7/p9cWVoI71+oADgjQSkVo648WOqS6gE9&#10;LzFVxGvXd/cZWFoI9xVC2BZBaWF8PoXbYYvi/oWRbF/80sFS4pLeUubiztKoVzeZdWWsPPvuHZK2&#10;7145hGDE3BQcJxnQ5IKReMwkMCXM1A6Snzu+H/t+176v3qS2tCPFH/gESGtseCJa/NWz/HI5krxC&#10;galr11dQisApScZi7teb5MirV8vt4y6RpOZ1ZHZ0LYmHmpSLzASW/nMmLkj/UmWpg6XOc9Rtw1r5&#10;cd7GNvsY/Dzez3M4B2apRgU0PYBzut2oN1D3o9aixqHaUFGKv0cbypRXKCcnx1OXEpwGc4ngPQjG&#10;QDAGgjHw24+B4Ms2OOAEYyAYA8EY+B3HQHZ2dqE8BD9ZYNoGW54o84SZJ848gd4NUHpAAWn0aTIH&#10;bfkLKjLlnsAzlLhKcBpryx8YoK1eNnzAD0sNEM0PSz2VqapVT4c/6hmyoOTpshDqB7UAwM9PKt9Y&#10;YirWkanVKsmOCT1k798xmfn4Jqg4Nkl2Mtrk0gBKv+ckiy1ytk3OTaxsqBMnWvk8RhVeusmRA6l+&#10;b7Twy8dq5zPt99YDDaoTKk/UV5UTPQWlVJ3wOi/DzxSeZofSNqon25Hv75Wcw0+CKr2P8xB6mhKa&#10;Gt2Vg47+LRPECRS+OnBY1t/zqPSOWyOXAJrSn/S8mRuhLL1eLpx1nfzf9A1y0Uy041NBivsIRP1F&#10;YHoe7mfx8rkzAEwtPKVnKesCwFJXvO+c6VCewrf0PMBLBj1NWnur/CczW34CyXUttVSU+sNZ+Hu4&#10;sKc3CckAd/8CUHounodK0hYTV2nLvx+WEpgqLCUonRTA0pNWliosTQTgTLKwFMFOI+EzOmKJUZMC&#10;knrKUihIDSA1UJTF69GjFmsqPUFmBfiVlhu0UKrg+hmTF8rGJ16SNHzOVBBncehywJKRsp9alaWA&#10;/5ANEqy/l35ELpm1Sir2m6tqUbbel0QrvwOlhKWhMq34qjANlKUnpSylglT9SZ3CtCcgKYsp9Wiz&#10;DxU9Rq1y1PMtNa32LCpHtc2+03QoUNl6j213+pVOl2K956DlfioUoOOl1fB5suCm++RreIhQSar+&#10;tRQXq6dxyNtYv+cI1bGlmvT9lB9l5vrbpGY3tGlfMko9LYsjGKoE2/7hMVqUfqRUlLItnuVeRwQk&#10;dd6l3jaApSaoikpRm0zvFKNGNUofUlfOj5SAdBSAp6kwX9N2uN4egLQDoCngaCG8v4UQqEW/0kIX&#10;jwXcZju+8TIt1X6UVOncQ84a1EUS18+SNz+8Vb5P3yk/7r1RsvYCNmJBMRdt7AoxASr12MljczKO&#10;58lcCD05WOoPcfIWPZ2iNN85gD0XcLdrUNOVsP3B8X0/FmfxWnJxnqFe6AibYhDloZfXysurJ0hs&#10;42oyp1JViY+qL0nRAJblmsqC6DNlAX3fNcTJQNJIj9Lj8Sw9mu2RO/+KRfs9W/D5XFSSeiGaxj7p&#10;IIBtCkDqRzjHewq1FZWA6wNQZ6NqHcnN0WCmsPZ7XkeIKCuAJL89JAne4+A9DsZAMAaCL9vfEZIE&#10;f4DBH2AwBv7cYyCkFMgpdCQvi8C0Fups1ABUgj2BfgqQ9CNA0mRsDyRGnXZIQ6BKI8HeC2MyoDQm&#10;ypTzKy3I0zT8NhNOoD5aUD0QuLpSjy3cR3/UxWWgLgUsXViqpSwGtF3C9n207MdEN5YZVevIigta&#10;yb9WjhP5aDsmKlCapm9EKxx8zRSU+mCpglKjHDWqErTUwafUA5sFKVUKCm7yPEz5fAWoVyKVpt4+&#10;PiUrQalTrDApF/voxBAeZ4fx+n/ad5Nkf/8QaMGL4ErwNM0jejIZ0bl56u4HhZ7z9aPiNFcBRPKR&#10;XNny+PMyeNF6tOSbdvpLY26QtnMBTNHiTliqwJTt9rNsseUeHqR+ZSlVp+dNd0rTdflAKYHpuQCl&#10;VJ8SclKteg4Upu0QKrXjX28ZGOKCqiwc9atNCUTIzQhD4q69W/5v8nI5a+JKbblvPW2NtJy0UhWl&#10;Z7EmIfCJsBRAlrBUgWmgLD25NnxPWUpYakBpxZFLAUuXAZIu9UApPUuZeh8qB0sXSVn4llZQRepS&#10;tOAnwbM0QZqMSpD1j74oe/DZcgwYz1oLS51wUK0kANQJSvcelPFXbpfq/WZrm32JwYulCKBrqWFL&#10;1JvUhDoZhWlIaWrb8QNYelKwVCFpzwJgqQJTAlK26zPIyYY5EZQymImFQCcHSxnoRDUnt/QsVU9Q&#10;XKfKs1j7cRLdZYL0X7RR/v7el5KGscBvLw4J75/22huvUmXqduxk4PLf3/1Cus5bLZW6IB0dII7P&#10;qQFSHQFiO0FFSh9MKkoRQMVWfxMyhdcASBcZ8BTAUqv4jEypdz6lCkxN+Vvq1YvUF94UrialepSP&#10;wdYPS9sDwrbH58DgposJR8dKmfZDpNgF3STq0p5yxrAhErchUZ5842bZm3YvjncIboSXtybXa3CS&#10;sdThMZE+pZKO47YuLjLIEUWP0JNWltqwR/9CqreY6jpKfP7nEbDUteDTK11SoSRN2SSya4N8fudc&#10;2dTnLImvUwOQFCGVZRoAjqINXtPs4Q2Kc5pE2AwZG6L8XTnHc5tbhI4M1vSrTD0VKeAoLZToVYqF&#10;74O4PQX1CX7OizjH22kXxycCkLZHaeJ9thhQynI+pexEysnKNkrTYO4avAfBGAjGQDAG/itj4L/y&#10;Q4Iv9eDAFoyBYAwEYyD/GADIgGrAGPfr+4OTYP4DDG2Oao+T6In2RPpugNLncNsHOMH+CpWuSgWr&#10;LA1TlQJ4UnEaCmqyIJQw1JZJcA1vyVdYGlG8bVF0K1WTLkQrGSuhJCYeZaEuLQt1afmmElu5uczm&#10;hKR2Xbmu23nyzZ2L1SNMkDwvVHOmYVKlrfBUjKKtL3UDlKcoKFdUUeJvkw9Lu6cqFGoRwFQtt5+/&#10;Rc+nUj3mxI1thK5cIq9Tm+pr4P1UmFqYyjZ9Al8oZbNS4Wma8QC68Z8HT/gYH9N3qEwUNHlU6Fnq&#10;wBZW6vUIoPaBOzwPP9AZV2yVLlDsXQQv04sAQ+lHetHsa6DiWy9tAUg10Gkm2vaxNbVO92EpPJ1u&#10;HqPXfe33bMOnn+m5aJfnPn+Zdrn8ZcZarfOnrZIpV2zTVHO1G7SvjxtVl5Kc+cJbCE5e3LVHus5Y&#10;Ln+ZtELOgHfpaVNWKjBVWApQWhAsPX1KEPB0sp6lVQBCqyKkieFOBJ4VRy73YGk01KX0Iq3MACem&#10;2msBjA4BWEWpuhQt/BWgTq0wKFGqI2X+9BGJsvHv8CjF+DusIU5ss+cnbBSEOUYcLbnZOQrMPsMQ&#10;nnn9PVIPYU5MvicMpaKUafUEpVSPGgWp8S5VxSnKAFRTQcDTr9mG7/Mw7Y5QJqpJuWXqPdPu4RNa&#10;qDvgF6sHgCVCn6giLdIVAJNlrxcCxCwNtWkFQMy/YEzQmuM/GYc9X9LD+PunqchhDAjCdB0fXFmx&#10;alLaMnwCMf3COx6XRoPnSdlO46VkFySkdyaAQxs3w6aYpk4wqqpS41GqKsaOuA2hUgSmASw9ChxV&#10;WOrAqE28b0fYGdFGzzZ9Kk/D2vV9HqaRXqb6nHxu7gOF70X4PC6BChg+pWUv6i/VL71U2o7oIqu3&#10;zJPXP9wiaWm3yQ8ZN8mhfZsAReHtiXAk9fmmhQ6Pt7oFOIWCU1WcGca6honz7vJJAVMm1bN8i5lc&#10;RM2xZVrr8y+GGgUpKp3AFq8vFecaCJ3MenGz3Duhlyxr3lhiK9aA13odSShXWxLLNZCF0QCksDSi&#10;37v6iEZYF6m/6C8Ap+b8if7u5lyL51yxFVpgsdqcR2mrfRksNGNxmVsNdCrfMhXA9FOA0hdx/304&#10;t1uPmovqB0h6DqqOJt5bSMpQJ6i+C+FLHIXzQ5YFpdlQnQbn1MG8KhgDwRgIxsBvPwaCL9uAygdj&#10;IBgDwRj4ncaAH5bqSbGGPuU5YFoHJ9Hn8EQaNZvQFLD0FtRjUJe+g5Pzb/3K0pAi1Jy8a1lvUvXo&#10;wok8y5zIO1gaOtH31KX5gKmZCCSWawx1BoIJAGPnl4NCo0JTLxhqAZ+7fH34mdaShMY15K4pHWXf&#10;E1CW7obKdA8VH2ybYwGQouWdoFTDIhROUhXib793k6MCYKkDpmzDs6143nMch8rFtOL72gehkHGh&#10;EuqVFtkGuG89Xu8GpP/C03TvzXIk40FIMQFNcz4EWNiNc5R0kCeiBeNnSjjJIBSXGv01oumv3PFX&#10;6ZewVtrPXqNw9KJZV8vFUIMaWHq5rRAsZViThjzZgCeFpfQl9WCp8SmlopRK1fOnQV0KhepZ0y+X&#10;s2eiHZ/wddISefz974yCjOLXMBmZ4jKjIrPC2DTISy+75WFpM32VnAbV6Bkz1pgtYOyZk/HcBKZW&#10;WcrbT4OPaQBLTz7gqQra6qtCRVpl+HKpNMIUlaV+UGpgKZLtw2DpEtOOD2Vp9OBYqTU0XlqNWSDX&#10;PfKyZOBzNUwU2qRcNuFb+winGrS37P4hT2Zt2im1B86RyoPiTdL9sMVSAkC2FK6XG4r2fr09Pyw1&#10;7fkBLDXhTicBS3tSWRoCpK4t3wU8KSh1RVjaDbCUpcB0umnh74YtgGlh3K7AFIC0PEBqE4yJmdfc&#10;K59CDK8mIvY7IDcX48IupBg9qfEz5mW6NOzDf3975z/SbuZSKBHHasq9wlC01xfHzykEj9JCbLmn&#10;yhW3F7VqUoWlXfAa1Q6ACtNpASyNVJCGXYd6FGpQ4zfqT7u3sFPb8wmnbaCTtur7wKmCUrTZa4XC&#10;nzTgCUrSYhePlpIXj5QKbftLnU69pN24wbJmyyJ555Md8sMP98oP6dcplMxNBXDMpA3NFZKVhmOu&#10;hjMyZR63syysVFjKYyxVprTQ8R9Hj+PYWyBU9cNSu/CpsDTMwzQCluIcIDeToBTHcfqT7rlefnzl&#10;Cnnt6mmS2KKeeqrz3GQ+PEIX4JxlfvmGsiAK5yq0D6I/O4q+74kVCoajrlX+5+BpJCylfZE7xzJd&#10;OVhoLtNCYWkSYCnOr77F9k3UQ7i8ATUPr2Og9SZtwpM+Qg+qSFn+BXQ9L7QhT7zMc0Xv/t/p3DUA&#10;NL89oAne4+A9DsbAH2MMBJAkONAEYyAYA8EY+J3GQD5lqVMP2C1PoHEy3QR1AaonagJqKWDpbTg5&#10;fxEn3l8vhGKBJ+M8uXfeW7ElATYrAIii5SxfCAEnClQ70KeL0BNlvE+dAhWTCXiT+osTjFDyq2nV&#10;5+SA6lIC1MRyjSQxqpEkVWois8vXlPgadWXt+afLS8snirx7i8i3WwE3N+hEKxtqkByk2atihK19&#10;mljLCRpaAB0EdaESvhZ88xj7OJ2c+cOhTixoIuSZap43n4rFqVHh3ZbLlN2061HbMFm7S3IO/A2k&#10;4V0Qx69xPsMscaq0rA+g3RJW7svKkodfeUdGLrxKOgOYtgX0bDtngwJRKkn/D2pQqk7bzA6pSAlK&#10;1dcUKk/CU5aBpQClgKTnzFyvfqbnT7lS6xzcR1B69sw1SLNfDeh5mcRcd78kA4JSTWr+sR3b4JFc&#10;Bvw4WMoAIFx+5r3/SK+EddJq0jJVlZ4OteoZU9bJGZOulLMBS/8yZS3uuwzt+SbY6fSpVwQBT6OW&#10;SdWRS6TaqKVSffQy3fK6v6rAe9Ttw/t53Su0ulcFKPXD0orwLK0EaOlUpQyAih5Mb9NFUh7qUW25&#10;hz8pYWl1eJlWGzBLWg6dIzc8CkUpZM0OihkMhvFoQ3uoKCYMo+3Ct9hv5d3/lDoDY6TS0PlSbvB8&#10;VYiWAZClB2qZwYCkgLDlB8UqMFUFKdvwoS71ygLTQFl6grDU+ZPqlt6ls9VntCigaDEm2KOdnm32&#10;VGnSk1QT7XGZQNLcR6UpASpb8xH+hPuKAVhGd54kg5der8AzFZycnrTE5QpIzRqJ+ccLPtU5sfpn&#10;B/IkdtM90njwLCmD1v2inRDexPZ+tNwX6Ug4aotA1Hqk0p/UK3e73TplaZEOUJ+igjb8SKWpa7ln&#10;gj3sDDTMCe83tgpBFa4yoAl18QjdaphWm5FSBPCaAVn0Ii1Mn1j4kBa6aKyUvHSSlLgIkPSiflK9&#10;zSXSfUJfuf62RHn/oy2SkXqr/JS+WbL2Xa/HM6+zg231/vLb2IRZ2NjjrGeDc2LHXQ+c4tivLfT0&#10;DdeOEfiPqoKVljgIcgS0pR+p1/Wh5wksql5x7rB7m3x2e4Lc2Pf/JLZObYmLxjkIVaOAlDwncovF&#10;BpKebsssFBs16Im14LvHudZ+PR+KQteNU5Ty3IrKU7b6l2l+APUl1KUvYLsdNR81GApTBjg11ZVx&#10;glICUVe+TiP/bQSkBpJiYV3rjwESgtcRfA7BGAjGwP/yGAi+bIODTTAGgjEQjIHfaQz4YameBKuy&#10;NFS52UZlalvz6+Pk+kxUV4DKWQCcm7F9DvUlQOkBemItqoAJQSmoP9GiT/WEA5xe+qoXZOC8ujBh&#10;gPeog6UKTK36wmw5wbBqDABUf6s+L7MtfzEVGoCmcWUbyXy0uhGixpduLIkVG0sCWvOv7XyOfLlj&#10;Pvo64Sf2HYApJ0VUr9APDcqS7L12MqTQ1E6aqDp1ypUwz1IHTCOh6QlO2vwhUBaWesBUVawseqoa&#10;X1WGXOSmGnCal7FFDqfdLbkHnoYk6wOcJ7A9Hxoutj3n2bRxYArquNia/+He/RK78Q7pOnctwp8A&#10;SqkwnYuAJ7TTXzQ7POiJ3qVOWRoOSwlKWdcoML2AnqZUlgKing1l6V+mr0bg02VyDkKa+s2/Vp6G&#10;upQQhKAsL4uvwpd27WCJVRzux11JN9yDEKrl8CNdJS0moQ1/6lWqLD1nMkAs4CgDnk6DwrSlLUJT&#10;qkxb4ue5ajF5teQrPBefr/nEy2xdji3rMmk2YbVXzXGZxduaTDTVEMFTDbFfA9zWcPxqaTQBl8fx&#10;8mV6vcG4VWFVf+xK8Ve9MSsksuqOXi51xpiqNTZUvF4b0LM27j9W1QIkPemAJ0JThaUEqKa0FR9Q&#10;lD6llQBCWRWRTB8FgEnPUt5OsBk1dAkeu0hqD4qRNtOWyf1vfqbWD57tAj5Thvb44RhDyDgCvgI9&#10;u/z+Z6TpsDipjFb7cgCzZYYsNG33+BkOliowVWWpU5ca71LXku/CnwJY+ivAUhv0pKAUAJTlYCnT&#10;7ov3iJPCXQBVOwOK8jq8TIt0mWmAqSo/p0iVvnPxfbBaNj/9rnyDr6CDtqXeQXPfn7sRljMAzqrg&#10;92JgPPTaR3L+WIyJrmPRws9gIMC3zsb7lLDUgFKoYHXrA6RHg6W4PYClx2rD991nQWnRi6HUtWWA&#10;KT4DTbIHVCUwZau++pkCriogRcI9oeklUJG2GyllLhkk5S/qIfU6dZXuk4fLjkevk/c+vl2+z9gB&#10;H+7rsNCH46sqQxmOxGOm6d4wnuEGmLrjn1s8dCnzXueFv/viRBWlGu7IwuvAQqSGR+3nuQE6P9ji&#10;T9UoXxPOE3IzGN7EbhAurMIqIBkWP19fJ3v+sVBun9gOatI6MjO6uiRVQddMaZx/lGohSyqdpQvC&#10;TkmahKDKhHKtcZ5iAi39QZcnA0wTy2KhGOc/idFov8c5EJ+L7fY8F7ML1ak4T9oFOPpP1PWoGahO&#10;qBbuvA4LGSFI6trsI8Apzw3Zms99uQ1gaQCm/pfBVPC7BeP7jzYGAkjyO0GSP9pACF5P8OUUjIHf&#10;bww4xUBIORD+Wni7+wcI2gBA8hIA0imo63Bi/k9c34XLqQxjWhp1pp6s88SdwFRBqfUn1UkClahs&#10;RcNkwighjqWwCAUgmH0NOHWVhImJUU+0NIFTgLFUtHLfOPiaJkQ1kXnRUHzUqy4PTOkh6Y+iNf+L&#10;GzDx2Si5ybiMJNvDUJrm7oeSJBOTIp0YYbJEmFpQm58Dp9bH9KT80rT933qm+VoAzSSOwVP0a7Pl&#10;Qqqcz6l6sV6lCp3DCII6kn4buvEfRv/9q1ZpSmgKZR/pFYFEdpZCy724vuP5twAyN0rbWVCLIpCJ&#10;oPScabg8e6OcP+sarXOmXy0XAIgSpIa34YfDUgZAnTcValMoUM+hZykUofQzPXfqGgQ2rZTFN/9N&#10;vgMIUYgGXWFWFl8F/wGkaUQ6VGfZRoFIBdoHyfulx1z4lk5aDu/SdQpKz5wIUDrJBD21BjQ9DQpT&#10;qkoJTANYenLK0srD6VdqlaYMfEJVHLEQUBTJ91CUlh+WJNG8fSxCn3B7BQJUBEFFoTW/6qA4gNLl&#10;ct+rn0oGPmDaP6iSFKphn2jQSzXn5/sdINrVD78gzYbHS5XBcVIeLfeEpYSkZQFhDSydjzb8RBPu&#10;hNR7lh+aaru+DXzSLRSprvi4klC/Hk+VGBAvror3jxNW0QHHrmL94qWgKoLbC/WJlUJ9bfEyqoiv&#10;CvdGwjzL3pdvi/u4z9GqUC+ELXlt9679/mTb8KkqRflgKYGpJtmrVyleL6sbfnY3bmOkeO8EBZbF&#10;us1GW/xUqdBjipwxLkkW3fqI7MrMFpqC8K88R5XF1LZnSTbsGGgSYv7SzXcSvxOoMn7xy1SZufEu&#10;qdl7spTqOB5qUrZ7j5HiXWzCPdvrVSmK12TVpKo2VZ/SCGjamfta/1LrZ6qephHKUgZQqcoUyshf&#10;WoXaARK6IjDsAKiI66qy5O0AiNqWXlAdsy3+OMHmr/kcrrUeKlLC0aKo4hebKtp2ohTj7wO/0UIX&#10;MfXe+pEi6KnYpXiP2+D14r4il46S0pcOV0jauEsHmbJ0kux4ZJl8vecOyczYLj9m3AD7GNjIYAEy&#10;C0A0NwPHVh5fvfBFfwijCWDksU3LtcRrGKP1HCe01OPlCS5QOs9wuzjJ1v+8zLWwullpWvszNxil&#10;aQra7VNXaSdK3gH6isNHfPcmOfTS1fICOlaWtmooc6vURshkQ4nFeUacKjthF0SAaf1HQ4vFJsiS&#10;5yo8B+LlkOr0xNWl1odUg5t43sPSlnucD2nbfbkWbLu/H7UWNQ51Efatz3O5SK/6yIVyXneQ1HmY&#10;+s8Tg/P13+98PXjvg/c+GAN/rjEQwNIAlgZjIBgDwRj4A4wBdyLME2PvMpQG2fCqMq1X9K1CEir8&#10;qjAZqItqgxqHWou6HxOFNwFJvyUw1ZN4TgqsklQvsy3NtqbNLx9SjBJ8OnWFa0/zPE99vqchBYZL&#10;kcXkoFwr/BwETaEWQIVKNYcWnn9+NFQcaIkjNE2q2kRmVaokqy9oLM+tHI7WfAQyJMPPFK359E3L&#10;RogEK+/AFaZNPw2QEq14qnwJC30ygVAu9CksHOpEJm/uucMSeB0sdYpSTib9IRT2NfB1IBAjJ4N+&#10;b+sQBHUttrcC/D6BlKd/g0KmAErAMDALBRSZnfejQowM1JMf75Gp626TjrOgMoX/qLbb06MUilLC&#10;0vNmbpQLZ200vqQu4Ang1N+Gr634AJrnALiyzkdLv7bjT1+r8PQCpNV3mbNWnv9Phv5coyolTDOt&#10;+NqGb81MqTAjOt2P7TX3Pi4XTlkuZwGKEpCeCUUot2dgS1UpYWlrwN1WQRu+qktPpg3fg6UWlFZB&#10;sn3FkVCOMrgJcLTSmKXqH1oe6tIKQ5OgMI2Xagh0qjo4RlqOTpD73/iPRo25dHP65iowtcXL/Fz5&#10;+aehbnj8dYRAxUvFAfOgUDVt9+UQIlWO0BRlYOlCKTFoPoKcAEK1DCxlS355v4dp0Ibvg6cEqaie&#10;gLSowj3n2YIStGdBxZR7QlJTIa9SBCPBh9R4ljLcyT1nnALSwt3nQnEKiIqk83JdJ0u1buPVd/Yf&#10;CJPj50vlMJForhou4FOHyj0nl7eaICeOCzceqES+5Zm34Zm8TEp3Rns3W+6pVIVKVb1JoWgsCqCp&#10;6tIu9CO1BRhKJWtRBDnlA6a/AJYqMP3Tw1LrS0plKYqA1BWvq7IUcLZwO4Rqwbu0yCXjpHDbsVIC&#10;95VoO1LKXtIX7fbtpH6XjjJpeYw88MwW+c93OyUz/Sa020OxieNp7j4sRmIRMi8Tx1n4kuYyzR7Q&#10;NC8Fx1g9rvlKj4P0Eg/BUkLSX1tVqp6nzvYGC6aevQ67S2jBk0wlqb2cAc/zPQCoX90k7988RzZ0&#10;O1viatWRmAqNdIGWgU0IRpJ5ZRoBljaBP6kNuCwf0VnjWzDW8xzr534yylJVktLuyD4fIW1CBSxC&#10;V2j5NZPucX07KhE1AKD0bFQtQtKfcg7n9yR1alJfkFNBsDSANH8uSBN83sHnHYyB338MBJDkDwBJ&#10;gj+E3/8PIfgMgs/g9xgDHgT1fQ/5W65c2xUAl7ZqIcVat0xCBRithTqbJ+LY8oR8OyDpC6gvcf0A&#10;vUz9wJQqC6e4QBqrAk3n40XFqCpQNRjK+JiGyhcY5YKjrBpVoav6g7WUheWRMovn4c+gotXZAGi4&#10;FJ4vtmIjmR1dQ2bXqCorz20uu26Ml+x3OBFCWx28QHNT1qElH2Dye0ye9mNyB/WoB0vZMuhK03PZ&#10;NhgBMH8xLKVSxgVP4XI+nzbeb4teaWHqUzOBVCUMH8e2QfqaptLX9AYA39slK/Mh8IqXACx2YWjt&#10;wXYfgOlPXvhTCngGU6oHJl4lXWdRCbpcLtKWfMBSKEapLCUsJQQlMKXKNARLjcL0bEBL3kZYSnBK&#10;H1Mm2LNlnh6nbaaullkb7tAWbeITtmXzn4OkvMx2bQfYCN12peyXcau2yAWTVsm5U9DaT2iKYthT&#10;KyhMCUypMA0Cnk4+4MnBUvqR0ps0EpaWh/I0Gj6nFeArWgPwtOaQWCTXz5Fu89fLP7/I8FSEzpOS&#10;nyPB909Iu+dtVJsSlO7D9rq/vyKNh8RIVQDXCgCg5QBfqSYliHWXCU8JSEsMWiglhy62wBT7IeQp&#10;f0t+EPB00gFPBKUAoAaWmqLK1IQ+EZZiSwgLlam26CONvmSncVJ38BwZtAw2G//eLbTPIA5lHQIO&#10;zVYoiv/zbLhXHkZCLm7JydOxkIwvgle/yZABC66UCt0A37pMRDgUA6PY0o9gJoY0dZgqJeibqkn3&#10;UDd2QXXlluDU3Ob5marCtOByHqX5laX4OR0RAPVnh6U+laq21lMVy9s0sIkgFe83r1OBisCmIpeM&#10;QLL9ECnRpp/U6twLyfbdZP6Vk+SVf2+XtP0PSEbazXI4g8n267WlPit5KZSaXHi06lG22hOE0u9T&#10;wwtDKtJ8QYl67HPHR9uF4alRTQv9yahLjWc5rXgQIqVepBskbw9b76EgVUsAbFNwbrBrk3x51yLZ&#10;PriDzKpWXRKqNpZ5CG1i6/uC6DNthwwAaXRTWAqhFR5FH/UEWAG5lHq1BnI+6zh3WYAFXNbJAFM9&#10;n8J5VEzpJrIEr4PnQFCNHsBz0hbpOdRm1Ezbdt/c+ZJmZWWF5t2abB/hPepvwdf7TYWdK0Z6mwbz&#10;2IBlBGMgGAPBGPjNxsBv9sS/B3gIfmYAvIIxEIyBU2kMeG33BXhUEZQewYm08ajCyXIOTqqxH8Gp&#10;86/iCTjAaHNUJ5yYz0Bdj/on6iNUCuqgqh3siT1P7kPQNBR6UBAsDXmZhrfpO9Up2/cJROPKsvXN&#10;tPu7kCmqLfQ+glQoPxTOouZXaiFzyzWQ2Oj6ktCgrtw07EL5/O44JItsw8RoOyZN8CTDZOmIa79z&#10;vqEa/mCLatBfDEYLeoydDKqSxqhF6d9GlYuZOBqFjTdhtIFSCklti6JO6thGmMbUYOe1ZnxND+9d&#10;Lz+lbsXkdafk/Pgc5kQWmlILmPsDgneyhZrTZz7cLQnX3Ca9Z6+WS6eu0ACoNgx3mnG1haVXh8FS&#10;BaZQo7L+ghCm8xEMRVD6l8kIe5qxEQB1vfwFsPQc3HfOpJVQr66Uv7/9mbbcqisA1KRGXRr6l5UD&#10;BZq9n9Dl7n+9Kx3xWs6fvEoVpQSlZ6Ld/4xJUJXCP5TepaygDf/XUZYaWBpqw9eWe7TnR41E+/1w&#10;hD0BllbrPxfBO3NkyOINqiTEKFLwzgAnoxjE54rLWEhR+O0UhNzvrpd2yVljEqXygBgFr1ST8vmp&#10;JiUsLT8E3qVQmhKeOlhaCiFSVJeWxH2uHT9sq+34CH4K2vAN0DwBZamCUh8sVVCqsJSKU9vij5T7&#10;ot2mSqnO46VKtzHSKWa13PTMO/IFPnx+/ljr0M89y46DI/r52zA3m+7G8UEbhl2ZR+SKB56Us0ZD&#10;WdxpJEApWtcZEMUiKO2Gn9kFylW0zWvSvYOlCI0yoJTqUj8s5eUAlpogphMvA0lN2JN5Hqs45Rat&#10;9iU6jJFS7foj2b4zku07SvvJI+WybavkrX/fJpn77pZDmdvlUDoWHg+sVxsbJtyzhZ02N2olk7rC&#10;tN1nQK2J41gIll4d1nIfOg7ahUg97uIYyGOvLlKabgseI5lYf7LHYb7WPH1O/IxkLlhugFcItsn4&#10;Xb66TvY/f7ncO7ObLGxeH3Y+dYy1D84p3HnMvJIIVqIHaQWcZwCSJpRtiIJ3urUbcjDUwVIHTLkQ&#10;fLKwNBSIicXgsi0OQk2aguJ5F8+/rrM2SW2x1bZ7b7HbepTmZJnzOQdLvXNBv4fp0aBoAEsDdhGA&#10;sWAMBGPgvzYG/ms/6FQCGMFrDYBbMAaCMfDfGANhsNTXfsUTaOdpxX2g/suXlkp1KSbJamUKWFof&#10;J+UX2bb8NdjuRL0IMPoJKgXg8qAHTAk2tR0falIGHtjQA9OOZlrYWOr35YU8tY5QoZp9EivApxSh&#10;TklR9EdtasGp8UQ1KlPjYWp8xKD2KAMVRiUqUJthglFPYirVkIXN6shjcwbLkWfRmv/lzZgoYZux&#10;QbJtIq4HL53KMzKJt8Dk3l84kfOFSDGF12sRJCClVxpL4alVlLoWQr0fE1JaBvA50Npo2hupmsFj&#10;oPDJSdsAX9PNmMzeDmLxJCSeb2FofY1K1xZZwsnvfsiWWx97UXrPWiHtp6+SixCcdMlcepYaaOqU&#10;pVSL0pNUfUlnsuUeQJSXoSg9a9I6wNJrcdl4nipIReDLBZMWSNLm++Rr0NLDqiw18lLrXmivI4YK&#10;8JYhQFSfpYPCxK67BZ6YK02o0ySoSqesM+34EwFQEeJ0xtTLAlh6km34mnyPUCcT8GS8SxnwFIXQ&#10;p6jhy9GSv1IqD1smNeEf2njwPOkbu0be3XNQxwxhKDFpHoxx+Vnq56kmubg1+4jeT8uHu17+QC6a&#10;uUKq9J8t0T4gWnb4Em27Lz90oQdLFZg6AEpQ6grAlNDU72Oq4DSApbYV/8Rgqb8V31y2sFTb8AEt&#10;0dZeusc0qdBlvJw2bK5sfuJVeT/loC58GF9Sfu5ouycxdR+/k4nTZgO3/Yj/OA7+8XGydJy3Sqr0&#10;ghcm1KlUh9KXtDghaXu22wOUdsLP7Iqf3QWqT4BRqkcNMHX+pM63lN6k5vaCYKm73SlKPWVpBzwv&#10;iqrSQFnqFKQFQVbjuVrs0vFSpu0wKXdhR6lx0XkyYEY/uf2hVfLR59tl/7471C87B77ZOfAAz8IC&#10;nao99yM0iQCS3Q44Lmk4EtWasIxhmKJ2Q/B2Kjp9x9KQV7ddMHSdG36FqR7/TFJ9jqpVf+FxNnJ/&#10;WO8Iiq9FQ55SAUnhSyofbZdnVoySy9ucJnOrQk0a3UCDKBciZNL5hPJ8ZUmlM9QvNBHnFUym50Ku&#10;LtjCHiiprDtnMR7qBKZs0zdbXj9xr1Kvdb9My4MAtymApZ+gg+ZFFM+7eP5FeyTaJNV153jeNp9y&#10;1CXbhxSmYeA0ACIBpwjGQDAGgjHwu46B3/WH/zdgRPAzAugVjIFgDPxRx0A+ZalLQ9XWLAJTKErz&#10;8sz3NA3/c3zJqb72LIJVbcsv25xt+X1Rc1HrUfcBlL6I+hSTg1QqMvREH7DUBT2FeZZ6sNRMJtim&#10;H49W+3gkyTJN1rTthyYf8eUa477GEgdVB1Ub9Chlaz5b0jRQwSbDciKTBFi6EAqQhFLwGcPtnPgk&#10;IUF2YZVGMqNCRYlrVk2eWjpcfkCAg+y+CWoWtuebkIl8vmlu0uUHpe7yL5nA2ccYzzRTBpYaYGpS&#10;eE16cKicCtUoUDnJC7XjE5LalsUUTkZReD4+Tw6UP0dSt0BxugOT20dBMd4E7fhSoWke8Afhx0d7&#10;98vSLfdK35gr5VKENbWZBi9T61lKRSlhqSsCU7bon4UwJ3qc/mUKg6Kugar0aqhLr1J16dnTVsuF&#10;UIi2n75S7n3pIwUnHinFZYYBEbvRHiAPW6cuzcJ9b3+RLt1mXy7nAbqebkOdzkTqPWEp1aVnoEWf&#10;ytKWuO20yZfpltUCIJXVzFctoE5lNcfjTF1u6zJNvnfVHJdZvN5koqmGE1ZKQzymAW5rOH61NJqA&#10;y+N4+TK93mDcqrCqP3al+KvemBUSWXWRds/ke1atsaHi9dqjl6G4PXrVAiRl0bO0GoBndQDP6nhc&#10;NbTM08O08qhQEYA6X1Pe7wU6AZBWBrA0oDQ/LI0ethSK0qVSE6n3zdE6P/fae+RLpPdwnBjBIHGo&#10;QaYhWwVCM6M0RcSY3Pr0G9Jq+BzA1hipOCRBogBdCUfpS1oK5WAp2/AJSp3CVNWi2JcqUw+Yqn9p&#10;BDD9H4OlGgB1lJCn4wp4cgpTbD2v0l4AkLYKY8vbi9DHFIrScFhq2vAZ7lQMLfEl4ElarvM4aQvF&#10;+ZI7HpNd+EAZ3qRqYm/RgxYaPlBqPn5h573zIH7py30y6cpt8DcdK2W6TJCinaEm7coQKfwsAlMA&#10;z2IIbyrcBa+nC4Apku/Vu7QDfDLhTarF2zoClMI3VUuDnoyi9ERhKaHpSbfh+4KdTizgya/mPHFl&#10;aEhVeoLPp233Rl3KwKbilw6V0pf0kSrtu8pZA3vL3DWx8uTrd0jKvr/K/vRb5RADEmH7YpSg8M1O&#10;YWjTNQaGuoBCdwxTexiAVC72AZjy2KaqUxyX9PEurOlox9J8PqaApQClxibnJGEpu0TYgr8Xx3zY&#10;8fz49jp5a8t0WXReHbXriatYT+ZjQdadr+g5i/Vd1wBL9Sw19kG8fRHOKXjeEV8KC7Tlz9DzFp6/&#10;hIIswxeCXfhlQR6mDqgeDawCjKaieF5FSHofaj2K5108/+J5WC2eu/EcLiygye9NqudwR4elATQN&#10;5i5/1LlL8LqCsflnGgMBLA1ofTAGgjEQjIE/whiIaMU/ngORB1ItVFWVadnmTayqYSAg6TzUBtSD&#10;qDdwYr8bE4QD9PPSVnkA0fkVW2nLvE5I0FI/vwxT7UOeo0ZdGgp1ctdDkwkqNYxaIywoyoYeHMsX&#10;jD+HbXNUjcSWrysJNevJhnbnyMtrJoAcQmW6ZzPa80OpvOppClWMtr2r1xlKVZycdLEVHnAz1QUy&#10;hTxN/cA1LKzCtt57fqU2eMIfQOFUpuqx9ksnhz6Aa9r3r1YVUG7ajfBq245J50OgWs+AfnyIj/s7&#10;1CFJ/+mIPPT8ezJu2fWqMr0YCtIL0XJPFakC01nwMZ26Vi4ASD1/2jr1J/0LFKjnIhDKwdK/TEXY&#10;E1rzz8L93J4H6Djp8m3y9UED0kzvLkBpLpPTkZYNBJONLb0OjVoNYAYXtjzyqloDnIF2/FbTCUZX&#10;KRhlW35rtP0z7KklQ59wm6lVAKUrpdmUldIU1QSeqU0RNNUM6lSWg6VNJ10mLF4/lWFpbbTJ1wTw&#10;rAlAWmP0Uqk22kDSSthWAkhlVfarTwFVq6KtPgRIDSglTK2IdvhopN1XRAs+W++pMK0GiNlkaLxc&#10;fsc/5OtM40Oaw//sP5dunpcbAqeEaZmou1/dJa3GJEjtYQlSEQn10YCjFYcuQhu+gaRlhvtgKcOd&#10;0IKvIU/YMtXegdHILdWk/jqV2/CL9IkVViEWQWkfAENWAdBUYWlvwEQtAFCUA6LmPlQf3z4Ao0W4&#10;Xy+Axz7Ysni5J2AoWuxZCk1R6lEKgFmsxywpibZ7QtLTRsyTxJvulVe/SlW7Ds21t2pR/n0SmJu1&#10;DxPWpgTV/vFyX4L19Q89jwWX5QhwGi/F2D5PCArFauGuhJ6AlVCVmsLt9CrV1HsLQhnsFNZiz9td&#10;Hb313v8Y51l61O3JepYClhZpN1kKXxraFkJavHp++qvAFnmCSabJI20+rP3dQtN2IfBp/ERNCJPx&#10;E/V5i7Ydp6n1RaECLXzJaCkOyMzLbJ8v2gFgGvdrtbOBTQht4u0MamJgE6sYPGILXTxOil8ySspc&#10;2lei2raRTlP7yuqts+XpV6+SffvuQqv9LfLj3usQhAhvzwx4Y/NY5x2P3GJe/mOUOW5F3O8tEkbc&#10;rvDSVpjdjVGU5lOfuhAmBDN5i4tQtGp7vQdfaVVDsGssAPQ1a3gjCj7l8h2sdz7fLJ/eHic39r9Q&#10;EhvWkblRtVUFaiCmS663wU3ebaFgSibcsxahRZ+J9+xqISSNZdnzHHd+EnY+gnMeervzvGchzoG4&#10;mMsOGG33j2quvqgxWNBNxCIwF5rVVgjnTyieR/F86kHUBpxHzUMNRLVBNdG2+z/COWXwGoLPIRgD&#10;wRgIxsBJj4GTfoLggBCsLgRjIBgDwRj4/ceAA6fal2+gaVNA0DaowahE1Fac2D+N2oUT/1RtjecE&#10;gIC0PJSgLIBSThpcS5s/KdZMNgw4zQ9Mw9vanFIjUrERqdbgz+TPWBx1hk6M4ss0lJioOrKgSX3Z&#10;2P0snUDJR1CYpgCa0jsNyfPG48y0Euo20yb72lZ4va77cJJmJmWhiV6EQtTzKj16YFTBsPTkwi2M&#10;IuhqqINuQPvkNkx8d0rufrTo//Qu/pRS5Kfcg/Kf9HRZf+9j0n3OCrl4Gmo2Qp6Ydj/1crl4zkY5&#10;fwrAKSDpBbOgKLVglC34bMk/B8FPbMMnLGUxKOpigMztT7yugTAKVwBKVYKmgJS49AhwKVxyDU5V&#10;MPclAN3sq26V8yYvBhhdKS2gYiUgPX0iPEuhDqXi1ClLC4KlBKWmDCz1Q1IHTk91WFrDpyytAmDq&#10;wVILTquOWhxSn0bAUsLLigCXVJwSklbBY6IATSuPQKDTsHg5Z/JSufrhF2QP5KQMa9Jua1UEm9Z7&#10;136t6lJcZ3v+PtT259+XC6dBIQtQytb78gOTFJI6WEooSt9S9SzF7Q6SKkRFyNPRYGkkKD3V2/Ad&#10;LOW28PHAUg+YGrWoBzsdLCUwJUztZSEoFKJFetODFHCy+zQp1o/p9jPN4wgs1S8Uqs3u06VMz+lS&#10;HmFL9fpNlYStD8rzX6VpGBOVxLTHoN0CbRZyskK03HkPw4ZY/2oJSdPw3xMf7JZ+ieukVq/JgHdj&#10;TaK9+pICiKLNvmhXBEahFJD66xj+o0cLcTrW7b81LPVDUgdNTwyWupZ4wE36hHpwNT8w9cNShaHc&#10;F2C00MVjFJayCl0CENoePq+EpO65/JcJTNuNBRwdLiXbDpaSF/WTiu17S8PuPaXfvPGy5a9Xy7v/&#10;uVPSYN3yY+aNSLPfoIFNzu6FnQonG7AUlkivx0kcA+lL6i8fjA2Dpa4Tg63zBKDpV0nuXihWUTz+&#10;qgUAuzT2MlwKIJXp9hriRP9TQlMqSfE7fbFZkv++RHZMaicJLWrInErVYc+Dlnt0piwo3RrnBOhS&#10;0YVatyBr/NMNQA3BUvUotWVgqDlHiYfS1FTo/CTy3ETVqjwXQis/z4mMvRBAKSq2DAKjYDEUg/Oi&#10;uCicK0W1TMXlXXg+nkfxfCoRlwdbSNrUnXvRIomqUO+8OMJjNFCM/v7ny8GcJfgMgjEQjIHjHQMB&#10;LA2IezAGgjEQjIFTdQz41ai5aNdn2d/FnbgDkrZAdUBNRF2Buh8n929gYrB7QckWB1CqKvUCmtyk&#10;Q5WmnJiYiYabcDho6p+s+KHq8Vz2oKlt6VfP0wpUc2BSEt1EZperLzFVG8jsmjVlc/9L5Zt7l4h8&#10;DGiaDBUKwyZSqH7BxIzea/vgd6ZKFipM12krYg5VMRmRQNMqTX2t9/kUN5wwukmjXnawNWQF4AKe&#10;8qUH/0LVKZ8nB/D3MBQ3VAsRnOakbcNtD0jeoZcARz4HsDwkL+z6WOKuuVW6zlojFwGA0r+UMJSh&#10;TudBYcrEeqpLCURZ50zDbVB0njtjjbbhnz0dSfYIZvoL1KUDFl4vb3z3gwIYVaRRnqYghs28ADGO&#10;o2p7voEvb3yZIr1iL8NzrpSWk1ZLKypZAT/PmGj9TK2qlKpTFpWlLREsxW2oHR+gFI9pgn2NovR/&#10;pw2/KtSlVUatlKqjL5PKo+Ex6pSkIxdKjZHzpSbAZ00m2UM9WtODpQhtGgmFqYWrBKzRUHpGj8Bz&#10;oW2/DkBpu9kr5YEX3/fSzvmZuc+HgT7GexYWCvAnpaiQoHQv6ooHn5Uzx5tAqCpQgUazAECjhi2Q&#10;ClCusuW+PCAp4WkAS42ytCggZ5Fec6Woq54xuM6K0yqMKtQT6lOWtti7Nntz2Qt4siFPRXrgebvH&#10;oZ0+Tkr1TtLLhXvgOXpAvcqEewQ4Fe6NQtt9aahKqfxsOXyeTF+/XV74Ilnb7Z0vLT9zKkq9v00S&#10;cy5yIJRNGOqEq7TX2I/9GPw1+Zo7pGbvyVKiI2AcUuyLAsaytZ+qUm3xBzTV1nl4kZ7qsLRQRBs+&#10;4enxw1LXdk/FJ6CnFt4XLV4OtcaHwpccPLXbi5BQ336CFG4HJWl7KEs7OMUprkNJWhhFVWoxpNk7&#10;JanuezFgatuRUrJNb6navpN0nDxY4q+aJo8/d7Uc2P+Q/JB6hxzZuxXHsk0AkNcAOuJYAYip9jD0&#10;HFVAuT6k1PyFx56wDgkXbIi2+rx0eG5rmTb7kCqVft2uzIKjepcCjGapkpQwlMdLAlGGQhG6WuUr&#10;Fy3Z7ZHOx+E1p+AY/tk1su/JVfK3eYNlTr3qMqsyWu4r18fCbSNZXvksSSoFWErfUQJP2Pvw3CA2&#10;qolNtA/B0oLa5/3nH0franGPc+GXCGZSGKpqUkBSng8lwi5oCX4+ladQlB4AJN2NegPnQffj+hXY&#10;TkR1QLVw51pqlcQuH1v5YKlNtw9gaQBpjhfSBPsFYyUYA7//GAggyakKSYLXHYzdYAwEYyACkPKg&#10;qj5Z1isLejM9jwcgrYM6BzUAlUBVBFSlT0PZuQuTi1T6jM6PhoqD7WYISHAqjUhY6oCp+pGi3e1Y&#10;LfbHgqYOliZaPzFOiNjuxklRUkXT7kZFSBwmL3Mq15GFp9eT+2d0k33/WKZqFNkLT9NUBEFhUqbt&#10;fpnrDCBFkIV6ucGbLZcTN04qNaCC3mxWPcMJp04EXeq9H6oWBEsjPUt/BVWpVbvSHzU3k9DXgF++&#10;bkm7FgB4u2RlPiSHD7wgP2V9JqmH98oDL70kQ5NWSvsZS7W19sIZl6Ed/zJt0WcIFOEpFabn4vo5&#10;0y+D16ipv9BnlLfPulrOg8pzxZ1Pyl6QF4JQI0+0W8Wj9p/2eiNZHTvQ+3LLEy/L/01ZpPD1dIDQ&#10;08ctU1jKoCenKHWwlKBU92EB0BKwqqo0Apa2mEBgeuq24dOvtOoYtNpTQQpIWmXMZYCmq6XyyBWq&#10;JK1BQKqg1MHSRVIdULTKSJN6z6qMfSoBYBJkEpiyRb/moFjpt/Aaefy9LxSYEZLx0+Dlw1QW8uOy&#10;QU5GFWzu+wY7rfvri9Jq3HypitT7KgCiVQYvkkpDUFCR8meUG5oYBksJTf/MylK23xtYim0ELC2q&#10;wDQ/LDWgtABIakFpYQBVQtJi3RK0CnWKkWI9se0Woz+HbffFoD5lgFJpKkn7z5Lx626TB97+jyTj&#10;M2TLvdF2m0R7LmTwz9S14Bs1sfn7ZGAbwerX+GNevfMJOWNMvJTrBjDHlPuuCFHqQSUptgiKUn/R&#10;LtO17Z7t9P8LytKTgqUKQ6kMdaB0MgBmRIUBU9euH1KbEoZqez3gp6ci5fUOgLZQj1JVWrjteCkO&#10;WFq0zTApDRVpVIfBUu6S7oCkHaTHzHGy8Z518sxbN8mevXdJ1ve3AIxCdZmMY5hucTxI32A6KpwN&#10;DKFjKm5POXrr/XHbxfg9u3FMpBdpNkoDnNS72ywShoNSt4C4Ro5goTIn03V58HiLSsGxLNnCUahK&#10;jaKUwU34Pb65WXLe2CiPJPWUJefVldjqSLgv30gVnLQFWkglaakWuk0sbRdpcW4Qa8uk2RtYyvMP&#10;d37ikumP1wrIO2/B+Q7PaQhKY7BgO69cE23B5/MuxbnJwtLNEeDUPAX3f4R6CvtuRSWgBqDOQdXR&#10;lnvrNe/3J8WxM7+y1KcwDVOeBufywbl8MAaCMRCMgT/sGPjDvrCApP/+JD34DILPIBgDf/AxQCUD&#10;wCgDBDB91q2qFiww5ednLuc4aNocsLQ9gOhE1BWo+1FQmTbfjYIXF1rbNJwJbW1sT2MYFMrfPu9C&#10;EdxExd/WFglIjzd1lnYAJlCKwQwmkEFb4RAelVChoSRVaiTzqtaS+GZ15JGYwfLDs5h8fUxYCpUK&#10;/NJyUjBhAyQlMFXFJq+z1S8VxUknW/h9QRaEpRpSoT5sRiVjWuMj2/Ej2/YJU9niz8R7bkPq0+Oe&#10;oEaGU1GZA//VLARCMYiD7fn0Ns1NXY+k402Svf82OZD+gBw68rp8se99ufb+O2To/GVy6eT5ctH0&#10;FXLhdLbmQ+1Jn9KZCHaafqWchfZ4+ptSZXoWgOpZs69Uz1GC064xV8gjb30MzSqQi+nsdeaH5gbC&#10;GIrXcJF3MXn7i0NZsmDrnXLBlIV47pVyJnxKqVZtDQjq/EpNwBPUpRaUtgJMbYVQJgJThjuZNvzL&#10;tags/d+ApQhhGr1YKo+B7yiCpKqNWg5QSh9T42VaAyrRalCQVh2FFvsxAKQsQNKq8COtPhyXhyTC&#10;6xQK07GAroCmTUYlyPQNt8sH3x1QmK2QNJu+stT95sohKH4VpFFZCBuFLKgLCUq/xo1r7n9GThsH&#10;+No/FmrSBQiHWi5RgxapV2mFofAjdaAUbf5RCI1iBbA03viV2jZ8AtPwcgrTGA+QhkCp8y/l1nqW&#10;ApR6sBTAlApThjgV7QtFKVvxe0yVUj2Rbt99qjQZMlfGrNok//p0j3yDD9uvJjVA1KU1WXSK29Sa&#10;1Bb/LndDAL79+XexkLFAoruMUfhahHAUvqRUrxYCHGWbP9WkLG2ZpydpN7zmLtinc0Qr/inWhn/S&#10;sNQpSrVV3viXaqmXaMinlJdDvqa8TNBqQSmhKBWkHaDUpffpxWjDV79TAFTb0l8Mt5W9qL/U7dBN&#10;zunbXqYtGSXPvnmTfP3N7ZKZdpscytgmWRmbsUiG4xrAqDmWsJXdhAfy+KAt7i6QiYFO6gF6Aj7a&#10;EY8JHQMNGM1Rb234hNsK66DwPL7NMZAqVAEs5fGUr1HBKF8X2+15XNYFShyjv9oih169Qf61dKKs&#10;Oh+K0YZN4EtaV4/vVG5qMBODm+iXjkJYpSyMMucBrpXe+aZ7oDQClh5PRwtb7P1FC6I42A7Rk5Tq&#10;Up6HENrOL00f0xapeG2fQk36IhZvd6LWoiai2qOaG0gKIKrBm7mF2HpvzsPyCh2xl73zZ38HkFWX&#10;BufWf/Bz6wBcBXwoGAPBGHCdmsEXdvCFHYyBYAwEY+AUHQP2xJsn6H5Yqp+nPUHPzs4GQM3Vsl6m&#10;dQBGz0ENQCVgkrEV9RRUpR/hesriimcejC1J766C2u8NPI30/TpaO9zPwdKFmCQ5KEtFKxWlnMDE&#10;l8OECf5hC8rjdZSG2lQnTy1lHqDp9CrVZfE5jeSJJcNk//OYQH62ESAUalMGJ7FFn95uVN9gsqYK&#10;HAJTrRAwNWn3/jZ7QlPb5mhThN0kMjRZtKA0jaAUpcD0JGApH0tPN0JXVZpikkplKYueb4C5+nPY&#10;wphxvfyQth0tmo/L90felZc/ekouv+Va6RsTK20nx0BpukwumgN/UoRAEZZeMHsDwOhahajnwOeU&#10;oJR1FjxH20xbKaNXbJQvvqdPqfnnhcWwvRt+mKQyflhKMPNucrqMW329nDN+gZw+fpW0nnqVepYS&#10;lhpQassqSglJXbUELCUwDbXfn/pt+EZZSlhqvEar4zK9R1VVOpzqUhb2Qft9ZfiWVh4DVSmDn6gq&#10;BUQlLK0xPEm9Sasirb41/EmX3fW4fIu3n5AUE3APkh7JPuyBMkVm6jULZSH+//JQnqy690lpOHSu&#10;VB4Uj8R7qFSHrZAKAxfDr3SxttuXByDV4mWU3kbf0j+7srQvYKmWCXjS1nhUQdDUS7d3oUxMuPcC&#10;n+hTatrxCVO1Db8HrgOUFsZ+RXuzBX6CVOwzUVqOjpUJ626Rxz74Rlvn1ZOUW5vPxPUK5eHsr7cK&#10;4lwEeDlPWiq9U3HXQ2/sklGX3yTlO46UMh3HSUmoSYsiJKoQlaNdAEZZCkgB8dByT1WpglJ4llIx&#10;a0BpAEtNuz0DmEahRmoafQiYmlAnA059/qOErE6VSvVoe0BoBkuhLb94uzFSEs9TvO0gKEkHAJJ2&#10;l6a9+kv/uZNlw+1r5K1d8CLdd68c3LcVLewbTHs9vT8BSbnIp232+7CQxxBDbE25YxoVpQCQVG76&#10;PLlPDpqGlKNcpPOXUZTyWMpFRPda3NYeu3AM09dKFSm8S3Vhcu8GBDcB/CZvkf2vr5OXr5sml3c+&#10;U6ZUqSazo9BuT1/0ckZFurh8az2+0zN0IZSj8yv4AiZduCQVpyjnVRruTxoKlvz5bpaQ9ylDKQlH&#10;nf1QXCkESsFDHbD0ABSmu1FvYMH2QRQDnOai+lFNinMUVZNi8coDCeGKUgNM2dXjPw9z52O6DSBM&#10;8B4EYyAYA8EYOGXGwCnzQoODS3CADcZAMAaCMVDwGPBa76Ei9Z+g52bnKDRFEIgXOJCTk+WgaXMA&#10;SqcyXQtYuhOQ9EXUp1CYpsaXbYn2txZa/oAEMyHBpIblC1Xwt+RHBjlFQlMPrmKypIoSPg9+TlIU&#10;JzAApNjqz8DtSyqcIfElTbAD74up0EjiqzSS2Zh4Xd3uLHl97TSRd7ZBZoVKvUb90/L2Xy6HU1f4&#10;Wu0JSl352xedUtS05bNy0uHF5itPdaqqHl8AxkmBUqdkZYsiJ8IEpFDiUNmjk2cqY+3Pgkondw/3&#10;2ySHkm+QgwiEOph5l3yTfK88+erNMmfNHGk/aZxcOnO+nAelKZPr1dMUifXcno06E96mLPU1RTv8&#10;2WjVvvaxFxXWuBx1L1kbYM4FBpHbMFyGW976wid7pOO0RapQbYKQpxZ4zubwTG0Jpelptth2TzBK&#10;v1Je9lcLtN2z9T6kMD212/BrwHOUqtHqoxZAIcotVKMEowCplUatQK3Stnz6mlaHXylhKr1KK2If&#10;QtNaIxdI3YGzpcPMZXInFIIpUApSKfpDllGTZmWr/ldBGT8Hhaj8dKzC9CvcHX/TA9JkRKxUHxqn&#10;7fbRwxAWBUhaaQjA7LDFRkEKMMuqMGwJAOkihaSu/rRt+ASkBcLS2QCmkQWVJuEoqnCvmV4VYto9&#10;W+oBUBna5EoT7rFvcQQ6Fek+WUp1GSt1+02W2Bvvlif+/R9Jxx8U/57YYp8Dz1n3T5Xe/MQtMFUu&#10;zlZ83HYQgPQAtu9l5Mik9Tuk8ZA4KdlxspSEirQ4IKkqR9FuT29SeqESlBbuCjjaxaTdF4dfapGu&#10;eF2dcF8XgNxO/3vKUipNC1EF6lLrI9PrveAmn1+pKkQJS9Fmz4Ky1O9RqirTSMWpa9fH87PNXr1S&#10;25h0+9J4jlIX9JRqbTvIWT3ayuKrZ8uTL1wjn3y6WQ7Ak/oQApsOpsKjej9gIhf24PuZk+K6HOyi&#10;HRWb6QCQaIXnwhlhag7VpOg6EIQ95WZcAZ9rs8h2UsVuC4Wb9tho1aQ5OOaowlQ7L2y3hf68iMVB&#10;HCfNcYrHq3VmsTKVvuI4Fn98s7x57Sy5puu5MrdODZldqabEVmqAhPmmkgAwSjDJBVFCS3qVzq+E&#10;xVn4ks4r00Bvc97oBpI6UIrzBbTKz4ciNak8FlG5oGt9z/3nGP7AJ+2AsYpStvGbln5zTqPnITj/&#10;WAR/VIDYg1wsBiT9CBD1KdRWXE8EHB2MaoPSlHsErKmClEUgmpXDxWhz/TAuE5Ty+s/B0qANP5jP&#10;BPOZYAwEY+DUGAMBLA3IfjAGgjEQjIFTdAwQkh5NveDd5/cxtV6maOaNVJn2w8RgLmoDJhIPot5A&#10;7UYd4KQiPNwpHJYW1IZ/vLCUvmP0J6O61E2adOIEKEqlibEEOE0WVWgtCQhcmF8eYJWFSQ7BaWx0&#10;XZlTrYqs/r9m8uxlo+XAS5i4fYMgKE7+4GMamkhaQKr+pT5YSvipyk4zCdTQCgLLMFhKiBoxKfU/&#10;x8lMWNG2mIfWe06GPTsAepeqLx0moKogMurY3G9xPRMqWk5oM9bLT/uulR8ydsi3ex+Sv790myzc&#10;tFIGL0iQznPipe3UBLl4+lIEQK1UT1OnMj0bLfAMejofoU/d466Qx977XMBejAMiiYySOINNGSJk&#10;Gn/NbS5E6M5n3pZLZ6O1HyrW06BUjYSlruWebfcsB021Hd8HS5toO/6pC0trAYhSXco2+5oAn4Sl&#10;1UZD1YltRShIK45ehjLAlCrTmiOWewFPBKXVRyRp2/2gJRvlvZRD6lUJkaii0Rz8D1RqUbYJ8eFn&#10;RIbGW4nXPk3/QSas3Sr1B8+VakNipeKQJCk32LTYq08pgCjhKVvwFYgCnJYbulTKDiUsRRs+/FED&#10;ZalVlWorPoColgOlNoTJqk0dLC3U2wdLHUBVUDpLivWwhZb7kmi5L4c0+jMmL5QZm+6SDyAJTcPn&#10;RhhO/1ETsMaQJnyiuTblnnDU92foFikysOt7ew9K4pb7pdkQBEJ1miTFqBQF+CzaEypRqEULAZgS&#10;jhKWOmhKb9Li3QFzqSJFFe6C/bBVaBrZgt8FjzvF2/B/OSwFNFVQGlFUmnpVQHs+YGnRthOlxMVQ&#10;kbYZKuXaDZNybftItQ69pWXffjIkdorc/ugW+Xz3I7IPXqQ/paPFPpNdA/TLJghlKJI77lggimOM&#10;3nYAxx90FKivtlq9WEiq9ixXSRZa2wlK8zLN8eqkYCnhppbruvAHGUaA0jDLGXsMpcqVbfcpgLjf&#10;AZJ+e6PkfrRJ3rl5tqzreaaGN82Ohn1OVENZGG1sdQg5FwJWEpTSaode5YnRWJQFKI0t10hDHnku&#10;QJjqKUnLGFiqLfR4fEIF2vOgrHWPP4DSbxO0CJ0qDpbyOU1YFIqPQ/E+BjnhfCIVt32Kn/kitjtx&#10;HrS2wAAn23aPY6MHRdX2yG+BdJygNIClpwYkCWBW8DkFYyAYAwEkOUUhSfDHG/zxBmMgGAPeCTdb&#10;uxgyYIMGODb8J/BhLWBeYita862XKSYHTVBtUIOhKE0EJN2Kehq1C5OK1AROOqLP0BZ5hkCpnxgm&#10;GWyjp7+YU5UmlGmmnl/cJ9LnNDKl1jyGEyBTTiHi9gtr9beTJKMqMQEMVIvEY/IVU6EBFCv1JLZW&#10;TbniktPltXVTJO9dANNktuZvMMm8++hpaieWAJFUb5pJKCeKuE8nfcanjcnDGg6VwYljKAzKKE+t&#10;J6oqb7C/hl+c6ITVtj/SIkDbHZ1nqm8S7Z7bQV631dcOyLp3PSbPmwBNb5e9+3bKK+9ule0PXi5J&#10;GxZIr9lT5OKp8+TCaUvl3Bn0K10j50AReh6UoISmF8LLdNK6m2XX90dU5cZ/GrKOgUM4Z/4Zb0zj&#10;n2ggTzqubrj/KbkEz9t68nJtvz8dz90MrfmnsS1/ypXScPxqaQ6/VIY6EZhSXWpg6SppPmkVlKVQ&#10;pqJ9/9SHpabVnm31NeA7Sk/SilCZVh23BMnz89XLlErPGqPXSGWASnqZ1mKI0/AE+IvOlxV3PSYf&#10;pP2koFQ9SgHNDBbNAp/Gp8I2bFUX2pAf3GMsEX4EKN0mdQbNlqpD4qUyIGnFwQxxMl6kFdFyz6oE&#10;UMqttt0PXSxl8fNLW1jK2/7MsJTBTky8L947zgQvAYoW6gvFJUuhqQl/Us9R3M8t2+yL9MH9AKNG&#10;ZYoW+z6AkQ6oQuVZCsC0QtfJcv6UJXLZvU/Ja9/t17Z5fm4GhpvSf/y81X/WLlCQn1pgegRbPuaj&#10;fT/JegR30Z+Yz1scbfZUihroideDUg9SKkvhT8oiNC3cFan3gKNFOsNWwBVa8zXkqRta9buidRyq&#10;00KEpK7+12ApW+NRDGLSMCYqS+Exqm31TLFvD3/RtsNxeZxJtG/LrduPnqMWmuIxejv9SS/G49sx&#10;CGq0lL54qFS+pI/UbX+p9JjST9ZtjZenXlov38KL9ND+HfAi3SpHYKGSjeDBbAWlPr9r7VIIHTv8&#10;NjC6WGfDlXhMyt8OTxuYk/TM1mMLjiM8/vG4gmMKuzK0M4MQVhWluJxirWB4DMVjsvfi5+5fp9CW&#10;C32SggU8Hms/vEE+vHGO3D60g8TWqQ1IWhsAtCHgJKEmVaA4N3CdKJ53qD3uM/Ue5xKR6tBQ5wrP&#10;EQg4jTI0Jhpg1YY96bmDepwb3/MwT3XbtcLwSrb+w69d76dHqvVc52LwbhR92x/kYrFdNNaWey/A&#10;KcJz1AFSP/DMBz8jfUojwp0CWBqcv+PrPWAwwXsQjIFTYAwEH9Ip8CEFX6jBASUYA8EYKGgMhMFS&#10;B0wtDHWtYrrPUWAqfUyhW1OVqfUzbQFA2gE1EXUF6n7Um5g0fBtLuAkIqu3w9BDl5AbAlHBUASm9&#10;TKEG4ZZQ9edgqddC50CpD5wagOq8yGxLvgWlhKQL8PwKU/HzFlaC6hSQVlUpVRtKbN1acn2vc+X9&#10;G2eKfL4dipcbMaG7RvL2UD1q1aYAoQpLFaQa8KgTUtvmSN9QtkZGerVpmz4msdlom2f9KrDU+cL5&#10;A6Yig6YiYakLAGEbJ4Oh8HvkZV4rh/dvk4y0u+TT3TvlX+/cKevuvEoGJ85EGNQUaTctVi6eEq+p&#10;9ucDVl4IaHoRvE6vuPcJDZfJJiQlq8NWgQ0AnYd21DuRtxlvxTSQvaVb7pULJi6WVpOWSWv4lLae&#10;Rk9S02LfYto6oXLUwVKnLvXDUgLTUx2WVh+5EspS1NiVmmavfqRQlVJdWmM8VKVQnVYZvVzb8Osg&#10;AKrR6GVSb9A8fd9ve+lD+QYyQyoNXeq9gdIGlrrEcwfSeGsm7n7tm++lz/xrpOHweA2IYso9Q5zo&#10;Txo1dIkFplSYEpYmKjDVkKchi9GKv8QqSxcoQP2zw9ISCGQqCf/OYghoUlhKD1KEPGmxRR8gtTD9&#10;PdHCXrR3vIGn3aHO5H793Do8AADbO0lEQVRQoBbqOQPAFcnyPaZpcFMUtq3HLpQbnvpAXttzSPbh&#10;70WVpPijoq0Ci//zL4sLEi7Iibcdxg38jLlwQV/Svbh/x3PvSdd5q6VK10lSvjsUrYSkXemBitcG&#10;xahCUoY5/QwoLUZYSnAKWKqgtDvaxrsB/v2Pw1Jtj9dWfEBOm07vEuoLtyUMHWOAKaGoQlRAVTzG&#10;S7kHPOX+xZBmX/jiEVLyUihI2w1WH9Iql3aW5r06y6y1sXLfU5vlwy92SnrqHXIIdil5mTjeEDjS&#10;exoVSpfnMch2MygsdZ0OBk76F+TCUuhdOKF77K8RMMhOCvVHNVYwvGzsX+zr5jHIeWoD3hpoahb4&#10;8qhETcdxdfdNIv+5RT67O0nW924t8U1qSlwVJNyXri+Lo9jablrd8/mcW1hqlKPGj9S/cOoeF+lN&#10;ynMKttAzuT4G5xxcYDWK04J9SzWsCecIc0vi3IBKUlzneQsVp3gM1aS7sH2avu1suedisV00Ni33&#10;6kuK8oNPO2c8Kuw8GiT1eZU62Bqc1wfn9cEYCMZAMAb++GMggKUBLA3GQDAGgjFwio4Bv8LBnbzn&#10;Uz34QWmE8pQHaUzYtTgh4D9MRuqgzkENQCViQrEdoPQFgNIvoTA9kFiyuSbYsnWeExGdwCDBliB1&#10;QcVWqt7wFKZHmcSYyQ3VJKdrOUVISGWK2zwvspA/amjyFQpqiCvbxARCoaVPfU7peRrdUOZWhqfp&#10;Ja3l3WtnStbbUG8mb5LcFKgxqdhxre9Q+mTDG45tjVTzZENpwwRfDdzQVnhOaAFNWRrqhPZHPgYq&#10;Ie5/0m2Q/smytQEw6tVQhStXnYWAU7TiddHbbh8Lk/K9V0Pxc50cybxJfki/Wb7PvF3SMu6Tx59Z&#10;L2s2xcv4xTOl07Rp0nbKfLlg8jK5YNIKuQgJ6o++84WqG42GlB6JxDfZaMXPVrWjU7sR8hwBNyU6&#10;3fN9nsy6+lZA16Vo7V8sZ0xZAZUplKOAsPQzbTZ5rapKTa3WagpVKZWlXp3Cbfhswa+OFvuqo1dJ&#10;RYQ60ae05lj6k9IrdKFUhkdoJfiUEqJWG70IrfIxctqoOJl97Q75OC1LIZprrT8MGM20e72Fbdna&#10;d09ibRS93G8/rj783rdyzoTFUhdq0qpDF6hqNBKW0pe0AtSlFYYvUGDKfaKHGGCq/qUu2Am3/9lh&#10;aVFA0RJQi3JLxWiRfi7siX6mCQCiqL6JZtuNbfnw/SQwpS9oH7Tc90V1HQ87hTjpv2ij3PH8vyUZ&#10;HxlhJ91mqRbm3xT/bghGDRwNtdprmz1a8fn3xs+YStIvfsyVrc+8I21nrpSoLpOkNHxIS0AFWhRb&#10;BjjxtSooZRt+D8DT7oSfKJ+qlFC0WOfZXjlQqvtw3x6AiPBSLdT1T6As1QAn41FaFP6kxeBryi29&#10;Rt3thaE+LQpIWuwSgFKqUelj2h7vUXuEY7VHwFNbhGhd2l9qd+oiZ/XrKJPmj5Lb/rpSPtuDNPuD&#10;d8n+A3fI9+lb5XAG2tAzoLSEBUxuqgvvIxy1kJGg0XqB6kJcxPe/WZzz+YKqp6gt3dd5XYcHFJ5I&#10;d4NazsATVcuFTNHyhQuKBKca2oTKNGFTBqRSRYqujd2b5cibG+Wjm+bLVZ3OkzlYoJxVGaC0UmNV&#10;ki6uhPOC0o2NkhRWOwZoOqhpWuldh4jXKq/g1JX1E/V5o7tOlAQEQ8WXA5hFGVhq2umtUlTBqb/d&#10;ngu37ITh+criqDN4/wGco6iaFJfvx/YKANKJqA6oFm7hmOn2CjGOkmSfb6H6OCCpgyIBLP3jw5EA&#10;YAWfUTAGgjHgxkAASU5RSBL8EQd/xMEYCMYAT7qdgtS/Pa4Tef93nzvRpycXykLT5oClnTCZmIG6&#10;HvVPVWJEnZY6H4CTKg0Fo2h/cy1whKa8bVF0q6OqPZwKpEBfU09laiGqS8P1FCS2ZV8DIDgJainx&#10;mJTxOdUSACA3qVRLWVIWPx9eaDFoBZxXt6pc0/dMeWPLJJFPbgDl24IJKNWm63UCmJsJZWYmJoxI&#10;n+fEUUM3CEpVeYrJKdWnLAWmJgmYwFT3PeEWfH/rfuh5Qm3+sAqgd6r1TzUTbAtKfRPsnFQbApK2&#10;Aq+Pyh/rIaehUZzw4vVC5fTD3i3yfcaD8vaue+SWR66FKvRK6TVrulw6YYp0njJXxi1ZJW999S1U&#10;bQSl1MHB1TbviMJS0yBs/hGU8joVpoQ7H0JiOmfjDihWF8s5kxej1X4pQOgKaYVQqRAoXQOFKUAp&#10;y4JSKkxVZXqKw1IqRglEa4+/TAOcqrLFfvRKXF6uYU7VAUproi2/7vAYaTNjqVz3+EuSgvfwRxI0&#10;C9AMnjaVnWtb78nUGIaOInBLx/t90+OvSJvpq6QW1KIVBiQooCUoZVElSuUolaUGlvqBKZWnbNOH&#10;0hSgNGowvE2HJkn5PzksNW32AKV9qRo1ylLC0EKsntwCiiLZvlA/gFICVe7TY6aUgJq0bJ+ZUqbr&#10;RKh758nEa++SO1/7RL7GB8UFB9UFZxu3X+9vx11RaoplCCxA8C+LKlJCcyq7kzEmdjz7hoxdc6PU&#10;GzBDSnYCpCMQhWq0SDe03APQ0hNVASda8Yv1wWvsQWBqAWhY+z3b7UPFlnwNe/JgKeEq2vD/BLDU&#10;U4oSmF4MpShKQalCUQBjANKil0yRIhcDmF40TooBjJa4ZDgS7QdJqbZ9pUK77lK3axcZEDtZrrpt&#10;pTz16mZJ3fcArE9ulR/RiZCNgKbDAI/sNMhFSB/b1A1otC33uuBmfKdZavWintjHcfzg97keg1C8&#10;bL2y+Rwn19VgFuOy8DpzMwBB2WnBkEH1H7XHPHhn00P1SDKOLfsBSb9DfXMzfCG2yvtbZslNQy+W&#10;mAZ1ZF4VpNujLT6uPI79pekrju4S+JGyHMD0bHrUK9R1ijSDwtNUaL+jwFIb9qjQVZWoBKWtPQDr&#10;YKk+Dxdwo5pLHEr91nE+ol0wZZodxDlHCq5/hHqKalJsE7DPAGzPASjVlPsjUJK6kKZ8oLSgJPtj&#10;QVJf631wvh6crwdjIBgDwRg4NcdAAEsDWBqMgWAMBGPgFB0DkcrSSMWCux7Wku9XSwCM5mZDQWGD&#10;C/yTA04cMJGoj7oINQ6qUoYe3I/t65hcfA1ImhFTvvkhlyzLiQmhKUvVHZw42TY8fzue8R4zIVFJ&#10;5Rn4QE8zhi4Y3zL1LnOQlJOismeaskoSvy+Z2gBAMcKQKKbaGrUrAC6UK1S4MHk3pmJ9mVupjsTW&#10;ry1Xdmwt/74pVuQDeKztBjhFKrH6mRKAcuK4b6UGcOhkdy+LE0dMJFNsuUkr2yHDAi9OzLfUeaKG&#10;FEUuaMqA0mxAW1MmnVgVSqo2sq+LtgGYoEvaStyOSa3CXnqu2pZK+tGpWugaOQxvuUMZ2+Tggbvk&#10;2+9uk/c/3S47/rpK4tdOliFzR8hlWzdI2o+pAKLUxcEzU6EpoA9b8LMJ8QwAMons2YB4uQqHPgfp&#10;mXHlFrlk0gI5e8ICOROhUs0nLBd/0FMIlprWewY9ubCnZhOgOrXVHFsWrzeBxymr4YSV0hD7N8Bt&#10;9EJtNAGXx/HyZXq9wbhVYVUfLfH+qof298iqi9b4OmNM1RobKl6vPXoZitujlwt3opK0Bh5THSrS&#10;2oCldaAurQpwSQ9TglIGLzUbFS/j1myRpz/+RjLxVtLGwKJS046N99VAaas6pD8pimpeglL6Xa7a&#10;+S85YwJa+wfH4PmTTEs9PEgrwn+0IhSmDHEiMNU2fFsEpuXxuqgwVViKAKgqVJgOMrC0HNSvf2Zl&#10;aaG+VI9CoTkQfqX9AB57mTR7KjeL9UFrfr9YKToALfhIvC8KOFoMYU3lekyU6r0ny1ljEmTBzQ/L&#10;O98dVA9fQk/6kRoXC0O686gO1g/Y/tFwaz2B+ZfEz5Z/aXtw28Pv/kf6L1wvjYbMkVKdkKgOkFkc&#10;atKSvZhcD49SQFpttwcAZRu+13ZPZSlLQSmBaKic0rRQd8JUW6o+NfuEeZX+r3qWagt+yKuUkJR+&#10;pVSXqu9oB0Dji3gZql3A0xIApdGApNXQYt+ww/9Jx5Ed5bo7Fsvzb9wgX399m/z4/Z1yMG0zWu2v&#10;k6x0HjvWW8how5D0+5egFN/HrlVe0+JDHQGeolNhql2AcynzuhDmwCq/t7loZ441mkqv3QfcBz+b&#10;pYrVEzv2eO32DBTkc+iioG3D18U2FBbaJBWQ9NvNkvfvzfLprbCY6N1G4uvXkYRq9SS+EjxJy8Mz&#10;vFQdWRAFJSk8xBfxPADH5UUV2FrPRU0EMnllU+5t272x1KHK1NrqeApUnwrVqUvtlhY8Dq4CcPq6&#10;UiwotYGUmnavIVEtDuK8IAXnDZ/g3ONFbHei1uIcZiKqPaq5ttznZKnPuy5AI8BJF5yPF3b+AlVp&#10;AEtOTVgSfG7B5xaMgT/vGAggySkKSYI/2j/vH23w2QefvRsDP9fO5ZSnAFxQSxgVqj62oJN7C0xd&#10;W74DrJh01EKdrQqM8i2oxNgCUPoEIOk7cVEtv8Q2FduDsZjEOIVpXKkmqi49FixVhUn5hlq87AAp&#10;t8bjLFxFou36tjXfPC/9x6AgLQM4i6J6hKCUoU/0L40DhHUteIsrtpZ5ZepLbPV6MqtOZVnb+TR5&#10;4crR8uMrmBB+iknnXgtO1cONakwXxGEnuvRoc4nBvlbIk5mo+tsgdSIckTbMSbFTlrptCJaa1syc&#10;FHjNcfLMCa8DvlADacsk05dVmcQJsJkEM7iKwVRHYEPw476NcmD/rbInbae8+dEOue3+1fLaW/dj&#10;eKQQ0aEyAXsOYIvmYIYNQfWoYE+ZD5SnAKYEp1TGfb4/WxbccJe0mQhYOn6htJrIlnwk3Ue04ROU&#10;/q/AUgdMqwxfiJT7JQpLa0JZWgu+pXVHLZL6w+Kkc8I6Wffws5Ju3ycTnGUAtJbCNXOb+8d9CNKo&#10;Nvx36mGZvfFuqT80VqoMjQfwTJBKgJ+EpZVGLLewFEBUYSmAqMJT1BADTZ3C1MFS+peqspSt+AEs&#10;hWoULe39TagTlaVUaxZHMdm+CABj8V4zpAT8PSv0mihNRs6V7kmXy5an35JP0WPPz4d/C1mk31ZC&#10;mgs1dlY2G/D5l2Fvd14LuOo+W7bbfwfI+vf3/yOjV90gtfD8Ud2QsI5We6pH+fMVkDKEiYCzJ8Ob&#10;CEwRJkW1q6pN2YIPcIqi8tQEOkXAUoWkbNN3sBT3w7uUHqZFO+ExCIn6nw54IiilgtQGNIW14F80&#10;WopcNExKtRuqCtJybbpK0969pdOEIbLg6lh54e07ZG/qw5KZhrCm1BvkJ1i40KJFv2up2te2dKpF&#10;+T2Ly/T3JCAlKAUw1QU37zvdwdLIhHkHTK3K1KdAVW9Q7SiwXQ+Aq8bTlLDUqFRPGpbimKDe3ISl&#10;PF5kcOENBTsXSb5O5Ksb5Yc3N8iHt8bDk/QvMr12RZlXtY4C0oTSOHZDPboYSfaLonAsL9tIwSdh&#10;KRcu6WtuEui5cGmAqS6Q8vju+ZTaRVO93e87mt+zXC12rF+5U6O6hVeFotYSKKJjRVPuUS8Cit6H&#10;Wo+ai+pHNSlK1aTqS4rCIpVaEnHLCjtX+rm54lHa9Qs8Xz9eCPtzPzO4P2AYwRgIxkAwBn7zMfCb&#10;/4AA7ARgJxgDwRgIxsBvPAZ+Jnm1wBZ9e4B1kwN+Rn6lKtUVWTnZOomwKtPmmHS0R40HIF2Buhn1&#10;N6hLX8H2E1QKgOlBJs/qxIdKT5+XmGvFcxMcTmroLea15Vl/M3qcadnEe6NA9U+2jN+ppuAiqIE/&#10;j61288oAkFpbAD73wqjWULe01kmbtupjQhdTrp7ERteF2hTtg9VrysZu/yevrJ0uea9vRYvhDhCM&#10;a7UNkerS7PTlaM1fpe2SOmn1BzG5MKaTUfX4PErNpNepijj5dv50vvRkm36srfrutaCdU+0BEFBl&#10;brPhHFTFqm0AlU7Wfw7toqpMoh/rgWvgz4pE4/SN8hNUUjnpmyUn81bJ+HqbZGX8HbTuFfCeDzAk&#10;vkLtRR3U1nzCIAP24L+YbXryuSEw3QWwN2fD7XLhpCVyxqTl0mwiSr1K16jKVMupSidcDmjKAlA9&#10;RZWlhKV1oSytjDb42lCzssW97hioS4fFS+OBMyRu873y3OfJGvLDd41gjbDZBfyQr2VZtS7fR76f&#10;tLQkWyOIe2n3fum35BqpN2yO1BhpvEnLspUeUJbAk4pSpyL1w1C+DgdMCU15mfcTpvI5VFWKfahM&#10;/VMrS9GGX4wepfQgRZu9CW0CPAWYLAy1Zpme0yUaIUinw0Jhyrrt8vd3v5D/HMhSNbUJbTJj34FS&#10;E4hmlKVZOT8ZOwv4kRofWjwGDyAk5VLEI7u+kgkbb5NmY/B5AHoW7TQJ7f2m1b5QD6hJGSLF4uti&#10;sj0Ur0V647oGORkgqq35XXE7igDUqzB1KfcPqU5DXqZ/DliqAU8+WEpVqWvFZ1hTNBSktaAgbT++&#10;h6y4MU7++vQ62fXJTXIgfYd8n7pFfkrbpN+RbENniz0V+14w4F5+n6L1np0HBIwEjfw+ViWpganO&#10;PiVko2JVnNpST0Dqb8UPqU8dBDW2LC74yS6oKYA9jhb+4zk2QUGq4YAaRsXLXFzbACXpTfBY2SYv&#10;XzlZlaTzGzWUeZXrSkJ0I4DSRvAFhxqU3uBst3cdHXYBM76kAZ+06Ym02okMYio4BDIETvUcwVf+&#10;rhLPq9TnnZ6I18MCOD2AfdWXFNsHURtwjjAPNRDVBqUBTliwMqDULhRDDZ5/TlwgBKXy1KhPj7Zg&#10;XVDXj3ceHMDSgD0EgCsYA8EYOGXGwCnzQgPY8hvDluCPNvhbCMbAqTsGXIjTMcIICEyP1rbP2wFx&#10;vPvRAmza0JwKFdDUAtM6mICcBTDaDTWWAVCoawBM74O69EXA0k9R6mnqV5Uea5LkWvK9yU8kLKUi&#10;Rdv1nTLFqk7pYwo1CdWjhK5JFXEZsFSBKe5LLMsWPCTf2nZATu4WIEk3oUwT42EG1cu8Sg1kRrVq&#10;svqiVvLcyvHyw/NQ1HyJFv1ktB8SQHohGFDgWN9QF7503KpSf5K9bZsMfw43SSYkdUVYygmxhaVU&#10;LFE5qhPn0GvR9swUWAdQhQSVk4JQtlA6UOraNxFIRZ9VVUPp6zFKU1Up0Z+VqqgU/rxrYUVwkxzZ&#10;ux3q07sla/+jknPoZaggP0d9i+GwD3NL6CTZqq9qUwNPncL0G1xdessj0nbGCgDTpdJy0kppAWBq&#10;YOlaaQFI6m/BLxiWrvQAqmvDZ+s9W+7D2/DN9RNtwy+oFf942/AZ7lRjNJSkUJTWhJK09qjF0mD0&#10;Qmk6Mkn6Lr5O7nr5Q0nGm0KNoVHiEoTyXVJdqVEk4g/MChItZDNQNQX/7XztY7lk9gqpDU/MqqMT&#10;EcoEn1KEM1WEF6qqSqEK9cNS+pGyzZ7KURbv84CpwlJ4mlJ9ClWqqkpRfJ7fFpbGScmBCQVWKXiu&#10;lhgQbytWiveP02Lb+7GKcLOg0mAmQs+jlIYyOT9Su4/6lcKHVKsP2u+Rbl+s51Qp3WuK1BsRKxfN&#10;XCHr//ayvA/D2BSAThfIZWA3bROMn6922udQKew0wsSlJrBLfWgtXP32pzx56M1Ppe/CdVJn4FQp&#10;02Oy9RGdhxZ/hkbZVvueFpTidRXqgSIwpYK08xRVmxbtjv06T4cCtQBQ6qBpREt+yL80FPpklKWA&#10;s64Fn9tOUKB2gpr1RAqvj6/RX4U74nfsiNd9lCrUAZ6hqMLtWQhX0nLXp+Kyq9A+hdpBLeqV2b8Q&#10;2urdthCBKAOaNNBpPPxIR8GDdKiUbjtAyl/SWyp36CVN+g6RC0cPkfj1cfLPN26Rj7/ZKcmpd2oo&#10;3pF9+O5nmr3CTrPYpD6kChTtd6eCUsBR2qBwkQrHCuFtbGVXSMn7TJhg6Ljha5lXWOra5/NDUn0O&#10;r+3efE97xwztQnCKVP9z+NrxXafCUaxivABBHi90kQ12AnsAhb+6Tg6/s1Fe2jBRVrXD4mK9GjKn&#10;Ym1daIwv2cRY3tAqp0xDhaUL0MnB43ZiaXNMnl8O3SQ49qsNjz0OR3aMaNeIVZLyPrXdUVseV8bT&#10;VLtNPFAasudxXSd6fgFQ6/dD5c9EpeJxu7B9GkVf0kTUYAtJm7oAJ57vmKR7AFM9f8L1o0FM/3mV&#10;nhflh6Xe+dIxzrMCWBrMYwOWEYyBYAycemPg1IUDAdgJPrtgDARjIBgDoTHwM21g/pP5X3yw9j23&#10;DX+qB0B6OqotahBqHmoDwOmDKKbM7mbqLCdOcVB/EmiqAhQ+pvQZo+qEW53w2PY5Qk6dYGGCxEmZ&#10;+o/i/tDEyfqdYYLl1KdHC4uKhLPmemSrH20D8HoqNpa5UXVleuVqsvLc0+TxxBGy7x+YkH4JdQ3b&#10;8xl4QdUNwKUqixiGQejJ2702dzNR5T4mIIqTUE6sCSJtC7+28ZvWShfe5O3jB6rqb2eez8DaUOUH&#10;ta59P9TmWSDEzdfm757fBUfZiTbVU1pX4+eulyyoTg/v2yw/pd8p2fsfhsD0GVCjN0GHPsEQ2oP6&#10;QUOJDB4ysG8PqNLN/3hRus5bqS35pyPYqdnktdIYStJmk65QaNocPqT0NfW8Sm3wU7OJAKVUpOrW&#10;VKPxK6WxD5bSv7T+ePiU0sMUz9Ng/AqveHu9cSvzF3xLjY8p7h+D+0fBxxSlwNQqRPm4mmMMBHV+&#10;pXVGwbcUIU58DJWkWniuqoCjNcfhvnHYH0rSZqMSpfPcy+Sq+56WXTCxpBclULL1dzVJ6M7DUsGa&#10;hWxGdQiwBkUpYdzX+G/1zqfkTNgZVEfrffSIBIkaYUKcvBZ7wE+m2rtyylGqR13gU/77CUvhaYrH&#10;OVhaHtcjYSmvU71aalCilIZ61VUZ+JwerUoPxL62Sg2KBxwlJEUNivUul8J1LUBSVun+SVKyP2Ep&#10;1J0D0frev+AqOgDhS6gi/Y1/qCte95eCVgQ1GYVojBTWJHsLUPvBd9TCUnqTqj8pFKSFodQkJC2O&#10;KtVzmlTqM03OmrRQ5my5X2H3twCk/Bz5uTgBqXr4+gK5HDQ1INy23VsI7tLtv4SZ6b2v75JBy66R&#10;Kj0mSCmoVUvBB1XDlaAi1bZ6qkkjS1vsoXa1rfa6tcpSD6y6+3yK00jv0sjrDpzmA6UeLAUwBYw1&#10;BXDK6gIIyrIQtUjH6VIEl005QAoVZ2dTRaCU1eqIkCrA0PxlAGqhDnhuTZ0H3OwwQQqzFJgCkraD&#10;IrbDDC0GMSl4xf2FLh0rRTsgzb7deBS3KDymSAc+H8ApQ5sY5nTJWPiTjtAU++iL2kurvt1kWOxw&#10;WXXdHHnihY3y9Xf3yP6MHQpIf4Ky/nD6dZK9b0P+DoJjKjR/5nvXfocffWHNF9xX4M8xz28Ww0x5&#10;1iw4LvBYQmsVwXe1AltdBHPHBByLGADI64S4DKCicpTHsowr8Lsi3JCq2L1It/9mq6T/a608vWK0&#10;XH5Ja5letSp8vutKLHxITeeHTae3x2NzLHU+o6H7TOp9CHwWpCx1i6LcerDUs94xz+W6TxgYmYTz&#10;BoZIKlBlez8XO3luYEGp8SXVn2tS7ss1fwN1P+oK60vaAVsv5Z7nQVD0hyyJ3IJwcC4ZzCeCMRCM&#10;gWAMBGOggDEQvCnBH0YwBoIxEIyBYAz8ojHg1BncApI2RbVBDUYlQlm6FfUU6iOA0hRMiA6q0pQp&#10;ua49Dwm4npKUkyarIIE6VSdG3M/BVH/bvvEzdYm54ROzggGpX7GS/zJb9FmEt/MrtVBoOqdGTbmi&#10;7Zly99ROcvBZTES/2QalKSaUezEhpfKTbfrw/JQMTlAx2aTiyE102eqOySiVSGby6gOmfCwnvp5C&#10;1d7ng6P+SbUBoyGwmq+V81doxQxvEzVw1oVOUYlK+MtJdTYm6dlp18OzbzsUqvfgd3xEcjP/BXnk&#10;RxaaOp/T7wGWsiTl0E/y2HufSo95q+SssQvkNHiYnjHjKgQ2rZEGCFRStenEVVCertFAp6aAnE0n&#10;rAAYXS4NASAb43JTAFQNegLEbIowp0ZWWVoQLG3oC3ly4U6En7wcHu7E6ysBSVfZAmjFY2shub4G&#10;QpnqAMzWHrdCk+3r4rEEpXVHr4AX6RJA1eWAtKs1AKraSPiUjkiUBsPjpdWoOJm36R558Yt0ybR+&#10;o5qIblvsCUrZXu8jpHrRub86qPbRgRyZcc2d0nJ0ggLY6BEIchoByMmycNQPTF24UyjgCcpR7Of2&#10;9QNTKktZvK28VZb+NrA00SpJoRQdFCqnMHWwtNSAECwlMHWw1MFRA0UJSo8OSAk9iw0EEIXfKOGn&#10;ptr3jQMoZQGW9sV9TLLnVtWkaLFHe33RXrOkVN/ZUqY3Wu2h7ozuMU7ax18hG//5pjzz+T7ZY1Wk&#10;bLM3WlECbW26V3VwVs4R+/kxhMu22VvPWbdgwFb9VDx429Ovy/CV10ujwTOkfHdAUkBZ+pEW6onX&#10;QpjLLZWkEaC0sLbiGz/SXxuWOnjqV5QSnCo87QTVqqpLCwClkbCUwBSlANVTlIYDU6MsJSxF2nxB&#10;xcershSJ9BauqmoUwLNIe7yetvBx7YTXRrAKlShhKfcjLCUMJSgtBVhbvAPB6DAoSAdLqUsHSrm2&#10;PaXiJZ3QYt9e+s2bKGu2rZBHX9win31xp+zbe7scyYCCFAFJnnXJ8bSs/wb75P9O9x1L9OfZ44WD&#10;pZ5S1XxXSwa+l+FJ7XUUsKtAbQCsBYuGF3KBz6Xc85gENWwKjl1cCNxzi/zw0tXyUEJvWXYRvEUb&#10;1pVZUbVMp4YeZ9khwq3fWzRy0fHYx9hw1agfrBo7HXdMNz8vBEvduQIXUAlN9RgNJSvVrPRF5ZYe&#10;6eh0OYh9UrDVlHurJk3AVlPunS9pdjYthUzHjOui+cWLxsF54i86Twze31NPQRd8ZsFnFoyB/GMg&#10;+OILDn7BGAjGQDAGgjFwgmPA+JlaaNoCgLQDaiIg6VrUTkyEXsSk55MF5U5PSSreDKm0p2PSw1Am&#10;qEpRi9G+t4i+oxaYqoKEEyC200ONejQA6hQrJwJIQ4+BQrV8aw2bIJhNRDBUIoKhEio0hK9pfZlb&#10;pbbENagh24e0lW/vXSx572GC+S1CLzSFmJPUy+Tw3pWAhqZVM5cqHq8Nk22UxiPUKUQLbN93MNVN&#10;xCPbJz3FqfMx9bVy/hqT9zDFqc8OwHmoEvgC/hpoi98ZyqvsNCiw0m6Q7NSbJCt5q+TsvRMSvMdA&#10;B+FzmrsL51nJQEc/qrfje9/tl/k37pQLxi+Q1uMWSavJq9SntOmkyxWctpwIpek4XB8LYDoJ2ylr&#10;pPEkoxhlcZ8mvH+82bIa4zLhKOFpI1xviMc2RnHLajAGqlNVkUJ1CjBbbyyUoSwoQglAWXUAS10p&#10;FLVF1Shb7GuO5m2rvW2tkWiJJzjFfbWHJUnDUQvlwhmrZOqV2+T1rzL0d/0BQDTLExdSgUi4xjCn&#10;ECjNJnPTf2zPzlPVYjLuv/u1D6TdnCUIEULb/eB5UgkKzapo8Y9GeFQUQqPKo32exTZ6qkfpS1oF&#10;ZfxJcbsNePpvw9KyVJyqqnS+VqlB86X4wCTUAik2KFTmNgBSr0wbfsn+gKuo4v0TpCiqCFSnRQBI&#10;w7f2PtuCTyDKtnst7F+IylEGNAGe8jbCUoWk/RKhMuV92PaEghVt7RX6zpUKAJZ1Bs1Fm/1KWXTr&#10;w/LSNxmSgs+AnyHVwApI9TOzBgoabJbtqUv14zO0G1t+4MDe4KnEppmot/b+JDc89Y60mb1SKvee&#10;LCUBSUv2QHBTdwYyzZAivQBItbUeQJSg9HeEpQ6SEkiyDPz0AVBVlAKAurJQVBWl3LcjXn8nlrEG&#10;CFOhUpHaCepZVkf87h0AfrGlUpQgtGj7aWiTh1druylIpwcc1eR6k1BfFM/tWvcLtYPaFApVQtJC&#10;7ccDoI7TwKaiClChXL10DFLsB2h7fdPuXeWiIZ1l2qLRsvWuRbLr0zskLXWn/AAF6Y9QkGbvu1Gy&#10;0tBiDx/SXLt4ddx2Kr/G923Ec+Q7Jmh7vl1ECzt2ON9SB1OtbyltVrCoJfDV1tZ8DZkiIGU3g7EK&#10;yEmh9QoKAVWyF8ev3YCkH1wve/+2Wu4c21niGteQ2dWrSWzV+hqCSKsaHo8XKii1LfMRVjguYDFS&#10;OXq047Lfr9x/zI6Eo/7Hu8XUxFJN4T9ufMl5v6pNy7U4hPOHA4ClyYCkmnKP+3ei8qXcuxZ79SN1&#10;HTKu5T447zvB874AKAVAKRgDwRj484yB4IsyOFgGYyAYA8EYCMbACY4BkyILmKDAFKC0DuocVD/A&#10;0rmo9QCm9xGaQl36CSoFCpKDTK9ngNNi+IoSlvJyQS317rZjTapOHJjCCgD+qCwzKURohZZtL6Q9&#10;QFQTQNOaEtOoqmwf1Ube3TpVst6GMuebLZiIYtIJbzu2yWt7Pv3sHCDFZfUH9YVzuKAO40WXP6TD&#10;85HzAKZLSLbt/v6JtKpRTxKcet53nGA7rz2qXwlmrRef+xl2Us6wK1PW75SKJUCHXASh/JR8sxxK&#10;uw8pNs9L7o9vQ4j3heKjlB9S5bZ/Pi6Dk5bL2ePmyekAp82hGiUIJSRtBuDZbAJgKK6z3Z7+pI15&#10;3+QrpAk8TglEm45bq6CUl7kP1aDqX6qwFPDUV4SlbLf3FKYOlnILtanCUkBRwtIaaMWvDVVrTbTj&#10;VxuJJHvAVVWWjl6mVRPPU3X4UlWj1ofCs9nwRDl/0mKZeNXt8te3v5I0EDJCsiMm60r/Zdtwn1y9&#10;h7AUCkSrLFV/S+6PIpz7FIk/V/71WTl7cqLUGzkHifcxUm30IqkClSuVo5WGLQYwXayQ1A9LCUr/&#10;CLCUrfmhNnwDSwlECUvDy8BSrUEJWlSFlhiQKCX6A7D2SwIsZTlgGtryNleEqiz6lqpPaV8oRglL&#10;FZiiNR+AlEUlaWG04xNMlgFILdtjulTuNVXOg4/u1I13y20vfSbvg2zux2dAYO0F2pN6ZtOLF1so&#10;SKkmRQiMfrb0mM2iDJhX7JYBTwSs/Cxf+WKfXHH/M3Ix/Hqju0PtiHR7VZGyRR5K0SK9YAGAlnsW&#10;XxdDm35vWFqoC0AmqnBnU/72ek8tqqDUtuFbdSlhqYGqAKWdI2BpmN+pD5R6sBQ/h0C0Pd4j+I0y&#10;oZ6wtFgH+LCi2IJvWvPZyo+fe8kYwNVxqh4t3n60lOk0CurRQUiw7y1R7XtJ7a49pN3kMRJzdZJs&#10;e/BKeeP9W5Bgf58c2X8HFng24bttfQgYEiRav+bfE5JGLqJ5ryXM39r4lvqV/gpEafWiylFC0tXw&#10;mKZn9UqoR3m8ITBluB+PDfgO5/d4KjxY9wCSfnczQptukk9uiZHbxl4qi1vXk3k4ti2s3EziSjdQ&#10;peay8mfIgpItZElZLGii40K9RRmuWAHt+CjXev9zNjiRQUyRx++Cjuv+MCev7d+GRNInVb3Jo+Fd&#10;Gn1aOi5/BUj6Aeo5ANJ7UQWm3Gt4pR+SOm/SnGP4kwbngid4LvjnAScBJAs+62AM/LnGQPClGBwY&#10;gzEQjIFgDARj4ITGABK8vdY244lqlKaApE1QbQBJBwKMzkOtR92HehH1KZSl+UKgnEepm1hFXver&#10;U34dZSkmhVGtDKjFpGwhFDWLYAPACaFJ1IWSBXYBsQCocZUay5yqtSW+SV1Z17G1vL1+psjbAKbw&#10;epNUtOgnEy6yLR/qy+TVmLxi0rq/IJjpwjlWQRG0SnIyLvPgowGQtr3SA6rhAU9m8ox9bFvmSQFT&#10;haUEpSi+Xm3fdNYAVslqg0Y4GWdxYm6Kk/TVUJdikg7rgRyAXAZMMSAqK+VavEaoTlNvkdz990v2&#10;909I9pF35Z1PnpXEDVfIJZNmqydnswlLtR2/GcoEPQGQot2+GQCpqkcBQJtMuAJQFMAU9zUgJKVP&#10;Kdr369OnlH6luM7WeK1xa7Tqjb0sVICqBpASlEJliuJlTa0fA79SPL4Kg5rGAYjCH7XW2MXwLEWL&#10;Pa5Xx77VAE/pYVp3WKKcOWa+xG7aKc9+9K3s2Z9l0u1NZpPXYW/AmmnZZl56Vi4jnoyfJdpA9RLh&#10;Wgbqg8wsGYOU9WbjEqEmnSOVh8dJRQDZ6BFIsEeQE5PuCUtZxouUnqQIb0KFBzn9fsrSMoPhPwoV&#10;rBYUpqoypSepr0Kt9ybsybXnFwUsLYr9tSwEJTQtYUsvA6YqQKVHqW3Jpz9psX7wMLVt94SsRbCv&#10;KkhZUJMW7TVbyvWdJRV7jpc6vcfIsOVXyR3PvSlv7k5XT12m0od7yvJTBNEmIM3F5wclqSl8njSU&#10;DfuQzQeOvCb9HJ/fc0jm3/F3OXNCklTuO11KdpsiJQFCmU5fpAegLVSthXrAJxUt9w6UGogK2Mh2&#10;+99LWUrP1G4Ak91R3HY1wU4hL1Jz2UBT612qW7+nqVWT+gApH1O0oylC0fBiOz4gMr1MUepV2hFg&#10;lF6jFpDqZfUzZfgTfh5hKmBpKbTZR1/aVypd0l4adWsr3ab0kbWbY+TJF66RT77YId/suUO+h4L0&#10;p8yb5Qckuh8BKNTvJPp5qnc0g++48GTb1KnC/BWsTE4euvoDniLa8L1OAwtHFZTidbsCLBWG92kQ&#10;IH4/lIZS4TtZF+uSsZj17WaRj2+VXVvi5cYeF8qSpg1lbnQViSlfE4C0iSSWaoxFS7S2s8OjOPxA&#10;S6PVncpSG4JIz1K25RvvUmOBs6DM6bKoNAsBinax0+81Gnl8PnrYoz/MyXmSm4VTFxy1qEJrDZDC&#10;cx4AJN0NWPo2IOljqFtQVJLOiUy5hy90uIrUtt/nwKtUIQe3uXaf4NzvhM79Alj054JFwecdfN5/&#10;5jEQfEkGB8pgDARjIBgDwRg4sTHglBre+2eUpu4fgGlTwNE2KAdNN0Bd+iCKIQwMY2Aog/EytaFO&#10;nKh54Q3Ww6wgZUqkF9ovVZhq6z8Sft3P0lZ8QNLECvRCY6ufmRyyTT8eSps4vL65aNGfV7WeTK8S&#10;JYvOqi1/Teore55YLvI5oKmqTW800BQTc23LdwpSL/3YwFIDSvPD0lBysk1D1tRjCzSxNepUl458&#10;kupSv7LUwdLIVlNt6fRBVZfCbJWmefthP5AJOMxWUPq1ZuB1q7KJ1+nviteYsVkOpdwmP+7/h2Qc&#10;ekceefkBmXL5YumVGC/nTpomZys8jZHTx8ZLy7GLpCV8Q1tOXCstJ1+pytKGAKj0KSUYNbDUBDzV&#10;m7haAWdd+JvWnQAPUgtMjwlLxwN8joP/KKBoHQBThjRpjVkitQBJ64yaD0XqImmEqo9k+6ZjFkiv&#10;5Ztl+b3PyvNfH5QDOFuk3hBmlUxtMoBN2Rl8SYFPCUsNHGWTPb0tCVVNAJbzJv0K/PS2596Wc8fH&#10;Sx203Nces0gqA5JWHGHT7ocvByxdCe9RtuETli704Kgm3VtoquBUU+9/P1haGrCUoU4sAtMyAKCl&#10;ATVNRUBTDX4iMDVepgaW2sL+hKBUjZZAC71XgKW8PTLQiaCUafZsrS8BRWkpKElLQrFZFpCyKrxO&#10;z562UoasukG2PvOWfHwwRz8399kp5LZK35wcJNvTJ8G13XufH9vrsSc/Z37mkJUSgROwMvTpa4Du&#10;R9/5XIasuF5q9p0qZbtPgJIUALDnTNNm3w3VHaC0G1Pu0XLfzShLi2rCPdrQAUuLIGCqIGUpFaf/&#10;Fc/SrmiN7wZg6oelAKNUczrg6cCp8SWNAKUOkHqPMY8rGJY6z1J6mCKQidUJLfUdUZ3xvvFnEqK2&#10;n4C2+lFQmg6TUh0HS7n2/aVix17SYtBQaT9pjIxbMlO2/HWjvLP7UUn5/jHA0TuhZt+CcKbrJTvj&#10;GslGiFFeJr5z1Dv6ciziUDFPxb/1j9bvNxuC5Hw9f4P2+uMHqMcDSn2BTfo97VOW6vcxlP5stWdH&#10;AEMEuXCXggW83Zsk/bmV8vTlwyXpLzVkZo1KMq9yXbWZWRwNGIrj7gKoNen/yZqP9nZC08UVYEsD&#10;VSnDGP1qTwWg1jOcylIHSv2wNBKYRipII6GpSbz3VwiU6nOxA6VCq4MApCkApR9h+xQA6TbUEtQE&#10;nDv0RF2A8lLuj+RlmQVcn6KUC7n4ay6Eb2X1LOU5Cv6+T+ycJzhXDN63YAwEYyAYA3+qMfCn+mX/&#10;zFQ8+N2DVaFgDARj4FcfA4SlVJfmYsvidU/FYVrz+Q+THgdNB+NyImqrDWNgKEMyoSkmYocITKny&#10;VE9TX9jD0ZUpxw6X+DmAuhjKUu7DFj96pSZiEpkQ1RxKGrQeYhLHUAm26SeVbiWLKpwBtenpMq9U&#10;fVlYtbnMqVBT5larIWvOP13untRDPr9rIRQ8AKbfoT1/LyasqvSxsFMnuK7V3acg9bXjE4ISlmaj&#10;hd8V1aZGcWraMQ24DD3P8U/KI4ND7HUPmLrn9VsE2DRlQl8HfrW907XpM6UZ4DcN90NFewTw4QjC&#10;RmT/erUlyKV/q9oSoE1/3zUKNA7uu1kyoP76cvct8sKb18ntf7tclt64QIYlTJRLJo6Sc8ZOg7dp&#10;grQYu0QaI+iJPqaNAE8bISBKfUzZek+V6di1uL7WwtJlqjRVtSmUpMar1BVCmZBwXx8wtB6e0w9K&#10;a42FenQUoCgsAeqMXiL1cbklAGoTpLNfgFCqGVffIbf88w15B76raZhps11bMWgucZvhaz/if2pH&#10;zS0OnsKrFME/9CzlI3JwOx9LWPfSN+kyc+MOaT2K4VBJUn04QCnCo9jqX23ECqk8DDVylZQfuhRe&#10;pSwDS6sg6b4qUuq5JTBlW77zL/29YWmJwXFSYrABpqUGuYAnQtEkJN+HyoBS+pYahSk9S03Farlw&#10;pyJ4/91lE/xkQCrVpApNrVcpw5/K4nFlek7Xtne+pxPW3Cxb/v6SvPp5sqTiTSfcPIIP6gigp0JS&#10;W0fwGRorWZNur5+n81HgPjmhz5iQlJ8xW/bfzTgiV+P5+yy+TuoNmiPles6QEgCfxREaRQCqrfU9&#10;jCdpsT6wBug2R4r3we8DpWvhHjO1CgGoFiYo7cXL+ZWl/1VY2gUKV0JTFlvyfQn3Dpo6f1Jt0bdF&#10;T1EqR4tB+VkMKlBVkTofUxcQha3zHfVvVTXK6gTlaGeoSgFHGdZUCuC0TLsRUrZND6nVsbP8ZWBn&#10;GbdolFy5bZ48+OQqeW/XjfjuuEd+OLBDDuzbCg/SzUh1p3/yVVCx21T5DC7OmO/LbCpH8b3E7yJC&#10;U1VaqncnvpcYwKfQ9Cjfi7/n7QVYt7hFsvDXi+NEMlWkG/E9uwG/F7Z70Wr/+Xb59sHl8kjMYFlx&#10;XgsNLJxXpb7EVmykx7X50S0lrkRjXZyMKQuf7uhm2DbEMbCRLIgyXRVcOKRPqAOkhKRGLWqUoGzN&#10;d5Y1P3eM9VrqcTznQijhKkErLxcES80iqCpYadeTguuf4Pj8IkDpTmzXApJORnVGnYnzhvruHEPP&#10;O/LQXo+tdrzgXESBKf1J7TkJQakptOcTmAbAI3gPgjEQjIFgDARj4GfGQPAGBX8kwRgIxkAwBoIx&#10;cOJjQNWlrvIKsQXOTUqgtkPybI4fmrbABKcDaqINY7gbW/qOfYD6ChOrdH8bfkFhEH71yvFM1I61&#10;TwImbpwI2lRdiSvfVFsOjboUnqVsTQQgZeshWwEZUMX2xHgoUtm2z0Co+CgEYwCazj+tnlw/8Dx5&#10;Z8sMkV1offyK7fmcwPpa2q3XaHgKsh+iMkjJhCmZrakCw6F+0wm9g6au/dOCT4aiqA8ekqRTGf5E&#10;r1YomwBTqejKTV8HcAEAgW1oYm9BLJVeAL9ZAKhUgBGeZuy7Tb5Jvlc++uI+efKNHbJx50aZuCpR&#10;usyeIW2nz5JzJkyTM8fPklbj50oLKDFbjF8sTaEkbTSOrfkEpoCi45fZMrA0BEpNwFPD0bh/9GJp&#10;CGCq0BSXWfVHLUAwFGpkvJw2er5cMHmZDFpwnWx44CV546uD8h16tUNN9E4xSg9SA9L4P2EcS6OA&#10;qDS1oUDqVaqo1LR8f42dbn3uXekce7k0GAI1KUKiaqC9vipCoyoBjFaFmrTacPijDlspFYfgthFo&#10;wwcojYLiNB8shV/pHwGWlh4Mv1IoSwlK/UU/UgdEQ4FO/nAne7k/4CrVplCCOlhKUFoIxa1W/3kA&#10;pTFSEuFNpRDOVKr3LCndZ7ZU6A/bgoFzpenoeBl91a1y07MfyKvffi8pkP0STKsgVEOYrGpUPzF8&#10;TghjcoBUlcBOEWx3d56yzi6BXqR78bG+ume/LLj1ITlnygKpPnCmlOg+CeATgBFFuKkepN1NFekV&#10;p+32hXoQnEJRSjCKlnvuT2hKWFoIv0chtuL/nrC0CwEpXoMWL5uAp7A2fB8g9WCpTz1KUOqHpcbH&#10;1Nem35GepVMATU3rfdEODGYaI8U7wne0wxApeWkvqdy5j9To2lsadu8pl44bLrFXL5T7n94qb358&#10;l3z13R2SkXaz/Jhxg+QAChKK0vJDMtdb+MnFKKsU5cITLhOK6kJN5joFpVm8HSF1QpBqW9W1Hf83&#10;/f48iee3C2JugSzkZW2AsGfBwqDBvfBk/RbdDF+gPtwsH98eJ1uGtZEFp6MDonpdiYlurMczdm+w&#10;eEyLKYVFQAQb8rhHD9B56KKIi+Zxrwn2aewlzhOYameFLQdLE3wepvrcClFN+ZWkBR13XWiTep56&#10;PuUWwALC+pSsqXjeT1Ev4rb7UOtxeS6qH+pc/C513UmFnmsAknpK0oLCm3CbB1KhLsUSFpSmBKbB&#10;AnoAjIMxEIyBYAwEY+DYY+DEJ8jBQSZ474IxEIyBYAwEY8CNAZc0a9WlYQdfC1Q5wcFEpw7qHFQ/&#10;1GwLTW/B9jHU21C87EYdYAueTvLYIsiwJfiHaqs+1J4a9hAxQfvl4BRqGcBPLZ3ocdLmJnym/Z4T&#10;RW+SyICL8rYYAoVaoJPLhti3kSRhYhpTsa7Mqlxdrmp3jjy3YrIkPwrV5VdQ+3yHSS2DNtgOqj6g&#10;1lNOW0WxD8OheLv66rGNkpNt7JtxtVFpaoAUH4P797KllPv4W0tPbHIe8j61wU5UjWodrcXf3e72&#10;capXv1r2OF6LeqNeDXB6vfwEhdjhdCjF9m2Tg+l3yIGM++TTL+6QJ17YIFdti5N562ZJ/7gJcvGU&#10;CXLGuKkKTZtMWCQNoTyl+pTVCP6jhKQMdnJt+HXHwMeUQU8Ic2oEYNoU3qNNkTDfGO3rLRHmdN6E&#10;ZdJ/4VUyZ8N2ue7hf8mLn6domjnh5iHaV1oImg0PSwfYlL/ZFm7COL2u0M0GPGl7vrmDj8/Evk9/&#10;miLD12yTRkMR4oTgpmpDFkrVoQs1XKrKsGUKSv1FpakJdoJ/KaoSVKTOo7QSQCmVpFHDFmkdTxt+&#10;BfysaPxMFi+Xx3OUQ5XHZf+2LJSrvM4tFaKEodyyGOQUWby/LEKoSiDUyeyHdHvCz0Foix+ItnhA&#10;0DIAqSWtclT9SqEsLTZgvi222AOUAopyS6Uo0+0L94fvKBSpxQcv1BCo4v3mStk+M6V8z0nSbMQ8&#10;6Zq4VmZtulvh867MI6rYJdT8Ee+5y1/Sz8j+48fhPkvbVa+fmitjn8AQLlzCzZpqj8d8lJEl259/&#10;X0ZeuV1qDZolRTsjYKg3VJTwJS3UC8rIXvDjBPRkEYIWAxwt1h2KUpTCUibea6Gtnq31UJ+q8hTX&#10;tRwo/SWepd0BNgsqhkihCncNLwLQyNvcdQWkXQFvCUutD6kBojMBNWEnwG0nvE4NZrIhTgxc6gxF&#10;KEOfulIZyssIh+oyVcvzGeVzd8JrQmATfUeZZF+qE3xHLx0o5S+FcrRrLzl9QG/pO2uEzFw1UW5+&#10;YJW8/fEOSd13ny6gHEyD53HmDZKF1PqcNCzMwHuU31WeR7PnPcpFHavaVy9Sf5q8hYtU7P/WCv2j&#10;gVcX+HeU+/X7HMeE3L34/qTq1RcSyOuh23jcgMWAFt6LDIDSZIQ2fXmzfP+vq+SF1eNlfcczZF7t&#10;GjKnYk1JrAjFqGclEwkjT5NYLADGApiags2M+pMan1A9ruH4SphJqMmFQlbYsRDAlHA1FrA0FouG&#10;PBZHKkj1uXDcZnp9YhTALPaJQcdIIhcfUXospzcqjvF230M4Bmdgv69Rr+P1PIjagMvzUANRbXDc&#10;b8JziILOLUILtqHuFg+GRpybEJQGsDQARAEgCsZAMAaCMXA8YyCY6AewJxgDwRgIxkAwBk54DIRa&#10;245x0PWrT3HZQtMm1m+MvmP0H1uC2oaJ01PYfoTJV0pChdMPcrLFidWS6Naq6CQ0Zcv8ycPSkAeb&#10;TvQIQD2PVDs5pPoGkzxV3bhEYABTN6HkRG8J/Vah1kksidZFTD4JeOdWgNq0Vl1Zcm5TuXtmd/nw&#10;rliof+Brugdt+myXTGUxRd6oLRWGquqJIUlUb+Iy2kXzUqjstHAVk36BIlNLvelsGNMJK6T8KiX3&#10;c+32mMD0WDDU78F3DE9V5+FKj0EFBqZM6z5gQCZa9tNukIMH7pL/fHOHvPTBrXLPczfJZXdeLePW&#10;JEn7WZPlzNGj5ewxU7GdIa1GzpSWo+ZKy9EJ0gw+o82QKN8M6lFum49IkpbD4tHiv1C6x6yTGevv&#10;kY1/e1P+9s638vpXafLd4TwFpK7N3nVj5zER3fMfNZ6kRi9qyKgRkRpcyvAmB0x580H0bn+1P1eu&#10;3PmkdJy7Vlvua41aBji6RKrBj7TaKPiSAjTyOlvwq4xgoeUeEJfepepTSkhqy4U7MeiJj6s4BEB1&#10;CGGpAaYV2JrPAkBlOZjK7YnAUqMaDVVBsLTMoAWAogsBQxdgXwNZ6VtKUKqwFNC0WN85Bp7idrbS&#10;M7CJcLX4wAXaTk+4qvsQqFoFaVnsV4op9oCL5XtPl3rD5km/VZvlsoefk51v7JJ3037QYCUCUoJN&#10;BaFUjFqPUbTgWnJtPh5VAOM/93HlZlvKjQ0T7vkcLH7+36Ne/SpVVtz+N+m9cIPU6DNDyvZAy3l3&#10;ts6jvb4f4CHAbaE+gID9cBvuL9wHEFTb8KEw7YGke1vhwNRAUw+cqvIUz1eAspRq1KN6lv5CWEow&#10;WqQbXhuqIJDqFKUKVTsjob6TVZcCmhbuAOBJ2ElQ2tkBVQBRBaWoLghn0lAoC1DRUl8UtxXvjOR6&#10;KEdLdBwm5TsNk3LtkFp/cQep07k9lKODZfaViXLjw9fJIy9ulw+/2CnfJd8lBzJ3yA/wNs5Kx/cP&#10;fY+Z7O55PlsA6n3PEYra8jyh3W3cNxyYErAaJb9b0LEJ87+mnckJfgfzdUkmLVvW6fcgoakGBBKc&#10;8n2gcv/Aehw3uIjGRHsWjiPfbpevH1ko987qKuvanS5zalaRmVFVACUbmQT7UsbvMxSKaBYCXVs9&#10;4ahC0nJnanHB0LS+m1Z5A0tRVIAWCEx5TDSglOVUpeaxptzP5vEwDsX9EmF7g2O6wMvc/DzA00Xl&#10;0W5frgWVpF+i3sFzPYHtFlQiajAhKcrzJOX5Bv7aC4XCmvydLfayswKyW7UH8hVb8ANYGkCS44Ek&#10;wT7BOAnGQDAGTniCHAyeYPAEYyAYA8EYCMYAx4AfmEZe1jESoezgPu4ffcdQ9B/rjJqMiRMTbney&#10;BQ/1CUBpysJSLQ+idBKmQUyEpTYY6pcrSv0+p0Z1Y+BnaJKnE06Uf0LoV8+o7xpb9EtAGYPwp4Xl&#10;W6mKJgkKGnrCUdVDuBpfqaHE12wgCY3qyLqOreWDzfPk4POYIH8GX9NkqE3hNUdYqi2imkZvK4Vq&#10;UwsRM6AqskrUXKiocuDFp+FRDDI5wUm6e5yzA1DFkmvxVLBgPQBVYer3NyXMZOurK2sh4AEKo0zl&#10;8xkrAWMnUODrdP6re1cYH1b4CxJoZKddgfCrdZINiHAIEOEwwOmhjC3y/b7tsm/fXZK891759ye3&#10;yJMvbpL12xfKrFVTZWTcaBmdNENGLIiXwfFJMnbFOpm/5R5Zu/OfsvXJ1+XxD76W9/b+KN+ir34f&#10;GOgBkDO22DtQRixKmKbAE+pCT5kI2kZompXFZnuTaq8t9pQgup5tqzTNRlgQoetXoG53vvqZdJi3&#10;VpqNXCQ1oKisPRKepAChhJ+VRzHdfr5UH014CmCKfSqhKsIzNRpwN3okFaULwsq13TsQWgmwtMpg&#10;PE6B6e8HS8sNXALf0MVSut9C+JMukJJQhdKHVD1JrY8pW/VVcYpStSrUoyX64fJAqFehJi0DL9Jy&#10;8CIt13smWtxhtzAqXi6dvVpmX3eX3PPSh1CPZksK4HM6PiACTX4S3PKzoyNsDlLrQ8Fa1gqBkBS+&#10;o4qyQ2wU1+w/KwDmc6XgY931fa7c9fqnMuSyLdJgWIxUAAQtitb54kiwL9YL0BdF+Kkt91CSFu5F&#10;dSlazAFKC/UFTOxNEGqUpIV7ct9QhRSm5n7C1OJUoDIECmBUgSm3vvo1YakfkvqVpgpK2SaPtnqq&#10;QosiwKkolKKsIlCCFkJwkwY7EYZ24GWEMHXF/vQZ7TBBinWx7fW43VweLcU7DJLyXfpKrZ7d5Mxh&#10;PaTz+G4Sc9k4ueuRlfLW+zfJ7t2369/wfvgWZ0JJfmjfJsnef73kfH+NZOE78Ai+B3IzzKJRrmf5&#10;4bMx8QfMMdjIpxg1Xs4uAMl9l9oFJWt/YsCpzwP6JL8/T+b7Vz2qYWFyeO9KYy2ALgLtJmD3AQKq&#10;cvetxvfgZWYhLRnA9PONkvfG9fLRDfNkU/ezZXHTehJXpRZa6etIXIV6Gtw0H4t6C2Als6C8UWuq&#10;GlQX/Kx6VFvquTBIz1Ec49g9YTsovIVCezw0i4dOWUorGruv7zH+tns/KHWwVFv5cUx0i5uEpIll&#10;cRwHnLXPnYrbPsWx8xU8198ASm9GrcCxdjyqA6qFO0/An7+GNOn5hc8bXdWjYVZA4d7pnro0YkH8&#10;aLcH57TBOW0wBoIxEIyBYAz4x0AASwNFWTAGgjEQjIFgDJzYGPC13DtIGjapKeB9dfsZiJrrh6Z1&#10;AUDpR8b2/Lmo9VCh3Adl6YvYfgpFaar6hxJKeu3yJxPwRI+0Jjaswq8qNSpTwtKQh5pp2ecEj0qb&#10;xUgLVmBa9kxMNo3/G8MqYuFhGlumoYZkzMeElUFVcaUaaVsk2yOn14yWpRfWl8fmD5SvH1gkuR9B&#10;KUS16Tdo0acHXQYmxUxphqooJ3mpAahIl/cUpqq6AlDARJp1smFP4X54oVb6fB6p/nApLxSKYMJ6&#10;mzpY6rWKhkCp81z1gwU+vwmrYnjUSoWvGsoCz0HCEpYGtOB3NWCWP4dKWECUfdcCwN4oP6ZuBXDZ&#10;KRmZj0r6909J5o+vyPdZH0Jx+DWgZRpSyzOw/RFwLQtgLQtgjcn0bKl3uebcQi8KOqrsk1DNlgfV&#10;PNKmusRQUcVIIIenIJA7jLsI8x58c5eMueImaT46SWpDIVpjxBKpPnK5qkarIUSq2jgoSaFwrToK&#10;QU1Qm1amJ6mCUsDR0aaicF8U1LAOmNK31A9LVZEKUGpgqWnL/7WVpa4N36lLC1KWloU6tPyARbYW&#10;S7lBKEBcqkyLQUHKIjhVWNpvnpTsM0fKoqW+XF+jGK3cb7ZUBnRsPDJR2sVfJWOuukPWPvicPLZr&#10;j3wK6sz2esJnBdmurZ6QUxW/VJOGIClhqVEC+z4jg7U971jnQ8p2/R9Q34G4/v3dL2TFXf+QS2Yu&#10;l8po8y/dA0BQU+rhP9ovCXAT/qO94tWHtBi2hKZFoXqlirQQ1KQKSZlwz8J9WgClXnmt+NzHtOOz&#10;Tb9kt/8OLP25NvyiCHYq1gXKWU26BwTtBLUotyxts58kxamspYq0HdSinUZL2c6jpUzHoVK24wCJ&#10;7tRfotp1ldo9+8pfxoyErcUsibluoWx64Ap57r3bJSXjEfyN3i0/wHeUlhvZWBzKBhDUBREG16Vj&#10;8ScNiz/78B3Av3UoKXNxH0FpHtrv9TuRliOaaG++C/gYflfw8dn4PmS5EDwPmLpFpzBv0mMkz/+W&#10;0NT5pEb8DP0dAEPlIEOoAEWhKpV9+P5PBizdw+6Ba7HF8eGrG2X3XxPliaUDZEOn1jKnejS8SGtK&#10;Qtn6ngJUk+0VkuK4AxCaZEOaQrCUwNSBUi4MAqpCOeqAauh4GmrZ91vSeK34PmBqbvMtMHpdGSFV&#10;KUOi1DIHr4/HUrbgI92ewPQAIOlu1BsAog/iZ23E/YmosbjeDXUWqg5PDhCX50FSqkk9RalvkfZo&#10;YKPAhdvgXO/EzvWC9y1434IxEIyBP+kYCD74P+kHH6yaBKsmwRgIxsCvPQb8k5PI5+Z9kSCVEx+2&#10;1Bm1iAmCwsSK7fltUANR9CvbAGD6INSkr6O+BjDNiCnR5NDCqNYnBU0JN017PVr7cdmXwptPUeMm&#10;i65FcZGbbFKxA6UM2ww17ALPlVQRk9BoBmpg8orWQ5YBqQjdqFBX5kbXkLjqdeSy1i1l24BLZdcN&#10;iSL/vl1k961or8Rkme3omQCkB6C4TAdMpFpK1ZmYRLNNHZPuvEyjSlLoeLITfdeOmg+I2mCmY7ar&#10;WliqCc7WG9CvJD1KWInzRM3j70ZIognW1rePyiq24zq/P/7OmmSN9yAFYIFerWnXAJpswvtwkxyB&#10;3+lPaVvkEIDMT2m3yOF9O+RI5r1Qq/0d8tGn0Wv9Ksja+xiOn6P2oNJR30NxeMiGMvnUhmzhdupR&#10;wDd6Wbp/7lIOCSmDgXADARzbwV/8+oBMgRLyrGkrpC6AZy2oR6vAb7QqgCkhKdvrq40HkBsN1ejQ&#10;OKkxJgkANV4qjpyvilJ/UVkaNQLQFJBUC0FPTlFKMEpA6urX9ixlKz3B6HHBUuwXjVb8ivAgLdM3&#10;UUr2Rds+2vJLDVwEUGpa9EsPRGt+3xgpB1BadcBcqdFvutTsOQHBXYky6rIbZcPDz8g//v2VvJN8&#10;UL76IVffS6ceNf6jxJ1ZFpBaNS8/I8dF7WdFv1FVBStc5aNomUAwnq2QnCpUPjc/+Q/Qa3/d4+9J&#10;/6VbpclIAOp+s6RUd6hIvaR6KD77AHhCAVqoNxLtUUV6G2BaqBsCqLpCPdojAfYBBqZq9QRU7WFK&#10;QWlvFH7vQvi9VX3KQCdt1Z/leZsyDOpXU5ayPb8Az1KnKj1qG76m0lu/UbbUs6AS1aIfKeBp4Q5j&#10;pESHERLVdZhU7thXotq0k1od2ssFw3vKhEUjNa3+789vkJfe3iSff7FNDqTvkINQgWdlbkO40g1y&#10;JA2J9fugiszE3ywWg3RBhIsk+2E/gnZ7fpcRkup3gfs7V0BqIamqQfH9YiGpS4b3vm8IXQtSw7vH&#10;8HG2zHclv0uNAt7zQD3Z79AT8SylX3XaMnz3ARRn8jseilqC0pTNOA7gePDBLfLp5gS5c1gnWXEa&#10;uhRq1JY55WpCRdoAxxjCR6hDuSDHhTl2RuAylZzxpU2a/eKK5vgY8iANeZE6D1KvNd/6f6vljK/y&#10;BTf5Vac+25rQ8/A46o6lZiEzrhTALHzGsch5CHD0AIBpMrYfYfsUoOlWVCJqKH5WW9Tp+Pn1eB7A&#10;8wGeG7jzg7DzCSzSwk7D61hx5xb4WgBcDT/PKPAcx3W6BPO/gAEEYyAYA8EYCMbAz4yB4A0K/kiC&#10;MRCMgWAMBGPghMZAWCtbQcFO9n31q079jyE8PZyTrRCVkyKE6fiVpk0tNKVvWSJA6RbUE1CYvoPt&#10;l/Q5Q9Hv7IShqQGmvkRfm/wbaj80bYiurVBbE63q1ClPFbKy1RDPFQeIGoewJzNhhI8pJrI6YYUa&#10;lpPGhVEtZRGKzxFbtoHMi6ol82pUl0Vn1peHY/rInkeXyJEPMIlXpalty0zGRJrBT2hpJzCkn12o&#10;/fQkYemxAGk+SBrpR2rUoS612cFbA3AtRNWEarNP+P3mudhiqvv70qrVr4+AlL8zAbG/CEzp2Qqg&#10;mp2M54RyTH3/NDjLttwiACsPnq558IXN3XsdwAzATdpdCJF6SLL2PynZPwCeZv0bc+ivQddSwD1T&#10;UcRomSjqGQ8atJbLRn0DRvnvCOioUydq+/ZPefLip8ky86ptcubYBGk4xviMVkWgFEOaaoxCmz2A&#10;ac1xUJYCmBKAsgW/GlrtqwxP1KoIGEpQSpjKdnwqUCsPRyu+hjsx5MmUCXMyLfde2BM8Sn8pLGW4&#10;U0EBTw6SRsLSMkMAO9E6T4CqbfO+KoPwJbbPV0R7fRR8RiugnT4aSlJuK/SJkSpIsqdX65mTl0nn&#10;hKtkysYdsvnpd+SV5EPyNd7SffadJhw9ZMEzUfWRbL67fM/5bvP9N96xuU7Gy7u4owJTE8zEf6rw&#10;hQSVNzsPUgJSfqJvfLtX7nzlPRl75Tap3mOyRKPFvjQAI1WibI0v2hfKUXioFuoNwIkqjOvqUepX&#10;hrK1HmC0SO8EA0jZRq+gFLdbUMr2ewNLjZLUlAGlxtfUeJuqn+mv6Vn6M7A0LNSJ7fcsbbufqi30&#10;JbrSa5Qp9cPgNTpYynTqJ1Gd+0oNKEabDx4s548ZIr1mjZbY9fPltn9slVc/eVS+2veUpKXfj0C2&#10;25BWvw1Kb4Qx0XOZ7eRugUMXPEyCPcv8vYcUojlQgBqVOf9+ndeo9R11C0O+75hIxXuYMt4CUBcE&#10;5drtqd70YKlVqNMvWstvM/JbAVMubvE7zbMzCXk0C1vs9+D7PQXv2R5YEnywXvb8ban8Y8EQWXZu&#10;Q4nFsYHHCAYL8rhBuxeqRdnOrlATC3ImmNB4kmpwklFuSmxJe+xRixkqSSPVpEZp6uBmJCh1nuCh&#10;8EO/6tTa1/i8SbULQxcMfbCUnqTwHcd9qVCYfont+6jn8PruRq1FTUR1QHnt9ibACUn1gKWRoFMT&#10;713avb/13gJSglL87XvAtEBQGpzrndC5XvBeBuKKYAwEY+DPOgaCL83gwBmMgWAMBGMgGAO/eAz4&#10;laJ6AI0IUeD1o0FSty9YRyFWdq6dGLnnyDEqU6s0bWH9y8YDkq7ABO9mbP+GLX3OPmEQ1IlC01AA&#10;hgl7ckqasAkiFTxsbcRW4SomhSZB+HTTWkhfNoY8QT3DiSons5ysmsAMTEgxYWQw1ZJKZ0D1A4UQ&#10;JriEqklRgKzR8DaNwqQ4GorTyjVkacsmsn1gO3l17WT56XmoTL+8CWoj+JvuvVpyUkJgka2qkm4B&#10;w284yXcKUG+r3n8hQJsf2vqCVvK1nfrAroO0TH/Gfgx2YiuqKswsHDE+rgAt/L0ZAqWefmslK2Wl&#10;UaZ9f6VkQ3lrIKypcJUtwTLfo/UKTnOgcMtJRYjM3q1o8d8GgHInnnMnuOijoGv/Apd7WfKy38VQ&#10;9ilQ8xj5c1iVjU5Fuhss72/vfiXzbtgp505dLI3gsVlnVJJUA/ysMXqptt3XGL5Mao1YDq/SZVIN&#10;gLLmSLTgA5hqeBP8S6sMX65BTxXRpq+gFAFPVQFFNewJoU+VhwKaDl0KMGqKgU4OllaE32nFYQCt&#10;WgaY/lwbfhRa41l+WMrke1b5oQs1nIlAlFsNaiIgtaA0Epa6lvyygxLgVzpHogfOlqi+06Ry36kI&#10;2IqTzvFrZPo1t8nl9zwuO555XV76/FuEaBkE7YK0nO/oYSh3DfeEfpQhTRZ6qkI016bUs5Ue+/lV&#10;vtnZXtSWglIHSx0o3Y8n+DgjW25/4d8Se/Mjct70FRKFJPsS3ZHKDo/R0gOhDu01U4r1YcBUooGk&#10;aL33ACfCmNiOXwzQszjAr0JV5y/aB236DHpisRVfy6XcO99SPJ7+pmy77xG6zDZ8sy/248/7tQKe&#10;jgOWujAnT23K9vtOEzSMqXSHgRLdobs06tVN2k7oL+OWjJeF18yQTXfOl7//60r56NNbJGXv3aoa&#10;/SHjVtRN8mPa9fLT3o2SnXoN/h5R6euNPzEWPjyISUhIYOpLeXdhbgoQbbCRYIHD+HUyyMj6IUNx&#10;GlKTOjWo+/6x/qTOosP97TtvUg+EGo/Sk1bfn+h3rFXHe7DUtuTrdQb0fYdWe4Q1HXn5anl300y5&#10;a0wXWdyqscyuVF1iKzUwoYI47iSWa2xsYcrgMlWjUWdY727YvKD1nq3uPN6o/6gGMp2OhTkqS/3H&#10;tHDFZyjMkG3zJtDQte2HFKX5AakLieLx0j2HWTgMVSgoCpC0VJNPAXdfgZKUnqTbUYSks1H9UOeg&#10;tN2eEBR/4945AxdPeV7B28IAKc8ZctGRko1zBp9CNLJzxZvUR/il/1kn+8HvHYCuYAwEYyAYAyc2&#10;Bn7xBDl4o0/sjQ7et+B9C8ZAMAb+l8ZAvsnJUWCpF8rggHTE5IWw1MHWvKxsG9YABQla9JGkY4Ap&#10;/MugMj0LkLQbwORYVCLqGtR9qBdD0PS0g/5JoFOdhkPQkBI1tK+dKNp2RE78VK1jPU0NKGXLPhOA&#10;TZIwixPXhWizp3KUl/2BGBpiURpK0nIIf4ICB4pYbZtUxSmUqOrjhsmvadXHpBaX4zEpjqvYQBLr&#10;1pfLLjhN7pnWWb59eCmg6TZMqhEIlbIRE38UW9F/dWVUQW33kWrSCFgKOJINEOIBiXxegUd5vIOl&#10;DqZQfQVY6hSoBKf6nACmqhxlKy721bAT69t6JG25tvA71ZjCUqZHh6llqegiwKW/KhWszs7AhMgw&#10;YIsg9UjqjWjfv1WO7H8A9agc+R7w9KfXQOygQM37AsMzFTAvUx5/5WmZd8Ua6TZ1lrQaOg6gdAZa&#10;7mdJrZFzpc6YRGyT4FO6UGoMW4xaqlUTcLQGPUsBRRnqVHkklKfDVgKYrpKKgKoEpQaWmjKwdGk4&#10;LLWq0hAoRQv/CcLScoChDpT6YWnZIYlSbjArQcojvT5qUByUolCODpgnlaASZRs9iyFMNQbNk1qD&#10;ZskZUxdJ/zU3yKJ7/ym3vv6xPPN1ury370f55lCuglGXVu9BUMJRD4paRSj9RrXd3gBQ5zPqB6d6&#10;O/5z6fYErM551qXYE8YyCOof734u8ZvukXYzVkqjYfFSpvsMKQmVqCpF2V7fD2AUPpxF8DuxvZ5q&#10;UVWSohSW9oEnaR/CVKM8dWpQwtPC9DMFZC3EgKfeUGdqiz2uUz2qZWCoepMCkjLIqXj3EDAtGJbi&#10;8T3DqzAtAfC6CxGCHmcV7orfCQCUIUxUixZHan3JrhOkTJcx8BkdKWU7DZbynQdIxa79pXK3flK9&#10;Wy9p2r+fdJw5QeZcs0w2PXKDPPLKrfLah3fIZ1/fKXv33iE/pt8uP+27CRD0eoWhXKTJS2P4nCuj&#10;5tbFDIJPBrShzd4BU1WVa3u98zemitTs6ynBCThV6Wm/W/AY48m80oOlXuu8t58flvq8kx3U9AU6&#10;hS/4OHAarnw/Jkw9pg3JMUCs931EAIzfDQtexof0enQOYAHs85tk/5NXyKMJ/WVlG3QjNKolcyrX&#10;krnl6smCiiF4qccwLKw5FSmPNQmljGpUj2sIO2TgoVmcM0FMLC7YmXAnllGiutT6cFAaDksNNDW+&#10;o66TItRNYZ6Dz8nnPprXKfY5gNqNegP1IBYMnSfpOFzviboAr68Jj+1YJLE2POGgNF/XChWlTlUa&#10;eS4R0cFSICgtwF/9f+l8LPhdgvlFMAaCMRCMgd9mDASwNFCUBWMgGAPBGAjGwAmNAaccPZaKI2zS&#10;83PvcyRw9e3PiRUmhfUwQTsd1RY1CDUPtT4ETU/7BJO8lEWlTzvIICZO5jiRVDUooCRhJ1Wdi6IN&#10;nPRPGheUKyg4ygU9hdr1zcQzNFnMP/E0k0+fusYGaRhIGwqNci2Qfs9Uez+8T2OhOJ0RVU3m1K4q&#10;69qdLk8tHS77noC/3ccI/diNgqKLaksNQvIAoW3xZAsrwGBuKrxP1RfUwEjCxBzeZifyCh8VIhJw&#10;2PZYwJC8NPwcApFI5Zb6B1p4SZ9ATb33wVIFCz4wom2ufo9A0/rqnqMgSHFcSjCnJPWD0Z9Tf+UL&#10;WjGvi6FRDJNh5QBEGwUqwmjgt3h472b5CW3GBzPulX9/uFVuvWeBLFs3VWYtmyjD4sYByI2RsyaO&#10;kWajxkijkZOkwcjZUJTCkxTt+NUBSatCWVoZ7fhUk1YehXAnKEx5mwdF0a7P1nvexn0IT6MBWEPt&#10;9/DUREt+FBSkGvg0NEE9TyuPoKoUQBNq1gpDk/R+llOYsm2/AhSjUUOXSIUhi6U8wqC4dbdTYapq&#10;UqhHtQBICUkJSCtCLVq1/0ypPXCWtBwZKxfPXCY949fKyOXXyvwt98r1f39BHv/3bg1honnBfhT1&#10;t85v1AFSTyZqZZ+qDrVuomiqV1dRpw8NgVELTRmgZe0PjG7UtNk7WEoFKU0S9mC3N9IOy91vfi5z&#10;8Npaj4MlQPexUq7XVCkNBShhJ2GoBi8RjPZFC30ftNsDmioc1cvmuhYVn2zDp9KU6tJeUJVCXVqU&#10;HqSeetQAVQNWAU+1CGJ5m2nj5/Ow1b4ovUzhTcrS5+pJUIv9AFAVnCokJXjlFnAUELdwD4Qu4fai&#10;2Bbp5grQVNvn0c7P5+NjEc7E60VpB9CFqfaTpVhXBDKhnb40ApgqdhkiVdFKf/rgQXLRmKHSc9og&#10;mbRktCzfNEt2PLZa3vp4u6SkPyDp6XcjhOlOqEYBRzO2y6GMrfABvhGLIAxkMq31/Ds3f7MumM0u&#10;rBTwN3dcf7/5Hhe+CBO24OHt675LLKAM+9v3wU9r/eHC78Jb961Vhxf8xO8q3/eVC6rz7qcdCL9f&#10;uQhj7UH09XCxyizgGNUo/aStbQi+d3PwGC7iEPqa+zdARQpA+tEWOfj0BnnxsklyVcezZE7NajKv&#10;cm2JqVhHYqLqqZI0sYLpVDiecouA7hjEY55Tibr7FJJG2MuY/ULHIwdRPUhqg5toP5OEMMOFODai&#10;nV5fky7y2WNqHKwBYqFq1UVDHBN1UbB8s1Q83y7s+zS2W1EMbnKepK1wub7rGuF5wy86P/i584fg&#10;/hM6jwsAy28DWIL3NXhfgzHwvzEGgi/W4OAajIFgDARjIBgDf/gxwHY8/z9Mxpqi2qAGhkPT06A0&#10;Pc22559GvzSZVxoKzkqt7UQU4BMJ9aoIxeRO2+jRKu8miv6tf8LqV6f6J5eRjwsDsBFpwZ4ayFP6&#10;+NsXOXk1iiKnDloU3UoVrXMq1JS5tarL4nPryc1j/k/euHGy/PgavU23oJ0TitO9LMBTBoSorydA&#10;KYFpJpOlmThvgGk2WtgJS2W/SWB2sFIn/RokRaBK0GrAaSiJ3imo8itFw8BnpAdqAVAkPIzlv9gi&#10;W0AqtXstIfWZ9VulQpbvx4F1SPG+Auq6a+THzK2yP+MOych8QL7Z84C8tetO+ftr22X7EzfImjvX&#10;SOx1S2XkinhpP3OqnDlqrDQfNhbKxgnScPgUaThyOkDqTKk7YjYKKtRh86Q2YGd1VDVAzqrwM2UY&#10;FMGpv+iByiIkpZK00lBTlYcBkAJsuusVh+B+VBWoQ1ls/a+O560+JEmqol2+8oA4qEJjpBraz6sP&#10;4tYoRKsNmCU1B8+VJlDFXjjvcul/2VaZvvl+WXH/03LjU2/L/W9+Js/9Z698mP6TJINQEopSMXoQ&#10;hIOt9ISWxJoEmd4/Iw/VG5V5OhLqu5iNR7H13gOh9CxF270m3PtVprj9CAs7UkFK9Sg9SP+d+pPc&#10;+vRbMvuGe+USvG6C3XK9JkuJPvDg7A8FKNSwhagm7Z8IBel8gFG22puwJoWifa2nqIOk3DrQiW0R&#10;wlQLPRV8ujZ9bZ+nutRuoR4t1AvXnT+pttYTZkK1CjhaqCtgJkAr2/21jb/bbAtg8fOgGDVKU4BQ&#10;haYz1BqAsLRwN4YsTYJKdIom0dNTtEyPiVK2+zgp2XmElOo8TMp3GyblOg2USt0GAYz2kmpde8Jf&#10;dKBcOmO8jFoeL4mbVsnGnRvlnie2yDOv3yof/edu2bfvfh3D+9NuhIJ6E0AoFy/+i3+Dv+nPilCL&#10;WkVoyNc08vf0K+mthYeqXG2phyq/A337eaFzFoxmWCsUglIbQGcsBQBH+X2cAiXpd1sk68318u5N&#10;M+X2sR1kxXnNJaZubZlbqa4kRrPbwCzSOTuX44Gkkfv8XDeFg6Xu+OK13HudFCHVqXtuPicBKCGp&#10;QlCoWRMBTvk6tQBMCU25CMlOCWwPoBtjN7ZUk96PugI1EdUBFeZJeuTIkT/8+UYAOf43IEfwOQaf&#10;YzAGgjFwsmMgOGAFkCQYA8EYCMZAMAb+8GNA/czoX2Y/KwdOC4amp92HyZwHTRdHtTpI31CqR6mS&#10;WcogjFIIvsBl5zvqAGhBIJQKG1d+n1MHP/1b/0Q2UnXqh6Xm54SUQP773O1s49fiZBWqo3nRddCq&#10;WUOSGjaQVee1lJ1Tesrue9CO/v4t2tYp34QUp1Q3sSQTk3+GRNHnlJN7QFNPXaqJ0yi2t6oyyrbJ&#10;wndQW26tejR/erRfyeWCWSJAgyq8CBuosnJ1mXqMurCn3xPU+NO0jTrW54voWoL3GmVuHt7D3Myr&#10;5Mi+9QiKuk5+Sr9Bvt+3GYq8rZK5/3ao8+6QPd/dLl99dbt8/Nnt8vrbW+WJ566VLXctkiUbZ8no&#10;xOHSeXI/uWj8EDl/3Cg5Y+QYaTJkrNQfNl3qDJ8jtYfHKjytOTxBagCGVoNatCqhJ7asKvATJQCt&#10;CjUoqyY8TavjejUEKtUEJK0FVWitwXF4vkRphMc3GRovLUYkyJmjE+QvYxLkgvFJcum0hdInYY1M&#10;vHKLLLnjYbn278/KQ69/KC9/niwfph2STzN+kv8cyJJktLITSFIpSvUmISWLwJJl4pYKgKQe+jTt&#10;9U4ZSkWpC2GyffYeTPWue9yUalMDUt3PTcd93+AHvoYe+2uffE8Gr9omLccukmr950o5+opShQlg&#10;WawfAGZfq/pEq31RAGK23hNIFlGFqQ1ZgmdpETxWPUepBmVbvqcUdQpRXzs+nqMok+2pNEV7vqba&#10;azAU9zGKVAdX+bP059lSZSshKcGo/3HOt7Qb9u0BMNvdgFVtucfvQ2Baovd0Kdl9PGwEkETfrT+C&#10;qXpL/T7dpEmfDnLmkE7SbkJ3mbxsFJSiM2T7Iyvkn69dK+98sk0+hWXH7t03S0byLXIIbfRqLwGf&#10;3qy0zRjDUIxmXIvxu16yMnxq0Uh/YU8x+UcGqUbZ7spr6w/7XXwqeFgEuHAp853E7yIsIFEJGvb3&#10;7wt/gi+0WVCh+t4XzETlaQq+G/ZAgZ9hfVZVQb8ecBQ2KV9i8er9GyT1oVXy2NyBsvZ8fM/Xqytx&#10;1RpARVofoU2NJEb9SI9PQXo0gOqCB/0dC25RL3Khz3VXEG5ql4X92X6FaWTIE1WjVJKyCHUJTglQ&#10;veNhmdMOAZgewH7JUJR+BIj6FLZQkzZLQA3AazkHZTxJrYoUf9sIYMrTUMeTncAGjw/ew2AMBGMg&#10;GAPBGPitx0BwsAoO2MEYCMZAMAaCMXDKjAGGOzhoCiWaJzbND01PWw9geh8may+iPkElA44eACw9&#10;lFi8sQGmgKWessd6v/knm66VfhHSh11pa6Lzi4tQ5kROVAuCpaFJLCadZfAaUKZ10rXlG7Upr9Pv&#10;dCHDOkphsl2a+zM8CqEesBJgm/7MStVkdt0qsqbtaZqgTH/TrPegavrmRkzmMWHfQxCK6+pxissp&#10;JkyJbffZewEyqYLi7YCAoioz6z9oIYQHSbmPpk0DCHit9v52+4KAqfMVZBurKb+/aP5Apv8umHGh&#10;UA7cemDY/a5WoSsAKg76hlS3NsV7/zp4OaIQJJWD9zKXarK0TQDNUO4BUP2Qtl0OZt4jGfv/Kl/t&#10;fURe++R+eeCFbXLDQxtlzQ4kxF+9SEZetkh6z58rHWZNkzZTJsuFk6bKhZNnyIVT5yIsaal0TViJ&#10;Wi1dE9dI1/jLpef8q2XQis0ydPVWGbN2u0y+5g6Zef09Enfzg7Jq51Oy8bFX5ZbnP5QH3/pSnvk8&#10;Vd5K/kG+ggyU6fMZKLbNOxhKdagTf/pFoJF+oUSfKhhF8jw9R71//h1VTuq8R82W4JNbj51qgr39&#10;obgMMakXbE84StUqIe1e3P52coY8/PYnsuKux6Rz7OVSb8AMqQyv0Ap950qZfrFSakCCJtgXHQjl&#10;KBSkhdgqT5gJgFyoH1vv50nJ/vEa0kSYWhxAtChb5tny3hdQsh8uA5wWdrAU9/Myi1DUAVIqSdXv&#10;tAcgKZ8f1xWWAoJqqj1a6gt1o8eoSbovBpVpcYBRQtxiaLFX6MlwqR7jUWOldC/WaCnZbYSU7TJM&#10;KvUcI9EAouW7DsblIVJ7wHC1dTh/2mTpFDNDhq2IkbkbF8jlOy6Tu566Qf713h3y/jcPSfKBRyU1&#10;/R45kHm7HDywHcpnjDmA0CzrHaqLJFRI69+5sdugtyitN3IB+LgAcGIt8//dv9OjL6g4GxBjExCm&#10;Do/wLHXA0w9L+TdNSJqdTisRB45DynkPxGYALAOOZuM95HtngqkYWsWfyRR7bJOpIL1Rcj7YKMmP&#10;Lpd/rRop6zq3ktgGVWV2xSoI8asriyoaj+r40k01td4EAR5/y31BwNQdX8KtXcI9uf0glZA0Bv6n&#10;Dpa649uxgKlCVShHqSRFWBO9tw/hdR9A7cXzfIl6H8D0ORyz7katRUFN2qw9qjkPzgjH847XzraH&#10;oPQIQh2DFvwAcvzWkCN4/mCMBWMgGAMnOwZOmQnyyf6iweODP5ZgDARjIBgDp94Y8KtJ/Z8fJ1qc&#10;dKlK5ajQ9DT1NMVk8l7Uc1CXfgCl5leApOlUbHoKGQtNtbXQp/bx+45Gqngi2/ILun6slkoC0kWl&#10;T9cKwVKGSJli+73zVSUwXQyougQT7MUI7lgAxc/8CkhBroDE5EoNoTitLXOqVJMlpzWSzb0vlGeg&#10;OMt8AhP//2wX+RrgdA8m8+n0OEVq9V4GJ1FhCtUU4Ikrl1IthAEKCl3oSkhx6VpaXQK98wUMAxpe&#10;KysB6jHqN23JPQ6go+21DuQ6SwK/v6rxJFQ/Vw2pgX2B21Kxi9vzYGtgbA6sbyECo1Rdtpdbvt/X&#10;Qr12rRxJu1YO7dskP6TfLN9n3opW6NskPXOHfLfvLvn0u9vkrU+2yAtvXytPvop6ZZM89do2efrN&#10;O+XdL56U979+Xj74+lX59zdvykffvC+fp3wqe77fI3sPpUvyoUzAzywAxjwFja6cfyhhKMupQt2W&#10;tzEgyXTMQ8mZfURb4A3J9Jfm1OM2pyeNvB65f/7reZ7/KO4jaGUBuvKH8/XwNRPeJqOe/SpNrnrs&#10;RRm9/hZpE7NG6o2Ilwp9ZkhpgMey/eYiyX4uoOccKYFtUWwJLYuq9yiDm7AdkIQtfUmNH2nRPgnY&#10;J05b36n+1PZ7lkuzx2VCUQ10IhB1vqT0FUWxhd611Hut9YSj6kmK14H9S0DdWpwAtSdhKRWkM/Hz&#10;kDTfc5LC0RJoly/ffaBU7NlbKnftKJU6XSR1elwqrQZ3lI5Te8uwBSNkzlUzZPX2JNn68GVy/7+u&#10;0nHw+vs3yidfbJfklB2SkbZDDqTdpkn0hzIB4NO3qLo5ex8AHcKXsjHuCEmplOTfpglIYggTAZ8N&#10;S1O1uAF+LFWX67g9jr+VP+g+IRsN3+8QEciUHwgz8M19L7mW+5BnaqhtH4pT7ncAfsaAqlTaSybA&#10;LJWmDLRKwffj11SR3ixZL22UV9dOkpv6XiyrzkC4Uk12AdSTeeXrS0IltK5H47u6PBLt8Z3OsCQe&#10;S7gQ5tm/QLXpFu1+SRu+/5jzcx0N+S1gQt0S7tgWubi3sDxeI445CVgsRJo9oWk64OlXAKYfAJC+&#10;AGD6V2yRcK+QdDaqHwpq0maqJnWJ9kytzz6SVSgvB6GNVmEagNJT71wsOH8OPrNgDARj4M84BgJY&#10;GijKgjEQjIFgDARj4JQcA1C5KTCFeq1QlmTjcm4+pSkmlANRc1BrMSG9BdvHsH0btRuTwwMLSzPF&#10;3iTa+9vpef1YXnAuXfhY0PRoE19Psaqw1IVtUFEaDksZ9sHXoV5x8IybD29VgtKksriMSTd9VxOh&#10;VloYDYUSJ+QV6kksAkNia6FV/7Racm3/c+TlaybJ9y+skyPvQwX1NdSm36FV/zvAUwI9BEQpHHDQ&#10;xHny+b37PJUW21hNebDUD1Gct58/kdo9z162+Vv4qrdZWPF7Qhg/LPX8W13ok1GaeeDEJXqrypSv&#10;ncDFWhGwDZfwmTYGKfzdqDgzXobawq/BWvSPBZjKAHTB/lS00Qs1G/DlMNqhf8rYgLoOATs3IGBn&#10;G7a3ou4CXN0p3yOE50DaQwiZegyw7J9y+PtnJfenVyTnx9ck9/C7kGbuAnz8GPUp6j+or3Au+y0q&#10;FQU9aV4aykUxEUvS+ZNFxOquE68eBMM8IHl5dCZlA76tXNyXR92nQ6yEp6hcbi0c9QNR3Or+EcY6&#10;zEowymcgHN2XlStf7P9B3krJlNtfeFNmbrxZLp6xQBoMmo5wqekSPXAOVKFQafaJkeL9E6T4wCQp&#10;AhUpgWZRgNISSLIvTng6ME5KAJIaEEpgClBKhSkhJ9WmAKbF+yUZoGrb6AvjcSaUCerPPjOhAp0m&#10;pZBsX7L3VCnZY7KU6jlZyuJy6Z7wCe05Xkr3QJp8j1FSrieqO1LloQgt12O4RPccLpW6I1W+1wCp&#10;O2CY1B8yXBoOGSFNRoyQVrBaOGfSGLlk1ngZunyexG5eIZffs05u+eeN8vi798jrX/5d3vvmr7Lr&#10;u3vky9S75Nu0OyV1H7xEM2/BZ3wTwDpCxgDZczmWMDaM6ttaZDAtXsE9W8Ex3lQdTsU31Y5QPKO9&#10;XFvMM4zlhaohXRu5ew5YcRS40PF7/j3+2j/bhsA5BXnY75vv+y0EW93+RoWKxaRk/N3uYas9wGgy&#10;kuwZ1PTF9ZLx/Cp5b+ss2TzsPEk4rbp6SsdVrg+giO/q0lBjogtgQYVW6AJoJjGlG6GVvbF+Ty8o&#10;j+90/R7nPtYr2x57fgkoDbdtMWpSd7zy+45GBg36bWQi7WW8oChrO5NUBrY1UfD6Ln/6ARzvdqPe&#10;BiB9DLD0Fly+EhWPQsJ9MyTcN7sApQn3CHDTIhBlJwhhqSsCU7XUCc65Tslzrj8jKAl+5wAQBmPg&#10;zz0Ggi/r4IAdjIFgDARjIBgDf/gx4DxL/VtvEsZJGRSmqjYFQCU8df8AM5uiMJFr0ROTwQmoJaht&#10;qKcAIj+CyjQFk9aDkcocd93f4ug83dgm71rljzXBjQSpBU1idYIK8IlwDH3OUMFXDipSKnrYtklo&#10;qq+lQjO04DfRcBCC04Xwk0ss00jiSjdQX9PEio3hh9dAYivVQ4hIHZkeXUkWnd5Abh3WTt64eppk&#10;PIHJP/z0ZM9NAAH0JTVt+eFt8a4d36868weimNv9YMFrsSesUVDBfaxSk63tBD/+8BR6mv7agOSX&#10;Pl8+hRmhlAGl2qKLBGzCTUJOehaGlGxmP23DJbBiITWclbvXqdCg3M2E7UHmGrT6rpacNHjIArCq&#10;Nyr3pXJXQ6dsWy8tENT+AM+BQCnCMlYWwBmVqVlQEGalWTVh+k1yeO9mbfXPRqt/zr7bAMfuxGvd&#10;iZ95v+Sh7V/2Pwoe+jSY57OQcL4MvvkayOWbqLcAP9/HuT8AqwCu5n2JImDdYysF1/fiMgFrJgpA&#10;NQ9wNQ+YMxfQNA+QVMu012snfmTfPu7KQRGUKhzF/f/eny2PfbpHNr/4nsy99UHpsmidNBoRI5X7&#10;Tkd40WQp32+mlB8UKyXhPUogWrw/ICgAaYlB8xV2EoiWHAhwitvpG1oc+xGmsrRlXhWjAKVsw+c+&#10;9rYi/ZlkTy9Q+ICi9Z5t8VR9lu43BTB0rHqCVug1Uir2HiYVuvaTit16So2evaR6t05y2tB+ctao&#10;vnLBuD7SZfYw6RMzXEYumSATVk2RWeumy0Iky6/ZNleuv3eB7PjHZfLoC+vl5fdulI++uF2+SbkH&#10;frYPygF8JgfS75IDqberOvRg2u3yAz6vnzLgKQpl6E/74CGKzzsrfQM+7/WwdXDqRYw9Wmaw/IsZ&#10;HC/6t8PbrY2GbvH3hn0NnKci2oxXgeJUS2E+9kl2oP/UVpWa7w7fd0gBAFS/hyw81q2nOg33MjXf&#10;U+67ztqH6AKJfY/3YnHpq83y/b8uk/evny33Te4pi1o3lOlVq8rMKnXQag8VaRS+f6Oa6vc3F7fU&#10;2xMdC4Sji5Aaz218aahLuciF6wCOx5V4fzzHFwdK/ccs1yHB40vIRsYcM9zxJtJ/O3R88ry0D+L4&#10;k4Lj3kfYPoXtNtQS1AS8/t7YXoRCwn0zL+Gex2F3LPa6QgBL9TKhKRc3fd7jAYT4c0OI4PMPPv9g&#10;DARj4I8+Bv7wE+Q/+hsYvL7gjzwYA8EYCMbAbzMG/P6kBb7HmHzlZud4kzDuo0oWwFK25kdA0/qY&#10;QJ6JCWJn1GTUWtROlOdpivsPAEoe4qSRfnIOlPpDMYyi1MDNSPgZqez5OVhqHp8flPp9TZPQgp8I&#10;lRLBKdOH4zDRnscW/PImnZiwlBNxnYDjdcWXayqLok2Lp5kMA8BGN5I5FWtC/VRVlp/XSG4a2kZe&#10;WT9est9Bq/iXUJqmbDGqKXqc7qU/KeGmBQj+NGgP0liwEKHeMqEpJsCJLcHhcNH5Af7B2n49yGJB&#10;qQ+WmrZmAE8AU4JTtuU62EmfUgWmCj0BOHFdW3WhFCWoOoIkbX0foPDzQI0f1hBe0U+SidtQ/5mi&#10;gi0EbRR8ufc/w8BqtlUzpEtvRzgNPydjpUBgBhUiwCp9U3NSAVZTb0LdDKB6K4DtDgWqORl3I+Tn&#10;Hvhb3g9g9zc58v2TqKfkp/1PyZEDz0rODy9J3qFXIQN9G/UeQOu/UQCrWZ+BgAKsZgOs5nwDQsrG&#10;eateVUdUX0HNmpuTKrs+e1Pu/utdMv+qFTIyca5cMnGUNBvYR+r07SE1+vRRVWbNvsOlej+oNHvD&#10;sxNVue9Qr6r0we29hkqV3kOkWt9hUrUP7us1UK9X7TNYquIyq0qfAXhsf4nq1Veie/eRin1RvXtL&#10;xV49cH93qdGrmzQbNlj+b+okeMGOl4unT5Lei2LgF5sko9fEy+zrV8ii266UlXddJdf+7Qa547lb&#10;5K5nt8ojr90iT7y5XZ58a4u8/gmCuz7eJh/vvks+gyI0OeM+STtwt2QcAATdvx3eoTcDghJ+Xqdt&#10;8eoD7FSfVBqrOtQtGvBvzKpFNQiNwJxgDopRu3ihwFNvdzDdKJW9+3Xc4HlTbBK7GzdOEakhTYTx&#10;Vnmqf8+8THBKsPq/AEt93yVHUYuGexObRRz3veT+vk04FD6PFHqQ4rNjSNO3+F6kEv+j6+XD7dPk&#10;9gkXyxWXYGGqYS2JASCNiW5ovD/xXRvDhSzreW3CkKAYtep/fjcnlW6i1wlNE7Glb+mCCsan2l+/&#10;1MM00jImEpb6galRkRpYGgKmPJaFF45vh/Q4WLZFMpSln6ANn0GJO3H7WtRkVGfUmYClHiDlwqSq&#10;SO2CZRgkta33oWMzO0HMvsF5029z3hS8r8H7GoyBYAwEY+DXGwPBwSpQlAVjIBgDwRgIxsApOQbC&#10;Wvl8rX7+tj932SlNMQmsizoX1Q81F7Uek8x7Uc8llm35AT3ZsE1HGWVnlGml1JALAFQqPDnRVWUQ&#10;2ympHrJtiwiPCmuvPBYs9Qdv+Fv6/e2UDHQyAVCmCE4Typ2OJGNu3WQ7BG5DtgEmDIrlAVOoTuMR&#10;ChUbXReJzFBDweN0XoOacn3PC+Wtq2bJAXqcfgBA8C1Vp0b1qHAmk+29xuPQqK8IZ3xt6BbOmOAo&#10;gkK0/CcT6F1lACNb11XpFvJLNEFRplX996yQP2EIoDiQEtaGb6GwBy4dJHaqNQ8ah6wKzHMTzvgV&#10;uVYRyN87zM/Veif6gU+Y0s0+h4I19xyRW/deWjWvValSqZqXBtViWG3EdbR6p15voCoVq6mbfXUT&#10;Qm3gxai1TQ6n3qJ1BKpI1uF9O7R4OQvt40fgqXkE/qt5B+6T3IMPyv7ku+Q/u7bIe29eK089uUp2&#10;3p8kO+5LkjseWiK3PbRUbn5wqWx7cAVqtWx7YI1ub3b10Eq52da2B1fivlDx9q0PLket0O3tj6yS&#10;J165QZ4CzPznG9fLs+/cIE+/tUFeeu86+fTbO2V32r3yXSrAZurdshdbVupes9Xad6fsTb9DUjN2&#10;oG6XfRl3SDq2mem3ah1MvwX2B9vUa5b1IxS9P+1DpW9Wz9DD6dehNkIVytqgkDQH4Dxf4NDPjnP3&#10;WRKA+spnbeEfq2Yhwim3fYsQur8Fqm5hw/vZbr8/6KJFQe+RswWx99EuxFmGuKAqDauy9iAhq4KQ&#10;F3MOlN60MlD/UbuQoTYG/E7DYka2vl+EzoCkX2Gh4cNNcvDJtfLZlkS5b1xPWdi8vvpBz6sMixN8&#10;fyYhqIn+owlRUIpS6W8r9F3vvo9D20gvUOdR/Uvb7n9uf/2uZ2u/be8nuE3EcSsOW8JcHsN4n/G9&#10;tpCUPt3wJEUdRKXi9/kSP+d9Hg8BS+9FrUfNxe39UOei6rpjqb+z42iLmZH7OK9xY5/z601mAzAQ&#10;vJfBGAjGQDAGgjHwW4yBU3KC/Fu8EcFzBn9gwRgIxkAwBk6dMeCSdb0J18/AUv+kjZM9TCyboNpg&#10;UjgQpZ6mKPU0Rb1NjzaA0gOxnIBikqlKIKvWpKJzUQUk2TMYim301oOOk1C2POp13Of3lStIBRSP&#10;Vk1XRw2WstDTQVMC06SyrRWcMnzDr0LlJLzgCvnZhdSvDB5pJrPL15TYmrVl2VmN5eahF8rLV4xC&#10;ovNCdGkDHBCcfguVFdVWqVDKaTs9wR79EgEc2KKukNS0lWezxZfgYT/aiQFV1Z/TBs6EAmWsisvn&#10;hfp7AFMHM523Y8g6wA+hImwIHKz0oJRVjXrWAwaOhsBWAaDUA81+uOkAVkSqdyQw9QCYH5Q6uBYB&#10;T/2Q1nc53G7h52A1fVvzl6aHA8YqgAIcp7JWr2ObjSI8PJS2EUD1BvkRIPZg2mbAxm1ycB8UmGnb&#10;5Pt9t8KbEynuAJWuDiD0SuGkBZQGUrqyt+O+A2hf9yoVQUdQdB7K2KI+n0cyrge0XQ9VLywQkGLO&#10;MahwzSsLpa16WO0WrHrYr4QOgfLw3z2UuB4Cjn6I6U9kzxcs5IFP3+fk/xvwIDg/T7uPVSKHhQ4V&#10;+HodpPeNN+/5/H6cznPYwdaf+/x///u5CKMLMQSn9AammlovG5uMI6kIW9uP2zOh7OZ+/JvhPly4&#10;gSezs8cQWhwQnNI7GQsHCkeToaxPxnfcVzdKxrMr5dVrxsod4y+Vlec1lWmVKkpM5YYSUxZeoxXP&#10;gnr/TEmAx/SC8vDwxPe8+d7l92+kQjQ/LA3rFPAek19Z+nMwtKD7uYDnFKk85rD9n4t2Ckxx3CLM&#10;jYG6lSpYQlPuy+MUj1E45hwCID0AkJqM+gT7voLb/obajp+1lsdFe3xsg/usHyk6OehHmmc7Otxx&#10;tyDwGXlMtoCUoJQVnG8F70EwBoIxEIyBYAz80cdAcLAKDtjBGAjGQDAGgjFwyo2Bn4Wl9jPNtx9v&#10;xyTO/cNksClKPU1RE6wn2zaoSunR9hFgaTLqACaVhzTBHinGnGy6YCinBNWEY4BS3s7LnLT6YalT&#10;j7r99T4mDfsqNBk2vnImObmgQkulqkZDilP/xN2pnI4++caEHmFSCwFLE8s1QDiUUZ0ywTmhVkNZ&#10;2fo02dS1jby4YgqsLwEiPr9d5JttJhxK2/QBHQAnDOQEmEK7by5be3k7WtBZJljGto17sA73sRVY&#10;A59s+/DPqu5+G2Dj/AxzMlZ5voYh1ab9mWGtvVYN6n+9BQRVeRDWWhGEVID5f49wZatTt4bUqUYp&#10;FwHAXCt/PoVpwe9T5M8IQcGfA2Y+P8gCPyPnsWrAKaGpwkf1ZcVrwfjwYGomEsUBUHPhz5kL79Vc&#10;2ARkQ9lKP1ajygRYhfovC9DdXwSvpqjatPtBzckwLFZOJm7Dz+Y+zuvTwFsL8SNftwW73DeXl8O8&#10;KiPeP88ywa8WdjDcfSZUJYasEsKgpgeZI4C7BoNZP0z61NJXVLd2P9/PNX9ffkWoCx5zENfYRNBf&#10;V8sqTkP2F76QMp/S2fl4/h6LFL/4Z1p1qVOVevCUavUDtCZYaT5vvoe0GAAUdbBbLSugjM9O4T70&#10;TMbCz3ewG/kKtiOfbZe8l2+U1y6fJDf0PUeWn4PvwPp1ZGZ0TZmN78LEKq1lDr7LY6niR1BTDOAi&#10;lZoLAB2TAFD1+1kXp/gdbBT8ocCk0Pe3s2sJ6zKw3/knAkf9j/F/z2vXA1+Dr7uBC3yxZeCjioU9&#10;7ZDA8YmhU4ujzjgImJqKY9qXgKTvY/scjk/3YnsNnjMR23H4OT15XOTxMVJJ6rzBOcH1H19/9ph8&#10;LLAanIOdcudgf3TAEby+AMIFYyAYA7/GGAi+nIMDdDAGgjEQjIFgDJySY8BNzryDoV/J4lOxHHW/&#10;8CCo+vRis55s9GajR9vdqOcw0XwfwPRLKHX2QlWaiWT6HxZXOP0wJ8/a4gj1jqp6bHHSTPWpC9Bw&#10;3qd+Dzlzn4GlBSuUQn6mDpyGA1SqRc1jFbj6WkK91lDfc4e3fhpYuoC+pwiHMsnMVMmerunH9D2d&#10;W6G+zKtaS6bXjJZl/9dAHojtIR/tmCv7X4Ga8nOoTr+Dn18y4GkqASpUWulQacH3LyeFLfdsfXWg&#10;xgfdXFCNS+/+nUCpg5AOmBrg5VNoqvrTtcpTjRbRJu9etwdTI9V7BqqF4NXRQGbI3zVc4RhSCoa1&#10;8ecDaccGycdrM5APYBWkgsynajVtzQRTBONG7Ue4SxAI1bHz31QvToyZFNzOgCF9z65SlV+4stO+&#10;F87jFWrdsJZyDcMiDIOC0MJO/tzsvVAW6uvFa9jLn8vP0Xq/ev6v5n1ywV0EiwZSHuX943Ow/Ipc&#10;+3oIGsPHi1WCeirQ/Epc7+c4VbE+P/8uLHAuEKwWpDwOgVN+tt6YcbDUpwIOh6y+3zPMFuK3WYj4&#10;xUD0KJ+DsfYwSlLXfm/AqF1EIChFeJpR4hJ+Q/3uylOQUj1KQLpJDr28Vr6+f748uXyIXNW9lcyo&#10;XU7mVqskcytXU3uS+ApNZD6+/5IqnCkxpdi2fhYWks7Adzy8ovE9nxSF73Wk2ieWwUIToan9fuV3&#10;KxevFpU2pRYo7DjQ7/j8vqA/v5gV7mV6NKjqbGFoDaM/B9Yw/tsIS/U+AFIcvw5BYXoACtNkbD/B&#10;9hVA0b+htttj3RxsB6Ha4vW1wvN5nqRCH3BUXhZ8wJlmb5WhRwOl+Y63doEynz1OcN51Sp53/Rrw&#10;IXiOAGIFYyAYA6fKGAi+qIODdTAGgjEQjIFgDJyaYyBCqRI5eXPKl3wHZJvKi7TuQiw+zv2jJ5v1&#10;ZqNH22xMMglNOaH8Ky4/D2D6DiDpJ5hQfoNKnwPvOrY50tfUBC6hFR+qUn/YU+Tk2O9h51eausk3&#10;4Wdki37+Nn4ENwF4coIfG+WrCgh5YmgHJ/JUPZVprb6npo0fr4uBUngcy0ysAUipgkXwCBVTC/H4&#10;+QiQ4nPPKVtf4io1ltmV68iMatUkoXlduaJda7l/Si95c+N02fcMIMWXWwFOoTr99kaAClQq4ASD&#10;bQCCtBVfFabhyrm8tNVQhNkwm98TmGrIDhVnFpwpICXc85XzF9XtL/R9DPMg9T/WwbtwWJpfaVqQ&#10;+tMPzApuk/crC0PQzP6u7nd2qsqIFn3nsxrutepeb7jK0oOGAKShzxQg0HrU0vNWfW8jP2MCL0Aw&#10;3kf1nyv6R7LcdX0swaIGYfkBtv187M8ximB/SJYPbnvKzAiFp5eknv9zCU9Gt0pQB9P3Ec6i/r+9&#10;N4+zqr7T/OefmcharIrKorIVBUbsLPw6ahM7nUzAtjttIDHTDNH0aBMXlqIoqEJjXLAJcSHJiCYR&#10;JHRiBnumExNIJ+lJaDEJ090J9iBC+JEEAVkKo9VKQQhVxXee57uc+z3nnnvrVoGy1FOv1+f1vcu5&#10;557lOefWeZ/n8/lw2WyjpCxMp57Cts7UB01KMIRUe+/KTS1jppxCtO3yXMIBmKbqdiYwPwL+HlLb&#10;ZUst35kLTBNAGtYn6AY3XdoIyZuxHf8ddUcP3gs9YT1YDuQVaMs2q8N56TcrzdHnHzI7VtWZZ++4&#10;3nzhj680jSOHmtkDB6B7/fmmvv8InCsvAQC9zDZl4vmwDm5S1vAkZGT3etuQiYAU58T6vv7GGOAj&#10;61nX4VzJ8yTdo9bViXPs4h6X22hA8Nzr6ky7m1n2XO8zBlxH+sqgaKnpbN1szpMNpkKjJtYgZbMp&#10;1irFeqBkwGGMh+Au3cWbfviteg7PnYu0p3ORIq5DTEIkLlL+HtrfT3Suz3avbzvRXrZBU1yXNPzG&#10;Jmn3/O1td9kdNvS/l7aBNCANSAPSwBmsAe2cM3jn6J8I/SMlDUgD0kAZDUQXXAGUhsYRHTWP4PvH&#10;0ZH393CX2m0cuVJ5ocgabYhJiOsQNyHqAElZ1/QJjN8EJP0BYjNiD+KNBf1xUcwLYl+vNLiKYmdR&#10;uOhNYGm4cPYupNgpGsPSkMIfA1Pb5d7D0jo0b6qtYhCeZmApLtZjWOqWARf3gAMEpa72qX+tN5xV&#10;CAtTMU1jlb/Qx8X3fEDh2X2Gm9l9UeP0/IvNvOFDTON7R5hlf1Zjfnj/fzHN/whAugWwdCfrnH7F&#10;pey/CmjBzuCodWo7c9t6goBa7Ozuu7ufKhda5+cTaqeGDuWx0zCqGdlJN2dqOcrA0rgBVC7oKgmR&#10;S8HSQhp/8bbwn8nrGN4BLA3p4cUgF+5ZC7y9sxNO0qRbu3WB+v1tXYAOjnLfJwA06QLvmn+lwzUV&#10;c+vhIamFoZxngKJ0knpoaYEql8V/J0s82AZihbT1FACN6sama47mgcO4fmjWgZxxHJfoyJ7eHwGG&#10;hhT7UKc2fHe6Xmmurn3jsA6XPbeJGGGp13y5MgSn9SaG3xYE6qGpE/YtnaZtdChz2Vi/9CBBNdal&#10;CU73/XC6/wpp9r983Pxu40Nm00M3mZV/eZVpuPJiM2cEGjRdcKGpGzQCIPFSezOIztBQc5qu+gY0&#10;zmvsM8HeOGIHe8ZinPMWsplTr8vsOZGO+3reXOr7zgSW8mZVSLUPDfkKoPRygFKGO4/a835UWiX+&#10;jegKOCUkjWuW1ntQypt3c3uPOQxoehA3+HZg3AQn6XcRqxBL8f5sANNpiGsASCcgEheprUVqfxOd&#10;gzRE0umeNxjb24qbM+XcuORvcQxLc+uL6xpM1+HSgDQgDUgDZ7AGtHPO4J0jSCJQJg1IA9JAZRrI&#10;SwnMQtC4xloMVdvpdImBadppOgJwdALiKsRUxI242JyFuAexEpD0fwOWbkMcRKrmYVvXjnXjfIOn&#10;srDUp2kWd0sOjiMCURfugtzXwovgaqiXF94vHkM6aJSyH9VJpUPKulB9EytefHPZ2cDKLhfTOAGA&#10;+XpjFVL16TolPOg32syrGm7mVF1k5gwCQB02xPzN+2rg4Ppz89JXak3T9+4xZiuA6W98GizqUho0&#10;37H1Ta3b9ExwtKVdhel6o3GjpsjhGWqFptKu/bpk64uWcQXmrn+AbWUbO5XYbiVrmWadih3VIs3O&#10;3wPBVO3MnBT2AEhtyjQae7Ecg4eXtnN52Oe2pq2Ho4SWdGdm0uVDLVHOx7kLw/dlanDyvQyYDd9l&#10;m4tFDZxygXSJJlhpQBlqihaPhUZQXh9l5hfXMw11Su335NS9dSUDAvzOc756t2tRx/vMvqto/c6E&#10;47CUph0gDbA91ehpP7bLXtyY+fVK88aGZebFL88zP1w4wyz/k3eb2RcPth3s76i6AIAUztFBI83c&#10;PnDJA3wynZ5p9azjyXMf3fy2QZJv3keH/QKk2dNRynOpc5X6FHxMZ92cgKsEq6WaOyUuz+Q8G2Bp&#10;urbpycBSfkd9v2p3cwzr5GumHsXvzRt4zzZsAjD9CWDp3yGWI+oBSm9CXIffrUkApSkXKd2i/A0M&#10;IDTA0TDa170TlGM70/ItTOXo4GpxuN/VvIwP/V9T2f812k7aTtKANCANnF4NCJYKlkoD0oA0IA2c&#10;1RooCUqztdL8hVvcjbe99USy7m2oyWYdpu3utfb21iQ937pNe48dhgvN0Yg/QHwIgPQWxFLEWsRP&#10;EDswzX5crDYjWnDheqwcLA3vhVT8bHq+BZ/e5RlDUDcda+MF12gh7b+Q5llwiKaajER1TK0TCRfd&#10;TNe0zic6Ta0DCgChh4Os9oKenZXpmPXPnYPKff8i1uiz8AFAoh9SXAEpai8ZbO5976Xmy594r/mH&#10;z/yF2fOtRca8CJfpHjaJYtr+E3CC4TlrnSZpwYWU5ayLsbRrtFB78mTha/jONtuYqbiWqJ1/US1P&#10;B7SS5SsBS/ObLEWAKMDCbA1UW9cydhr6xkJFrr88IBpSveMxqsuapKGXgWVZp2SRcxLuvkxpAucg&#10;Zp1JNv7y7lAA0vQ28OvB9bawtBSQLQDKUFogaWbE7c76pex4nzz2EN53Ss+rA1tomhTtz5KQO/P9&#10;dKpGUZh/ofFTUY1Z6wJN10ttQ7OhRDeJy9VB7BiScjo7rS2dkHE+J6UiYh0Vpkk7l7m9fQ3WVO3Z&#10;Uw1KcyB6px2q4TzAdUYN0gNwjh5kYybceNnD9HqcQ/7/L5mmf7zHPL/sk2bVf51sHpw83swffTE6&#10;2A+2Hext7VGfVk+nKNPpk1R1QlLUJZ1HSIrznQ3fUZ5uUp4/CUqd8x43iQBKGbU93TwW95vgGzoV&#10;mjvFjfno9g83uGJoGtc3jUu0lHOUdgRT7bm799ij+M1hR/sm/CbtAiDdgtefAxx9BvEIYi5iGuIa&#10;xARMk7hICUjj387wPABTvhc/DrDUptEnELQMLK2gTI4gwOmFANr+2v7SgDQgDZTXwFl9gaydqwNc&#10;GpAGpAFpoLMayG1A0SEwb0+BU1x0DgccfTfiI3g8BxetjyCewYXrBoyhrukeXGAfQhy2NfDYJAQp&#10;7+yobN1LcHPOOQ8X4f3gPIJjKXQzZu1TNudwMJXO0nSTkMIFdmgOVQCbrhZeuYggaCdr5oWL99Cc&#10;yqbw2zR+t6y2NACgaR26Sdf2G2Fm97/YzL9ouKm7dJi5652XmSen/ZHZ/PnZ5sh6wI9/ATD9NZxh&#10;+9kgCmm0rHVq06Zd45r21wG+mkOHbwffnBMPAI6gyKZ2P+JgkncQOvcim8KEkZ/DdGwsZFOzCfLY&#10;/CeufxlAnQNHBWhaaKBT5EosckKWgk7FsC9Av4K7MAKFCXgsnl+cDl9RyYGU07QEGOw0yDrVcK3z&#10;8+sw9dyvU+XAvTPLkO9ELg3qo/0fQ9YYlqb2ga9Bi2kDKHVjqE2bcTAXuX0DVC3ceEjXX42crNbR&#10;mtZ+Ua3WBCJnyiqE77V6xXFpO82HbvR4jMZfbTzGAK1Zf9aWXkjKKnAdPGQP389jm3Cd0Pu3gKMs&#10;3dGEc8QBlPXAOaL93x4zLT9+1Oz86iLzd391nbnv3XB4XjbUzBtykZk3CO72AcNwo2a4mdf3Muse&#10;dU78/Hqg9lwaNcXL1oLuDMh0rn53oyoGpuUAaHwut+5VREj7D+7WUB4guTnFLAXerMJvQmjgZBsI&#10;9hn3GuJl/N68iHgevy/PYlyF36OlGGcDjn4U8T5EUS3Szv5manr9nyUNSAPSgDTQHTUgWNrhBbIO&#10;jO54YGidpXtpQBoop4HQFAoXpqMQ78PF6Ud5gYpYgmBd06cR6xGb2BAKcQAXym/AzXm0rgcukgFK&#10;6excCFDKMaS7h5qn8QV3FpaW6qZcuGgvwNI4hT+Vyn8qGox46BBgqU8F9a5T57yqRcOU+X3QJGUg&#10;GkYNvMjcNmigWThqqHnwqjHm2fo/M5se+5TZu+4uc+wFAJK9TwJsAqLuAyg5CFfZIbxGcAJ4xO7p&#10;FrKw9mUTgSlSu/FaG1+Hw9A0oy4qQStqZ1pAw270ob5hXD+TsJWft/Uv86FkFph2rqZoPM8CXIsd&#10;gylQWiGwLK4Z2hnIl4FsiUO2C/OocHkrArpn+7yKtmMMU+N9n9+IK38blU/3jz8Tg/fipl7ctx04&#10;PUvCee/8JeCkM9Yea260NxRseQQHUE/wGOPNiNcASQE82+EU5k0L48sthJsXoaO9/Rzd5OxWf5C1&#10;U3Gs82bJKxj38+bJk6Z925fMqz++32x+8tPm+5/5mPnSR96D5nIXmTtw7rA3YPpdZhsuOfen6wR/&#10;KqLY2e9uUpWad4Cl2XN1/LzUPDnfcNOMN86sqzVy8YcbZwvOA0wFLOV6sokg6lcfxfg6Pr8bvzO/&#10;QHwPvy1PYVyGqEPchLgOgHRSDEm7doNQ/wPo/0BpQBqQBqSB7q0BwVLBUmlAGpAGpAFpoAsaYNpi&#10;+MMF6mjEJMQUxI24gL0V0YBYjngGF9DPYWSK5C6Mh/D88CK4hRYzTfQdSBvFhTJTRhn1uEDm68FZ&#10;FCBnUf3SpHZpqEtauLAPQDVuDpV0ZA7p9ScJGQrQNqqnahuYAAQgmMpvawICBteitt7cqksAO9iN&#10;eohN17+z/yAz/8ILzf3vHGce//Afmr+f9efmxcfmmuM/hdt07zeRdouU/b14zDTcQ4CnbOhCF9rr&#10;D1soExxt1jVK8BPcp6GpkHeZum7pBDoEq4WmMbbz+2sOrKYjnQ5d7Ab1kLGihj4RqIzhYKh9ahsY&#10;+TT6OO0+Tr8/1XDzVM/vbIeeXVz+iiF6Tu1QCxHt92aAZpJe73URNaMqTF9BunumMVm2FEC23mqc&#10;th/KTbTjxoN77J2lmdGuw+tYh2aWQsDNCU5PwIrnvGHR/tvCjQvCU1tO4DXc/GD94oNwkrMp017c&#10;HNmN1Pr/+7jZ/XSjWVf7EbPiuveaZf8fuslfAtfowPPNHDSVq+9/qWkYgHqidK6jjijPiXFzo67C&#10;0tL1oh0ozZ4/8+BpmI7TljvfZsGpnRdumoV60QSiAf4y0wCNl8xd/a9w59A+4w8Dkh7C/HchXsC6&#10;/wDxJH5L7kZ8Cr851yOuQkxAFBo2+XR5e7EfNTFUJ/ruffEv+KP9Lw1IA9JAZRrQBXIXLpAlrsrE&#10;pe2k7SQNSAPnsgZOnHC1Tdva2mJoOtSD0yswTsaF7DTEbMRSxCrEd+k2BUDcgTgAKPoGnENHmVZJ&#10;VykbKy3E40a6iRKomU6rL6Tap11PeTXuSqXwd1QPrxL4kIKlqNW3qLeLhl6MUFbApemzmQqbkcxH&#10;Y6i6/kiVhTuMKah39YMDFTUG5/VGoyhA1DsuGGDmXDbANL5niPmfs/+zeeErs8yrP7rPHP0FIClq&#10;FZpXkJpLB9oBPD4AgGodangvAFPrlvMp9eykbetFFiI0ACLkIShtex2wNAVMi52haQdf1OyJoCvV&#10;8b6UUzOqOxqDs1T9yEzjpbzmPF2EekUORsHSXFdxZ92wHcLSZB+yXmg2Cg3EitLfLSDF9ClwGgH6&#10;AFiLaq1mdJYpScDyFq3QfVzLlY8Lx0em9ipBqHWXehe2LYHhgzcYXn3AtL16v1s31PnlaFPuvRvV&#10;HhsHeXwypR5gdN9XjNn1hPndlkfMbzc+aH61ts6sa7jeLPngpebO0b3Npy/qY+YMHgQX+lBAx+E4&#10;lwCK9hhlFgMc3s1SHzgv2vRzn/ZuGzP5Gz4BMp4KgBrmmQdL886LpWBpsmyZm1rx8jsoWgC/fGyb&#10;BPafcAyAtAXAtBmQdD9iB2IT4ruIJ/Hbcq+FpL3GfBCP+VuTAFL+GLmu9tH/H6EWdwxMdf2ja2Bp&#10;QBqQBqQBaaCsBiQQCUQakAakAWlAGuiCBvK6/KYKm7qmUKMRkxDXIW5C1NNtigtp1jd9DsB0C2IX&#10;LqCbEG8ABhxtrCJghDMTjUVCGn2hcRNgAYAk34udTKFJVHB12tE3YirU1gs1Tgu1TiuBoiXr/zEN&#10;36ap+kZUbEaFmoGEHFxGAl92jmY6fkOfy219UzaTIgxgnVam0doU1CrA4X5MMb0EDUuGAaQON/MH&#10;wlU26ELz6UH9zaKa4WbF9e8zf3fbn5qffO5m88q37jbH/gWgdA+g6ato+sJU3gBM45R71DSlm42p&#10;+q1I4T+BWoq2SzrBTjNAqoekifM0OP1KOEaLmuacJLy0tVZzInb95QK8s73L+Ulut85Czbdq+pKw&#10;tKgRWGjAFRpsOXDq3MxpmJ/UP804Q4vXgfOM5kfwXvQZd+MghqHUvtW91X4M/vPr2gb4aaEp4SmD&#10;39MEFyluNBjC0rAcBLz2+GNjJjpHcWPjFbhGX3zcNK27z/zbF+80P5j/CbPyhsnm/ndVm1mD+5vZ&#10;gy8w885HzdGBw8y8quGo43wZzhVwkL7jErOo52hA0mrzGTguG1G6ZAEc+ExJ5w0luvGzoNSeM32z&#10;pkrOa3nlTbKfyzpJU07UpDZ0fk3prGvV1aAuBDMLPoMGU419JtgbSg19J5jGqssPY7pDOEfuASwl&#10;IH0BwHQD4hk8Xo6oR3wS8WHElYhh4TcndKNPGhUGMMqGhYKk+h+nC//jnMs3u7VuMnNIA9JAJRrQ&#10;j4d+PKQBaUAakAakgS5ooL29PdlutpOwd5ryorW1/Tg6DRfS9HHxOwIxAXFNcJsCki5FrMJF9bOI&#10;5wFKkaY/ZhccVE0Ym/FeC4DiMcLIGJYSJhA0loKliwEkGXmwtFBnLzRl6nq9v9AoJTR3WpiBpYQd&#10;i3oQmLK0AOBoz8sBBpBeC2hax1qmWEamoBKestkJXaaNfIwyBCxHYGv19RuLxi2XmNv7DjF3wnU2&#10;d9hg03j5xebBa0eZL35igvmHB//M7FvXaMwWQNOXkba/58u+azZAzT7UQmwiTMVIgAN4ynRgpgs7&#10;R5x3c9r0YjaQ8mFhqW+Gk0mdL6TrF0OuDp2GGUhIUNqKsgDxGOBpMTBNNxey8KzIWagapG8VGC1X&#10;37a0czfjFo6dxF57WViadnpmYGainwi+/tbDSt/tPlsbt+CK5ry8czTjpE4B2sh1HGqUFjlLbXM1&#10;1Bvdh5FQ9CC71MM5ugfH3Mtwj774383hjcvMpkduNt+49QPmc9dWm3v+ABB01Agzb/AQlOO4CDdE&#10;LjH1cJmzIVNd79G2VIcFnSjd0Yjzw10AovZmCx333mmfND7qHQBjmXqiHdQyjcuUZM+j4cZTXop+&#10;7MhPzsmpBk+FBnrhxlXcNCp2qzKTAOt4rL7XODhIxzTjPLgfwfrWmwBKWe/6aUDSJwBElyBmI6Yh&#10;rkGMRwwnJOVvTVsbfmusk5S/Qc5R2t6KMZt2z+dJF3tdJFdykaxppBNpQBqQBrq3BnSB3IULZB00&#10;3fug0f7X/pcGpIGkBhxcOyfaHDSl07TVnLDRFh63u4vX+C92m+LC/CZcTNchliFW4fmzAAcbAUtf&#10;wOMdiD2ApbbGaahdmnRP9k6lUhf3WZdUntOpEgdW/jSArYAaC3vBMcoUWZsOGztM4SztC2AL4NFg&#10;4cblgLdoZvUOTHceXsPzBXBS1cJZVYdYgGkADWx3acISuq4ISRa84zILihsBTReh2/WCviNMXRWc&#10;aAAuc+E8nQNnGptG1V16oVn+gXeZZ2+/wWz54hzT9O37zeF/Asx5CSDnFQDU/Wwg49P1LewJKfTs&#10;IA7wE0Bp4kwNQCoe0zDSNpSCUy8b2RqopaCm+7wDYllIlqpPaeEtO47H4csNlHKZptL9BVHfToia&#10;/q78pk+uVmm2CVTQQlpTtjZo7BolyLfgtZDaH1zSTos+1T7jWo6bQGW1G7tcE+0lpS3YiAnBhkyM&#10;/dDhKyiD8euvmt/9ny+a/d+537z01QXmHxtnmi9/ZLJprLnU3D4Q5TQGXASH+AizcMBlOGZHmNpe&#10;TK8HJIV71I4ox1FXdSnKc4y0DZsITOmutGU7cDOF5wM+ZxTX8yx0vI/T8Ss9n5WDpUmjOl97OdSO&#10;DqA0fDbt9i+USgnn2djlHwNT7zA9jPkcQuzxgPQFrOcGZhwgWOea9a5Z9/pGANMpgKOTEOmu9oCf&#10;1kXqr2PsDTuCUvz+lPofJc6G0P8x+j9GGpAGpAFpQBoorwHBUsFSaUAakAakAWmgCxoocu/4C9UA&#10;Su3oYWlwnfJiNfzRbYoL4wm4kL4KcT3BKaIOoHQpxicAH5/G4/UYNyEATsccQLyB947mdYGOXU95&#10;KabZi/iTq1tKWMrUepdenwKmPj3VQgxCT6Tiu3R8B0ItDMXjOkR9lYOm8zlNmI+fls5YNroK8JQA&#10;1QIIAFhb07WHe4/fwaYvdQMutYBmzkUXmIXVF1tH21OfvAodtT9ifv74zebg9+FARadtswepwXSg&#10;voLmMvvYgRtA9QCiCS451kANdU8tpHI1GNOwyoHWAJwK6fnBvVcYC+7VrMuwUmdoBNUIS9kkx4Zg&#10;6ekDoJXC5xiIxvsu3of5wLRken7GUVy6OVl+k7KgHwdOQ41S32jKdqknEOWNBdYHxrFhndpPognT&#10;amN2fNW8+dyDZsvX/tr877+Zbr52ywfMw9e9yzRMRM3R4ReYO87HzYsBwwA/XYo8j82GdwB4Iuxx&#10;zxsntoM9y4uMspB0fh/cAKkCKO3nynPQbQ5XpVnooSlH+zpqIFv3qXegNvQtOOO7AksDVI3Pk/FN&#10;p1Q5k6ghXuwMjWFpuJHlxoK7NANJj+Lzb8DJegCxA7EJ6+YcpH2qn4C7dAkes74161yz3vUVvLGG&#10;dR+apNrHqfU+vZ6/LQSk/G3hb05eeZjYURre1wWyIIk0IA1IA9KANCBYKgjQBQigA0cnT2lAGpAG&#10;ymsgddGZqQkX3osvXrPbM3ab4gJ7BC6sJ2C8CjEVcSMuvG9FNCBQ43QMHEdjngMkfREX0C8jXlsA&#10;cECQgGYgCUTgxTzBAkcLFpDmzrqntT3RLAWp7oQVTHVnnCwsZTo9w4HSQh3UBEBErwU4ke/GitNp&#10;/Xysa9XPO+c7CFsX97jcBqGqm+8ogFc41eA8re0/1MwfNNTMRtOouRegm/alw03j2BHm/nePNWs+&#10;+sfmRwtmmB2r6s3vfwoo9CLS918CGELzGQtODwGaAkiyGRRrNbIJlK1zihR+piSfOISRQJXOO8Kr&#10;AFc5Jin9hU7nnN6mNDPV36b7hyZUhLB8nU1z2NCHYDZ6HrsJ/XfbruKZWpOctw3fXMfWl7SNefLq&#10;WFYK+jRdxzA2KtsQtGBdy24fxfuq/VV2iOfrhJTY/6+hhm6qXmmApg6knjiE90PY6d08rXPU6/E4&#10;HKYnXmdpic/bebtmY9jvBwnm+dxHU2jK5MpNOD3yMWuPclo6rjGfVwBJd+M42IlU+l/gOPj5SrPv&#10;m/eZn332VvONGVPM5/7wneaucahHPPISM2/IRebOQUNwfOHmxIChprYfHd+X2m714RhPAUfe3LAO&#10;cpyP6BzFTZAQSTmP1HEO4BhqgtryHji2bfDc5qJSF2nedLF7tFS6vZ3GOuN5s4f1ld15leddNFSy&#10;ZQPCvMNjC1N5TgbMZTd7gN+jmIY3uJp8J3uUWql+Do9ZszrlIMXzKQjWt045SG26ffz70o7fJUZ4&#10;zQNSd5POAdM4BEf1v5z+l5MGpAFpQBromgYEEgUSpQFpQBqQBqSBTmqgKJ2xTH24cOHKzyT/rPj6&#10;ceF5BpwOAxgdjbgCMRkxDTEbAcfpmKdwMf09XLD/AuNuxOu4cD9q6+7xAh4X8myeFKCpA6cAC1Vw&#10;elXRvQkX13lIe0VjpZODpXRPAVIiCjDCgc4AP9I1TQMQdemqBJulnFkWSCTzcSn6LlxDqdB0xTaO&#10;srCU0Na7ufy8CVdYB5Vh4QrcawuqRpn5qH9q0/iRwn/L4J7mjlF9zWffd4l54uOTzA/v+bj5t6/c&#10;bnY+M9e89txnTdu2R1GDEdDoIADSXnb0BlhlHEIcxHsETHSisrnUQcAxjqE5VEhhfg3vJ4AUoAww&#10;q82mUSMIqghICbYISS145XO6TiPY6aFnEQwNNSwtoA3BLuWFruTFTX8EQTuGoBVuI+5zC8pDvVvA&#10;S+xfQvYQwb3pALYDntn3CjVDCdNZEoIBbTF+y3jYws22Q84J2v465o9o+y2gKqE+oGp7E5eZnycw&#10;9ZD0APS1H49t+jzmsw83AVjH9wBqix4AEN3H5kuPmn9//j6z9zsLzYurbjP/tOQT5hu3XGse/uAE&#10;M2/UIHPbBf3NHQMHowHTcDO3zwh7HDX0hyMc55nQfK7gqoyPwajOMo9N1BClY9Qd1xzhKMfoSnkU&#10;otCMzsNSD0qLYWnXay0H52dS2zlyjsZglXA01Enl+YWN9whBeZ4N5yH7HM2nfGq9vVGF8+9RjG9g&#10;uiaMu/DeFsTz+MyziFU4Vy/Nc5DitcRB2sb6o+H3Iu+3JefmnCBp1y6EBRC03aQBaUAakAZKaUAX&#10;yJ28QNbBpINJGpAGpAFpIFcDSYpk2vkT0iPDxaz9LKdt8xE5hLL1TQlRPTidhPE6XFB/CnE34klA&#10;0h/gwvsFgNNdGA/BRXqYEGP+eQCRocEJnKUEpWyiMr8X02NR/xPQ1IJTW2e06xHcnAF6JqmtOcC0&#10;kO4au8J83dNUvVM4YAlIfDqrdax6mBJgKdN8GWmomoa0iZPVbwfXRAZu2n5Yb2yP2t6Xop4i0/bh&#10;QCUI6n8h4gJTi1Tiz4waaR5//x+aJ6debf7nzVPNpvv+ChnIdebIBsCmrUhJ3vMNwFOMNnUfIIrB&#10;mo6HCLg4+tqiviZlAGjWmQpoFlyHtlM5nYCRI9U+J2gNtVNDfdXw3E4fnILeqWodq97lqsZPDja/&#10;HWGBOJ2gaVhqa4yyazz3NZoptf/2ARsnXkUHeZZ1sC5lH6HMQ1jeANsJ3g8AfDKaOH9fVzdxNNMN&#10;6sNCUu5/X1+XwP0AvweAfx80uRfNl/Y9hRqja0z7Pz9ufvM/Gs1PH/wr8+1bbjBfv+E/my9OnmTu&#10;fSfOESOGmnkXwol9Ppqp9Rvijot+w00tHaO40WBLXfA4gqOSIDHtKI9ulCQd3wsu0OwNEB7TtswG&#10;m9GhnEa2GV0hTT52kp6cmzQ+1wVnKb8/3DTiDada1Flm8DGXmTAUjfds/eS7q9CtHi5TNqCj09QC&#10;4KgsADvZ47zMOqS7MG5BPA936bMIAtJleL0O4014nefxfAcpXaGoPfq71uOJSzR1k827SJPfkLwu&#10;9xXAVf0Po/9hpAFpQBqQBqSBjjUgWCpYKg1IA9KANCANnCoNdNCBOOUWYiolgOkJQlP//aFBx3Fc&#10;MAe4Gtc49XXsPkhoClh6L+JJPP6urX/n6uDth7OpubbXmMPoNH8EUAPdlpkWys7zTNEfZVPyCT1O&#10;BpQW3KFMu3Uu0bKwNHKFJu7QJNU+bg5FWDrSptymgKlP6XefdQClri+CjlobLq03drUy7TcGOtwO&#10;dIXZ5QREpgvMOsK8g4wduG3qMEoV1PVkI5pL0EhqiKkbciFA0hCzoHqIqZ0w0CybMt48ffsHzD89&#10;fKP55TOzzRvPLzHHfv6wOf5/4TbdCRfqbrj2dgNQ7WWXcLpQAa2a8B5hKqFq7DoFJHOuQLpJCcUI&#10;UH3avn0tco1mAGBIp07SqpM6pg7KKg3/LYamcHYm5RgS4E33KEEo3aW+ARPBKJygzuXryy00oYt9&#10;UiYh00zMuoy531nWgd8RmitBQwfpDIWemDJ/EA7R/Yh9CALRXz0CN/TnzbF/W2oO/5/7zYF/aDAv&#10;PHmL+e6iPzWPTb/SLH7PxWZ+9WBTOwo3BYahI/1g11yJHekZ83pdaiM5vnCO4HmCz3mjgecQ1hsl&#10;JCRELLhAC2U4khsaPCZ5fCIKqfPBFe4+24DjbzGPvUwjpUL944KLPA06CyU/TuYcFho3cR4BlM7D&#10;OZJhgalPp7ep+H4ZQ93kuwBOeW7FOaQFwLQZ437EDpyfNiG+i8+uQixD1CFuAjC9HuNViAmIEUkN&#10;UjhI2cXeBn87WIc0SqvPq0GapNVnf2vCTbhyKfuZjAZdKHd8oaxtpG0kDUgD0kD31YAukE/VBbLm&#10;Iy1JA9KANNCtNFCqFlzsJC2bShnpJW7QEV8gt7f7i+i2E0mmPgDpMMSViA8jPomox8X+clsHr0/1&#10;BsRmxEsAgjtxQb8HkPAQ3FOHAyQkKKQj6mRAgwWZIUU21BbspEvVubsK6bqcZwGE5tUnDICmUCu1&#10;2LEad8lGqnAP1HVlqYC+l5tFaCblyhX41Hw8JvixsNQ3jLEptYAlC6vGAKZehsYzcNKha/fcvsMA&#10;UVCbEQ1sWAt17sCLzdzBF5k7Bg0084dfbJZNusI89Rd/Yv7+1o+Yn9zzKbNtRa3Z883FpvmHcBO+&#10;ALD1azTK2YuaqHvZOAfAq4mwyzWCcunZTLF2bsTwPLgTCd3aDj1gI4A4Nx1A2msAsK8DotnHdDn6&#10;VHCm+AcYp9qlb73TNEBtv/1DHdnE4crSC01MkScQZ51ROpAjoG2dptDK6/dhvBf7DnEQjwnA6Vx+&#10;BfuYHej3wdG8CzB+62Om+UdLzSt//1mzfdV888/L/tp8b/7HzN/+5QfNI+9/l7m75jIz+/zB5o7+&#10;51v3dN0gdKPvB+32H45GaCPMnD7QchV0jQZL8/oAiqLB0sL+cEpitLWQvbPSpds7aGmdlLzh0ANl&#10;PFDegjdJGuA2bcANmCJ3eeIuLdzcSEPTcKwXjvM4nT9umJSU6/Dp8rZGcar8R9fd8aFhE+FoDEr5&#10;3K47zg10lgb3qXWa0k163ujXsD32YnvswPMXAEo3YF6hDmk9ASkiF5DyRM6mTKHpX+oiHLD0RBvO&#10;+b55UwCn2aZNcU3suMxLRan7+j+lW/2fIsjTfSGP9r32vTRw8hrQD4b+aZAGpAFpQBqQBrqggdwG&#10;TznNNUqlTLbBWZp3EUxw2tbW5i6mUy4h5zrixTH/AEmHI8YjrkFMA+CYjViCWIFYjViLWA84ugmx&#10;A67S/XCVNmPaw4gjgKXHThqYRo7S/Hnlpc4SdriahGlY6qBM7B6NG7m4uqRM2XWwtABMXB3UNLxF&#10;jcE+E+ASBSTtjY7a+FxdrwB+HKgJoJSjrfcKEEQQUtuTMNU3yPIpx3TUWWcdgS5gEdNwF/Zk0xpX&#10;0oBQlU1uZiOdf87gC8zsCweZuy6/xNw36TLzuT8Zax776ETzzU+/3/z4gY+ZX66eY5q+dw+aSsF5&#10;+jIgKgHYfsReOARfgUOQbkHWSd1PFyFS/60rFeNvMfo0f+cmjZoAWQjnmwRF9UtTwPTtSE3vRt/h&#10;mnbRxesadtnnXH9CazZeCq5Qws4DeE5HKGuG0hW6F/uTZRzoPOZrtpaoj314jVB9H6DoS18wbzx3&#10;v/nV2lqz6dGZ5n/Vftg8/ok/MJ+fWmMe/KNqc/eVKCcxEtD+wsG24RJrizJtfl4vQEx2lLdg0R0v&#10;9T1cyvli6JVaDu5swtHQLI7ar+2BNHs4uantAEhd2r0DprZJnD0W6CovOMst1MT8U3U/cRyFmyDx&#10;zZDEGR65w+N6xAksxQ2ZLCwtrpV88rC04FAvnINsjdLe445hnY/gvNACgPomxtcQLyN+AUD6A8Q3&#10;EU8gbCd7jOxkf03WQcrzdbghFsY4myD3tyRTniXvt6JsndISWQ66eD75i2dtQ21DaUAakAa6hwZ0&#10;gdyFC2QdHN3j4NB+1n6WBqSBchooe4EbpTtmL3JD2mXyOl1GsZsousgN7qPgGKLTlK8RpsZ/gJ+j&#10;EZNw0T8FMR0xEzEL0QAIuBzxDGIDLvI3Y7qXEDsBNfYgDiGc67STUWjgVEjDZQptttlS3MgpAM+Q&#10;ahuaNSU1RkOjJgtFAxgNjtI4XT+k6YdmUcVQpf4dSBnmfNBIpp6gNAI+Ftz42oOLkX5PUMppUXfQ&#10;pu5b0ORHPnafhcuMjjqbiuzCNpBCsyyWDajvCxcqoGldfwbSmvuPMPPg6Js3CLUfB6Me5PnDzJzz&#10;LzKzB19o7rxgiG2es6h6mHUCfv0THzI/mPcJ8/PP3WF2rb7bHPrWEvPGPz5kjvzkIdP6C8C17YCo&#10;vwFE3QN36isAqQRtBKjWpeiaAIVGUomrUc7St9RRGrt86f518JRNvnzTL0Juwm7CzwPYbwTiLNGw&#10;/Yvm+OZHzbGfPmKO/vhh07wODtG195iXHqs1P14803zjkx8yj02dZO6+4jJTd+mFAO/n21qi84YM&#10;tU5R1hOtGwync7+LzQLUFK2rGmEbl7ETvdUgUubpHrfAnzcAfNd2C/wRCwFS63te5oEnNA39svEb&#10;080bUcoiwMgF5/kbAr6RW3Jc40aBreOZnC+yx3/hHODKdYSmbqVqjqY/X2jk5usbpxzsnT9PVXpe&#10;C+vnU+4PYx3pyOc5cidA6XbEVjz+V8T3EU9iu94DODoLcSNiCmISItXJPgaifNzO0itMs890sg/l&#10;Vzr8TbG/K1HqfubxCd8YKlvntCSY1TWQroOlAWlAGpAGpIGSGpA4JA5pQBqQBqQBaaALGihKwy9T&#10;rzROrQ8Xu3QYJTA2aQ6F10IKJl6z6Zp0k6KGabgAtmDVw9hWpOfz9fAHCDoUgHQkYhxiIp5PxkX9&#10;NIyzEUsQKxCrEWsR6xGbcOG/A7Ef0YxooeM06xDLAw4JLGXtUV9TNAtLC82afLp90nna1Re1dUZT&#10;He6De9SB0hCxi5RgkmAoOElTMNa722yKPyCp/RwdoAmE9R27vbOVLrsATelETQMirJd1j463Ha8b&#10;+k+wNV9DOnGcKhxAKuFp6JadjAC11tUaNb5aSABr666OtE7A2gGX2HTpOwdcYO64YJC5c9ggc/97&#10;x5jPXTverPjIe82am68135r3p+aH90w3P33ok+ZfHvsr85tn683eHzaa5p89YFq3MtWfaf7epboP&#10;jlVC1X2AqiH2eycj3Yy2lipgXojQqCoeQ6MqOzKF3DtXg4M1NbI+qHNYnlnhlzssfzw2Yb1S4Zt1&#10;JduFpRIQB/z2stuN29BvU6bFcxvbwLanQ5jb/5dfMr/714fMqz+61+z69iKzZdUd5mfLbzY/euDj&#10;5lv115nVt1xjnvj4JPPIh95p9/F81BC97YIqc/vgQRam287zqJc7n+Cdzku4nl19XQfxCTVtajhc&#10;oItx7LDpEJ3OfJ3HaXBIW7c0U8YBT0Pn+nrrBEWTN9YwJiAlQGUpDMwrqcuJ0hW8UdGI4zoEn7PJ&#10;Eb+H3+fOD6FGcKHLfTgPpG+YFI59dx5xcLRQ8xTHWVK/2M8zOSd413hS6uPUNXmyTtn0eeEoXnsD&#10;56MDrP/M+qMApOsRa7Ed1yBW4vGXMN6D6T6F7fwh7Jc/ICBFJJ3seX4P0LK1vc2e4wMkTUBpqC8a&#10;1armebwVvwkp52nub0qoccrfgWJwWnxzzgNaXwu1VPkY3RzWzWFpQBqQBqQBaSCtAV0gd+ECWSLS&#10;iUQakAakAWkgVwN53Yn9RWqHmslr2FHhb1S4AE7ZTf2T4DrFOAUxHTETMQvRgIv+5YhnEBsQLxCc&#10;AiDsRjQh3gAQOGrrm9o6p2yOBFgByGIdaKz3SaiBjtK2iZSHKNal6esbOrCYbtQSQGwh5b64kUva&#10;gUq4Upyin65xWKnjLIYvHX3Gfe9bGYU6jug23pfh4SlS+uf2gxu1P9yogKhzBsCROhAgDXVSF1w0&#10;wiwcfom5Z0K1uffKGrPkPRPM5666wjz6gfeYr94w2fwv1E39Qf1fmp9//nbz0uO1Zt8z95l//4eH&#10;TNvP4Ex96W+N2fZ1AL3VaEYFl+MuQFUbbEwF4MfGVIx9dK9y9MDwVUJDNhqiixWQlZDRlwSwTkoL&#10;If2YQFTfoMrWZA31WF3jo1Cjla93NUITJTcvREiDZ3f4AEVtx3gPRQ9yZK1QljZAHOL6YWRaPMHn&#10;HpZFwGvcHr/Btvn1KmwnwM/tT2H02+0XK03Ljx81Td9eYnZ+eaHZ8vBcs7HxZvOtv/5z87WPXWu+&#10;9OH3mM9fM9H8zaQJ5oErx5nPXj7O3DUKDcuGDoez+GIzZxDKNGBfcp9y3zJYvsEGoDn3P3UQ1/cs&#10;pb8Y9FWu0WLYmHsjIe/mgk+xL0q1D83boiZuHS2Pc5RnGkN5+Bpc50yDt9/Fkhe2RmqhvrEt4RGd&#10;b8I5hzVFbV1ROmoBd61r3EPeUJfYAWQLkVGGZAxvDvEmURO72CO24Duf8+fE5XjegJgFSHozYgZi&#10;Gj77Qcz/SsTw+Hzb4fm9gnN5riO0xG9KUqKlgvmeimXTPPQ/jzQgDUgD0kB304Bgqf7JkAakAWlA&#10;GpAGzlENMG0/dp0CkI5EjENY1ylrnQIMzEYsQTwBAPA0Yh3ieTzfAki6C3CgiUAB7qnDSOU9Aphg&#10;nacWkEZwglAjgJQEmGYaxBCiWvCJtPYYlsZwJa/uYTmwmgUz2WkLsDbrUntrQWhHwKiS90PdyMQx&#10;mKRUE1QXmuQQss1DKvacqmGom3oxwOoQ2+Bn1uD+5raL+ptPX1xl/tuQ88ytF59n5qEj+v3XjDL3&#10;X3upeeLGd5snZ04yf3vLH5nv3z3dbHjgv5iNn5thtq2eZ3759Vqz45u15uVnG8ze9Y3m5e8uMq98&#10;f7F57bkHzGs/ecC8vvFe8/pP7zeH//VBc3zLw+bEti+Y9peWm9aXHrFx4peAqi+zYzuA476vevcl&#10;QOR+gMgDeE73q43wuDMjp0X8+kum7ZePmOPbUK4A39m27VHT+uLD5ncvLDPNP/ms+fef3G/e/NkS&#10;0/z8A+bgD+/CejSYPesWmb3fWWS2fu0286tvzgcHnWP++Qs3mR8t+Ricux813669zjz1yavMVz/x&#10;h2b59RPNA38EUDcRdUFH9jOzhvY2f30h4oLe5s7BA82dAweb2XADE4DO6+8AKMHnfDROWlDlyjMU&#10;XMe82UDHM5yb3gVaiQbermk6gqblliMcY6ExVLa8RvzZwvHoYGnsuObjZFpbF5jOVzaCo4PWlREI&#10;Ec43cXM2OsBdSQ3WLAY09c2Z8PgYpjuC72bJkWae0wBLd/PmEG8SYfqNGJ9FrMI0SxGzEawDPRnj&#10;REDSGsRYxEjExTyndrcLRq2vIIk0IA1IA9JAd9OAfuzP0Qvk7iZkra9O3tKANNDtNJBpAJK3/nGT&#10;qDzXKcDCaMQkxBTEjYhbEfWIZQQHHiBsBDTdDMDwEl7fCfCwB+MhgIjDLt29PPwJdRPj+ol0doWm&#10;KgGsxDUDY2CadaZWCo86A1grnefbOV2h1qRrtBMDU/ueh0nWZecbUDVUuUZXdYR1/S5DLUs0/LHO&#10;RediJNCbU3UR0v4dVL2zHyAfaqrOP3+4rYXJmph0r9456Hxzx6CBZg5qZS4afan5zPjR6LA+Ck7W&#10;avPQ1e8yX7j2vebRa99tln/gXebxqe8zq274Y7PmYx8yT330A2bVR99vnpp2rfn6X37Y/P0tN5jv&#10;3j7dPPtpQMhZN9jRxV/4+EjJ8Tu33WC+c9tfIPLGG8y3Me//8V+nwtH5Aft9a6Z/0PwtluFr0/7E&#10;PPln15pHUQt2+fvfY5f14WvebR5813i4ccf4dRlj5l6EeqBoxsV1tXVk0SDJQmY4eK2TF9tnLuqC&#10;soM8Y25fuHzRRZ41Qhf0u8RuV1uXFlHbH9u6H+AoAGlwhtb1ZkmG0UljJNYMzYLTt1NPHd1U6Oyy&#10;ZJ2tpY63MF1H889+Pug/OEhjR7otcYEbLqFJGx/fVTXBOkmTUgEoJ8C6xXjtNXz3Xsx/J89hGDcj&#10;NgKWrsP+eBrxBGIppqlD3IS4DjEJ06Tqj8bnz1BWpdv95uiaSdfN0oA0IA1IA91IA9rZ3Whn6586&#10;wSRpQBqQBs4hDXQAS0NzqCRdM5Pm33aiNbn+B5gY6sHpFRivRlyPIDggQFgKyLAC42q4S1m/bz3e&#10;2wSn1g6MttYpwEILAAbSWp1bMwv66P6KgV+o55kHSukiKwdLK4UvWTiTdc51BG/OlPfDtgzLE9ym&#10;dM6xfqR1KfqmO8FJZwGTr01JkLqgB1LB0cinMXRCB1xa3BfNrFCTlR3TWd+VwbqtnP/885wj0ta6&#10;rMI+BYStQ71LhgWCSBmf22eEhYeEiKy5WjcAXdgJDgFmawcMB5QFaBwIlyVqcBLSEtASzPIxIWTt&#10;wPIxt/+FplzUDbrEAmBXrgDQssqB4fn98TofY/kYdHnSeTu/j0txZxMkrpetQYsSEgzCe7oa2Q2e&#10;zcBs13doNgHSPh2cGlrM7W5r7bLm7CjMd7QL1P4MdUJZtiJE2F8BlnatfMSpd0Gf7M2EpMZpdLzm&#10;ldyotFxA3vLYbee3PY+DMA0c8Xb/haZt3FfULPVPFykcpi2Y/jU8fhnjL/C5H+D4eQbjasQKukfx&#10;vB5xK+JGxFTEVYgJiBHhxGjrS0fnWdYTJSg91taa1JDWb+o59Juqa0JxAWlAGpAGpIFIA9oYOiCk&#10;AWlAGpAGpIGzUQOVwlI2DmnFxX1oDOWbQx1HcxBe+PNiP/sHwDACMQFBgECQMB0xEzELrzUgliMI&#10;HzYAEL2A2IFgWmvTgr7j2CTlKEZDqFELiMQxNJkJTsiixkxRTcIAlAqp5oWO2rYhjW34kgZIpdKI&#10;A9RZDCgWIgtkzxQwGi9HgMsBPmehKV2L3D6sJZvUk+U2BBwlFCVI4mdCSnJoDBTSl1lr1tWWhcuX&#10;Daw80A6OvZDezO/nPG03dTQGYnD/8DsS+Eqoite4HJzOLROXDzCxF1yXCD62dVkJXL37lQ7YUsEm&#10;XuWitjcaYyFsunsVgaUDorYBGKKhv6uzG9f/JGwL9XSD09nBTFdn160fa15yexD60xnqtmkIvjb/&#10;vMu8/nAToDcAMyKuwcnH3K4uXEf6wv7yHevf4nq4HWm6VLmKUq9n55cHSxOg7wFqdppsiQ1O35Ej&#10;Nalbypswvt4oXenzcUPANolzzdNscybsuyZs693+Rs7Poevv47ntXI/3b8d3zURMR0xFXI19ewVi&#10;NGJYqv4oz5FstBf9LrShk33cPEmQVJBUGpAGpAFpQBo4tzWgC+Sz8QJZyyzdSgPSgDQgDXQCltp/&#10;5sL0HgIQlDJY19S+Bxhgft9qIUH8B8gwDDESwGEcYiJiMmIa4OhsxBLEE4inEesQzwOSbgEg3YVo&#10;QjTPrxp3uL6q5ghAxzELn+Iu3JmmLXmQNO4+nwKsvuFMFtBkoWkANtkxD9x0BJjOlPeDyy6uERl3&#10;PieYY4McLq9zifoajr4RF99jcD7hMYEpQWl4vaMaloStARAGMBieu/cKkTg1ves4gFn7Ol2wOaN1&#10;y/pyA3kj4WUMi4NOnIPT18XF+jjYyzIGvgt7HzQOQrjt4xqWWcCLke7bAEcJS0MqfZi3hcH9sLyM&#10;Xq6jewNAKaPQ3d13evffE5ylMfh3Nw5OvVu0M/M8GVhqy2/4KHUc5eknpYkSDvK8shthG0IHx3CO&#10;OYKbLy2ze455E5C0GdC0CbELsQXPn8fImsusvbyCkBRhO9cj3oV5j0OMRKTgqK1BGjvveY70N5UC&#10;IG33z3kujbvb60L53L5Q1v7V/pUGpAFpoPtqQBebAg7SgDQgDUgD0sDZqIEKa5ZaGBqtH9PzbeA1&#10;Bi/8T2TAQKsHqa1IOy1V6xTQYhJiCuJGxK2IesQyxCrAjGcBSTciNgOYvoTnOwGh9iAOAaKgUZRP&#10;r/XAqDy4CY2M0g2ass7UUqCoUqdcZ0DT2zFt7CQtpHK72qUOAI63zroYVMYNoZgWzlRw6zplKj3A&#10;YG3PkXac34sOT+dMjYFgcGJaZyhdqQFi+tq0DoCxpMJ4m3LObVvoLh66jMOpivf4/dltn3o96n7u&#10;Gvu4Zj+VjFz/2Pka3LcxGOUycl4NfQEzEcHt6UasH8Doot6jkFZPp7J73NgX5QngmCU4DdA1gF4u&#10;G1P26WTkutlt4WE/gWucsh9KI9jXUlA01vLphaVZDYd9FdcSjvef3bYecObB0krS+mMQmufy5vvh&#10;++u9vrndsS/ZmOkQ9hvrJbP26Ha8vhXAdDPg6Ebsk2cRq/DaMrzPmsusvfxxRG7nep7TeI5jHG/1&#10;50ecA0+0+ZtG/twYbijxPJi64VTBuVcX19334lr7XvteGpAGpIFzQwO6QD4bL5C1zNKtNCANSAPS&#10;QAXO0qRuKS/+AUjT0DT9j0yAp7+Hqyo0MOFrRZCgtS3hp4BfQxGjAUOvQFyNuB5xE6IOkHQpxhWI&#10;1YCmaxHrAeo2ASztQNhap+gs/SbgSAuCnaqP5YNNXzvTpt67FPy8KAV/YgCD7zOM4Mh8O6DnqfqO&#10;kM6dzA/1RgvORrglATFtvU0CrdAQCmnLrMPpoKYvhQBwSkDKOpsLqlzKfHBociRItc/p6oxq0CYd&#10;3Fnn1KdEE37G9Wfj56F+J7/bglv/GY58z7o/8V5Xxni5AiANyxsgKccYJPMxQal7H05b6ICAtAHr&#10;24BtYYEnISn15beh2+bucwtQ05VRj7quzqXqmmnxsy4AlyN4WqrxWZ5z8lRp5GTnU+7GQjmnaAxa&#10;S61fFrzSmUpgGpfE8NMcs+eDvuMPY2wGAN2PkWU+NuFcsh7jWoxrECvd+WUczjPj6hA3AZhej2DN&#10;ZdZeZvM627m+jbVHw7ksctb/PkBR3DAKblF78yjcSPI1SlmrNDkPBtdp5DTVRfG5cVGs/aj9KA1I&#10;A9KANBBrQBebAg7SgDQgDUgD0kB31ECm4VPcyCT1z2LedB4mZF2ngBcjEBMQVyGmIqYjZiJmAS41&#10;IJYjnkFsANjZDHC5FbEdMGQnQMluBGsOvgGgddSCKtYohDvSwjW49AhW7gasI2QJrr24cVSS8uzT&#10;r+msjCENa6e6eofOFXmycOl0fT529jWwQZMPC0/xOKSEZ+toBtcm3XpdScMu3mZpt68ro5C/XUO6&#10;djJG8DtA8M6M4Xs6ux6FdfBp+dhmbjvFyx1eKzViWtZGRV3VhaiT6gIp/Ay/XmdKI6dy+6Ncs7Tg&#10;LLYwm8cTjz/fUMx2obcNrnAjA8CdY3ArW0cuS20AkC/mMebLbiSQ3B+ThPjBHYzGTEdxbL+B5WnC&#10;dLuhz504Tl9CbMbjDRifQSzHeaABMQvH782IGQCkOL+Mw3lmHM434yYAlCbNmZImTfH5K3bY+3NY&#10;XIe0fE3SdkDUQuiCWhfU0oA0IA1IA9LAua0BXSB3xwtkrbN0Lw1IA9KANFAKlgbHVHbMAQ1ZB2oM&#10;T+EsHQagMRIxDjER8GgyYhpiNmIJ4McKxErEGsRaxDrE8wCkWwBEdmFswtgMuPUmoGcLQM2RRT3H&#10;Hms4D53MvfPPdS93dTddYx7nWAyPbW1PgB7CVtvYJzSI8c7G0wU7T8X3EkbFke/8i2BfLzgqEc4h&#10;mQcIS8PjrAM0LH/iwgxuzChNu7A8hLc+fT8eTxKWVlJztpRz1S0/toHfJnZMtkkeIHXLb12sfrSN&#10;pNiEyjeUqhySdm7bnwqt5M0jq5fsNEmDMNv4irVZ053p6UimOzl2KIcGX1YXhKEsV4CxEccbu9Tj&#10;GKSDvGVuj1Etdf1q3sTjZhzDTRh3Ibbw+Me4DsHzwWp/juC5YjZiGs4jk3kuQdQgxvrzS7o5E12k&#10;7W2FOszZ81yJ374sNE056u1nBEsFBc5tKKD9q/0rDUgD0kBaA7pYFDCQBqQBaUAakAa6owbKQISQ&#10;fh+P5VxVMWgIdf7yap36ztOTME4B/JiOmIG4GTELUQ9IsgyxCvEsYiNcpZsBOLfC1bYdsRPQdA+A&#10;y6G6PjWHF/a73HbEDnUkfVdslzLNTu8RuLMgyDcMitPL3yoQ9dbP16WAp6LI0Zh1eaYhYHChxq7U&#10;dJOiwjZ0kNDXSi1yjwZXZgkXZgCR2dG7W7uaht9RA6ryDtZCc6osJM2dL9bZAno/hmUO9TXjRluF&#10;NPTs9vDbL9PY6K3XSmmnb7ltCLhZ2Oe80WBLEvg6toCnbIYV6t6ma98W1pPbrLH3uMMApocQqFlc&#10;vRPH73Ycx9sATLcCmG5GbPTH+yq8z+Of5wGeD2b6cwTPFayPPDq3gDJeTMqF5JUNKXWeK/F6+jzH&#10;9P1SoYtqXVRLA9KANCANSAPnsgZ0gdwdL5C1ztK9NCANSAPSQKbmaal01MLrmRTUnPTWMC2BKZui&#10;hJE1//he+AMsHQoAMhIxFlGDmIi4GnE94ibAkjrEUsQKxEpA0zWALGsBPNdj3ARYugOgdD+iua7f&#10;hDcRqHta04KmMEcW9p1wzNWmdE644IiLwRBB0OmCVKfme0OjINYXDVFoHhQ6r8dp8XEafAGUwpFb&#10;Mo2/HCytpJt7+VR2Wwqgi2H3b66LtRiSE3Dmpfd3tB+S+efUyLUp5dBQHNl1KXaqnl2wlOuP9PgE&#10;kBKUhvq0oeZsaILlmoSNZc3hIzh+WYPYukax7fdj3AGH6SaM6wFJ1wKOrkGs5nHtj++lmL7OH/c8&#10;/nke4PlgnD9HDA3njfb2VtRehmsUAJPnlLYT7fYcExzufJ40tCtRPiS5qMuBpe78lXWQRrAU8zeM&#10;uAaqfkv1WyoNSAPSgDQgDZyTGjgnV+pcpttaN929kQakAWlAGjgVGigFRwN8iMcwbUnQUAI8/B7p&#10;sGE+xwEZWvE8hqZZpxjgyAjEBMRVAClTEdMRMxA3020GWNoAQLUcgRqGqGXYbwK7YW9FbIPDdDvc&#10;pTsRuwGqUPuwprm+R3ULPnMM6ft0uKGGIgAeABCfV5LG3RFQO53vFxyMpdPn093LXWMsmxqdpMMX&#10;6ptma4rG61achl++2VYAlMWp6XGN07e+ZmypNPwAk8uN5WqO2m0fNX1iaYMkpb8onf+tX89TocNS&#10;8Dm4aLnOrB9sawijGRteP4LPsEt9M4Kp9LsBTHcituPxVkyzGa9vwDTPQA+oVVzdwGPYH8sz/XHN&#10;43sqj3d/3BfVHOU5Ij5XBUiaPX+F13PPUf4iNq8maXyDJwavuc3tonT8U3EO1jz0Wy4NSAPSgDQg&#10;DZy5GhAs1V0AaUAakAakAWmgG2qgYydpoSt0UZprXrorukgnTaJ8vVN+LnaZhvnQ/cXHx9paEyfY&#10;iRMnUuwU8GQYQMpIxFhEDWIiYjIgKWoXjkMNwxrUMqxB3dMa1D2tWY3X1gCUrkWsAyjdiHgBoGYH&#10;xt1sHINohtv0TbjlWuAsbQG8YRxBEPycdU7T4GQsVWuzCH7FDkmfUp/U7sxZ/wBj80b3OQdf86I8&#10;JA3A9OS2ebnlq+w9OnHTDZkIT7ns8VhyXt4Vm7/9Q5r/ya3j26nLohqmvMnga4yiNmjLgr7j3mQN&#10;YUQTjs3dCNuECctIKLoRr69jp3rEGsRKBF3hS/AeahRXo1Zx9WR/DPNYruZx7Z2jqZqj7FzPiDvS&#10;556rcL4IF5jBuV50UydzXu/MOS8FXVOw1TlPdXF75l7cat9o30gD0oA0IA2cCg3ox74bXiCfCuFo&#10;HjoBSQPSgDRwejXQERhIgcsSHaFL7sMSKayxCyubspqt7dfWdtymq9rUWJ+GTyB6/DheD82j/G9w&#10;ayumwWsxXC1VnxBQdDRiEgApahnWsBs2u2LPRNwMUDoLUQ+AtRTxBADQ03CWrsO4EZB0M+DPVozb&#10;AG4Y2/H6TgRrKR5C0CXnmvgghf/tBFWn47scBCQYDGNI4+fzPMiXX4Oz3LJ3DFxPBiZ21LG+/PJa&#10;OJhpTGX3fajNmgLKectZ3l2b3S7Jtkgg68ms+8l/NrtvEu3DLYptcAjHja0xClC6HeBzGxylcHCP&#10;3QzAuRHBZmy2CROmWYFYimnq2akecTNiBmI6YgoCNYqrS9Yb5XHO8wFvoITzhB0jGMrHSXo9zxk8&#10;f/DmTLhBY9PnXfCzwcHubs7k1xxNnT87anaXcabqt+/0/vZp+2v7SwPSgDQgDbwdGhAsFSyVBqQB&#10;aUAakAbOQg2cNCzN1CytJMU+wMxCin66vp9zXGXD/UOXwI8ITLS3FtxhYd5Zlxg/5z7r5hv+AEeH&#10;IkYi0BV7XDWiBqB0IuJqgNKpiBsBfW4F9KnHuBSxArESQcDDWINYi1iP2ISAC7V6P6KZLjrApOA+&#10;PWNcqDHgqhSwlgaWxTVOC/C0EljaMawsV5O00uUvPZ2reWobemXG0m7PwnrlpZ3HsDT+3nyw6Jps&#10;2ZIDfoxdttk0/hQszYXRpwaAcrkD7M6H3vb9YwCdtr5obd8ahKsxirA1RnHMbAIYXY9xLUY6RVcH&#10;tyjGpXjNgVE2YXJQdCriasRERA1iLGIkIqk36gAnjuNw/PNx/Dx7Ds4DmPFnMrCU55hw7gg1TMvB&#10;0tRFVgWwtMPz7Vn4G/J2XGjqOwQ0pAFpQBqQBs5WDegCWf/cSAPSgDQgDUgD0kCxBkp2i64gPb+L&#10;27Nkun/O/Eo5T/k6YNkwgJ7RAGJXYLwaMRUxHc9nACbN9HEzxlmIBry+nLUV8XgDgmnFWwGNggPV&#10;ulDpskOgHmo16qHalH46UY+g8c0x2ym8LzqGIwIUW1jlHJv1vUbbCCBtoX9cGgIWUsHjmppsojO/&#10;j4u6vq7BUty8issQzzP7nO/lvVZqOSppoFSuzuXJw9Dy8JCAlA2W8sZKGkflLV8MGcN+tPs0CgBC&#10;1uxMHLkOThYaXoWu8WH+sUs53v5OL2yahH3ai026HLwOHeb5ubgDffH+89rCPDgf+1nows6z7xjb&#10;bAnL3QJgaQPf96a9EdDH1RdF7AQk3Q5Yug2xFbEZr21APINjZbmtD1xwisK5nbhFp+JxAKPjPBRN&#10;pdLHx2ZFULIr54tSN3u8w7TTF2Ylznednk9X1kWf0f8g0oA0IA1IA9LAGaeBM26B9E+J7jxIA9KA&#10;NCANSAPSwMloIAtSAX4IT0cixiKqAfkYNYBHExGTEaypyNqKrLHItOKViOBAjV2oqIdajXqoFqi+&#10;BJi1k+AJIIoAivUc35zfa0wLXrcQle5C1Ec1jX0d2Azd6Rv60hHpYGAxwHQQjJ3GA2htwOcbqwpw&#10;jUAsfN7NF/PHPAnYApyLn2eBXWegaUfQM5u2Hp539LmTfb8jSFqqlmt4vZTj1sFP7Bs2M/LwG/vV&#10;ABDaKIBSNx23LcewTfm8sWq83R92Xj0BQRF8PewT9/ooCzbtfvZjqJXKfZ0F35w/P8/gY7edLaQ9&#10;BsBKl+hhQNJmRBNiN2InYjuA6Tam0WO6rV63G7G8IY1+DYDpanx2JUZbYxTrOBvjNHxmcuQUhXN7&#10;LBzcY+HkHpsLRk/meNVndb6XBqQBaUAakAakgTNNA4KlIvjSgDQgDUgD0oA0cPZpoIyzLOtmK+dC&#10;dU7U6tGISQBQUzBOR8QOVDpRgwsV9VCrUQ+1egWA1WoEG9qsA1xig5vNgGtbEdsbWAu1x7g9GA9h&#10;PIwRUGy8hWq1eDyvJ2Fn6ERfqJOZBWQErYC7ZhGi7j+NNHf1Gmej0QNSQjx+hiPBHkd+B4CtBWoB&#10;1AW4RrAa3KilYGXptP3gpkyPCVzMpH+Xm0/47q66V8Pny6WbZ+fNfRCiHNAN7yXwk5/z2y0e8yCx&#10;fQ37CnVxE3AdAGcApWG/JLAc03I/2f1CNymfnzc6+k6A197jrX4Y1E19DyxTzxpbW5Q1dwHVbbMl&#10;dqC3NUX7jombLTGFPkmjp37xvB7TMY3+ZkDSmYgZeDwdMQUwdBLeL19jVOfLs+98qX2mfSYNSAPS&#10;gDQgDXRKA52a+EwjvVoe3X2QBqQBaUAakAa6qQY6gKV5NVKLml6xBmJUBxUgaShiJGIsojqKGkCu&#10;iYirEVMR0xGs18iGNqzfSAC1gnUdASrXINYCiq4HzNuEcQdrQWJsvrN/zZtzBlzeUjvonS3z+iBF&#10;uk+Nj+oW1FpluvQR1pNMwBrA2d1VEyws/WzV5WbRfxxl7u4JWNoDLkPAtTjtP35MiJh1mhLOhbRu&#10;wrkYWPJxDBDz0tE7C1GTcgRlamh2FZZ25XNZWJoFpqXmGX/OQm8Pry3E9iDVuocReTA6uHq5zQOA&#10;tdNj/y32o5+P7T5f32d8y8J+41vqqyZYjczpXd0yp6qmZXa/mpY7UFsU0zYj9iN2YH6bEOvhLLXN&#10;lgBJV2BcirEeEZotUaeM0HSpUF+0T3UNpq9GBNdoUmM0rh1clEpvj5tuet7RemvfSwPSgDQgDUgD&#10;3UID3WIl9Q+d/qGVBqQBaUAakAbOMQ1U6CxNGkSF5jB+PNHGhlGu8VTbCTaqMh0ZUO37gFPDECMR&#10;4whQfWMbAig2uiGQYjfwWQCmDQCGy1kDkrUgAUs3I7YCgG0DLN0GaGpHPgc0ZWwHtNqJz+7GfF1d&#10;1F41b8KZ2lL/jrEtcBK23NVzfMvdvSbYx4B1tvEUpm2xkM2m/Re7TLOQM9RWDTVUG+BC5eMw2oZF&#10;7BLvx0KjIvd6ZyM7v8J8u97QyMJFLPdiOjIxhogbLGWXP67/GtLds9PHzxuQHs+w80FZhFBrliUV&#10;GAGUBqcuHaHWUdoLsLv3uCMAoi0YW/A8ifAc0LWl8bxxLXf1qHkT0JTwswn7cDdA6U7EdmoCkHQb&#10;IKnVBwOOUgZS6Ws2w1m6AfEM9vlyRAOcpb7Z0mi6Q6cClMbNlqqhKUZoulSyvqjtTJ93AYhjxh4v&#10;quup6yYBAmlAGpAGpAFpoJtoQDu6m+xoQYJzDBJItzp3SQPSQHfXQAXO0sRdym2VAT3hvdDlOgDT&#10;1va2/9BqAIfwGb7W3g6QCqAaPp9HVAGihgGOjkSMRdQgJiImI6YBkM5GLEGsAPRaiVgNUGqDjxkA&#10;pawbuQaxlvUkAcBCXVTWmdwGaLoNjkYbgKTbADy3YboQ2/Hc1k7FcjQhmtndnJ3Os4EU6xaEda9a&#10;J2UGkiZNqCJY2lVoWg5Eunl2HZbys1lYWgqUpppkoQESmyAxAjAtA39Zc/YIAlCadWhH20CtUQRf&#10;w/Zl8yQ4grE9g+OTkJtNwHZi+25HJE3CsE+3MfgaYGmIrQCom/HaRsDSdYi1gKVrgi5yxpWApCwB&#10;sQQxGzENMdlB+9FotjR6JNatLAylfq3mqWm4qkO0t7fax/Exw8fUf6prfXwcdfdzkNZfv8PSgDQg&#10;DUgD0sA5q4FzdsUEBwUHpQFpQBqQBqSBc1gDnXCWEvgk0NP/U5s4ThNw5OBoAk8JS/mej+P4PgZf&#10;Y1ht+WUoZUkFLB0NSDoJMQUxHfBrBmJmXrB+pK0jibR+wK+lCEKxlQCkq7MBGMd6qbYBFUY26bG1&#10;UzFuRGxGoLt5NbqcV9vmPpivDUC97QgLVgEXmwDp3kAczYLLbC3QzqTgl4Kg2TT3UOu0M/OOp+0K&#10;bI0/H7rap7vb23qshxGHEHu4rQBKtyMAPUP4bdoLjuAQvcduxWMHPXtVr0OsRaxBrGZwX4UIrwGY&#10;rkasRKzAa0sBSusRswBLby6lEcxjhi0B0aN6CsZJiNzaoqXOezwGjrd6jYcbANHxYJ3WiDgFn8/j&#10;+cXHjc6v5/D5VRf/ukaWBqQBaUAa6OYakAC6uQD0j67+0ZUGpAFpQBo4KzXQASzNwtGidQyfj+ov&#10;Bldd4jKFw7TVw9EASfmc0DSGpaVcqwGiApQORYxEjAUIq84LQLsadh8HAIvros4AKJ3JgKM0CUwz&#10;kwGYx1qUNu0/1E5lV3MEu5vTrWoDblLb5AfjGnzGulcB6J5HbAE03WXBae8xzbcNqH7z9v41LbcP&#10;qG5BfVVEta2VObtf8Tivb03LvKrqluxYi9fx3Yj06Oqz0u3qRjdN18N+d873x8szB8vNep/ZkevD&#10;9eN63jagBlH9JmBoM2I/YgdiE2I9Yi1iDRylgJ0u4Cq14ZsmrQYkZaxErGDzJGzTesQsPL457Kfs&#10;iPdn+piBcTpiKuJqwNKJgKU1pTSC18f6EhBJbdEA80vpO3GH5v2/63WcuKwBULNO6/C8HEA9K88f&#10;+v9f14DSgDQgDUgD0oA0UEYD2jg6QKQBaUAakAakAWmge2nAglLWYMzUYQwuu8hRmnXWJWCoTP3G&#10;2J1aaS3U2J0KIBbqoo4FJK2OA+9VxwFoZyEra6cCPk5FTGd3c9/lfCYAqQ3f5MeCVcBSAr1liFWI&#10;ZwH2bNo/Xt/K9H5A0m2ApAiO2QivuxFwchugZSH8c8BS62x1Ywjndj2ZSH0Xvzf7/XgNcDQ3uLzJ&#10;e6gHyufedbvVd5Lf4GvMLgckbUDMAiAF9BwNOO0CoDRsSzf2GseYgZiOmIrteDW2KaE3m4Kl9lX8&#10;HNNUI8YiRiI6TJ3PupdtmYhIpyV1qbT57nVu02+Z9rc0IA1IA9KANHBKNHBKZqI7ynIlSQPSgDQg&#10;DUgD0sDZpQFfr7FSmJSdLnaXRv+UBlCahVlF6cxlQFdFnaZyJgKEHIYYiRiLqGYAlMZhwap1Mfaq&#10;vh5xE6IOgHApYgViJSDpakDE1QCmqeBr6XDTAV7mR9+a1XS3ApRmRr526qLU9wOKrg5RvOzpdQEo&#10;XYlgJ/kl2AazAUmnIVALdDSg52hAz9HVgKSp8E2TqgFIGWMRIxGdhp5hN5Z0PmehfIXlJ07lsRi0&#10;W/LGgS7KdD0lDUgD0oA0IA1IA+eYBrRDz7Edeir/Oda8BD6kAWlAGpAGzlUNnGAzm0zEDW/Kdf7O&#10;wqMYkGYfp+YZGupU2lU8D5S1+1qpMaBl+jSiM3+ApCMQE+CEvAoxFZBwOmIGwOLMEACmyeP49exj&#10;AMuZudG3ZiacnzODy/VUjiW/0y8LQOlMRrnlttNU1cwEJJ2BYCf5KYhJ2A65tUAr2b65Dk/uqwDX&#10;S7iXO0qnL9Jj4owuNGmyDZo8hA9lI8JYrMtMLdKMmzoP+uc6WfV/tK6lpAFpQBqQBqQBaeAc1IB2&#10;6jm4U8/VC1utl6CNNCANSAPSwKnQgANB7UhjTgPTsrA0A7tCM5xSoLSwnBHMKpP6H6YvgmZZYBpg&#10;ac7y2EZWqLNqXa34rmydyXhZY/AHODgMMRIxFnCxOg4A0+o4su/zOcBl6ehbYx2ub3VklwEgtJqR&#10;t7zhtTANxrGApCMRSS1Qbjtbu9Z2jS8cdwmMbGOneDRDQpzI2RcpuBnD0lAn1MPJivVcBM5DGYk0&#10;LI11GQPTzsDSvPXt6PMVr4f+79a1lzQgDUgD0oA0IA2cBRrQTjoLdpL+ARUckAakAWlAGpAGTpMG&#10;SqVBd+AUzHUYEnRGztDYqVfSWVjGiZgHQ8vpJOlkzqZWbb5eKx7rr7AFLGyMAanf/yewvdpb27D/&#10;sO0YRRDbv57zf2VuGrvVT6ZmbomSEJ0p4VDsQC12tcZANVcv5TR/GsoA6Nx3ms59ukbSdbI0IA1I&#10;A9JAN9aAdn433vn651P/fEoD0oA0IA10Ww1UmgofXIF5ACnzP0TFzaAwr45qmmadpmH6bFp1qS7l&#10;CfDLA3uVwDB+LrN+bW1t/4ERoGvotJ51XwbgSKcrp+eYnVe50gXxe8HhGa+nnVe0DnY5ADLDsuW5&#10;fukSbfWuW86f87PzjMBoFpISkOaC0TxQWgIi5q2n2xY5NXNzYGmp7RTrIBfMV1DrNFevlWgjz0mr&#10;/6d1TSUNSAPSgDQgDUgD55AGtDPPoZ3ZbS94tQ91HEsD0oA00O000JETs0OHXQcOuRhSder3tULg&#10;lQC/U6DdGF4WQckcGBigYElQGC2TTe3PgZ1524TT5c07hqd5YDV/XsU3MuK099R3ZaG1r+EaTxMA&#10;KkdC1RRgDO5d/7l4eRI3bjRNmG+pdalsHbPp8+F5ZTdwOtR/KV0loLNz3680/Mr2S6fOFafg2Nf3&#10;ab9IA9KANCANSANvjQa63cWVhPTWCEnbVdtVGpAGpAFp4O3UQIewqCNnXSdgafkGTn6/l3GeZpvu&#10;WEdfR8tXDnbRmZqppVkKksagM/U4cllmnZyx8zJvvvF3Z4FkR9N3ViOsB5pXEzS7zMF5Wmr+WeiZ&#10;bP/gvM0BrnkO1ZJa6GB/FDtrS9XL7dp5pCOnbpH7NDhbi0b3/Xnzy9ZA7ey+1PRd27fabtpu0oA0&#10;IA1IA9LA268BwVLd1ZUGpAFpQBqQBqQBaeBt0ECHgPdtWAb9s/32/7N9rmzzLrutpWudX6UBaUAa&#10;kAakAWngLNOAdthZtsPOlX+4tR66WJMGpAFpQBqQBqQBaUAakAakAWlAGpAGpAFpQBo40zQgWCpY&#10;Kg1IA9KANCANSAPSgDQgDUgD0oA0IA1IA9KANCANSAPSADSgjaADQRqQBqQBaUAakAakAWlAGpAG&#10;pAFpQBqQBqQBaUAakAakAcFSWZ3PNKuzlkealAakAWlAGpAGpAFpQBqQBqQBaUAakAakAWlAGjhd&#10;GhAx1l0DaUAakAakAWlAGpAGpAFpQBqQBqQBaUAakAakAWlAGpAG5CwVpT9dlF7fK+1JA9KANCAN&#10;SAPSgDQgDUgD0oA0IA1IA9KANCANnGkaEDHWXQNpQBqQBqQBaUAakAakAWlAGpAGpAFpQBqQBqQB&#10;aUAakAbkLBW9P9PovZZHmpQGpAFpQBqQBqQBaUAakAakAWlAGpAGpAFpQBo4XRoQMdZdA2lAGpAG&#10;pAFpQBqQBqQBaUAakAakAWlAGpAGpAFpQBqQBuQsFaU/XZRe3yvtSQPSgDQgDUgD0oA0IA1IA9KA&#10;NCANSAPSgDQgDZxpGhAx1l0DaUAakAakAWlAGpAGpAFpQBqQBqQBaUAakAakAWlAGpAG5CwVvT/T&#10;6L2WR5qUBqQBaUAakAakAWlAGpAGpAFpQBqQBqQBaUAaOF0aEDHWXQNpQBqQBqQBaUAakAakAWlA&#10;GpAGpAFpQBqQBqQBaUAakAbkLBWlP12UXt8r7UkD0oA0IA1IA9KANCANSAPSgDQgDUgD0oA0IA2c&#10;aRoQMdZdA2lAGpAGpAFpQBqQBqQBaUAakAakAWlAGpAGpAFpQBqQBuQsFb0/0+i9lkealAakAWlA&#10;GpAGpAFpQBqQBqQBaUAakAakAWlAGjhdGhAx1l0DaUAakAakAWlAGpAGpAFpQBqQBqQBaUAakAak&#10;AWlAGpAG5CwVpT9dlF7fK+1JA9KANCANSAPSgDQgDUgD0oA0IA1IA9KANCANnGkaEDHWXQNpQBqQ&#10;BqQBaUAakAakAWlAGpAGpAFpQBqQBqQBaUAakAbkLBW9P9PovZZHmpQGpAFpQBqQBqQBaUAakAak&#10;AWlAGpAGpAFpQBo4XRoQMdZdA2lAGpAGpAFpQBqQBqQBaUAakAakAWlAGpAGpAFpQBqQBuQsFaU/&#10;XZRe3yvtSQPSgDQgDUgD0oA0IA1IA9KANCANSAPSgDQgDZxpGhAx1l0DaUAakAakAWlAGpAGpAFp&#10;QBqQBqQBaUAakAakAWlAGpAG5CwVvT/T6L2WR5qUBqQBaUAakAakAWlAGpAGpAFpQBqQBqQBaUAa&#10;OF0aEDHWXQNpQBqQBqQBaUAakAakAWlAGpAGpAFpQBqQBqQBaUAakAbkLBWlP12UXt8r7UkD0oA0&#10;IA1IA9KANCANSAPSgDQgDUgD0oA0IA2caRoQMdZdA2lAGpAGpAFpQBqQBqQBaUAakAakAWlAGpAG&#10;pAFpQBqQBuQsFb0/0+i9lkealAakAWlAGpAGpAFpQBqQBqQBaUAakAakAWlAGjhdGhAx1l0DaUAa&#10;kAakAWlAGpAGpAFpQBqQBqQBaUAakAakAWlAGpAG5CwVpT9dlF7fK+1JA9KANCANSAPSgDQgDUgD&#10;0oA0IA1IA9KANCANnGkaEDHWXQNpQBqQBqQBaUAakAakAWlAGpAGpAFpQBqQBqQBaUAakAaggf8H&#10;XOnlyvEjTmUAAAAASUVORK5CYIJQSwMEFAAGAAgAAAAhAE8bZSDeAAAACwEAAA8AAABkcnMvZG93&#10;bnJldi54bWxMj09Lw0AQxe+C32EZwZvdxBr/xGxKKeqpCLaCeJsm0yQ0Oxuy2yT99k5B0NPM4z3e&#10;/CZbTLZVA/W+cWwgnkWgiAtXNlwZ+Ny+3jyC8gG5xNYxGTiRh0V+eZFhWrqRP2jYhEpJCfsUDdQh&#10;dKnWvqjJop+5jli8vestBpF9pcseRym3rb6NonttsWG5UGNHq5qKw+ZoDbyNOC7n8cuwPuxXp+9t&#10;8v61jsmY66tp+Qwq0BT+wnDGF3TIhWnnjlx61Yp+eEokamCeyDwHortYtt2vpfNM//8h/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Uhi8eywMAACUJAAAOAAAA&#10;AAAAAAAAAAAAADoCAABkcnMvZTJvRG9jLnhtbFBLAQItAAoAAAAAAAAAIQCJ13RmV9sOAFfbDgAU&#10;AAAAAAAAAAAAAAAAADEGAABkcnMvbWVkaWEvaW1hZ2UxLnBuZ1BLAQItABQABgAIAAAAIQBPG2Ug&#10;3gAAAAsBAAAPAAAAAAAAAAAAAAAAALrhDgBkcnMvZG93bnJldi54bWxQSwECLQAUAAYACAAAACEA&#10;qiYOvrwAAAAhAQAAGQAAAAAAAAAAAAAAAADF4g4AZHJzL19yZWxzL2Uyb0RvYy54bWwucmVsc1BL&#10;BQYAAAAABgAGAHwBAAC44w4AAAA=&#10;">
              <v:rect id="Rectangle 179" o:spid="_x0000_s1027" style="position:absolute;top:2305;width:5303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0U1wwAAANwAAAAPAAAAZHJzL2Rvd25yZXYueG1sRE9LawIx&#10;EL4X+h/CFLxIzVaKj9UoVbEUL+JW8Dok42ZxM1k2Ubf/vikIvc3H95z5snO1uFEbKs8K3gYZCGLt&#10;TcWlguP39nUCIkRkg7VnUvBDAZaL56c55sbf+UC3IpYihXDIUYGNscmlDNqSwzDwDXHizr51GBNs&#10;S2lavKdwV8thlo2kw4pTg8WG1pb0pbg6Bd3wsK1ORX+vN596Vb7b3WV1HinVe+k+ZiAidfFf/HB/&#10;mTR/PIW/Z9IFcvELAAD//wMAUEsBAi0AFAAGAAgAAAAhANvh9svuAAAAhQEAABMAAAAAAAAAAAAA&#10;AAAAAAAAAFtDb250ZW50X1R5cGVzXS54bWxQSwECLQAUAAYACAAAACEAWvQsW78AAAAVAQAACwAA&#10;AAAAAAAAAAAAAAAfAQAAX3JlbHMvLnJlbHNQSwECLQAUAAYACAAAACEA5htFNcMAAADcAAAADwAA&#10;AAAAAAAAAAAAAAAHAgAAZHJzL2Rvd25yZXYueG1sUEsFBgAAAAADAAMAtwAAAPcCAAAAAA==&#10;" fillcolor="#77243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28" type="#_x0000_t75" style="position:absolute;left:44393;width:1049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3IxwAAANwAAAAPAAAAZHJzL2Rvd25yZXYueG1sRI9BT8JA&#10;EIXvJv6HzZhwky0GDSkshCga9UAAJVwn3Wm30J1tuivUf+8cTLjN5L1575vZoveNOlMX68AGRsMM&#10;FHERbM2Vge+v1/sJqJiQLTaBycAvRVjMb29mmNtw4S2dd6lSEsIxRwMupTbXOhaOPMZhaIlFK0Pn&#10;McnaVdp2eJFw3+iHLHvSHmuWBoctPTsqTrsfb2CcHdYfq8fjsin35Zt92fSrz60zZnDXL6egEvXp&#10;av6/freCPxF8eUYm0PM/AAAA//8DAFBLAQItABQABgAIAAAAIQDb4fbL7gAAAIUBAAATAAAAAAAA&#10;AAAAAAAAAAAAAABbQ29udGVudF9UeXBlc10ueG1sUEsBAi0AFAAGAAgAAAAhAFr0LFu/AAAAFQEA&#10;AAsAAAAAAAAAAAAAAAAAHwEAAF9yZWxzLy5yZWxzUEsBAi0AFAAGAAgAAAAhAEtwTcjHAAAA3AAA&#10;AA8AAAAAAAAAAAAAAAAABwIAAGRycy9kb3ducmV2LnhtbFBLBQYAAAAAAwADALcAAAD7Ag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F093A"/>
    <w:multiLevelType w:val="multilevel"/>
    <w:tmpl w:val="4FFA94CE"/>
    <w:lvl w:ilvl="0">
      <w:start w:val="1"/>
      <w:numFmt w:val="bulle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080"/>
        </w:tabs>
        <w:ind w:left="1080" w:hanging="360"/>
      </w:pPr>
      <w:rPr>
        <w:rFonts w:ascii="Tahoma" w:hAnsi="Tahoma" w:hint="default"/>
        <w:color w:val="BED6DB"/>
        <w:sz w:val="32"/>
      </w:rPr>
    </w:lvl>
    <w:lvl w:ilvl="2">
      <w:start w:val="1"/>
      <w:numFmt w:val="bullet"/>
      <w:lvlText w:val="▪"/>
      <w:lvlJc w:val="left"/>
      <w:pPr>
        <w:tabs>
          <w:tab w:val="num" w:pos="1440"/>
        </w:tabs>
        <w:ind w:left="1440" w:hanging="360"/>
      </w:pPr>
      <w:rPr>
        <w:rFonts w:ascii="Tahoma" w:hAnsi="Tahoma" w:hint="default"/>
        <w:color w:val="BED6DB"/>
        <w:sz w:val="32"/>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600"/>
        </w:tabs>
        <w:ind w:left="3600" w:hanging="360"/>
      </w:pPr>
      <w:rPr>
        <w:rFonts w:hint="default"/>
      </w:rPr>
    </w:lvl>
  </w:abstractNum>
  <w:abstractNum w:abstractNumId="1" w15:restartNumberingAfterBreak="0">
    <w:nsid w:val="19F86FC5"/>
    <w:multiLevelType w:val="multilevel"/>
    <w:tmpl w:val="86C4B514"/>
    <w:lvl w:ilvl="0">
      <w:start w:val="1"/>
      <w:numFmt w:val="bullet"/>
      <w:pStyle w:val="Presen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080"/>
        </w:tabs>
        <w:ind w:left="1080" w:hanging="360"/>
      </w:pPr>
      <w:rPr>
        <w:rFonts w:ascii="Tahoma" w:hAnsi="Tahoma" w:hint="default"/>
        <w:color w:val="BED6DB"/>
        <w:sz w:val="32"/>
      </w:rPr>
    </w:lvl>
    <w:lvl w:ilvl="2">
      <w:start w:val="1"/>
      <w:numFmt w:val="bullet"/>
      <w:lvlText w:val="▪"/>
      <w:lvlJc w:val="left"/>
      <w:pPr>
        <w:tabs>
          <w:tab w:val="num" w:pos="1440"/>
        </w:tabs>
        <w:ind w:left="1440" w:hanging="360"/>
      </w:pPr>
      <w:rPr>
        <w:rFonts w:ascii="Tahoma" w:hAnsi="Tahoma" w:hint="default"/>
        <w:color w:val="BED6DB"/>
        <w:sz w:val="32"/>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600"/>
        </w:tabs>
        <w:ind w:left="3600" w:hanging="360"/>
      </w:pPr>
      <w:rPr>
        <w:rFonts w:hint="default"/>
      </w:rPr>
    </w:lvl>
  </w:abstractNum>
  <w:abstractNum w:abstractNumId="2" w15:restartNumberingAfterBreak="0">
    <w:nsid w:val="1ECF2159"/>
    <w:multiLevelType w:val="hybridMultilevel"/>
    <w:tmpl w:val="F72CD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666B82"/>
    <w:multiLevelType w:val="hybridMultilevel"/>
    <w:tmpl w:val="2D207192"/>
    <w:lvl w:ilvl="0" w:tplc="57FE255A">
      <w:start w:val="1"/>
      <w:numFmt w:val="bullet"/>
      <w:lvlText w:val=""/>
      <w:lvlJc w:val="left"/>
      <w:pPr>
        <w:ind w:left="720" w:hanging="360"/>
      </w:pPr>
      <w:rPr>
        <w:rFonts w:ascii="Wingdings" w:hAnsi="Wingdings" w:hint="default"/>
        <w:b w:val="0"/>
        <w:i w:val="0"/>
        <w:caps w:val="0"/>
        <w:strike w:val="0"/>
        <w:dstrike w:val="0"/>
        <w:vanish w:val="0"/>
        <w:color w:val="A9B2B1" w:themeColor="accent1"/>
        <w:sz w:val="32"/>
        <w:u w:val="none"/>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A21C6D"/>
    <w:multiLevelType w:val="hybridMultilevel"/>
    <w:tmpl w:val="C0A29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rPr>
        <w:rFonts w:hint="default"/>
        <w:color w:val="EACB21" w:themeColor="accent2" w:themeShade="BF"/>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EA08EC"/>
    <w:multiLevelType w:val="multilevel"/>
    <w:tmpl w:val="5C302FC0"/>
    <w:styleLink w:val="Style2"/>
    <w:lvl w:ilvl="0">
      <w:start w:val="1"/>
      <w:numFmt w:val="bulle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080"/>
        </w:tabs>
        <w:ind w:left="1080" w:hanging="360"/>
      </w:pPr>
      <w:rPr>
        <w:rFonts w:ascii="Tahoma" w:hAnsi="Tahoma" w:hint="default"/>
        <w:color w:val="BED6DB"/>
        <w:sz w:val="32"/>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600"/>
        </w:tabs>
        <w:ind w:left="3600" w:hanging="360"/>
      </w:pPr>
      <w:rPr>
        <w:rFonts w:hint="default"/>
      </w:rPr>
    </w:lvl>
  </w:abstractNum>
  <w:abstractNum w:abstractNumId="6" w15:restartNumberingAfterBreak="0">
    <w:nsid w:val="39EE1FD1"/>
    <w:multiLevelType w:val="hybridMultilevel"/>
    <w:tmpl w:val="A92A2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307E1A"/>
    <w:multiLevelType w:val="multilevel"/>
    <w:tmpl w:val="B3C06942"/>
    <w:lvl w:ilvl="0">
      <w:start w:val="1"/>
      <w:numFmt w:val="bullet"/>
      <w:pStyle w:val="Answers"/>
      <w:lvlText w:val="▪"/>
      <w:lvlJc w:val="left"/>
      <w:pPr>
        <w:tabs>
          <w:tab w:val="num" w:pos="2160"/>
        </w:tabs>
        <w:ind w:left="1080" w:hanging="360"/>
      </w:pPr>
      <w:rPr>
        <w:rFonts w:ascii="Tahoma" w:hAnsi="Tahoma" w:hint="default"/>
        <w:b w:val="0"/>
        <w:i w:val="0"/>
        <w:caps w:val="0"/>
        <w:strike w:val="0"/>
        <w:dstrike w:val="0"/>
        <w:vanish w:val="0"/>
        <w:color w:val="7B2927"/>
        <w:sz w:val="32"/>
        <w:vertAlign w:val="baseline"/>
      </w:rPr>
    </w:lvl>
    <w:lvl w:ilvl="1">
      <w:start w:val="1"/>
      <w:numFmt w:val="bullet"/>
      <w:lvlText w:val="▪"/>
      <w:lvlJc w:val="left"/>
      <w:pPr>
        <w:tabs>
          <w:tab w:val="num" w:pos="1440"/>
        </w:tabs>
        <w:ind w:left="1440" w:hanging="360"/>
      </w:pPr>
      <w:rPr>
        <w:rFonts w:ascii="Tahoma" w:hAnsi="Tahoma" w:hint="default"/>
        <w:color w:val="772432"/>
        <w:sz w:val="3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A45D91"/>
    <w:multiLevelType w:val="multilevel"/>
    <w:tmpl w:val="206644B8"/>
    <w:lvl w:ilvl="0">
      <w:start w:val="1"/>
      <w:numFmt w:val="bullet"/>
      <w:pStyle w:val="Questions"/>
      <w:lvlText w:val="▪"/>
      <w:lvlJc w:val="left"/>
      <w:pPr>
        <w:tabs>
          <w:tab w:val="num" w:pos="7200"/>
        </w:tabs>
        <w:ind w:left="720" w:hanging="360"/>
      </w:pPr>
      <w:rPr>
        <w:rFonts w:ascii="Tahoma" w:hAnsi="Tahoma" w:hint="default"/>
        <w:b w:val="0"/>
        <w:i w:val="0"/>
        <w:caps w:val="0"/>
        <w:strike w:val="0"/>
        <w:dstrike w:val="0"/>
        <w:vanish w:val="0"/>
        <w:color w:val="004165"/>
        <w:sz w:val="32"/>
        <w:vertAlign w:val="baseline"/>
      </w:rPr>
    </w:lvl>
    <w:lvl w:ilvl="1">
      <w:start w:val="1"/>
      <w:numFmt w:val="bullet"/>
      <w:lvlText w:val="▪"/>
      <w:lvlJc w:val="left"/>
      <w:pPr>
        <w:tabs>
          <w:tab w:val="num" w:pos="7560"/>
        </w:tabs>
        <w:ind w:left="1080" w:hanging="360"/>
      </w:pPr>
      <w:rPr>
        <w:rFonts w:ascii="Tahoma" w:hAnsi="Tahoma" w:hint="default"/>
        <w:color w:val="004165"/>
        <w:sz w:val="32"/>
      </w:rPr>
    </w:lvl>
    <w:lvl w:ilvl="2">
      <w:start w:val="1"/>
      <w:numFmt w:val="bullet"/>
      <w:lvlText w:val=""/>
      <w:lvlJc w:val="left"/>
      <w:pPr>
        <w:tabs>
          <w:tab w:val="num" w:pos="7920"/>
        </w:tabs>
        <w:ind w:left="1440" w:hanging="360"/>
      </w:pPr>
      <w:rPr>
        <w:rFonts w:ascii="Wingdings" w:hAnsi="Wingdings" w:hint="default"/>
      </w:rPr>
    </w:lvl>
    <w:lvl w:ilvl="3">
      <w:start w:val="1"/>
      <w:numFmt w:val="bullet"/>
      <w:lvlText w:val=""/>
      <w:lvlJc w:val="left"/>
      <w:pPr>
        <w:tabs>
          <w:tab w:val="num" w:pos="8280"/>
        </w:tabs>
        <w:ind w:left="1800" w:hanging="360"/>
      </w:pPr>
      <w:rPr>
        <w:rFonts w:ascii="Symbol" w:hAnsi="Symbol" w:hint="default"/>
      </w:rPr>
    </w:lvl>
    <w:lvl w:ilvl="4">
      <w:start w:val="1"/>
      <w:numFmt w:val="bullet"/>
      <w:lvlText w:val="o"/>
      <w:lvlJc w:val="left"/>
      <w:pPr>
        <w:tabs>
          <w:tab w:val="num" w:pos="8640"/>
        </w:tabs>
        <w:ind w:left="2160" w:hanging="360"/>
      </w:pPr>
      <w:rPr>
        <w:rFonts w:ascii="Courier New" w:hAnsi="Courier New" w:cs="Courier New" w:hint="default"/>
      </w:rPr>
    </w:lvl>
    <w:lvl w:ilvl="5">
      <w:start w:val="1"/>
      <w:numFmt w:val="bullet"/>
      <w:lvlText w:val=""/>
      <w:lvlJc w:val="left"/>
      <w:pPr>
        <w:tabs>
          <w:tab w:val="num" w:pos="9000"/>
        </w:tabs>
        <w:ind w:left="2520" w:hanging="360"/>
      </w:pPr>
      <w:rPr>
        <w:rFonts w:ascii="Wingdings" w:hAnsi="Wingdings" w:hint="default"/>
      </w:rPr>
    </w:lvl>
    <w:lvl w:ilvl="6">
      <w:start w:val="1"/>
      <w:numFmt w:val="bullet"/>
      <w:lvlText w:val=""/>
      <w:lvlJc w:val="left"/>
      <w:pPr>
        <w:tabs>
          <w:tab w:val="num" w:pos="9360"/>
        </w:tabs>
        <w:ind w:left="2880" w:hanging="360"/>
      </w:pPr>
      <w:rPr>
        <w:rFonts w:ascii="Symbol" w:hAnsi="Symbol" w:hint="default"/>
      </w:rPr>
    </w:lvl>
    <w:lvl w:ilvl="7">
      <w:start w:val="1"/>
      <w:numFmt w:val="bullet"/>
      <w:lvlText w:val="o"/>
      <w:lvlJc w:val="left"/>
      <w:pPr>
        <w:tabs>
          <w:tab w:val="num" w:pos="9720"/>
        </w:tabs>
        <w:ind w:left="3240" w:hanging="360"/>
      </w:pPr>
      <w:rPr>
        <w:rFonts w:ascii="Courier New" w:hAnsi="Courier New" w:cs="Courier New" w:hint="default"/>
      </w:rPr>
    </w:lvl>
    <w:lvl w:ilvl="8">
      <w:start w:val="1"/>
      <w:numFmt w:val="bullet"/>
      <w:lvlText w:val=""/>
      <w:lvlJc w:val="left"/>
      <w:pPr>
        <w:tabs>
          <w:tab w:val="num" w:pos="10080"/>
        </w:tabs>
        <w:ind w:left="3600" w:hanging="360"/>
      </w:pPr>
      <w:rPr>
        <w:rFonts w:ascii="Wingdings" w:hAnsi="Wingdings" w:hint="default"/>
      </w:rPr>
    </w:lvl>
  </w:abstractNum>
  <w:abstractNum w:abstractNumId="9" w15:restartNumberingAfterBreak="0">
    <w:nsid w:val="43D4521D"/>
    <w:multiLevelType w:val="multilevel"/>
    <w:tmpl w:val="C67E626C"/>
    <w:styleLink w:val="Style1"/>
    <w:lvl w:ilvl="0">
      <w:start w:val="1"/>
      <w:numFmt w:val="bulle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440"/>
        </w:tabs>
        <w:ind w:left="1440" w:hanging="360"/>
      </w:pPr>
      <w:rPr>
        <w:rFonts w:ascii="Tahoma" w:hAnsi="Tahoma" w:hint="default"/>
        <w:color w:val="004165"/>
        <w:sz w:val="3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FA94478"/>
    <w:multiLevelType w:val="hybridMultilevel"/>
    <w:tmpl w:val="F3C0CF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3CC27100">
      <w:start w:val="1"/>
      <w:numFmt w:val="decimal"/>
      <w:lvlText w:val="%3."/>
      <w:lvlJc w:val="left"/>
      <w:pPr>
        <w:ind w:left="2160" w:hanging="180"/>
      </w:pPr>
      <w:rPr>
        <w:rFonts w:hint="default"/>
        <w:color w:val="EACB21" w:themeColor="accent2" w:themeShade="BF"/>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EA002C"/>
    <w:multiLevelType w:val="hybridMultilevel"/>
    <w:tmpl w:val="F91C7284"/>
    <w:lvl w:ilvl="0" w:tplc="04090001">
      <w:start w:val="1"/>
      <w:numFmt w:val="bullet"/>
      <w:lvlText w:val=""/>
      <w:lvlJc w:val="left"/>
      <w:pPr>
        <w:ind w:left="720" w:hanging="360"/>
      </w:pPr>
      <w:rPr>
        <w:rFonts w:ascii="Symbol" w:hAnsi="Symbol" w:hint="default"/>
      </w:rPr>
    </w:lvl>
    <w:lvl w:ilvl="1" w:tplc="B3B4976C">
      <w:start w:val="1"/>
      <w:numFmt w:val="bullet"/>
      <w:lvlText w:val=""/>
      <w:lvlJc w:val="left"/>
      <w:pPr>
        <w:ind w:left="1440" w:hanging="360"/>
      </w:pPr>
      <w:rPr>
        <w:rFonts w:ascii="Wingdings" w:hAnsi="Wingdings" w:hint="default"/>
        <w:color w:val="F2DF74" w:themeColor="accent2"/>
      </w:rPr>
    </w:lvl>
    <w:lvl w:ilvl="2" w:tplc="B3B4976C">
      <w:start w:val="1"/>
      <w:numFmt w:val="bullet"/>
      <w:lvlText w:val=""/>
      <w:lvlJc w:val="left"/>
      <w:pPr>
        <w:ind w:left="2160" w:hanging="360"/>
      </w:pPr>
      <w:rPr>
        <w:rFonts w:ascii="Wingdings" w:hAnsi="Wingdings" w:hint="default"/>
        <w:color w:val="F2DF74" w:themeColor="accent2"/>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3D69B4"/>
    <w:multiLevelType w:val="multilevel"/>
    <w:tmpl w:val="F55215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44D5EEE"/>
    <w:multiLevelType w:val="hybridMultilevel"/>
    <w:tmpl w:val="27EE2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004C61"/>
    <w:multiLevelType w:val="hybridMultilevel"/>
    <w:tmpl w:val="DF8A5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80C48806">
      <w:start w:val="1"/>
      <w:numFmt w:val="decimal"/>
      <w:lvlText w:val="%3."/>
      <w:lvlJc w:val="left"/>
      <w:pPr>
        <w:ind w:left="2160" w:hanging="180"/>
      </w:pPr>
      <w:rPr>
        <w:rFonts w:hint="default"/>
        <w:color w:val="EACB21" w:themeColor="accent2" w:themeShade="BF"/>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271EBD"/>
    <w:multiLevelType w:val="hybridMultilevel"/>
    <w:tmpl w:val="3A16DF86"/>
    <w:lvl w:ilvl="0" w:tplc="3720431E">
      <w:start w:val="1"/>
      <w:numFmt w:val="bullet"/>
      <w:lvlText w:val="-"/>
      <w:lvlJc w:val="left"/>
      <w:pPr>
        <w:ind w:left="408" w:hanging="360"/>
      </w:pPr>
      <w:rPr>
        <w:rFonts w:ascii="Myriad Pro" w:eastAsia="Times New Roman" w:hAnsi="Myriad Pro"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6" w15:restartNumberingAfterBreak="0">
    <w:nsid w:val="605B4A1A"/>
    <w:multiLevelType w:val="hybridMultilevel"/>
    <w:tmpl w:val="7EEA4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065CF5"/>
    <w:multiLevelType w:val="multilevel"/>
    <w:tmpl w:val="E60ABCB6"/>
    <w:lvl w:ilvl="0">
      <w:start w:val="1"/>
      <w:numFmt w:val="bullet"/>
      <w:pStyle w:val="OverviewList"/>
      <w:lvlText w:val="▪"/>
      <w:lvlJc w:val="left"/>
      <w:pPr>
        <w:ind w:left="1080" w:hanging="360"/>
      </w:pPr>
      <w:rPr>
        <w:rFonts w:ascii="Tahoma" w:hAnsi="Tahoma" w:hint="default"/>
        <w:b w:val="0"/>
        <w:i w:val="0"/>
        <w:caps w:val="0"/>
        <w:strike w:val="0"/>
        <w:dstrike w:val="0"/>
        <w:vanish w:val="0"/>
        <w:color w:val="F2DF74"/>
        <w:sz w:val="32"/>
        <w:u w:val="none"/>
        <w:vertAlign w:val="baseline"/>
      </w:rPr>
    </w:lvl>
    <w:lvl w:ilvl="1">
      <w:start w:val="1"/>
      <w:numFmt w:val="bullet"/>
      <w:lvlText w:val="▪"/>
      <w:lvlJc w:val="left"/>
      <w:pPr>
        <w:tabs>
          <w:tab w:val="num" w:pos="1800"/>
        </w:tabs>
        <w:ind w:left="1440" w:hanging="360"/>
      </w:pPr>
      <w:rPr>
        <w:rFonts w:ascii="Tahoma" w:hAnsi="Tahoma" w:hint="default"/>
        <w:color w:val="F2DF74"/>
        <w:sz w:val="32"/>
      </w:rPr>
    </w:lvl>
    <w:lvl w:ilvl="2">
      <w:start w:val="1"/>
      <w:numFmt w:val="bullet"/>
      <w:lvlText w:val=""/>
      <w:lvlJc w:val="left"/>
      <w:pPr>
        <w:tabs>
          <w:tab w:val="num" w:pos="7560"/>
        </w:tabs>
        <w:ind w:left="1800" w:hanging="360"/>
      </w:pPr>
      <w:rPr>
        <w:rFonts w:ascii="Tahoma" w:hAnsi="Tahoma" w:hint="default"/>
        <w:color w:val="F2DF74"/>
        <w:sz w:val="32"/>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6D6A5353"/>
    <w:multiLevelType w:val="multilevel"/>
    <w:tmpl w:val="97F4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
  </w:num>
  <w:num w:numId="3">
    <w:abstractNumId w:val="17"/>
  </w:num>
  <w:num w:numId="4">
    <w:abstractNumId w:val="7"/>
  </w:num>
  <w:num w:numId="5">
    <w:abstractNumId w:val="8"/>
  </w:num>
  <w:num w:numId="6">
    <w:abstractNumId w:val="9"/>
  </w:num>
  <w:num w:numId="7">
    <w:abstractNumId w:val="5"/>
  </w:num>
  <w:num w:numId="8">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
  </w:num>
  <w:num w:numId="11">
    <w:abstractNumId w:val="1"/>
  </w:num>
  <w:num w:numId="12">
    <w:abstractNumId w:val="14"/>
  </w:num>
  <w:num w:numId="13">
    <w:abstractNumId w:val="14"/>
    <w:lvlOverride w:ilvl="0">
      <w:lvl w:ilvl="0" w:tplc="0409000F">
        <w:start w:val="1"/>
        <w:numFmt w:val="decimal"/>
        <w:lvlText w:val="%1."/>
        <w:lvlJc w:val="left"/>
        <w:pPr>
          <w:ind w:left="2160" w:hanging="180"/>
        </w:pPr>
        <w:rPr>
          <w:rFonts w:hint="default"/>
          <w:color w:val="EACB21" w:themeColor="accent2" w:themeShade="BF"/>
        </w:rPr>
      </w:lvl>
    </w:lvlOverride>
    <w:lvlOverride w:ilvl="1">
      <w:lvl w:ilvl="1" w:tplc="04090019" w:tentative="1">
        <w:start w:val="1"/>
        <w:numFmt w:val="lowerLetter"/>
        <w:lvlText w:val="%2."/>
        <w:lvlJc w:val="left"/>
        <w:pPr>
          <w:ind w:left="1440" w:hanging="360"/>
        </w:pPr>
      </w:lvl>
    </w:lvlOverride>
    <w:lvlOverride w:ilvl="2">
      <w:lvl w:ilvl="2" w:tplc="80C48806">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4">
    <w:abstractNumId w:val="10"/>
  </w:num>
  <w:num w:numId="15">
    <w:abstractNumId w:val="3"/>
  </w:num>
  <w:num w:numId="16">
    <w:abstractNumId w:val="16"/>
  </w:num>
  <w:num w:numId="17">
    <w:abstractNumId w:val="4"/>
  </w:num>
  <w:num w:numId="18">
    <w:abstractNumId w:val="13"/>
  </w:num>
  <w:num w:numId="19">
    <w:abstractNumId w:val="0"/>
  </w:num>
  <w:num w:numId="20">
    <w:abstractNumId w:val="6"/>
  </w:num>
  <w:num w:numId="21">
    <w:abstractNumId w:val="11"/>
  </w:num>
  <w:num w:numId="22">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2"/>
  </w:num>
  <w:num w:numId="27">
    <w:abstractNumId w:val="15"/>
  </w:num>
  <w:num w:numId="28">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style="mso-position-horizontal-relative:page;mso-position-vertical-relative:page"/>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5AF"/>
    <w:rsid w:val="00000111"/>
    <w:rsid w:val="0000050E"/>
    <w:rsid w:val="0000070C"/>
    <w:rsid w:val="0000173B"/>
    <w:rsid w:val="00001961"/>
    <w:rsid w:val="00001A15"/>
    <w:rsid w:val="00002023"/>
    <w:rsid w:val="00002270"/>
    <w:rsid w:val="000025D2"/>
    <w:rsid w:val="00002639"/>
    <w:rsid w:val="000026A1"/>
    <w:rsid w:val="00002C15"/>
    <w:rsid w:val="00002CBF"/>
    <w:rsid w:val="00002F41"/>
    <w:rsid w:val="0000310E"/>
    <w:rsid w:val="00003C54"/>
    <w:rsid w:val="00003E5F"/>
    <w:rsid w:val="00004446"/>
    <w:rsid w:val="00004A63"/>
    <w:rsid w:val="00004CE4"/>
    <w:rsid w:val="000067D1"/>
    <w:rsid w:val="0000682C"/>
    <w:rsid w:val="00006E65"/>
    <w:rsid w:val="00007379"/>
    <w:rsid w:val="000074E7"/>
    <w:rsid w:val="00007862"/>
    <w:rsid w:val="000078E1"/>
    <w:rsid w:val="0000795C"/>
    <w:rsid w:val="0001097F"/>
    <w:rsid w:val="00010F8E"/>
    <w:rsid w:val="00011608"/>
    <w:rsid w:val="00011888"/>
    <w:rsid w:val="000118C2"/>
    <w:rsid w:val="00011EE9"/>
    <w:rsid w:val="000122A6"/>
    <w:rsid w:val="000125E2"/>
    <w:rsid w:val="00012AAC"/>
    <w:rsid w:val="00012DCF"/>
    <w:rsid w:val="00012EBD"/>
    <w:rsid w:val="00013DB6"/>
    <w:rsid w:val="000143E5"/>
    <w:rsid w:val="000144D9"/>
    <w:rsid w:val="00014653"/>
    <w:rsid w:val="000149BA"/>
    <w:rsid w:val="0001577C"/>
    <w:rsid w:val="00015F3D"/>
    <w:rsid w:val="00016104"/>
    <w:rsid w:val="00016D5F"/>
    <w:rsid w:val="00016DC8"/>
    <w:rsid w:val="00016F1A"/>
    <w:rsid w:val="00016FD1"/>
    <w:rsid w:val="00017AC7"/>
    <w:rsid w:val="00017F53"/>
    <w:rsid w:val="00020139"/>
    <w:rsid w:val="00020219"/>
    <w:rsid w:val="000209DA"/>
    <w:rsid w:val="00020C5C"/>
    <w:rsid w:val="000224CA"/>
    <w:rsid w:val="000230B5"/>
    <w:rsid w:val="00024EE3"/>
    <w:rsid w:val="000255F0"/>
    <w:rsid w:val="000276F4"/>
    <w:rsid w:val="000278C3"/>
    <w:rsid w:val="00030738"/>
    <w:rsid w:val="0003115C"/>
    <w:rsid w:val="00032E97"/>
    <w:rsid w:val="00033182"/>
    <w:rsid w:val="0003365B"/>
    <w:rsid w:val="00033910"/>
    <w:rsid w:val="00034705"/>
    <w:rsid w:val="00034E2A"/>
    <w:rsid w:val="00034EB7"/>
    <w:rsid w:val="00036465"/>
    <w:rsid w:val="000364C2"/>
    <w:rsid w:val="000367BC"/>
    <w:rsid w:val="00036D8A"/>
    <w:rsid w:val="00037BB4"/>
    <w:rsid w:val="00037CC2"/>
    <w:rsid w:val="00037E1F"/>
    <w:rsid w:val="000401DC"/>
    <w:rsid w:val="0004026E"/>
    <w:rsid w:val="000405CB"/>
    <w:rsid w:val="00040604"/>
    <w:rsid w:val="000408E6"/>
    <w:rsid w:val="000412AE"/>
    <w:rsid w:val="00041A82"/>
    <w:rsid w:val="00041B8B"/>
    <w:rsid w:val="00041F0F"/>
    <w:rsid w:val="00042609"/>
    <w:rsid w:val="000427F1"/>
    <w:rsid w:val="00042BE7"/>
    <w:rsid w:val="00042BF9"/>
    <w:rsid w:val="00042E8E"/>
    <w:rsid w:val="000431B4"/>
    <w:rsid w:val="000433C1"/>
    <w:rsid w:val="00043618"/>
    <w:rsid w:val="00043619"/>
    <w:rsid w:val="00044388"/>
    <w:rsid w:val="00044B96"/>
    <w:rsid w:val="00044D58"/>
    <w:rsid w:val="00045315"/>
    <w:rsid w:val="00046875"/>
    <w:rsid w:val="0004767E"/>
    <w:rsid w:val="00047B39"/>
    <w:rsid w:val="00050AFE"/>
    <w:rsid w:val="00050D32"/>
    <w:rsid w:val="000512DD"/>
    <w:rsid w:val="00051402"/>
    <w:rsid w:val="00051892"/>
    <w:rsid w:val="00051D96"/>
    <w:rsid w:val="00052B22"/>
    <w:rsid w:val="00053B01"/>
    <w:rsid w:val="00053D6A"/>
    <w:rsid w:val="000545E0"/>
    <w:rsid w:val="00054A17"/>
    <w:rsid w:val="00054EA8"/>
    <w:rsid w:val="00054F92"/>
    <w:rsid w:val="00055010"/>
    <w:rsid w:val="0005616E"/>
    <w:rsid w:val="000562DF"/>
    <w:rsid w:val="00056489"/>
    <w:rsid w:val="000568AC"/>
    <w:rsid w:val="000607E2"/>
    <w:rsid w:val="00060AB8"/>
    <w:rsid w:val="00060D03"/>
    <w:rsid w:val="00060E84"/>
    <w:rsid w:val="00060F95"/>
    <w:rsid w:val="00061964"/>
    <w:rsid w:val="00061C67"/>
    <w:rsid w:val="000626ED"/>
    <w:rsid w:val="00063317"/>
    <w:rsid w:val="00063D65"/>
    <w:rsid w:val="00063D7D"/>
    <w:rsid w:val="000644FD"/>
    <w:rsid w:val="00064585"/>
    <w:rsid w:val="00064C0F"/>
    <w:rsid w:val="00064C74"/>
    <w:rsid w:val="00065086"/>
    <w:rsid w:val="00066842"/>
    <w:rsid w:val="00066DE6"/>
    <w:rsid w:val="00067EE8"/>
    <w:rsid w:val="00070185"/>
    <w:rsid w:val="00070B7E"/>
    <w:rsid w:val="00070ED7"/>
    <w:rsid w:val="00071164"/>
    <w:rsid w:val="000717B4"/>
    <w:rsid w:val="00071CBB"/>
    <w:rsid w:val="00072005"/>
    <w:rsid w:val="0007220A"/>
    <w:rsid w:val="00073522"/>
    <w:rsid w:val="000739E2"/>
    <w:rsid w:val="00074252"/>
    <w:rsid w:val="00074A0B"/>
    <w:rsid w:val="00074F2A"/>
    <w:rsid w:val="00075517"/>
    <w:rsid w:val="000759B3"/>
    <w:rsid w:val="00075C31"/>
    <w:rsid w:val="000763FF"/>
    <w:rsid w:val="0007686F"/>
    <w:rsid w:val="000772F4"/>
    <w:rsid w:val="000774E1"/>
    <w:rsid w:val="00077DE1"/>
    <w:rsid w:val="000804CE"/>
    <w:rsid w:val="00081761"/>
    <w:rsid w:val="00083DE0"/>
    <w:rsid w:val="0008435E"/>
    <w:rsid w:val="00084E08"/>
    <w:rsid w:val="00085360"/>
    <w:rsid w:val="00085407"/>
    <w:rsid w:val="00085B97"/>
    <w:rsid w:val="00086060"/>
    <w:rsid w:val="000864CE"/>
    <w:rsid w:val="00086A0C"/>
    <w:rsid w:val="000875E4"/>
    <w:rsid w:val="00087EF4"/>
    <w:rsid w:val="0009092F"/>
    <w:rsid w:val="00090DF6"/>
    <w:rsid w:val="000910F2"/>
    <w:rsid w:val="00091434"/>
    <w:rsid w:val="000924DD"/>
    <w:rsid w:val="000924F9"/>
    <w:rsid w:val="00092AB7"/>
    <w:rsid w:val="00094A4B"/>
    <w:rsid w:val="00094AB2"/>
    <w:rsid w:val="00095E1F"/>
    <w:rsid w:val="00097EA4"/>
    <w:rsid w:val="000A03F4"/>
    <w:rsid w:val="000A0B5A"/>
    <w:rsid w:val="000A1443"/>
    <w:rsid w:val="000A14D4"/>
    <w:rsid w:val="000A1906"/>
    <w:rsid w:val="000A26E3"/>
    <w:rsid w:val="000A27B9"/>
    <w:rsid w:val="000A36C1"/>
    <w:rsid w:val="000A38AB"/>
    <w:rsid w:val="000A48F5"/>
    <w:rsid w:val="000A5070"/>
    <w:rsid w:val="000A5C9C"/>
    <w:rsid w:val="000A6670"/>
    <w:rsid w:val="000A6B75"/>
    <w:rsid w:val="000A72ED"/>
    <w:rsid w:val="000A78B0"/>
    <w:rsid w:val="000B0223"/>
    <w:rsid w:val="000B0BBF"/>
    <w:rsid w:val="000B289F"/>
    <w:rsid w:val="000B3061"/>
    <w:rsid w:val="000B30DF"/>
    <w:rsid w:val="000B3B40"/>
    <w:rsid w:val="000B3EDD"/>
    <w:rsid w:val="000B42D5"/>
    <w:rsid w:val="000B4523"/>
    <w:rsid w:val="000B4740"/>
    <w:rsid w:val="000B4AAC"/>
    <w:rsid w:val="000B4CFE"/>
    <w:rsid w:val="000B4D8F"/>
    <w:rsid w:val="000B5E24"/>
    <w:rsid w:val="000B60CF"/>
    <w:rsid w:val="000B750B"/>
    <w:rsid w:val="000C09C6"/>
    <w:rsid w:val="000C2C77"/>
    <w:rsid w:val="000C2C9C"/>
    <w:rsid w:val="000C345D"/>
    <w:rsid w:val="000C349F"/>
    <w:rsid w:val="000C35D1"/>
    <w:rsid w:val="000C3CA3"/>
    <w:rsid w:val="000C3E0E"/>
    <w:rsid w:val="000C3EED"/>
    <w:rsid w:val="000C3FC8"/>
    <w:rsid w:val="000C41C0"/>
    <w:rsid w:val="000C5862"/>
    <w:rsid w:val="000C5E98"/>
    <w:rsid w:val="000C5FCC"/>
    <w:rsid w:val="000C786B"/>
    <w:rsid w:val="000C7893"/>
    <w:rsid w:val="000C7B91"/>
    <w:rsid w:val="000D0641"/>
    <w:rsid w:val="000D0C0D"/>
    <w:rsid w:val="000D0F49"/>
    <w:rsid w:val="000D189A"/>
    <w:rsid w:val="000D1A95"/>
    <w:rsid w:val="000D26DF"/>
    <w:rsid w:val="000D27AB"/>
    <w:rsid w:val="000D2A6F"/>
    <w:rsid w:val="000D31D3"/>
    <w:rsid w:val="000D37B4"/>
    <w:rsid w:val="000D448D"/>
    <w:rsid w:val="000D4797"/>
    <w:rsid w:val="000D4D75"/>
    <w:rsid w:val="000D578D"/>
    <w:rsid w:val="000D5BD6"/>
    <w:rsid w:val="000D5E4F"/>
    <w:rsid w:val="000D5ED6"/>
    <w:rsid w:val="000D6057"/>
    <w:rsid w:val="000D6B84"/>
    <w:rsid w:val="000D6DC1"/>
    <w:rsid w:val="000D6F55"/>
    <w:rsid w:val="000D76E3"/>
    <w:rsid w:val="000D777B"/>
    <w:rsid w:val="000D7C9D"/>
    <w:rsid w:val="000E0417"/>
    <w:rsid w:val="000E0520"/>
    <w:rsid w:val="000E0C44"/>
    <w:rsid w:val="000E11D2"/>
    <w:rsid w:val="000E1938"/>
    <w:rsid w:val="000E1B08"/>
    <w:rsid w:val="000E2B64"/>
    <w:rsid w:val="000E3FE0"/>
    <w:rsid w:val="000E402D"/>
    <w:rsid w:val="000E40B5"/>
    <w:rsid w:val="000E5682"/>
    <w:rsid w:val="000E58E7"/>
    <w:rsid w:val="000E5B37"/>
    <w:rsid w:val="000E5B98"/>
    <w:rsid w:val="000E6700"/>
    <w:rsid w:val="000E7242"/>
    <w:rsid w:val="000E77FC"/>
    <w:rsid w:val="000F049B"/>
    <w:rsid w:val="000F1920"/>
    <w:rsid w:val="000F1939"/>
    <w:rsid w:val="000F1942"/>
    <w:rsid w:val="000F1DAE"/>
    <w:rsid w:val="000F20FE"/>
    <w:rsid w:val="000F21CF"/>
    <w:rsid w:val="000F26D8"/>
    <w:rsid w:val="000F2C1A"/>
    <w:rsid w:val="000F2CCB"/>
    <w:rsid w:val="000F3930"/>
    <w:rsid w:val="000F3B66"/>
    <w:rsid w:val="000F572E"/>
    <w:rsid w:val="000F5BD6"/>
    <w:rsid w:val="000F5E9E"/>
    <w:rsid w:val="000F764C"/>
    <w:rsid w:val="000F776A"/>
    <w:rsid w:val="000F7E89"/>
    <w:rsid w:val="0010008F"/>
    <w:rsid w:val="0010097A"/>
    <w:rsid w:val="00100B06"/>
    <w:rsid w:val="00100BF7"/>
    <w:rsid w:val="00101202"/>
    <w:rsid w:val="0010126F"/>
    <w:rsid w:val="00101CED"/>
    <w:rsid w:val="001021A6"/>
    <w:rsid w:val="001023A0"/>
    <w:rsid w:val="0010293B"/>
    <w:rsid w:val="00102A95"/>
    <w:rsid w:val="00102EA7"/>
    <w:rsid w:val="001032F1"/>
    <w:rsid w:val="00103F53"/>
    <w:rsid w:val="00103FF3"/>
    <w:rsid w:val="001041FE"/>
    <w:rsid w:val="00104346"/>
    <w:rsid w:val="001045B9"/>
    <w:rsid w:val="00104D4C"/>
    <w:rsid w:val="001051C2"/>
    <w:rsid w:val="00107253"/>
    <w:rsid w:val="00107678"/>
    <w:rsid w:val="00107810"/>
    <w:rsid w:val="00110206"/>
    <w:rsid w:val="0011049C"/>
    <w:rsid w:val="00110CD3"/>
    <w:rsid w:val="00110FD1"/>
    <w:rsid w:val="00111165"/>
    <w:rsid w:val="001113ED"/>
    <w:rsid w:val="00111CE1"/>
    <w:rsid w:val="00111D7B"/>
    <w:rsid w:val="001121DD"/>
    <w:rsid w:val="001130B4"/>
    <w:rsid w:val="001139E4"/>
    <w:rsid w:val="00113A07"/>
    <w:rsid w:val="00113A36"/>
    <w:rsid w:val="00113DED"/>
    <w:rsid w:val="0011473B"/>
    <w:rsid w:val="00114A9B"/>
    <w:rsid w:val="0011535A"/>
    <w:rsid w:val="001155D4"/>
    <w:rsid w:val="0011580B"/>
    <w:rsid w:val="001158DA"/>
    <w:rsid w:val="00117740"/>
    <w:rsid w:val="00117974"/>
    <w:rsid w:val="00120271"/>
    <w:rsid w:val="00120675"/>
    <w:rsid w:val="00120CFF"/>
    <w:rsid w:val="00121817"/>
    <w:rsid w:val="00121AD2"/>
    <w:rsid w:val="00121AE1"/>
    <w:rsid w:val="00122140"/>
    <w:rsid w:val="0012331A"/>
    <w:rsid w:val="0012364E"/>
    <w:rsid w:val="00123891"/>
    <w:rsid w:val="00123B44"/>
    <w:rsid w:val="00123CB8"/>
    <w:rsid w:val="00124761"/>
    <w:rsid w:val="00124777"/>
    <w:rsid w:val="00124900"/>
    <w:rsid w:val="00124E46"/>
    <w:rsid w:val="00125045"/>
    <w:rsid w:val="00125166"/>
    <w:rsid w:val="0012528B"/>
    <w:rsid w:val="00125BA0"/>
    <w:rsid w:val="00126139"/>
    <w:rsid w:val="00126587"/>
    <w:rsid w:val="001272F2"/>
    <w:rsid w:val="001274A5"/>
    <w:rsid w:val="001276AC"/>
    <w:rsid w:val="0012783C"/>
    <w:rsid w:val="00127E3B"/>
    <w:rsid w:val="00130734"/>
    <w:rsid w:val="00130955"/>
    <w:rsid w:val="00130AFE"/>
    <w:rsid w:val="00130DB7"/>
    <w:rsid w:val="00131801"/>
    <w:rsid w:val="00131A86"/>
    <w:rsid w:val="00131CBA"/>
    <w:rsid w:val="00132ECF"/>
    <w:rsid w:val="00133484"/>
    <w:rsid w:val="00133E28"/>
    <w:rsid w:val="0013431A"/>
    <w:rsid w:val="0013488E"/>
    <w:rsid w:val="001348B6"/>
    <w:rsid w:val="00134E57"/>
    <w:rsid w:val="0013549C"/>
    <w:rsid w:val="001358A6"/>
    <w:rsid w:val="00136402"/>
    <w:rsid w:val="001364A3"/>
    <w:rsid w:val="00137184"/>
    <w:rsid w:val="00137313"/>
    <w:rsid w:val="00137AD2"/>
    <w:rsid w:val="00137C3A"/>
    <w:rsid w:val="00140A9E"/>
    <w:rsid w:val="00140E99"/>
    <w:rsid w:val="00141685"/>
    <w:rsid w:val="00141BF9"/>
    <w:rsid w:val="001425D8"/>
    <w:rsid w:val="00142D1B"/>
    <w:rsid w:val="00143370"/>
    <w:rsid w:val="00144062"/>
    <w:rsid w:val="00144C20"/>
    <w:rsid w:val="001454BC"/>
    <w:rsid w:val="0014580A"/>
    <w:rsid w:val="00145B1D"/>
    <w:rsid w:val="00145E50"/>
    <w:rsid w:val="00146468"/>
    <w:rsid w:val="0014712D"/>
    <w:rsid w:val="001477A7"/>
    <w:rsid w:val="001507B8"/>
    <w:rsid w:val="00150A54"/>
    <w:rsid w:val="001511A2"/>
    <w:rsid w:val="00151DAD"/>
    <w:rsid w:val="00152AB8"/>
    <w:rsid w:val="00152B15"/>
    <w:rsid w:val="00154A4F"/>
    <w:rsid w:val="00154BCB"/>
    <w:rsid w:val="00154C96"/>
    <w:rsid w:val="00155325"/>
    <w:rsid w:val="00155620"/>
    <w:rsid w:val="00156040"/>
    <w:rsid w:val="001563C4"/>
    <w:rsid w:val="0015648A"/>
    <w:rsid w:val="0015649F"/>
    <w:rsid w:val="001565E9"/>
    <w:rsid w:val="00156C25"/>
    <w:rsid w:val="001579FF"/>
    <w:rsid w:val="0016018D"/>
    <w:rsid w:val="0016043A"/>
    <w:rsid w:val="00161190"/>
    <w:rsid w:val="001616F1"/>
    <w:rsid w:val="0016180F"/>
    <w:rsid w:val="00162137"/>
    <w:rsid w:val="001624BE"/>
    <w:rsid w:val="00162820"/>
    <w:rsid w:val="00162877"/>
    <w:rsid w:val="00163258"/>
    <w:rsid w:val="00163F2D"/>
    <w:rsid w:val="0016408B"/>
    <w:rsid w:val="00164B53"/>
    <w:rsid w:val="00164B8A"/>
    <w:rsid w:val="001650E5"/>
    <w:rsid w:val="00165FAC"/>
    <w:rsid w:val="001661E7"/>
    <w:rsid w:val="0016620C"/>
    <w:rsid w:val="00166808"/>
    <w:rsid w:val="00166A2B"/>
    <w:rsid w:val="00167C89"/>
    <w:rsid w:val="00170C22"/>
    <w:rsid w:val="00170D25"/>
    <w:rsid w:val="00171097"/>
    <w:rsid w:val="001712D9"/>
    <w:rsid w:val="001729B4"/>
    <w:rsid w:val="00172A72"/>
    <w:rsid w:val="00172AAE"/>
    <w:rsid w:val="001735BC"/>
    <w:rsid w:val="001747A4"/>
    <w:rsid w:val="00174934"/>
    <w:rsid w:val="001750A0"/>
    <w:rsid w:val="0017570D"/>
    <w:rsid w:val="001759FB"/>
    <w:rsid w:val="00176022"/>
    <w:rsid w:val="00176464"/>
    <w:rsid w:val="001768DA"/>
    <w:rsid w:val="00177371"/>
    <w:rsid w:val="001773AB"/>
    <w:rsid w:val="00177C5E"/>
    <w:rsid w:val="00177CE9"/>
    <w:rsid w:val="00181017"/>
    <w:rsid w:val="001815BC"/>
    <w:rsid w:val="001817AC"/>
    <w:rsid w:val="001818AD"/>
    <w:rsid w:val="001820FE"/>
    <w:rsid w:val="00182839"/>
    <w:rsid w:val="00182D30"/>
    <w:rsid w:val="00183285"/>
    <w:rsid w:val="00183601"/>
    <w:rsid w:val="001849CB"/>
    <w:rsid w:val="00184EF5"/>
    <w:rsid w:val="00185ED5"/>
    <w:rsid w:val="00186168"/>
    <w:rsid w:val="00186C22"/>
    <w:rsid w:val="00186C67"/>
    <w:rsid w:val="00186D4C"/>
    <w:rsid w:val="00187F4D"/>
    <w:rsid w:val="001917B8"/>
    <w:rsid w:val="00191E53"/>
    <w:rsid w:val="00191F38"/>
    <w:rsid w:val="001923E8"/>
    <w:rsid w:val="001927D0"/>
    <w:rsid w:val="00192B67"/>
    <w:rsid w:val="0019390B"/>
    <w:rsid w:val="001944E0"/>
    <w:rsid w:val="00194545"/>
    <w:rsid w:val="00194552"/>
    <w:rsid w:val="00194789"/>
    <w:rsid w:val="00194819"/>
    <w:rsid w:val="00195032"/>
    <w:rsid w:val="00195C13"/>
    <w:rsid w:val="00195FA0"/>
    <w:rsid w:val="00196EC7"/>
    <w:rsid w:val="0019727F"/>
    <w:rsid w:val="001976DF"/>
    <w:rsid w:val="001A014B"/>
    <w:rsid w:val="001A03B7"/>
    <w:rsid w:val="001A04A8"/>
    <w:rsid w:val="001A0BE6"/>
    <w:rsid w:val="001A1071"/>
    <w:rsid w:val="001A1589"/>
    <w:rsid w:val="001A18A8"/>
    <w:rsid w:val="001A1DB7"/>
    <w:rsid w:val="001A1E5A"/>
    <w:rsid w:val="001A255F"/>
    <w:rsid w:val="001A271E"/>
    <w:rsid w:val="001A2D10"/>
    <w:rsid w:val="001A3059"/>
    <w:rsid w:val="001A31A7"/>
    <w:rsid w:val="001A3226"/>
    <w:rsid w:val="001A3D5F"/>
    <w:rsid w:val="001A419C"/>
    <w:rsid w:val="001A60E4"/>
    <w:rsid w:val="001A6F07"/>
    <w:rsid w:val="001A74C7"/>
    <w:rsid w:val="001A7AD1"/>
    <w:rsid w:val="001B0463"/>
    <w:rsid w:val="001B04D9"/>
    <w:rsid w:val="001B0728"/>
    <w:rsid w:val="001B077A"/>
    <w:rsid w:val="001B14F8"/>
    <w:rsid w:val="001B26D7"/>
    <w:rsid w:val="001B2AF1"/>
    <w:rsid w:val="001B2B36"/>
    <w:rsid w:val="001B3211"/>
    <w:rsid w:val="001B3E28"/>
    <w:rsid w:val="001B5532"/>
    <w:rsid w:val="001B5C0C"/>
    <w:rsid w:val="001B5DCE"/>
    <w:rsid w:val="001B5F81"/>
    <w:rsid w:val="001B64DF"/>
    <w:rsid w:val="001B72BF"/>
    <w:rsid w:val="001C01E7"/>
    <w:rsid w:val="001C0360"/>
    <w:rsid w:val="001C18DA"/>
    <w:rsid w:val="001C1A9B"/>
    <w:rsid w:val="001C1BD0"/>
    <w:rsid w:val="001C243D"/>
    <w:rsid w:val="001C30DF"/>
    <w:rsid w:val="001C35E4"/>
    <w:rsid w:val="001C36B6"/>
    <w:rsid w:val="001C3C50"/>
    <w:rsid w:val="001C3F53"/>
    <w:rsid w:val="001C461B"/>
    <w:rsid w:val="001C4918"/>
    <w:rsid w:val="001C4968"/>
    <w:rsid w:val="001C4B30"/>
    <w:rsid w:val="001C4C51"/>
    <w:rsid w:val="001C50B1"/>
    <w:rsid w:val="001C52B2"/>
    <w:rsid w:val="001C5C42"/>
    <w:rsid w:val="001C5D35"/>
    <w:rsid w:val="001C6710"/>
    <w:rsid w:val="001C681B"/>
    <w:rsid w:val="001C6C78"/>
    <w:rsid w:val="001C6C8E"/>
    <w:rsid w:val="001C71E2"/>
    <w:rsid w:val="001C74CD"/>
    <w:rsid w:val="001D0147"/>
    <w:rsid w:val="001D0D72"/>
    <w:rsid w:val="001D109A"/>
    <w:rsid w:val="001D16AB"/>
    <w:rsid w:val="001D2B03"/>
    <w:rsid w:val="001D2FBE"/>
    <w:rsid w:val="001D3411"/>
    <w:rsid w:val="001D3845"/>
    <w:rsid w:val="001D3962"/>
    <w:rsid w:val="001D39C4"/>
    <w:rsid w:val="001D3AC9"/>
    <w:rsid w:val="001D3B41"/>
    <w:rsid w:val="001D505C"/>
    <w:rsid w:val="001D52BF"/>
    <w:rsid w:val="001D538A"/>
    <w:rsid w:val="001D591D"/>
    <w:rsid w:val="001D593C"/>
    <w:rsid w:val="001D5B7A"/>
    <w:rsid w:val="001D607F"/>
    <w:rsid w:val="001D635F"/>
    <w:rsid w:val="001D675A"/>
    <w:rsid w:val="001D6CAC"/>
    <w:rsid w:val="001D77DC"/>
    <w:rsid w:val="001D78C8"/>
    <w:rsid w:val="001E06E8"/>
    <w:rsid w:val="001E091E"/>
    <w:rsid w:val="001E0A0C"/>
    <w:rsid w:val="001E0B1C"/>
    <w:rsid w:val="001E1613"/>
    <w:rsid w:val="001E1961"/>
    <w:rsid w:val="001E1DC7"/>
    <w:rsid w:val="001E20BC"/>
    <w:rsid w:val="001E3468"/>
    <w:rsid w:val="001E354F"/>
    <w:rsid w:val="001E36B5"/>
    <w:rsid w:val="001E38B1"/>
    <w:rsid w:val="001E47C6"/>
    <w:rsid w:val="001E4DEE"/>
    <w:rsid w:val="001E53E9"/>
    <w:rsid w:val="001E5C29"/>
    <w:rsid w:val="001E5CB4"/>
    <w:rsid w:val="001E62F4"/>
    <w:rsid w:val="001E6481"/>
    <w:rsid w:val="001E6534"/>
    <w:rsid w:val="001E6AD5"/>
    <w:rsid w:val="001E6B88"/>
    <w:rsid w:val="001E6DB0"/>
    <w:rsid w:val="001E6ED1"/>
    <w:rsid w:val="001E6FED"/>
    <w:rsid w:val="001E7691"/>
    <w:rsid w:val="001E7A68"/>
    <w:rsid w:val="001F0160"/>
    <w:rsid w:val="001F1333"/>
    <w:rsid w:val="001F1F7B"/>
    <w:rsid w:val="001F2387"/>
    <w:rsid w:val="001F250E"/>
    <w:rsid w:val="001F25D6"/>
    <w:rsid w:val="001F27B5"/>
    <w:rsid w:val="001F2B25"/>
    <w:rsid w:val="001F2DDB"/>
    <w:rsid w:val="001F2E63"/>
    <w:rsid w:val="001F32D1"/>
    <w:rsid w:val="001F366E"/>
    <w:rsid w:val="001F3FA3"/>
    <w:rsid w:val="001F4E55"/>
    <w:rsid w:val="001F63F2"/>
    <w:rsid w:val="001F68CE"/>
    <w:rsid w:val="001F68FE"/>
    <w:rsid w:val="001F6E7B"/>
    <w:rsid w:val="001F760D"/>
    <w:rsid w:val="001F797B"/>
    <w:rsid w:val="001F7E9C"/>
    <w:rsid w:val="002001C5"/>
    <w:rsid w:val="00201A02"/>
    <w:rsid w:val="00202207"/>
    <w:rsid w:val="0020220A"/>
    <w:rsid w:val="00202FAC"/>
    <w:rsid w:val="0020303D"/>
    <w:rsid w:val="002030DB"/>
    <w:rsid w:val="002033D4"/>
    <w:rsid w:val="0020399E"/>
    <w:rsid w:val="002040CF"/>
    <w:rsid w:val="00204325"/>
    <w:rsid w:val="00204380"/>
    <w:rsid w:val="002047B3"/>
    <w:rsid w:val="00204F26"/>
    <w:rsid w:val="00205119"/>
    <w:rsid w:val="002055A5"/>
    <w:rsid w:val="00205810"/>
    <w:rsid w:val="00205F1D"/>
    <w:rsid w:val="0020628B"/>
    <w:rsid w:val="002068E8"/>
    <w:rsid w:val="00206B27"/>
    <w:rsid w:val="00207977"/>
    <w:rsid w:val="002100B3"/>
    <w:rsid w:val="002101B1"/>
    <w:rsid w:val="00210291"/>
    <w:rsid w:val="0021079C"/>
    <w:rsid w:val="002108D6"/>
    <w:rsid w:val="00210EC8"/>
    <w:rsid w:val="00210EF7"/>
    <w:rsid w:val="00211514"/>
    <w:rsid w:val="00211D59"/>
    <w:rsid w:val="00211D6D"/>
    <w:rsid w:val="00211F2C"/>
    <w:rsid w:val="00212EAD"/>
    <w:rsid w:val="00213C68"/>
    <w:rsid w:val="00213C93"/>
    <w:rsid w:val="00215147"/>
    <w:rsid w:val="002154A7"/>
    <w:rsid w:val="002155DD"/>
    <w:rsid w:val="00215751"/>
    <w:rsid w:val="00215C3F"/>
    <w:rsid w:val="00215F6D"/>
    <w:rsid w:val="002166D6"/>
    <w:rsid w:val="00216880"/>
    <w:rsid w:val="00216AB7"/>
    <w:rsid w:val="00217C35"/>
    <w:rsid w:val="002206D2"/>
    <w:rsid w:val="002209B1"/>
    <w:rsid w:val="00220C03"/>
    <w:rsid w:val="00221780"/>
    <w:rsid w:val="00221F8A"/>
    <w:rsid w:val="00222E5F"/>
    <w:rsid w:val="002234FF"/>
    <w:rsid w:val="00224415"/>
    <w:rsid w:val="00224633"/>
    <w:rsid w:val="0022498C"/>
    <w:rsid w:val="00224BDC"/>
    <w:rsid w:val="0022555C"/>
    <w:rsid w:val="00225A56"/>
    <w:rsid w:val="00225C08"/>
    <w:rsid w:val="0022664E"/>
    <w:rsid w:val="00227D8F"/>
    <w:rsid w:val="0023037F"/>
    <w:rsid w:val="002311BB"/>
    <w:rsid w:val="00231671"/>
    <w:rsid w:val="00231678"/>
    <w:rsid w:val="00231A93"/>
    <w:rsid w:val="00231AAF"/>
    <w:rsid w:val="00231F13"/>
    <w:rsid w:val="002324CF"/>
    <w:rsid w:val="00232937"/>
    <w:rsid w:val="00232B41"/>
    <w:rsid w:val="00232E3E"/>
    <w:rsid w:val="00233A9D"/>
    <w:rsid w:val="002349B1"/>
    <w:rsid w:val="00235A19"/>
    <w:rsid w:val="0023638D"/>
    <w:rsid w:val="002363E5"/>
    <w:rsid w:val="002370DF"/>
    <w:rsid w:val="002374DE"/>
    <w:rsid w:val="00237912"/>
    <w:rsid w:val="0024014C"/>
    <w:rsid w:val="00240840"/>
    <w:rsid w:val="00240E27"/>
    <w:rsid w:val="002412D0"/>
    <w:rsid w:val="0024163F"/>
    <w:rsid w:val="00241F96"/>
    <w:rsid w:val="002426AF"/>
    <w:rsid w:val="00242A43"/>
    <w:rsid w:val="00243B5D"/>
    <w:rsid w:val="00243C07"/>
    <w:rsid w:val="00243F63"/>
    <w:rsid w:val="002442D7"/>
    <w:rsid w:val="0024494D"/>
    <w:rsid w:val="00244CA9"/>
    <w:rsid w:val="0024555A"/>
    <w:rsid w:val="00245CE2"/>
    <w:rsid w:val="002464F5"/>
    <w:rsid w:val="0024708A"/>
    <w:rsid w:val="0024765B"/>
    <w:rsid w:val="002477B4"/>
    <w:rsid w:val="002478C4"/>
    <w:rsid w:val="00250437"/>
    <w:rsid w:val="002507DC"/>
    <w:rsid w:val="00251014"/>
    <w:rsid w:val="002515DC"/>
    <w:rsid w:val="00251F01"/>
    <w:rsid w:val="0025214C"/>
    <w:rsid w:val="002522DE"/>
    <w:rsid w:val="00252751"/>
    <w:rsid w:val="00252B5A"/>
    <w:rsid w:val="00252FD9"/>
    <w:rsid w:val="00253D12"/>
    <w:rsid w:val="00255BB8"/>
    <w:rsid w:val="00255EDE"/>
    <w:rsid w:val="0025718C"/>
    <w:rsid w:val="00257D86"/>
    <w:rsid w:val="00257EAA"/>
    <w:rsid w:val="0026107C"/>
    <w:rsid w:val="0026159F"/>
    <w:rsid w:val="002617E2"/>
    <w:rsid w:val="00261A22"/>
    <w:rsid w:val="002622C5"/>
    <w:rsid w:val="00262C24"/>
    <w:rsid w:val="00262C2C"/>
    <w:rsid w:val="00263B80"/>
    <w:rsid w:val="00263DAC"/>
    <w:rsid w:val="00263F18"/>
    <w:rsid w:val="00264360"/>
    <w:rsid w:val="00264602"/>
    <w:rsid w:val="002647C5"/>
    <w:rsid w:val="00264893"/>
    <w:rsid w:val="00264D2A"/>
    <w:rsid w:val="00265947"/>
    <w:rsid w:val="002660AE"/>
    <w:rsid w:val="0026745B"/>
    <w:rsid w:val="00267965"/>
    <w:rsid w:val="002700C8"/>
    <w:rsid w:val="002701F9"/>
    <w:rsid w:val="0027029F"/>
    <w:rsid w:val="00270995"/>
    <w:rsid w:val="00271203"/>
    <w:rsid w:val="002717AE"/>
    <w:rsid w:val="00271FD6"/>
    <w:rsid w:val="00273F06"/>
    <w:rsid w:val="00274A64"/>
    <w:rsid w:val="00275383"/>
    <w:rsid w:val="00275A77"/>
    <w:rsid w:val="00276174"/>
    <w:rsid w:val="002765F2"/>
    <w:rsid w:val="0027670A"/>
    <w:rsid w:val="00276AA3"/>
    <w:rsid w:val="00276AE8"/>
    <w:rsid w:val="0027749E"/>
    <w:rsid w:val="00277B3D"/>
    <w:rsid w:val="00277C09"/>
    <w:rsid w:val="00277D43"/>
    <w:rsid w:val="00280148"/>
    <w:rsid w:val="0028038E"/>
    <w:rsid w:val="00281006"/>
    <w:rsid w:val="00283A5C"/>
    <w:rsid w:val="00283DC8"/>
    <w:rsid w:val="002841CA"/>
    <w:rsid w:val="002842A7"/>
    <w:rsid w:val="0028470F"/>
    <w:rsid w:val="002847CB"/>
    <w:rsid w:val="00284B10"/>
    <w:rsid w:val="00285354"/>
    <w:rsid w:val="00285F8A"/>
    <w:rsid w:val="00285FC1"/>
    <w:rsid w:val="00286665"/>
    <w:rsid w:val="002867A0"/>
    <w:rsid w:val="002867F1"/>
    <w:rsid w:val="00287A48"/>
    <w:rsid w:val="00287E86"/>
    <w:rsid w:val="00290737"/>
    <w:rsid w:val="00290C5A"/>
    <w:rsid w:val="00290EB5"/>
    <w:rsid w:val="00292161"/>
    <w:rsid w:val="0029274F"/>
    <w:rsid w:val="00292B59"/>
    <w:rsid w:val="00292F81"/>
    <w:rsid w:val="002930B3"/>
    <w:rsid w:val="00293FD1"/>
    <w:rsid w:val="00294360"/>
    <w:rsid w:val="0029438D"/>
    <w:rsid w:val="00294BEB"/>
    <w:rsid w:val="00295027"/>
    <w:rsid w:val="00295232"/>
    <w:rsid w:val="00295D0A"/>
    <w:rsid w:val="00295DE5"/>
    <w:rsid w:val="00295E7A"/>
    <w:rsid w:val="00296513"/>
    <w:rsid w:val="00296627"/>
    <w:rsid w:val="00296B6E"/>
    <w:rsid w:val="00296E3D"/>
    <w:rsid w:val="0029741E"/>
    <w:rsid w:val="002977D5"/>
    <w:rsid w:val="0029786D"/>
    <w:rsid w:val="00297A1A"/>
    <w:rsid w:val="00297C18"/>
    <w:rsid w:val="002A015E"/>
    <w:rsid w:val="002A0748"/>
    <w:rsid w:val="002A1A21"/>
    <w:rsid w:val="002A1B78"/>
    <w:rsid w:val="002A2043"/>
    <w:rsid w:val="002A2379"/>
    <w:rsid w:val="002A2ACA"/>
    <w:rsid w:val="002A491C"/>
    <w:rsid w:val="002A4B3D"/>
    <w:rsid w:val="002A61F5"/>
    <w:rsid w:val="002A6860"/>
    <w:rsid w:val="002A7177"/>
    <w:rsid w:val="002A77C6"/>
    <w:rsid w:val="002A7816"/>
    <w:rsid w:val="002A7AB8"/>
    <w:rsid w:val="002B07AE"/>
    <w:rsid w:val="002B1E5F"/>
    <w:rsid w:val="002B1FB5"/>
    <w:rsid w:val="002B209E"/>
    <w:rsid w:val="002B2744"/>
    <w:rsid w:val="002B4023"/>
    <w:rsid w:val="002B4EFF"/>
    <w:rsid w:val="002B4F40"/>
    <w:rsid w:val="002B57E8"/>
    <w:rsid w:val="002B599E"/>
    <w:rsid w:val="002B5C27"/>
    <w:rsid w:val="002B6696"/>
    <w:rsid w:val="002B6A0E"/>
    <w:rsid w:val="002B736E"/>
    <w:rsid w:val="002B7603"/>
    <w:rsid w:val="002B76CB"/>
    <w:rsid w:val="002B79FE"/>
    <w:rsid w:val="002B7FFB"/>
    <w:rsid w:val="002C0061"/>
    <w:rsid w:val="002C07C4"/>
    <w:rsid w:val="002C08F7"/>
    <w:rsid w:val="002C0B28"/>
    <w:rsid w:val="002C0BC7"/>
    <w:rsid w:val="002C1778"/>
    <w:rsid w:val="002C17BB"/>
    <w:rsid w:val="002C1C80"/>
    <w:rsid w:val="002C21A8"/>
    <w:rsid w:val="002C2618"/>
    <w:rsid w:val="002C27E1"/>
    <w:rsid w:val="002C2E37"/>
    <w:rsid w:val="002C3088"/>
    <w:rsid w:val="002C39AB"/>
    <w:rsid w:val="002C4AFA"/>
    <w:rsid w:val="002C5697"/>
    <w:rsid w:val="002C5768"/>
    <w:rsid w:val="002C5B74"/>
    <w:rsid w:val="002C6ECE"/>
    <w:rsid w:val="002C7942"/>
    <w:rsid w:val="002D02F5"/>
    <w:rsid w:val="002D0DD4"/>
    <w:rsid w:val="002D0E1F"/>
    <w:rsid w:val="002D1BAB"/>
    <w:rsid w:val="002D1BD7"/>
    <w:rsid w:val="002D1C1F"/>
    <w:rsid w:val="002D211E"/>
    <w:rsid w:val="002D219D"/>
    <w:rsid w:val="002D30D4"/>
    <w:rsid w:val="002D32E8"/>
    <w:rsid w:val="002D3349"/>
    <w:rsid w:val="002D33A6"/>
    <w:rsid w:val="002D4264"/>
    <w:rsid w:val="002D5180"/>
    <w:rsid w:val="002D55A4"/>
    <w:rsid w:val="002D6081"/>
    <w:rsid w:val="002D6297"/>
    <w:rsid w:val="002D6C39"/>
    <w:rsid w:val="002D6C9A"/>
    <w:rsid w:val="002D6F96"/>
    <w:rsid w:val="002D7239"/>
    <w:rsid w:val="002D7A2C"/>
    <w:rsid w:val="002D7D3D"/>
    <w:rsid w:val="002E08B1"/>
    <w:rsid w:val="002E1B36"/>
    <w:rsid w:val="002E1D1C"/>
    <w:rsid w:val="002E2171"/>
    <w:rsid w:val="002E2489"/>
    <w:rsid w:val="002E3A27"/>
    <w:rsid w:val="002E3ACC"/>
    <w:rsid w:val="002E3F30"/>
    <w:rsid w:val="002E4873"/>
    <w:rsid w:val="002E53EE"/>
    <w:rsid w:val="002E6059"/>
    <w:rsid w:val="002E65A2"/>
    <w:rsid w:val="002E65C8"/>
    <w:rsid w:val="002E6CD4"/>
    <w:rsid w:val="002E7292"/>
    <w:rsid w:val="002E7793"/>
    <w:rsid w:val="002E7B3E"/>
    <w:rsid w:val="002F0F85"/>
    <w:rsid w:val="002F1289"/>
    <w:rsid w:val="002F16FC"/>
    <w:rsid w:val="002F176E"/>
    <w:rsid w:val="002F1C4A"/>
    <w:rsid w:val="002F1CE1"/>
    <w:rsid w:val="002F23BC"/>
    <w:rsid w:val="002F2416"/>
    <w:rsid w:val="002F29BD"/>
    <w:rsid w:val="002F2D89"/>
    <w:rsid w:val="002F375F"/>
    <w:rsid w:val="002F3C69"/>
    <w:rsid w:val="002F405F"/>
    <w:rsid w:val="002F4722"/>
    <w:rsid w:val="002F47CA"/>
    <w:rsid w:val="002F4D22"/>
    <w:rsid w:val="002F63B9"/>
    <w:rsid w:val="002F6AB4"/>
    <w:rsid w:val="002F6CB6"/>
    <w:rsid w:val="002F71D3"/>
    <w:rsid w:val="002F7753"/>
    <w:rsid w:val="002F7BD7"/>
    <w:rsid w:val="00300A27"/>
    <w:rsid w:val="00300CBE"/>
    <w:rsid w:val="00301FC6"/>
    <w:rsid w:val="003025AD"/>
    <w:rsid w:val="00302914"/>
    <w:rsid w:val="00302D72"/>
    <w:rsid w:val="00303258"/>
    <w:rsid w:val="003032EE"/>
    <w:rsid w:val="00303372"/>
    <w:rsid w:val="0030399A"/>
    <w:rsid w:val="00303B85"/>
    <w:rsid w:val="00303CE1"/>
    <w:rsid w:val="0030434C"/>
    <w:rsid w:val="00304701"/>
    <w:rsid w:val="00304767"/>
    <w:rsid w:val="00304A67"/>
    <w:rsid w:val="00305E81"/>
    <w:rsid w:val="00306509"/>
    <w:rsid w:val="003068A5"/>
    <w:rsid w:val="00306A32"/>
    <w:rsid w:val="0030767F"/>
    <w:rsid w:val="00307737"/>
    <w:rsid w:val="0030788F"/>
    <w:rsid w:val="00307AF2"/>
    <w:rsid w:val="0031005F"/>
    <w:rsid w:val="00310B6E"/>
    <w:rsid w:val="0031111C"/>
    <w:rsid w:val="0031129A"/>
    <w:rsid w:val="003114FA"/>
    <w:rsid w:val="0031361D"/>
    <w:rsid w:val="0031431C"/>
    <w:rsid w:val="00314630"/>
    <w:rsid w:val="00314879"/>
    <w:rsid w:val="00314B85"/>
    <w:rsid w:val="00314D95"/>
    <w:rsid w:val="00315180"/>
    <w:rsid w:val="003152DF"/>
    <w:rsid w:val="00315F61"/>
    <w:rsid w:val="00316A70"/>
    <w:rsid w:val="003173C4"/>
    <w:rsid w:val="003174FD"/>
    <w:rsid w:val="00320A16"/>
    <w:rsid w:val="00320B47"/>
    <w:rsid w:val="00321A99"/>
    <w:rsid w:val="00321D27"/>
    <w:rsid w:val="00321FD5"/>
    <w:rsid w:val="00322437"/>
    <w:rsid w:val="0032252E"/>
    <w:rsid w:val="0032303E"/>
    <w:rsid w:val="00323740"/>
    <w:rsid w:val="0032385C"/>
    <w:rsid w:val="00323E00"/>
    <w:rsid w:val="00323F38"/>
    <w:rsid w:val="003243BA"/>
    <w:rsid w:val="0032443E"/>
    <w:rsid w:val="00324EDE"/>
    <w:rsid w:val="00325411"/>
    <w:rsid w:val="00326821"/>
    <w:rsid w:val="003269D0"/>
    <w:rsid w:val="00326EA8"/>
    <w:rsid w:val="00326FC8"/>
    <w:rsid w:val="00327FF9"/>
    <w:rsid w:val="003306F2"/>
    <w:rsid w:val="00330D79"/>
    <w:rsid w:val="00330DDA"/>
    <w:rsid w:val="003317F0"/>
    <w:rsid w:val="00331804"/>
    <w:rsid w:val="00331949"/>
    <w:rsid w:val="00331994"/>
    <w:rsid w:val="003319F8"/>
    <w:rsid w:val="0033288E"/>
    <w:rsid w:val="0033292C"/>
    <w:rsid w:val="00334197"/>
    <w:rsid w:val="003347CA"/>
    <w:rsid w:val="00334C0E"/>
    <w:rsid w:val="0033507A"/>
    <w:rsid w:val="00335277"/>
    <w:rsid w:val="0033550E"/>
    <w:rsid w:val="00336583"/>
    <w:rsid w:val="0033676F"/>
    <w:rsid w:val="00336FA6"/>
    <w:rsid w:val="003370C5"/>
    <w:rsid w:val="003371E2"/>
    <w:rsid w:val="00337310"/>
    <w:rsid w:val="00337C5C"/>
    <w:rsid w:val="00337CED"/>
    <w:rsid w:val="00341078"/>
    <w:rsid w:val="0034140A"/>
    <w:rsid w:val="0034210C"/>
    <w:rsid w:val="00342A83"/>
    <w:rsid w:val="00343864"/>
    <w:rsid w:val="00343932"/>
    <w:rsid w:val="00343CE3"/>
    <w:rsid w:val="00344CE3"/>
    <w:rsid w:val="00345927"/>
    <w:rsid w:val="00345AE4"/>
    <w:rsid w:val="00345FFD"/>
    <w:rsid w:val="003467E8"/>
    <w:rsid w:val="00346F13"/>
    <w:rsid w:val="00347974"/>
    <w:rsid w:val="00347E7C"/>
    <w:rsid w:val="0035000E"/>
    <w:rsid w:val="0035016A"/>
    <w:rsid w:val="00350185"/>
    <w:rsid w:val="00350C4F"/>
    <w:rsid w:val="00350F5C"/>
    <w:rsid w:val="00351193"/>
    <w:rsid w:val="00351991"/>
    <w:rsid w:val="00351C45"/>
    <w:rsid w:val="00351DC6"/>
    <w:rsid w:val="00351E17"/>
    <w:rsid w:val="00351FD5"/>
    <w:rsid w:val="00352A02"/>
    <w:rsid w:val="00352A82"/>
    <w:rsid w:val="003536B6"/>
    <w:rsid w:val="0035401B"/>
    <w:rsid w:val="00354350"/>
    <w:rsid w:val="00354760"/>
    <w:rsid w:val="003563E5"/>
    <w:rsid w:val="003564B2"/>
    <w:rsid w:val="00356607"/>
    <w:rsid w:val="003568BD"/>
    <w:rsid w:val="00356926"/>
    <w:rsid w:val="00357168"/>
    <w:rsid w:val="00357237"/>
    <w:rsid w:val="00357879"/>
    <w:rsid w:val="003608A6"/>
    <w:rsid w:val="00361076"/>
    <w:rsid w:val="003619C4"/>
    <w:rsid w:val="00362578"/>
    <w:rsid w:val="003626EE"/>
    <w:rsid w:val="00362A36"/>
    <w:rsid w:val="0036347F"/>
    <w:rsid w:val="0036365C"/>
    <w:rsid w:val="0036381A"/>
    <w:rsid w:val="0036485C"/>
    <w:rsid w:val="00365BF7"/>
    <w:rsid w:val="00365F61"/>
    <w:rsid w:val="0036616C"/>
    <w:rsid w:val="00367767"/>
    <w:rsid w:val="00370652"/>
    <w:rsid w:val="00370FDD"/>
    <w:rsid w:val="0037172E"/>
    <w:rsid w:val="00371A5A"/>
    <w:rsid w:val="00372F97"/>
    <w:rsid w:val="00373172"/>
    <w:rsid w:val="0037333C"/>
    <w:rsid w:val="003733AC"/>
    <w:rsid w:val="003736CD"/>
    <w:rsid w:val="00373C24"/>
    <w:rsid w:val="00374113"/>
    <w:rsid w:val="00374633"/>
    <w:rsid w:val="00374C12"/>
    <w:rsid w:val="00374C4B"/>
    <w:rsid w:val="0037577E"/>
    <w:rsid w:val="003757C3"/>
    <w:rsid w:val="003757D2"/>
    <w:rsid w:val="003761A0"/>
    <w:rsid w:val="00377BD4"/>
    <w:rsid w:val="00380914"/>
    <w:rsid w:val="003824BC"/>
    <w:rsid w:val="00382524"/>
    <w:rsid w:val="003838AD"/>
    <w:rsid w:val="00384B63"/>
    <w:rsid w:val="00385AA0"/>
    <w:rsid w:val="003868A1"/>
    <w:rsid w:val="003869A8"/>
    <w:rsid w:val="00387EEB"/>
    <w:rsid w:val="0039010A"/>
    <w:rsid w:val="0039031B"/>
    <w:rsid w:val="003903F1"/>
    <w:rsid w:val="00390EEE"/>
    <w:rsid w:val="00391268"/>
    <w:rsid w:val="00391ABA"/>
    <w:rsid w:val="00391E63"/>
    <w:rsid w:val="003921AB"/>
    <w:rsid w:val="003923A8"/>
    <w:rsid w:val="003926F3"/>
    <w:rsid w:val="00395421"/>
    <w:rsid w:val="0039625F"/>
    <w:rsid w:val="00397754"/>
    <w:rsid w:val="003A06E9"/>
    <w:rsid w:val="003A0CBC"/>
    <w:rsid w:val="003A0FF1"/>
    <w:rsid w:val="003A14BA"/>
    <w:rsid w:val="003A16CB"/>
    <w:rsid w:val="003A1B67"/>
    <w:rsid w:val="003A1D53"/>
    <w:rsid w:val="003A242A"/>
    <w:rsid w:val="003A2468"/>
    <w:rsid w:val="003A292F"/>
    <w:rsid w:val="003A2D6A"/>
    <w:rsid w:val="003A3C2F"/>
    <w:rsid w:val="003A3D2E"/>
    <w:rsid w:val="003A49FC"/>
    <w:rsid w:val="003A64A2"/>
    <w:rsid w:val="003A6719"/>
    <w:rsid w:val="003A6A13"/>
    <w:rsid w:val="003B1B77"/>
    <w:rsid w:val="003B1C14"/>
    <w:rsid w:val="003B1D07"/>
    <w:rsid w:val="003B2C95"/>
    <w:rsid w:val="003B314F"/>
    <w:rsid w:val="003B34F2"/>
    <w:rsid w:val="003B3665"/>
    <w:rsid w:val="003B3A8F"/>
    <w:rsid w:val="003B457E"/>
    <w:rsid w:val="003B51B7"/>
    <w:rsid w:val="003B548B"/>
    <w:rsid w:val="003B5547"/>
    <w:rsid w:val="003B573D"/>
    <w:rsid w:val="003B5910"/>
    <w:rsid w:val="003B5A8F"/>
    <w:rsid w:val="003B631F"/>
    <w:rsid w:val="003B7779"/>
    <w:rsid w:val="003C078E"/>
    <w:rsid w:val="003C0BEA"/>
    <w:rsid w:val="003C15EE"/>
    <w:rsid w:val="003C2CA2"/>
    <w:rsid w:val="003C3EF0"/>
    <w:rsid w:val="003C467D"/>
    <w:rsid w:val="003C4808"/>
    <w:rsid w:val="003C4B1B"/>
    <w:rsid w:val="003C4B8C"/>
    <w:rsid w:val="003C4BC7"/>
    <w:rsid w:val="003C65FB"/>
    <w:rsid w:val="003C667A"/>
    <w:rsid w:val="003C6A7F"/>
    <w:rsid w:val="003C7C17"/>
    <w:rsid w:val="003C7C94"/>
    <w:rsid w:val="003D02E7"/>
    <w:rsid w:val="003D0BBA"/>
    <w:rsid w:val="003D0F3E"/>
    <w:rsid w:val="003D18C3"/>
    <w:rsid w:val="003D1A6E"/>
    <w:rsid w:val="003D2830"/>
    <w:rsid w:val="003D2A6A"/>
    <w:rsid w:val="003D2D18"/>
    <w:rsid w:val="003D3A92"/>
    <w:rsid w:val="003D3AE6"/>
    <w:rsid w:val="003D3C2A"/>
    <w:rsid w:val="003D3D9F"/>
    <w:rsid w:val="003D4449"/>
    <w:rsid w:val="003D4460"/>
    <w:rsid w:val="003D454F"/>
    <w:rsid w:val="003D4553"/>
    <w:rsid w:val="003D45CF"/>
    <w:rsid w:val="003D4FDC"/>
    <w:rsid w:val="003D54BC"/>
    <w:rsid w:val="003D55E7"/>
    <w:rsid w:val="003D55EC"/>
    <w:rsid w:val="003D589E"/>
    <w:rsid w:val="003D5C9C"/>
    <w:rsid w:val="003D6058"/>
    <w:rsid w:val="003D6C23"/>
    <w:rsid w:val="003D7124"/>
    <w:rsid w:val="003E0873"/>
    <w:rsid w:val="003E08F1"/>
    <w:rsid w:val="003E0AA7"/>
    <w:rsid w:val="003E110B"/>
    <w:rsid w:val="003E160A"/>
    <w:rsid w:val="003E181B"/>
    <w:rsid w:val="003E1E9F"/>
    <w:rsid w:val="003E1FE9"/>
    <w:rsid w:val="003E2BFC"/>
    <w:rsid w:val="003E321E"/>
    <w:rsid w:val="003E32F1"/>
    <w:rsid w:val="003E36F8"/>
    <w:rsid w:val="003E4787"/>
    <w:rsid w:val="003E4B41"/>
    <w:rsid w:val="003E4CEF"/>
    <w:rsid w:val="003E5FC9"/>
    <w:rsid w:val="003E647C"/>
    <w:rsid w:val="003E684C"/>
    <w:rsid w:val="003E7D7F"/>
    <w:rsid w:val="003F0454"/>
    <w:rsid w:val="003F08FC"/>
    <w:rsid w:val="003F1671"/>
    <w:rsid w:val="003F17A7"/>
    <w:rsid w:val="003F180C"/>
    <w:rsid w:val="003F19A3"/>
    <w:rsid w:val="003F239B"/>
    <w:rsid w:val="003F293D"/>
    <w:rsid w:val="003F3034"/>
    <w:rsid w:val="003F30CC"/>
    <w:rsid w:val="003F3E6D"/>
    <w:rsid w:val="003F432A"/>
    <w:rsid w:val="003F44C1"/>
    <w:rsid w:val="003F4B30"/>
    <w:rsid w:val="003F4B88"/>
    <w:rsid w:val="003F4E42"/>
    <w:rsid w:val="003F5457"/>
    <w:rsid w:val="003F5520"/>
    <w:rsid w:val="003F5B84"/>
    <w:rsid w:val="003F5FB1"/>
    <w:rsid w:val="003F6D90"/>
    <w:rsid w:val="003F7555"/>
    <w:rsid w:val="003F7B8B"/>
    <w:rsid w:val="004007D1"/>
    <w:rsid w:val="00400EF7"/>
    <w:rsid w:val="00400F23"/>
    <w:rsid w:val="00401345"/>
    <w:rsid w:val="00401D09"/>
    <w:rsid w:val="00401D7D"/>
    <w:rsid w:val="00402E86"/>
    <w:rsid w:val="004030E9"/>
    <w:rsid w:val="004030FA"/>
    <w:rsid w:val="00403755"/>
    <w:rsid w:val="00403841"/>
    <w:rsid w:val="00404262"/>
    <w:rsid w:val="00404B18"/>
    <w:rsid w:val="00404FD4"/>
    <w:rsid w:val="004053F5"/>
    <w:rsid w:val="00405C3C"/>
    <w:rsid w:val="0040641D"/>
    <w:rsid w:val="00407263"/>
    <w:rsid w:val="00407493"/>
    <w:rsid w:val="0040782B"/>
    <w:rsid w:val="00407B0E"/>
    <w:rsid w:val="00410B2D"/>
    <w:rsid w:val="004112A8"/>
    <w:rsid w:val="00411578"/>
    <w:rsid w:val="004117F8"/>
    <w:rsid w:val="00412263"/>
    <w:rsid w:val="00412B6F"/>
    <w:rsid w:val="00412DA9"/>
    <w:rsid w:val="00413933"/>
    <w:rsid w:val="0041429C"/>
    <w:rsid w:val="00414621"/>
    <w:rsid w:val="00415286"/>
    <w:rsid w:val="004154D5"/>
    <w:rsid w:val="00416422"/>
    <w:rsid w:val="00416570"/>
    <w:rsid w:val="00416AB8"/>
    <w:rsid w:val="00416BEB"/>
    <w:rsid w:val="004172F8"/>
    <w:rsid w:val="00417777"/>
    <w:rsid w:val="00420164"/>
    <w:rsid w:val="004203E9"/>
    <w:rsid w:val="00420532"/>
    <w:rsid w:val="00421A51"/>
    <w:rsid w:val="00421BAD"/>
    <w:rsid w:val="00421D66"/>
    <w:rsid w:val="00422332"/>
    <w:rsid w:val="00422498"/>
    <w:rsid w:val="00422CC5"/>
    <w:rsid w:val="004243F1"/>
    <w:rsid w:val="00424E6B"/>
    <w:rsid w:val="0042653F"/>
    <w:rsid w:val="00427695"/>
    <w:rsid w:val="0043019C"/>
    <w:rsid w:val="00430977"/>
    <w:rsid w:val="004311C6"/>
    <w:rsid w:val="0043181B"/>
    <w:rsid w:val="00431B22"/>
    <w:rsid w:val="00432192"/>
    <w:rsid w:val="00432ED9"/>
    <w:rsid w:val="00433DC5"/>
    <w:rsid w:val="004345C7"/>
    <w:rsid w:val="00434C77"/>
    <w:rsid w:val="0043662A"/>
    <w:rsid w:val="00436B4C"/>
    <w:rsid w:val="00436C11"/>
    <w:rsid w:val="00436DB2"/>
    <w:rsid w:val="00437076"/>
    <w:rsid w:val="00437B96"/>
    <w:rsid w:val="00437E79"/>
    <w:rsid w:val="0044004F"/>
    <w:rsid w:val="00440998"/>
    <w:rsid w:val="004409AE"/>
    <w:rsid w:val="00440A2D"/>
    <w:rsid w:val="0044159B"/>
    <w:rsid w:val="00441AD1"/>
    <w:rsid w:val="0044224B"/>
    <w:rsid w:val="004422B0"/>
    <w:rsid w:val="00442618"/>
    <w:rsid w:val="004439BE"/>
    <w:rsid w:val="00443DCC"/>
    <w:rsid w:val="00444508"/>
    <w:rsid w:val="00445458"/>
    <w:rsid w:val="00445BD6"/>
    <w:rsid w:val="00445DF6"/>
    <w:rsid w:val="00446075"/>
    <w:rsid w:val="004502F5"/>
    <w:rsid w:val="0045053E"/>
    <w:rsid w:val="004506A1"/>
    <w:rsid w:val="00450CC5"/>
    <w:rsid w:val="00451691"/>
    <w:rsid w:val="00451D29"/>
    <w:rsid w:val="004527F6"/>
    <w:rsid w:val="00452EB0"/>
    <w:rsid w:val="004533A9"/>
    <w:rsid w:val="0045404E"/>
    <w:rsid w:val="00456324"/>
    <w:rsid w:val="004567AD"/>
    <w:rsid w:val="004569AB"/>
    <w:rsid w:val="00457582"/>
    <w:rsid w:val="00457993"/>
    <w:rsid w:val="0046018C"/>
    <w:rsid w:val="0046092F"/>
    <w:rsid w:val="00460A75"/>
    <w:rsid w:val="004617BD"/>
    <w:rsid w:val="00461B8C"/>
    <w:rsid w:val="00461B9F"/>
    <w:rsid w:val="0046212C"/>
    <w:rsid w:val="004625A7"/>
    <w:rsid w:val="004629E1"/>
    <w:rsid w:val="00462BF4"/>
    <w:rsid w:val="004637EA"/>
    <w:rsid w:val="00463E9E"/>
    <w:rsid w:val="00464228"/>
    <w:rsid w:val="00464513"/>
    <w:rsid w:val="00464882"/>
    <w:rsid w:val="00464ABE"/>
    <w:rsid w:val="00464E54"/>
    <w:rsid w:val="00464FA5"/>
    <w:rsid w:val="00465B00"/>
    <w:rsid w:val="00466102"/>
    <w:rsid w:val="004666BD"/>
    <w:rsid w:val="00466C00"/>
    <w:rsid w:val="0046701D"/>
    <w:rsid w:val="004675B6"/>
    <w:rsid w:val="00467675"/>
    <w:rsid w:val="00467738"/>
    <w:rsid w:val="00467790"/>
    <w:rsid w:val="00470043"/>
    <w:rsid w:val="00470873"/>
    <w:rsid w:val="0047093B"/>
    <w:rsid w:val="0047124C"/>
    <w:rsid w:val="00471352"/>
    <w:rsid w:val="00472835"/>
    <w:rsid w:val="00472B86"/>
    <w:rsid w:val="00472DB7"/>
    <w:rsid w:val="00472F83"/>
    <w:rsid w:val="004733DF"/>
    <w:rsid w:val="00473DB5"/>
    <w:rsid w:val="00473F71"/>
    <w:rsid w:val="0047403F"/>
    <w:rsid w:val="004742DF"/>
    <w:rsid w:val="00474B7B"/>
    <w:rsid w:val="004758FA"/>
    <w:rsid w:val="00475D2C"/>
    <w:rsid w:val="00475ED5"/>
    <w:rsid w:val="00476679"/>
    <w:rsid w:val="00476B67"/>
    <w:rsid w:val="00477067"/>
    <w:rsid w:val="004770F3"/>
    <w:rsid w:val="0048006F"/>
    <w:rsid w:val="0048157C"/>
    <w:rsid w:val="004816CC"/>
    <w:rsid w:val="00481842"/>
    <w:rsid w:val="00481EAB"/>
    <w:rsid w:val="0048262F"/>
    <w:rsid w:val="004826D6"/>
    <w:rsid w:val="00482892"/>
    <w:rsid w:val="00483E60"/>
    <w:rsid w:val="00484BCC"/>
    <w:rsid w:val="00485367"/>
    <w:rsid w:val="00486C5B"/>
    <w:rsid w:val="00487431"/>
    <w:rsid w:val="00487B37"/>
    <w:rsid w:val="00487DC4"/>
    <w:rsid w:val="0049185F"/>
    <w:rsid w:val="00492F41"/>
    <w:rsid w:val="00493268"/>
    <w:rsid w:val="0049414A"/>
    <w:rsid w:val="004947F1"/>
    <w:rsid w:val="0049491F"/>
    <w:rsid w:val="00495695"/>
    <w:rsid w:val="00495C69"/>
    <w:rsid w:val="004960AD"/>
    <w:rsid w:val="004962B9"/>
    <w:rsid w:val="00496888"/>
    <w:rsid w:val="00496D5C"/>
    <w:rsid w:val="00496EA8"/>
    <w:rsid w:val="0049741D"/>
    <w:rsid w:val="00497688"/>
    <w:rsid w:val="00497C5F"/>
    <w:rsid w:val="004A0497"/>
    <w:rsid w:val="004A04AE"/>
    <w:rsid w:val="004A1E55"/>
    <w:rsid w:val="004A1FF8"/>
    <w:rsid w:val="004A3033"/>
    <w:rsid w:val="004A338C"/>
    <w:rsid w:val="004A3888"/>
    <w:rsid w:val="004A3A85"/>
    <w:rsid w:val="004A4232"/>
    <w:rsid w:val="004A4BC2"/>
    <w:rsid w:val="004A4D91"/>
    <w:rsid w:val="004A5093"/>
    <w:rsid w:val="004A528E"/>
    <w:rsid w:val="004A5790"/>
    <w:rsid w:val="004A62A7"/>
    <w:rsid w:val="004A69CF"/>
    <w:rsid w:val="004A6C3C"/>
    <w:rsid w:val="004A7203"/>
    <w:rsid w:val="004A76E8"/>
    <w:rsid w:val="004A77FA"/>
    <w:rsid w:val="004A7FB5"/>
    <w:rsid w:val="004B0000"/>
    <w:rsid w:val="004B0BE1"/>
    <w:rsid w:val="004B1587"/>
    <w:rsid w:val="004B1CFF"/>
    <w:rsid w:val="004B1F41"/>
    <w:rsid w:val="004B2ACA"/>
    <w:rsid w:val="004B4103"/>
    <w:rsid w:val="004B45AA"/>
    <w:rsid w:val="004B503E"/>
    <w:rsid w:val="004B5563"/>
    <w:rsid w:val="004B55EC"/>
    <w:rsid w:val="004B74B7"/>
    <w:rsid w:val="004B7603"/>
    <w:rsid w:val="004B7973"/>
    <w:rsid w:val="004B7D36"/>
    <w:rsid w:val="004C0546"/>
    <w:rsid w:val="004C123A"/>
    <w:rsid w:val="004C1B86"/>
    <w:rsid w:val="004C2052"/>
    <w:rsid w:val="004C2503"/>
    <w:rsid w:val="004C2ACC"/>
    <w:rsid w:val="004C2BA7"/>
    <w:rsid w:val="004C2CED"/>
    <w:rsid w:val="004C2FE5"/>
    <w:rsid w:val="004C331C"/>
    <w:rsid w:val="004C4418"/>
    <w:rsid w:val="004C460E"/>
    <w:rsid w:val="004C492B"/>
    <w:rsid w:val="004C4EC1"/>
    <w:rsid w:val="004C4ED5"/>
    <w:rsid w:val="004C507A"/>
    <w:rsid w:val="004C5400"/>
    <w:rsid w:val="004C56EB"/>
    <w:rsid w:val="004C57E6"/>
    <w:rsid w:val="004C5D7D"/>
    <w:rsid w:val="004C5ED5"/>
    <w:rsid w:val="004C60BE"/>
    <w:rsid w:val="004C61A8"/>
    <w:rsid w:val="004C62CA"/>
    <w:rsid w:val="004C6855"/>
    <w:rsid w:val="004C6EBE"/>
    <w:rsid w:val="004C7947"/>
    <w:rsid w:val="004D01FC"/>
    <w:rsid w:val="004D04A5"/>
    <w:rsid w:val="004D05E1"/>
    <w:rsid w:val="004D080C"/>
    <w:rsid w:val="004D0E10"/>
    <w:rsid w:val="004D0FAA"/>
    <w:rsid w:val="004D13F2"/>
    <w:rsid w:val="004D1434"/>
    <w:rsid w:val="004D18A9"/>
    <w:rsid w:val="004D209E"/>
    <w:rsid w:val="004D20E8"/>
    <w:rsid w:val="004D215A"/>
    <w:rsid w:val="004D2217"/>
    <w:rsid w:val="004D2366"/>
    <w:rsid w:val="004D2851"/>
    <w:rsid w:val="004D2CE4"/>
    <w:rsid w:val="004D2D3A"/>
    <w:rsid w:val="004D3DAE"/>
    <w:rsid w:val="004D4452"/>
    <w:rsid w:val="004D4D1A"/>
    <w:rsid w:val="004D4D23"/>
    <w:rsid w:val="004D5572"/>
    <w:rsid w:val="004D5F73"/>
    <w:rsid w:val="004D6B3B"/>
    <w:rsid w:val="004D7760"/>
    <w:rsid w:val="004E0E8B"/>
    <w:rsid w:val="004E0EC6"/>
    <w:rsid w:val="004E15F8"/>
    <w:rsid w:val="004E15FD"/>
    <w:rsid w:val="004E19ED"/>
    <w:rsid w:val="004E297F"/>
    <w:rsid w:val="004E3345"/>
    <w:rsid w:val="004E3361"/>
    <w:rsid w:val="004E3620"/>
    <w:rsid w:val="004E36DF"/>
    <w:rsid w:val="004E3CE3"/>
    <w:rsid w:val="004E414F"/>
    <w:rsid w:val="004E4244"/>
    <w:rsid w:val="004E50E7"/>
    <w:rsid w:val="004E5155"/>
    <w:rsid w:val="004E5537"/>
    <w:rsid w:val="004E56A1"/>
    <w:rsid w:val="004E5E32"/>
    <w:rsid w:val="004E625F"/>
    <w:rsid w:val="004E6471"/>
    <w:rsid w:val="004E6A07"/>
    <w:rsid w:val="004E6D50"/>
    <w:rsid w:val="004E72C0"/>
    <w:rsid w:val="004E76AF"/>
    <w:rsid w:val="004E77DA"/>
    <w:rsid w:val="004E7AB7"/>
    <w:rsid w:val="004F0856"/>
    <w:rsid w:val="004F232F"/>
    <w:rsid w:val="004F2A48"/>
    <w:rsid w:val="004F2CA1"/>
    <w:rsid w:val="004F4386"/>
    <w:rsid w:val="004F49A5"/>
    <w:rsid w:val="004F4A0E"/>
    <w:rsid w:val="004F4E85"/>
    <w:rsid w:val="004F50EB"/>
    <w:rsid w:val="004F5D47"/>
    <w:rsid w:val="004F690E"/>
    <w:rsid w:val="004F6EAE"/>
    <w:rsid w:val="004F722E"/>
    <w:rsid w:val="004F7263"/>
    <w:rsid w:val="004F75BF"/>
    <w:rsid w:val="004F7E8B"/>
    <w:rsid w:val="005005DD"/>
    <w:rsid w:val="00500F6F"/>
    <w:rsid w:val="0050127B"/>
    <w:rsid w:val="00501E7D"/>
    <w:rsid w:val="005020E0"/>
    <w:rsid w:val="0050216F"/>
    <w:rsid w:val="0050226E"/>
    <w:rsid w:val="0050289D"/>
    <w:rsid w:val="00503630"/>
    <w:rsid w:val="00503A20"/>
    <w:rsid w:val="00503E28"/>
    <w:rsid w:val="00504330"/>
    <w:rsid w:val="005045DB"/>
    <w:rsid w:val="00504DBE"/>
    <w:rsid w:val="00504E1C"/>
    <w:rsid w:val="00504E86"/>
    <w:rsid w:val="00505123"/>
    <w:rsid w:val="00505631"/>
    <w:rsid w:val="00506A99"/>
    <w:rsid w:val="00506E95"/>
    <w:rsid w:val="00506F9D"/>
    <w:rsid w:val="00507C41"/>
    <w:rsid w:val="0051016C"/>
    <w:rsid w:val="00510DFC"/>
    <w:rsid w:val="005115D4"/>
    <w:rsid w:val="005124E6"/>
    <w:rsid w:val="00512BDB"/>
    <w:rsid w:val="00513125"/>
    <w:rsid w:val="005135DD"/>
    <w:rsid w:val="005135E9"/>
    <w:rsid w:val="00513602"/>
    <w:rsid w:val="00513623"/>
    <w:rsid w:val="00514078"/>
    <w:rsid w:val="0051409D"/>
    <w:rsid w:val="00514716"/>
    <w:rsid w:val="00514AD6"/>
    <w:rsid w:val="005160EB"/>
    <w:rsid w:val="00516106"/>
    <w:rsid w:val="00516830"/>
    <w:rsid w:val="00516BA4"/>
    <w:rsid w:val="00516BE4"/>
    <w:rsid w:val="005172D7"/>
    <w:rsid w:val="00517E06"/>
    <w:rsid w:val="00520563"/>
    <w:rsid w:val="0052086E"/>
    <w:rsid w:val="005210F9"/>
    <w:rsid w:val="00521121"/>
    <w:rsid w:val="00521DA4"/>
    <w:rsid w:val="00522829"/>
    <w:rsid w:val="00522FF5"/>
    <w:rsid w:val="005233A2"/>
    <w:rsid w:val="005233C7"/>
    <w:rsid w:val="00524E62"/>
    <w:rsid w:val="005250DE"/>
    <w:rsid w:val="005256BD"/>
    <w:rsid w:val="0052582F"/>
    <w:rsid w:val="00525AC7"/>
    <w:rsid w:val="00525FD3"/>
    <w:rsid w:val="00526150"/>
    <w:rsid w:val="00526912"/>
    <w:rsid w:val="00526E91"/>
    <w:rsid w:val="005275AC"/>
    <w:rsid w:val="005303DE"/>
    <w:rsid w:val="00530A10"/>
    <w:rsid w:val="00531101"/>
    <w:rsid w:val="0053136B"/>
    <w:rsid w:val="005314AA"/>
    <w:rsid w:val="005321FA"/>
    <w:rsid w:val="00532831"/>
    <w:rsid w:val="00532A36"/>
    <w:rsid w:val="00533647"/>
    <w:rsid w:val="00533AC5"/>
    <w:rsid w:val="00533B36"/>
    <w:rsid w:val="00533BAC"/>
    <w:rsid w:val="00533EA7"/>
    <w:rsid w:val="005340B4"/>
    <w:rsid w:val="00534FD2"/>
    <w:rsid w:val="0053507E"/>
    <w:rsid w:val="00535157"/>
    <w:rsid w:val="005351E4"/>
    <w:rsid w:val="0053571E"/>
    <w:rsid w:val="00535CDB"/>
    <w:rsid w:val="00536A2D"/>
    <w:rsid w:val="005371C8"/>
    <w:rsid w:val="005409D7"/>
    <w:rsid w:val="00540FF9"/>
    <w:rsid w:val="0054151C"/>
    <w:rsid w:val="005423E7"/>
    <w:rsid w:val="00542DC1"/>
    <w:rsid w:val="00542E82"/>
    <w:rsid w:val="00543290"/>
    <w:rsid w:val="005449FB"/>
    <w:rsid w:val="00545284"/>
    <w:rsid w:val="005461D9"/>
    <w:rsid w:val="00546203"/>
    <w:rsid w:val="00546311"/>
    <w:rsid w:val="005472EE"/>
    <w:rsid w:val="00547614"/>
    <w:rsid w:val="00547B65"/>
    <w:rsid w:val="00547D0E"/>
    <w:rsid w:val="00547DE7"/>
    <w:rsid w:val="00550087"/>
    <w:rsid w:val="00550530"/>
    <w:rsid w:val="005506E1"/>
    <w:rsid w:val="0055091B"/>
    <w:rsid w:val="00550D23"/>
    <w:rsid w:val="00551BDB"/>
    <w:rsid w:val="00552031"/>
    <w:rsid w:val="005527EB"/>
    <w:rsid w:val="0055369F"/>
    <w:rsid w:val="00553722"/>
    <w:rsid w:val="00553B5D"/>
    <w:rsid w:val="0055400A"/>
    <w:rsid w:val="00554AFC"/>
    <w:rsid w:val="00555101"/>
    <w:rsid w:val="005555A8"/>
    <w:rsid w:val="005556EA"/>
    <w:rsid w:val="005568A0"/>
    <w:rsid w:val="005569D8"/>
    <w:rsid w:val="00556D0C"/>
    <w:rsid w:val="00556E14"/>
    <w:rsid w:val="00556F59"/>
    <w:rsid w:val="00557003"/>
    <w:rsid w:val="00557607"/>
    <w:rsid w:val="00557760"/>
    <w:rsid w:val="00557BFB"/>
    <w:rsid w:val="00557F89"/>
    <w:rsid w:val="00561298"/>
    <w:rsid w:val="005614E8"/>
    <w:rsid w:val="00562300"/>
    <w:rsid w:val="00562499"/>
    <w:rsid w:val="005625AF"/>
    <w:rsid w:val="0056260E"/>
    <w:rsid w:val="00562B25"/>
    <w:rsid w:val="005630C6"/>
    <w:rsid w:val="0056330B"/>
    <w:rsid w:val="0056338E"/>
    <w:rsid w:val="00564022"/>
    <w:rsid w:val="00564E8D"/>
    <w:rsid w:val="00565AF4"/>
    <w:rsid w:val="00565C0E"/>
    <w:rsid w:val="00566A60"/>
    <w:rsid w:val="00566E2B"/>
    <w:rsid w:val="00567107"/>
    <w:rsid w:val="00567751"/>
    <w:rsid w:val="005700DC"/>
    <w:rsid w:val="005702EC"/>
    <w:rsid w:val="00570AA5"/>
    <w:rsid w:val="00570AC4"/>
    <w:rsid w:val="00570BDD"/>
    <w:rsid w:val="00570E30"/>
    <w:rsid w:val="00570F50"/>
    <w:rsid w:val="005713B2"/>
    <w:rsid w:val="005715E2"/>
    <w:rsid w:val="00572374"/>
    <w:rsid w:val="00572900"/>
    <w:rsid w:val="00572AEB"/>
    <w:rsid w:val="00572E09"/>
    <w:rsid w:val="00572ED6"/>
    <w:rsid w:val="00573058"/>
    <w:rsid w:val="00573C12"/>
    <w:rsid w:val="00573EEE"/>
    <w:rsid w:val="005748CD"/>
    <w:rsid w:val="00575687"/>
    <w:rsid w:val="00575997"/>
    <w:rsid w:val="0057621E"/>
    <w:rsid w:val="005764BD"/>
    <w:rsid w:val="0057684B"/>
    <w:rsid w:val="00577646"/>
    <w:rsid w:val="0057798B"/>
    <w:rsid w:val="005802B5"/>
    <w:rsid w:val="005819C3"/>
    <w:rsid w:val="00581B9F"/>
    <w:rsid w:val="0058416E"/>
    <w:rsid w:val="0058454A"/>
    <w:rsid w:val="00584A82"/>
    <w:rsid w:val="00584C9F"/>
    <w:rsid w:val="005851E4"/>
    <w:rsid w:val="0058598D"/>
    <w:rsid w:val="00585F1A"/>
    <w:rsid w:val="005865C8"/>
    <w:rsid w:val="00587AA6"/>
    <w:rsid w:val="005900D8"/>
    <w:rsid w:val="005906A3"/>
    <w:rsid w:val="00590CF0"/>
    <w:rsid w:val="00591915"/>
    <w:rsid w:val="0059215F"/>
    <w:rsid w:val="0059225E"/>
    <w:rsid w:val="00592603"/>
    <w:rsid w:val="0059276D"/>
    <w:rsid w:val="0059277D"/>
    <w:rsid w:val="005927C7"/>
    <w:rsid w:val="0059333A"/>
    <w:rsid w:val="005935A1"/>
    <w:rsid w:val="00593621"/>
    <w:rsid w:val="005943DA"/>
    <w:rsid w:val="00594746"/>
    <w:rsid w:val="00594759"/>
    <w:rsid w:val="005949F0"/>
    <w:rsid w:val="00594B89"/>
    <w:rsid w:val="005954BC"/>
    <w:rsid w:val="00595DBF"/>
    <w:rsid w:val="00595E2A"/>
    <w:rsid w:val="00596589"/>
    <w:rsid w:val="00596A1C"/>
    <w:rsid w:val="005973D5"/>
    <w:rsid w:val="0059794A"/>
    <w:rsid w:val="00597AA9"/>
    <w:rsid w:val="005A04A1"/>
    <w:rsid w:val="005A09C3"/>
    <w:rsid w:val="005A15E1"/>
    <w:rsid w:val="005A1668"/>
    <w:rsid w:val="005A1B3E"/>
    <w:rsid w:val="005A1BD6"/>
    <w:rsid w:val="005A2719"/>
    <w:rsid w:val="005A2E3F"/>
    <w:rsid w:val="005A30BC"/>
    <w:rsid w:val="005A347D"/>
    <w:rsid w:val="005A35EC"/>
    <w:rsid w:val="005A4451"/>
    <w:rsid w:val="005A4561"/>
    <w:rsid w:val="005A4F76"/>
    <w:rsid w:val="005A5116"/>
    <w:rsid w:val="005A514C"/>
    <w:rsid w:val="005A51C5"/>
    <w:rsid w:val="005A5D62"/>
    <w:rsid w:val="005A6202"/>
    <w:rsid w:val="005A69A9"/>
    <w:rsid w:val="005A720D"/>
    <w:rsid w:val="005A7876"/>
    <w:rsid w:val="005B038A"/>
    <w:rsid w:val="005B06BD"/>
    <w:rsid w:val="005B1025"/>
    <w:rsid w:val="005B206E"/>
    <w:rsid w:val="005B24FD"/>
    <w:rsid w:val="005B2D7C"/>
    <w:rsid w:val="005B2EBF"/>
    <w:rsid w:val="005B3643"/>
    <w:rsid w:val="005B4839"/>
    <w:rsid w:val="005B4975"/>
    <w:rsid w:val="005B4E1C"/>
    <w:rsid w:val="005B5F2F"/>
    <w:rsid w:val="005B7AE2"/>
    <w:rsid w:val="005B7CC1"/>
    <w:rsid w:val="005B7EE3"/>
    <w:rsid w:val="005C02AE"/>
    <w:rsid w:val="005C04B6"/>
    <w:rsid w:val="005C1A60"/>
    <w:rsid w:val="005C20E2"/>
    <w:rsid w:val="005C22A2"/>
    <w:rsid w:val="005C252D"/>
    <w:rsid w:val="005C25A3"/>
    <w:rsid w:val="005C2743"/>
    <w:rsid w:val="005C312E"/>
    <w:rsid w:val="005C4175"/>
    <w:rsid w:val="005C4D8A"/>
    <w:rsid w:val="005C4FBB"/>
    <w:rsid w:val="005C4FF7"/>
    <w:rsid w:val="005C5416"/>
    <w:rsid w:val="005C54E4"/>
    <w:rsid w:val="005C5DAD"/>
    <w:rsid w:val="005C66D9"/>
    <w:rsid w:val="005C6ADB"/>
    <w:rsid w:val="005C7599"/>
    <w:rsid w:val="005C79D2"/>
    <w:rsid w:val="005D0202"/>
    <w:rsid w:val="005D0A28"/>
    <w:rsid w:val="005D194F"/>
    <w:rsid w:val="005D2EBB"/>
    <w:rsid w:val="005D3C23"/>
    <w:rsid w:val="005D402F"/>
    <w:rsid w:val="005D458C"/>
    <w:rsid w:val="005D47A6"/>
    <w:rsid w:val="005D4A0C"/>
    <w:rsid w:val="005D50BF"/>
    <w:rsid w:val="005D53F0"/>
    <w:rsid w:val="005D54D6"/>
    <w:rsid w:val="005D57AD"/>
    <w:rsid w:val="005D586D"/>
    <w:rsid w:val="005D5C77"/>
    <w:rsid w:val="005D5CD8"/>
    <w:rsid w:val="005D6405"/>
    <w:rsid w:val="005D6D84"/>
    <w:rsid w:val="005D75BC"/>
    <w:rsid w:val="005D77A3"/>
    <w:rsid w:val="005E0124"/>
    <w:rsid w:val="005E069B"/>
    <w:rsid w:val="005E1384"/>
    <w:rsid w:val="005E13AA"/>
    <w:rsid w:val="005E1723"/>
    <w:rsid w:val="005E2B4B"/>
    <w:rsid w:val="005E335C"/>
    <w:rsid w:val="005E3661"/>
    <w:rsid w:val="005E3C8D"/>
    <w:rsid w:val="005E3F81"/>
    <w:rsid w:val="005E4D24"/>
    <w:rsid w:val="005E51F1"/>
    <w:rsid w:val="005E5A17"/>
    <w:rsid w:val="005E5AD3"/>
    <w:rsid w:val="005E5CB0"/>
    <w:rsid w:val="005E5E45"/>
    <w:rsid w:val="005E64FB"/>
    <w:rsid w:val="005E70C6"/>
    <w:rsid w:val="005E71CD"/>
    <w:rsid w:val="005E768B"/>
    <w:rsid w:val="005E7B3A"/>
    <w:rsid w:val="005E7FF2"/>
    <w:rsid w:val="005F0003"/>
    <w:rsid w:val="005F0E42"/>
    <w:rsid w:val="005F1275"/>
    <w:rsid w:val="005F1502"/>
    <w:rsid w:val="005F1B90"/>
    <w:rsid w:val="005F1C5C"/>
    <w:rsid w:val="005F2221"/>
    <w:rsid w:val="005F25B7"/>
    <w:rsid w:val="005F2D32"/>
    <w:rsid w:val="005F2F24"/>
    <w:rsid w:val="005F395D"/>
    <w:rsid w:val="005F44E8"/>
    <w:rsid w:val="005F4A03"/>
    <w:rsid w:val="005F4E90"/>
    <w:rsid w:val="005F529A"/>
    <w:rsid w:val="005F59E3"/>
    <w:rsid w:val="005F5AD4"/>
    <w:rsid w:val="005F60C3"/>
    <w:rsid w:val="005F6615"/>
    <w:rsid w:val="005F66DF"/>
    <w:rsid w:val="005F6794"/>
    <w:rsid w:val="005F692A"/>
    <w:rsid w:val="005F6C55"/>
    <w:rsid w:val="005F6F27"/>
    <w:rsid w:val="005F6F5B"/>
    <w:rsid w:val="005F7049"/>
    <w:rsid w:val="005F72CA"/>
    <w:rsid w:val="005F7808"/>
    <w:rsid w:val="005F7AAD"/>
    <w:rsid w:val="005F7BAC"/>
    <w:rsid w:val="005F7D9C"/>
    <w:rsid w:val="00601D1B"/>
    <w:rsid w:val="006020DA"/>
    <w:rsid w:val="00603225"/>
    <w:rsid w:val="006035B3"/>
    <w:rsid w:val="00604166"/>
    <w:rsid w:val="00605698"/>
    <w:rsid w:val="006057A9"/>
    <w:rsid w:val="00605C1A"/>
    <w:rsid w:val="00606A0C"/>
    <w:rsid w:val="00606AE5"/>
    <w:rsid w:val="00606BB7"/>
    <w:rsid w:val="00607B9C"/>
    <w:rsid w:val="00610345"/>
    <w:rsid w:val="006106DA"/>
    <w:rsid w:val="00610AD3"/>
    <w:rsid w:val="0061217E"/>
    <w:rsid w:val="0061234E"/>
    <w:rsid w:val="00612C9E"/>
    <w:rsid w:val="00613184"/>
    <w:rsid w:val="00613227"/>
    <w:rsid w:val="00614891"/>
    <w:rsid w:val="00614B58"/>
    <w:rsid w:val="00614C74"/>
    <w:rsid w:val="00615B3B"/>
    <w:rsid w:val="00615DCE"/>
    <w:rsid w:val="00615E3D"/>
    <w:rsid w:val="006168AD"/>
    <w:rsid w:val="00616C4B"/>
    <w:rsid w:val="00617234"/>
    <w:rsid w:val="006179B0"/>
    <w:rsid w:val="006213BE"/>
    <w:rsid w:val="00622EE4"/>
    <w:rsid w:val="006237B8"/>
    <w:rsid w:val="0062388E"/>
    <w:rsid w:val="00624A71"/>
    <w:rsid w:val="00624B67"/>
    <w:rsid w:val="006251D9"/>
    <w:rsid w:val="00625AC2"/>
    <w:rsid w:val="0062600E"/>
    <w:rsid w:val="006266E9"/>
    <w:rsid w:val="006275F5"/>
    <w:rsid w:val="00627749"/>
    <w:rsid w:val="006277EB"/>
    <w:rsid w:val="006279AF"/>
    <w:rsid w:val="00627B43"/>
    <w:rsid w:val="00627DDB"/>
    <w:rsid w:val="00627FF0"/>
    <w:rsid w:val="0063088A"/>
    <w:rsid w:val="00630DCD"/>
    <w:rsid w:val="00631189"/>
    <w:rsid w:val="00631572"/>
    <w:rsid w:val="006315C1"/>
    <w:rsid w:val="00631876"/>
    <w:rsid w:val="0063226B"/>
    <w:rsid w:val="00632735"/>
    <w:rsid w:val="00632833"/>
    <w:rsid w:val="00633366"/>
    <w:rsid w:val="00633BB1"/>
    <w:rsid w:val="00633E86"/>
    <w:rsid w:val="0063504D"/>
    <w:rsid w:val="00635CC8"/>
    <w:rsid w:val="006362EB"/>
    <w:rsid w:val="00636355"/>
    <w:rsid w:val="00636A6F"/>
    <w:rsid w:val="00636FF8"/>
    <w:rsid w:val="006373FD"/>
    <w:rsid w:val="00637734"/>
    <w:rsid w:val="00637CD1"/>
    <w:rsid w:val="0064108A"/>
    <w:rsid w:val="00641434"/>
    <w:rsid w:val="006414CF"/>
    <w:rsid w:val="00641661"/>
    <w:rsid w:val="006418DA"/>
    <w:rsid w:val="00641A1C"/>
    <w:rsid w:val="00641CD7"/>
    <w:rsid w:val="0064228A"/>
    <w:rsid w:val="00642639"/>
    <w:rsid w:val="00642929"/>
    <w:rsid w:val="00642ABF"/>
    <w:rsid w:val="00642C66"/>
    <w:rsid w:val="00642D63"/>
    <w:rsid w:val="00642E70"/>
    <w:rsid w:val="00643702"/>
    <w:rsid w:val="00643E0A"/>
    <w:rsid w:val="006442F1"/>
    <w:rsid w:val="00644310"/>
    <w:rsid w:val="0064442B"/>
    <w:rsid w:val="00644982"/>
    <w:rsid w:val="00644DC0"/>
    <w:rsid w:val="006452BB"/>
    <w:rsid w:val="00645574"/>
    <w:rsid w:val="006461FF"/>
    <w:rsid w:val="00646415"/>
    <w:rsid w:val="00646A59"/>
    <w:rsid w:val="00646BFD"/>
    <w:rsid w:val="0064747C"/>
    <w:rsid w:val="00647D5A"/>
    <w:rsid w:val="006501F4"/>
    <w:rsid w:val="00650BCC"/>
    <w:rsid w:val="0065157F"/>
    <w:rsid w:val="00651BCF"/>
    <w:rsid w:val="00651BE1"/>
    <w:rsid w:val="00652AAF"/>
    <w:rsid w:val="0065335D"/>
    <w:rsid w:val="006538B8"/>
    <w:rsid w:val="00653DD3"/>
    <w:rsid w:val="00653E3E"/>
    <w:rsid w:val="006542E8"/>
    <w:rsid w:val="00654D18"/>
    <w:rsid w:val="0065539B"/>
    <w:rsid w:val="00655F6B"/>
    <w:rsid w:val="006571D3"/>
    <w:rsid w:val="00657566"/>
    <w:rsid w:val="00660162"/>
    <w:rsid w:val="00662616"/>
    <w:rsid w:val="006629F8"/>
    <w:rsid w:val="006637CD"/>
    <w:rsid w:val="00665512"/>
    <w:rsid w:val="00666641"/>
    <w:rsid w:val="00666706"/>
    <w:rsid w:val="006672AD"/>
    <w:rsid w:val="00667CFD"/>
    <w:rsid w:val="006700FD"/>
    <w:rsid w:val="006703AC"/>
    <w:rsid w:val="006704FF"/>
    <w:rsid w:val="0067051B"/>
    <w:rsid w:val="006709BF"/>
    <w:rsid w:val="00670BA0"/>
    <w:rsid w:val="006713BD"/>
    <w:rsid w:val="0067194D"/>
    <w:rsid w:val="00671C1A"/>
    <w:rsid w:val="00672B0C"/>
    <w:rsid w:val="00672C9F"/>
    <w:rsid w:val="006736AB"/>
    <w:rsid w:val="0067382D"/>
    <w:rsid w:val="00673AA8"/>
    <w:rsid w:val="00673D75"/>
    <w:rsid w:val="00675866"/>
    <w:rsid w:val="00675F75"/>
    <w:rsid w:val="00676FC1"/>
    <w:rsid w:val="00680358"/>
    <w:rsid w:val="0068111D"/>
    <w:rsid w:val="00681924"/>
    <w:rsid w:val="006829A8"/>
    <w:rsid w:val="00683298"/>
    <w:rsid w:val="00683651"/>
    <w:rsid w:val="0068394E"/>
    <w:rsid w:val="00683CB2"/>
    <w:rsid w:val="00683D12"/>
    <w:rsid w:val="00685592"/>
    <w:rsid w:val="00685739"/>
    <w:rsid w:val="006857FD"/>
    <w:rsid w:val="00686FB8"/>
    <w:rsid w:val="00687AE6"/>
    <w:rsid w:val="00690663"/>
    <w:rsid w:val="00690760"/>
    <w:rsid w:val="00691C52"/>
    <w:rsid w:val="00691C60"/>
    <w:rsid w:val="00691E4F"/>
    <w:rsid w:val="006921F2"/>
    <w:rsid w:val="00692458"/>
    <w:rsid w:val="00692727"/>
    <w:rsid w:val="00692F54"/>
    <w:rsid w:val="00693818"/>
    <w:rsid w:val="00693CBF"/>
    <w:rsid w:val="00693CF6"/>
    <w:rsid w:val="0069454A"/>
    <w:rsid w:val="006946AC"/>
    <w:rsid w:val="0069589A"/>
    <w:rsid w:val="00695D7F"/>
    <w:rsid w:val="006965D8"/>
    <w:rsid w:val="006975D8"/>
    <w:rsid w:val="00697C5F"/>
    <w:rsid w:val="006A083F"/>
    <w:rsid w:val="006A087B"/>
    <w:rsid w:val="006A09DC"/>
    <w:rsid w:val="006A17C3"/>
    <w:rsid w:val="006A19E9"/>
    <w:rsid w:val="006A228F"/>
    <w:rsid w:val="006A503E"/>
    <w:rsid w:val="006A57F0"/>
    <w:rsid w:val="006A5C45"/>
    <w:rsid w:val="006A6016"/>
    <w:rsid w:val="006A626B"/>
    <w:rsid w:val="006A652F"/>
    <w:rsid w:val="006A6E14"/>
    <w:rsid w:val="006A6FC6"/>
    <w:rsid w:val="006A7D6C"/>
    <w:rsid w:val="006A7E42"/>
    <w:rsid w:val="006B0852"/>
    <w:rsid w:val="006B09EB"/>
    <w:rsid w:val="006B0B54"/>
    <w:rsid w:val="006B1E20"/>
    <w:rsid w:val="006B27B9"/>
    <w:rsid w:val="006B303B"/>
    <w:rsid w:val="006B3BD9"/>
    <w:rsid w:val="006B3BE9"/>
    <w:rsid w:val="006B3C84"/>
    <w:rsid w:val="006B4339"/>
    <w:rsid w:val="006B46D5"/>
    <w:rsid w:val="006B5898"/>
    <w:rsid w:val="006B58FF"/>
    <w:rsid w:val="006B5B2F"/>
    <w:rsid w:val="006B604C"/>
    <w:rsid w:val="006B6732"/>
    <w:rsid w:val="006B6F7A"/>
    <w:rsid w:val="006B761A"/>
    <w:rsid w:val="006C041F"/>
    <w:rsid w:val="006C0493"/>
    <w:rsid w:val="006C06B7"/>
    <w:rsid w:val="006C0970"/>
    <w:rsid w:val="006C09DC"/>
    <w:rsid w:val="006C0B70"/>
    <w:rsid w:val="006C1575"/>
    <w:rsid w:val="006C200F"/>
    <w:rsid w:val="006C2B42"/>
    <w:rsid w:val="006C2DB9"/>
    <w:rsid w:val="006C2E21"/>
    <w:rsid w:val="006C2EA2"/>
    <w:rsid w:val="006C32EA"/>
    <w:rsid w:val="006C3CD0"/>
    <w:rsid w:val="006C47B0"/>
    <w:rsid w:val="006C4D54"/>
    <w:rsid w:val="006C5229"/>
    <w:rsid w:val="006C5317"/>
    <w:rsid w:val="006C532E"/>
    <w:rsid w:val="006C5455"/>
    <w:rsid w:val="006C56AB"/>
    <w:rsid w:val="006C6111"/>
    <w:rsid w:val="006C679B"/>
    <w:rsid w:val="006C6DBE"/>
    <w:rsid w:val="006C7F8A"/>
    <w:rsid w:val="006D0313"/>
    <w:rsid w:val="006D06A7"/>
    <w:rsid w:val="006D0A52"/>
    <w:rsid w:val="006D0E42"/>
    <w:rsid w:val="006D1DB0"/>
    <w:rsid w:val="006D21F2"/>
    <w:rsid w:val="006D2732"/>
    <w:rsid w:val="006D30A2"/>
    <w:rsid w:val="006D33B5"/>
    <w:rsid w:val="006D36AC"/>
    <w:rsid w:val="006D36CC"/>
    <w:rsid w:val="006D41B1"/>
    <w:rsid w:val="006D46C6"/>
    <w:rsid w:val="006D548F"/>
    <w:rsid w:val="006D5E3D"/>
    <w:rsid w:val="006D6B75"/>
    <w:rsid w:val="006D764D"/>
    <w:rsid w:val="006D7672"/>
    <w:rsid w:val="006D793F"/>
    <w:rsid w:val="006E0760"/>
    <w:rsid w:val="006E09C2"/>
    <w:rsid w:val="006E09F6"/>
    <w:rsid w:val="006E2494"/>
    <w:rsid w:val="006E2DED"/>
    <w:rsid w:val="006E42E5"/>
    <w:rsid w:val="006E45A1"/>
    <w:rsid w:val="006E46C4"/>
    <w:rsid w:val="006E5F18"/>
    <w:rsid w:val="006E659D"/>
    <w:rsid w:val="006E65AD"/>
    <w:rsid w:val="006E673C"/>
    <w:rsid w:val="006E6E77"/>
    <w:rsid w:val="006E7876"/>
    <w:rsid w:val="006F01FA"/>
    <w:rsid w:val="006F02FF"/>
    <w:rsid w:val="006F034D"/>
    <w:rsid w:val="006F0F71"/>
    <w:rsid w:val="006F0FC7"/>
    <w:rsid w:val="006F15F0"/>
    <w:rsid w:val="006F1C53"/>
    <w:rsid w:val="006F1D47"/>
    <w:rsid w:val="006F1FFA"/>
    <w:rsid w:val="006F257D"/>
    <w:rsid w:val="006F307B"/>
    <w:rsid w:val="006F360D"/>
    <w:rsid w:val="006F39BA"/>
    <w:rsid w:val="006F3D4E"/>
    <w:rsid w:val="006F3EF4"/>
    <w:rsid w:val="006F4D1A"/>
    <w:rsid w:val="006F50EB"/>
    <w:rsid w:val="006F5635"/>
    <w:rsid w:val="006F7547"/>
    <w:rsid w:val="006F78E6"/>
    <w:rsid w:val="006F7A9F"/>
    <w:rsid w:val="006F7B6B"/>
    <w:rsid w:val="006F7C7F"/>
    <w:rsid w:val="007015B2"/>
    <w:rsid w:val="00701754"/>
    <w:rsid w:val="0070255E"/>
    <w:rsid w:val="0070257D"/>
    <w:rsid w:val="007032AA"/>
    <w:rsid w:val="007042F8"/>
    <w:rsid w:val="007043E5"/>
    <w:rsid w:val="00704747"/>
    <w:rsid w:val="007050E8"/>
    <w:rsid w:val="00705E7A"/>
    <w:rsid w:val="00706274"/>
    <w:rsid w:val="00710076"/>
    <w:rsid w:val="00710196"/>
    <w:rsid w:val="00710BB9"/>
    <w:rsid w:val="0071132A"/>
    <w:rsid w:val="0071169B"/>
    <w:rsid w:val="007121F5"/>
    <w:rsid w:val="00712AB4"/>
    <w:rsid w:val="007133B2"/>
    <w:rsid w:val="007137E1"/>
    <w:rsid w:val="007138D2"/>
    <w:rsid w:val="00713F53"/>
    <w:rsid w:val="007140A5"/>
    <w:rsid w:val="007149AF"/>
    <w:rsid w:val="00714BAC"/>
    <w:rsid w:val="00714FFA"/>
    <w:rsid w:val="007168A3"/>
    <w:rsid w:val="00716D88"/>
    <w:rsid w:val="00716F70"/>
    <w:rsid w:val="00717197"/>
    <w:rsid w:val="007177DC"/>
    <w:rsid w:val="00720021"/>
    <w:rsid w:val="00720496"/>
    <w:rsid w:val="0072052D"/>
    <w:rsid w:val="00720FA1"/>
    <w:rsid w:val="00721598"/>
    <w:rsid w:val="00721837"/>
    <w:rsid w:val="00722347"/>
    <w:rsid w:val="0072234D"/>
    <w:rsid w:val="00723B7D"/>
    <w:rsid w:val="00723FED"/>
    <w:rsid w:val="007244AE"/>
    <w:rsid w:val="007251EA"/>
    <w:rsid w:val="0072531B"/>
    <w:rsid w:val="00725B08"/>
    <w:rsid w:val="00725FA5"/>
    <w:rsid w:val="00726BA9"/>
    <w:rsid w:val="00727365"/>
    <w:rsid w:val="007321FD"/>
    <w:rsid w:val="00732374"/>
    <w:rsid w:val="00732EC1"/>
    <w:rsid w:val="00733DC7"/>
    <w:rsid w:val="00733E3F"/>
    <w:rsid w:val="00734EFE"/>
    <w:rsid w:val="00735713"/>
    <w:rsid w:val="007358F6"/>
    <w:rsid w:val="0073754F"/>
    <w:rsid w:val="0073787F"/>
    <w:rsid w:val="00740CC6"/>
    <w:rsid w:val="00741429"/>
    <w:rsid w:val="00741B70"/>
    <w:rsid w:val="00741D00"/>
    <w:rsid w:val="007422B0"/>
    <w:rsid w:val="00743358"/>
    <w:rsid w:val="00743763"/>
    <w:rsid w:val="0074394A"/>
    <w:rsid w:val="00744DF5"/>
    <w:rsid w:val="00745827"/>
    <w:rsid w:val="00745BAE"/>
    <w:rsid w:val="00745CBD"/>
    <w:rsid w:val="00745F41"/>
    <w:rsid w:val="007460FA"/>
    <w:rsid w:val="0074777F"/>
    <w:rsid w:val="00750036"/>
    <w:rsid w:val="0075051F"/>
    <w:rsid w:val="00750F68"/>
    <w:rsid w:val="00750FC5"/>
    <w:rsid w:val="007516A2"/>
    <w:rsid w:val="00751949"/>
    <w:rsid w:val="00751AAA"/>
    <w:rsid w:val="0075211E"/>
    <w:rsid w:val="00752284"/>
    <w:rsid w:val="0075248A"/>
    <w:rsid w:val="0075326B"/>
    <w:rsid w:val="00753994"/>
    <w:rsid w:val="00753A23"/>
    <w:rsid w:val="00753E1B"/>
    <w:rsid w:val="007541C9"/>
    <w:rsid w:val="007546BB"/>
    <w:rsid w:val="0075490A"/>
    <w:rsid w:val="00754A39"/>
    <w:rsid w:val="00754E2F"/>
    <w:rsid w:val="00754E9D"/>
    <w:rsid w:val="00756537"/>
    <w:rsid w:val="00756983"/>
    <w:rsid w:val="00756B0F"/>
    <w:rsid w:val="0075732B"/>
    <w:rsid w:val="00757E29"/>
    <w:rsid w:val="00761161"/>
    <w:rsid w:val="00762643"/>
    <w:rsid w:val="0076299D"/>
    <w:rsid w:val="007638EF"/>
    <w:rsid w:val="00763B6C"/>
    <w:rsid w:val="007650C7"/>
    <w:rsid w:val="0076540F"/>
    <w:rsid w:val="00765509"/>
    <w:rsid w:val="00765972"/>
    <w:rsid w:val="00765B17"/>
    <w:rsid w:val="007661F6"/>
    <w:rsid w:val="00766676"/>
    <w:rsid w:val="00766D9E"/>
    <w:rsid w:val="007676A1"/>
    <w:rsid w:val="007705CD"/>
    <w:rsid w:val="00770CD3"/>
    <w:rsid w:val="00770F4C"/>
    <w:rsid w:val="00772BF0"/>
    <w:rsid w:val="00773264"/>
    <w:rsid w:val="00773741"/>
    <w:rsid w:val="00773A90"/>
    <w:rsid w:val="00774C2A"/>
    <w:rsid w:val="00774E1F"/>
    <w:rsid w:val="007750D1"/>
    <w:rsid w:val="0077573B"/>
    <w:rsid w:val="00775765"/>
    <w:rsid w:val="00775A2C"/>
    <w:rsid w:val="00775BDF"/>
    <w:rsid w:val="00775C7B"/>
    <w:rsid w:val="00775CD3"/>
    <w:rsid w:val="007765CB"/>
    <w:rsid w:val="00777136"/>
    <w:rsid w:val="007776D1"/>
    <w:rsid w:val="0077770D"/>
    <w:rsid w:val="00781826"/>
    <w:rsid w:val="007824A1"/>
    <w:rsid w:val="00782544"/>
    <w:rsid w:val="007828C9"/>
    <w:rsid w:val="00782B61"/>
    <w:rsid w:val="00782F37"/>
    <w:rsid w:val="00783AF8"/>
    <w:rsid w:val="00783C01"/>
    <w:rsid w:val="00783C84"/>
    <w:rsid w:val="00784599"/>
    <w:rsid w:val="00784D6B"/>
    <w:rsid w:val="00785C02"/>
    <w:rsid w:val="00785D30"/>
    <w:rsid w:val="0078711A"/>
    <w:rsid w:val="00787E4C"/>
    <w:rsid w:val="00790A9B"/>
    <w:rsid w:val="00790F43"/>
    <w:rsid w:val="00791382"/>
    <w:rsid w:val="007914C4"/>
    <w:rsid w:val="00791935"/>
    <w:rsid w:val="007919D6"/>
    <w:rsid w:val="00793D8F"/>
    <w:rsid w:val="00794C06"/>
    <w:rsid w:val="00794D0F"/>
    <w:rsid w:val="00795002"/>
    <w:rsid w:val="007951D5"/>
    <w:rsid w:val="0079623B"/>
    <w:rsid w:val="0079635D"/>
    <w:rsid w:val="007963D4"/>
    <w:rsid w:val="007967B1"/>
    <w:rsid w:val="0079680A"/>
    <w:rsid w:val="00797347"/>
    <w:rsid w:val="007975C4"/>
    <w:rsid w:val="00797769"/>
    <w:rsid w:val="007A0294"/>
    <w:rsid w:val="007A1A44"/>
    <w:rsid w:val="007A1EF7"/>
    <w:rsid w:val="007A2326"/>
    <w:rsid w:val="007A2974"/>
    <w:rsid w:val="007A2B27"/>
    <w:rsid w:val="007A2D27"/>
    <w:rsid w:val="007A2E47"/>
    <w:rsid w:val="007A3223"/>
    <w:rsid w:val="007A4B94"/>
    <w:rsid w:val="007A4CAF"/>
    <w:rsid w:val="007A52AE"/>
    <w:rsid w:val="007A560A"/>
    <w:rsid w:val="007A59BB"/>
    <w:rsid w:val="007A5C6D"/>
    <w:rsid w:val="007A67B3"/>
    <w:rsid w:val="007A6C07"/>
    <w:rsid w:val="007A7B0D"/>
    <w:rsid w:val="007B13A5"/>
    <w:rsid w:val="007B1D4C"/>
    <w:rsid w:val="007B1E18"/>
    <w:rsid w:val="007B20FB"/>
    <w:rsid w:val="007B26DF"/>
    <w:rsid w:val="007B31D0"/>
    <w:rsid w:val="007B32C5"/>
    <w:rsid w:val="007B3542"/>
    <w:rsid w:val="007B3AB4"/>
    <w:rsid w:val="007B3FC0"/>
    <w:rsid w:val="007B4A11"/>
    <w:rsid w:val="007B4A62"/>
    <w:rsid w:val="007B4A70"/>
    <w:rsid w:val="007B4C4A"/>
    <w:rsid w:val="007B4F99"/>
    <w:rsid w:val="007B6231"/>
    <w:rsid w:val="007B6314"/>
    <w:rsid w:val="007B68BC"/>
    <w:rsid w:val="007B7DB6"/>
    <w:rsid w:val="007C02AD"/>
    <w:rsid w:val="007C12C4"/>
    <w:rsid w:val="007C136B"/>
    <w:rsid w:val="007C163D"/>
    <w:rsid w:val="007C200E"/>
    <w:rsid w:val="007C231F"/>
    <w:rsid w:val="007C371F"/>
    <w:rsid w:val="007C37D3"/>
    <w:rsid w:val="007C3E57"/>
    <w:rsid w:val="007C4284"/>
    <w:rsid w:val="007C508C"/>
    <w:rsid w:val="007C545A"/>
    <w:rsid w:val="007C54AA"/>
    <w:rsid w:val="007C561C"/>
    <w:rsid w:val="007C5C73"/>
    <w:rsid w:val="007C74EB"/>
    <w:rsid w:val="007C75FD"/>
    <w:rsid w:val="007C7AAA"/>
    <w:rsid w:val="007D08F7"/>
    <w:rsid w:val="007D3464"/>
    <w:rsid w:val="007D37CA"/>
    <w:rsid w:val="007D48FF"/>
    <w:rsid w:val="007D4CFC"/>
    <w:rsid w:val="007D54A3"/>
    <w:rsid w:val="007D6C8C"/>
    <w:rsid w:val="007D6F18"/>
    <w:rsid w:val="007D704B"/>
    <w:rsid w:val="007D7ADB"/>
    <w:rsid w:val="007D7C77"/>
    <w:rsid w:val="007E01CF"/>
    <w:rsid w:val="007E02CF"/>
    <w:rsid w:val="007E061B"/>
    <w:rsid w:val="007E0C04"/>
    <w:rsid w:val="007E0CA4"/>
    <w:rsid w:val="007E13E9"/>
    <w:rsid w:val="007E15DC"/>
    <w:rsid w:val="007E164F"/>
    <w:rsid w:val="007E188F"/>
    <w:rsid w:val="007E1A83"/>
    <w:rsid w:val="007E21E7"/>
    <w:rsid w:val="007E2722"/>
    <w:rsid w:val="007E2B40"/>
    <w:rsid w:val="007E31B8"/>
    <w:rsid w:val="007E3A19"/>
    <w:rsid w:val="007E50CC"/>
    <w:rsid w:val="007E5423"/>
    <w:rsid w:val="007E6065"/>
    <w:rsid w:val="007E64FF"/>
    <w:rsid w:val="007E71D2"/>
    <w:rsid w:val="007E7985"/>
    <w:rsid w:val="007E7DA1"/>
    <w:rsid w:val="007F04B4"/>
    <w:rsid w:val="007F0D85"/>
    <w:rsid w:val="007F14F6"/>
    <w:rsid w:val="007F1E3B"/>
    <w:rsid w:val="007F234B"/>
    <w:rsid w:val="007F2C91"/>
    <w:rsid w:val="007F2D66"/>
    <w:rsid w:val="007F2DA4"/>
    <w:rsid w:val="007F35E5"/>
    <w:rsid w:val="007F3685"/>
    <w:rsid w:val="007F3EE8"/>
    <w:rsid w:val="007F447A"/>
    <w:rsid w:val="007F4605"/>
    <w:rsid w:val="007F4DFD"/>
    <w:rsid w:val="007F4FBC"/>
    <w:rsid w:val="007F574D"/>
    <w:rsid w:val="007F5F38"/>
    <w:rsid w:val="007F7AA6"/>
    <w:rsid w:val="008003A0"/>
    <w:rsid w:val="008003D4"/>
    <w:rsid w:val="00800F1C"/>
    <w:rsid w:val="00801489"/>
    <w:rsid w:val="00801689"/>
    <w:rsid w:val="00801F12"/>
    <w:rsid w:val="00801F16"/>
    <w:rsid w:val="008032EF"/>
    <w:rsid w:val="008033E9"/>
    <w:rsid w:val="008037CB"/>
    <w:rsid w:val="008037FB"/>
    <w:rsid w:val="00803F1E"/>
    <w:rsid w:val="008042DA"/>
    <w:rsid w:val="00805589"/>
    <w:rsid w:val="0080567C"/>
    <w:rsid w:val="008058F2"/>
    <w:rsid w:val="00805A63"/>
    <w:rsid w:val="00807471"/>
    <w:rsid w:val="00807B2E"/>
    <w:rsid w:val="00807E17"/>
    <w:rsid w:val="00807E29"/>
    <w:rsid w:val="00810F90"/>
    <w:rsid w:val="0081105D"/>
    <w:rsid w:val="00811796"/>
    <w:rsid w:val="008118BD"/>
    <w:rsid w:val="008118E9"/>
    <w:rsid w:val="008126CF"/>
    <w:rsid w:val="0081295C"/>
    <w:rsid w:val="00812ABD"/>
    <w:rsid w:val="00812F04"/>
    <w:rsid w:val="008135B0"/>
    <w:rsid w:val="008136E9"/>
    <w:rsid w:val="008138E4"/>
    <w:rsid w:val="00813C37"/>
    <w:rsid w:val="00813C64"/>
    <w:rsid w:val="00813CCC"/>
    <w:rsid w:val="00814299"/>
    <w:rsid w:val="00814952"/>
    <w:rsid w:val="00814AED"/>
    <w:rsid w:val="00814D8C"/>
    <w:rsid w:val="00815249"/>
    <w:rsid w:val="00815ABE"/>
    <w:rsid w:val="00815BEC"/>
    <w:rsid w:val="00815F71"/>
    <w:rsid w:val="00816859"/>
    <w:rsid w:val="00816B27"/>
    <w:rsid w:val="00816F55"/>
    <w:rsid w:val="008177B9"/>
    <w:rsid w:val="0082083D"/>
    <w:rsid w:val="00820EDB"/>
    <w:rsid w:val="00821791"/>
    <w:rsid w:val="00821831"/>
    <w:rsid w:val="00821B92"/>
    <w:rsid w:val="008223A4"/>
    <w:rsid w:val="00822BC4"/>
    <w:rsid w:val="00822C3A"/>
    <w:rsid w:val="008237A9"/>
    <w:rsid w:val="00823928"/>
    <w:rsid w:val="0082396E"/>
    <w:rsid w:val="0082397A"/>
    <w:rsid w:val="00823AB9"/>
    <w:rsid w:val="00823CD3"/>
    <w:rsid w:val="00823D16"/>
    <w:rsid w:val="00825786"/>
    <w:rsid w:val="00825D0C"/>
    <w:rsid w:val="0082759B"/>
    <w:rsid w:val="00827B0C"/>
    <w:rsid w:val="00827E87"/>
    <w:rsid w:val="008305F3"/>
    <w:rsid w:val="008309C2"/>
    <w:rsid w:val="0083126D"/>
    <w:rsid w:val="00831568"/>
    <w:rsid w:val="00831CC3"/>
    <w:rsid w:val="008325CD"/>
    <w:rsid w:val="0083263B"/>
    <w:rsid w:val="00832F94"/>
    <w:rsid w:val="00833667"/>
    <w:rsid w:val="008337AC"/>
    <w:rsid w:val="00834309"/>
    <w:rsid w:val="00834E5C"/>
    <w:rsid w:val="00834EE9"/>
    <w:rsid w:val="00835C2B"/>
    <w:rsid w:val="008364F9"/>
    <w:rsid w:val="00836AB6"/>
    <w:rsid w:val="00837024"/>
    <w:rsid w:val="00837114"/>
    <w:rsid w:val="0083718C"/>
    <w:rsid w:val="00837BE5"/>
    <w:rsid w:val="00840566"/>
    <w:rsid w:val="00841A30"/>
    <w:rsid w:val="00844296"/>
    <w:rsid w:val="008445F6"/>
    <w:rsid w:val="0084531D"/>
    <w:rsid w:val="00845DED"/>
    <w:rsid w:val="008468D5"/>
    <w:rsid w:val="00846FBD"/>
    <w:rsid w:val="0084739D"/>
    <w:rsid w:val="0084779C"/>
    <w:rsid w:val="00847F19"/>
    <w:rsid w:val="00850728"/>
    <w:rsid w:val="00850B88"/>
    <w:rsid w:val="00850C65"/>
    <w:rsid w:val="00850FC9"/>
    <w:rsid w:val="00851659"/>
    <w:rsid w:val="00851C82"/>
    <w:rsid w:val="008528EC"/>
    <w:rsid w:val="00852B7B"/>
    <w:rsid w:val="0085335D"/>
    <w:rsid w:val="00853954"/>
    <w:rsid w:val="00853B1A"/>
    <w:rsid w:val="008559B4"/>
    <w:rsid w:val="00856D4D"/>
    <w:rsid w:val="008575CD"/>
    <w:rsid w:val="008577B6"/>
    <w:rsid w:val="008579F0"/>
    <w:rsid w:val="00857E19"/>
    <w:rsid w:val="00861085"/>
    <w:rsid w:val="00861BEF"/>
    <w:rsid w:val="00861F99"/>
    <w:rsid w:val="00862D08"/>
    <w:rsid w:val="00862EE4"/>
    <w:rsid w:val="008633DF"/>
    <w:rsid w:val="00864AB4"/>
    <w:rsid w:val="00864E0E"/>
    <w:rsid w:val="00865970"/>
    <w:rsid w:val="008663A2"/>
    <w:rsid w:val="008664A2"/>
    <w:rsid w:val="008665E0"/>
    <w:rsid w:val="0086694D"/>
    <w:rsid w:val="00866E91"/>
    <w:rsid w:val="008679F6"/>
    <w:rsid w:val="00867C71"/>
    <w:rsid w:val="00870299"/>
    <w:rsid w:val="008711CB"/>
    <w:rsid w:val="008714D7"/>
    <w:rsid w:val="0087191D"/>
    <w:rsid w:val="00871A98"/>
    <w:rsid w:val="00872E02"/>
    <w:rsid w:val="00872F3D"/>
    <w:rsid w:val="00873874"/>
    <w:rsid w:val="00873E5D"/>
    <w:rsid w:val="00874961"/>
    <w:rsid w:val="00874BAE"/>
    <w:rsid w:val="00874C72"/>
    <w:rsid w:val="00875838"/>
    <w:rsid w:val="00875889"/>
    <w:rsid w:val="00875ED8"/>
    <w:rsid w:val="00876420"/>
    <w:rsid w:val="00876531"/>
    <w:rsid w:val="00876871"/>
    <w:rsid w:val="00876BDF"/>
    <w:rsid w:val="00877338"/>
    <w:rsid w:val="008778BB"/>
    <w:rsid w:val="00880BDB"/>
    <w:rsid w:val="00881805"/>
    <w:rsid w:val="00881820"/>
    <w:rsid w:val="00881C0C"/>
    <w:rsid w:val="00881F91"/>
    <w:rsid w:val="00882037"/>
    <w:rsid w:val="00882132"/>
    <w:rsid w:val="0088297D"/>
    <w:rsid w:val="00883463"/>
    <w:rsid w:val="0088378D"/>
    <w:rsid w:val="00885DA4"/>
    <w:rsid w:val="00886457"/>
    <w:rsid w:val="00887906"/>
    <w:rsid w:val="00887DF0"/>
    <w:rsid w:val="00890AA7"/>
    <w:rsid w:val="00890BAB"/>
    <w:rsid w:val="008918C5"/>
    <w:rsid w:val="00891FF0"/>
    <w:rsid w:val="00892064"/>
    <w:rsid w:val="00892491"/>
    <w:rsid w:val="008924AE"/>
    <w:rsid w:val="008939FF"/>
    <w:rsid w:val="00893BEE"/>
    <w:rsid w:val="00893CFC"/>
    <w:rsid w:val="00893D34"/>
    <w:rsid w:val="008958CF"/>
    <w:rsid w:val="00896082"/>
    <w:rsid w:val="00896D3E"/>
    <w:rsid w:val="008973D3"/>
    <w:rsid w:val="00897427"/>
    <w:rsid w:val="00897A61"/>
    <w:rsid w:val="008A00CF"/>
    <w:rsid w:val="008A0AB4"/>
    <w:rsid w:val="008A10B4"/>
    <w:rsid w:val="008A10E1"/>
    <w:rsid w:val="008A12CE"/>
    <w:rsid w:val="008A1880"/>
    <w:rsid w:val="008A18D8"/>
    <w:rsid w:val="008A24C7"/>
    <w:rsid w:val="008A2A63"/>
    <w:rsid w:val="008A2B26"/>
    <w:rsid w:val="008A35BD"/>
    <w:rsid w:val="008A3ED7"/>
    <w:rsid w:val="008A4242"/>
    <w:rsid w:val="008A46C5"/>
    <w:rsid w:val="008A472E"/>
    <w:rsid w:val="008A476F"/>
    <w:rsid w:val="008A47C2"/>
    <w:rsid w:val="008A4D8B"/>
    <w:rsid w:val="008A51F0"/>
    <w:rsid w:val="008A5494"/>
    <w:rsid w:val="008A595C"/>
    <w:rsid w:val="008A65AE"/>
    <w:rsid w:val="008A693B"/>
    <w:rsid w:val="008A6ADF"/>
    <w:rsid w:val="008A7CDF"/>
    <w:rsid w:val="008B09AC"/>
    <w:rsid w:val="008B150C"/>
    <w:rsid w:val="008B1AA3"/>
    <w:rsid w:val="008B1B3A"/>
    <w:rsid w:val="008B1CE0"/>
    <w:rsid w:val="008B1D8D"/>
    <w:rsid w:val="008B1E1A"/>
    <w:rsid w:val="008B3175"/>
    <w:rsid w:val="008B3885"/>
    <w:rsid w:val="008B4641"/>
    <w:rsid w:val="008B4F73"/>
    <w:rsid w:val="008B51BA"/>
    <w:rsid w:val="008B53CD"/>
    <w:rsid w:val="008B589D"/>
    <w:rsid w:val="008B5BBD"/>
    <w:rsid w:val="008B5D84"/>
    <w:rsid w:val="008B6021"/>
    <w:rsid w:val="008B645A"/>
    <w:rsid w:val="008B6AD7"/>
    <w:rsid w:val="008B6DE2"/>
    <w:rsid w:val="008C04B6"/>
    <w:rsid w:val="008C0A80"/>
    <w:rsid w:val="008C0AB4"/>
    <w:rsid w:val="008C0D8C"/>
    <w:rsid w:val="008C11C6"/>
    <w:rsid w:val="008C136A"/>
    <w:rsid w:val="008C1806"/>
    <w:rsid w:val="008C1A36"/>
    <w:rsid w:val="008C2FF8"/>
    <w:rsid w:val="008C365B"/>
    <w:rsid w:val="008C467C"/>
    <w:rsid w:val="008C4BAB"/>
    <w:rsid w:val="008C504A"/>
    <w:rsid w:val="008C62E3"/>
    <w:rsid w:val="008C69EB"/>
    <w:rsid w:val="008C6BA9"/>
    <w:rsid w:val="008C78D1"/>
    <w:rsid w:val="008C7A34"/>
    <w:rsid w:val="008D0A2F"/>
    <w:rsid w:val="008D0A77"/>
    <w:rsid w:val="008D0DA9"/>
    <w:rsid w:val="008D27DF"/>
    <w:rsid w:val="008D2877"/>
    <w:rsid w:val="008D2B0D"/>
    <w:rsid w:val="008D2E07"/>
    <w:rsid w:val="008D308D"/>
    <w:rsid w:val="008D35BF"/>
    <w:rsid w:val="008D4342"/>
    <w:rsid w:val="008D4696"/>
    <w:rsid w:val="008D502E"/>
    <w:rsid w:val="008D5788"/>
    <w:rsid w:val="008D59DF"/>
    <w:rsid w:val="008D63A1"/>
    <w:rsid w:val="008D71E7"/>
    <w:rsid w:val="008D795C"/>
    <w:rsid w:val="008E2259"/>
    <w:rsid w:val="008E24A4"/>
    <w:rsid w:val="008E3583"/>
    <w:rsid w:val="008E3C84"/>
    <w:rsid w:val="008E4115"/>
    <w:rsid w:val="008E4217"/>
    <w:rsid w:val="008E49D8"/>
    <w:rsid w:val="008E521F"/>
    <w:rsid w:val="008E578F"/>
    <w:rsid w:val="008E5CEB"/>
    <w:rsid w:val="008E6A2B"/>
    <w:rsid w:val="008E72D0"/>
    <w:rsid w:val="008E742E"/>
    <w:rsid w:val="008E76E0"/>
    <w:rsid w:val="008E787B"/>
    <w:rsid w:val="008E79E6"/>
    <w:rsid w:val="008F0C5B"/>
    <w:rsid w:val="008F0E4D"/>
    <w:rsid w:val="008F10E1"/>
    <w:rsid w:val="008F130E"/>
    <w:rsid w:val="008F1C6E"/>
    <w:rsid w:val="008F2644"/>
    <w:rsid w:val="008F28F9"/>
    <w:rsid w:val="008F3C2C"/>
    <w:rsid w:val="008F5DC6"/>
    <w:rsid w:val="008F5E5D"/>
    <w:rsid w:val="008F67BF"/>
    <w:rsid w:val="008F6E85"/>
    <w:rsid w:val="008F71BB"/>
    <w:rsid w:val="008F77F5"/>
    <w:rsid w:val="008F7B05"/>
    <w:rsid w:val="008F7E21"/>
    <w:rsid w:val="0090039A"/>
    <w:rsid w:val="00900700"/>
    <w:rsid w:val="009009F2"/>
    <w:rsid w:val="00901257"/>
    <w:rsid w:val="00901CD6"/>
    <w:rsid w:val="009022BA"/>
    <w:rsid w:val="00902CE7"/>
    <w:rsid w:val="0090331A"/>
    <w:rsid w:val="009036CF"/>
    <w:rsid w:val="00903DE7"/>
    <w:rsid w:val="009053DB"/>
    <w:rsid w:val="00906769"/>
    <w:rsid w:val="00906BED"/>
    <w:rsid w:val="00907B47"/>
    <w:rsid w:val="00907BE1"/>
    <w:rsid w:val="009105CD"/>
    <w:rsid w:val="0091149E"/>
    <w:rsid w:val="00911A2A"/>
    <w:rsid w:val="00912D7F"/>
    <w:rsid w:val="00912F0F"/>
    <w:rsid w:val="00912FE3"/>
    <w:rsid w:val="00913575"/>
    <w:rsid w:val="00913A49"/>
    <w:rsid w:val="00914308"/>
    <w:rsid w:val="0091462B"/>
    <w:rsid w:val="00914B26"/>
    <w:rsid w:val="00914F03"/>
    <w:rsid w:val="009151C3"/>
    <w:rsid w:val="0091550F"/>
    <w:rsid w:val="009164AF"/>
    <w:rsid w:val="009164E0"/>
    <w:rsid w:val="00916DEF"/>
    <w:rsid w:val="00917870"/>
    <w:rsid w:val="00917EB0"/>
    <w:rsid w:val="00920B81"/>
    <w:rsid w:val="00920BB3"/>
    <w:rsid w:val="00920DB5"/>
    <w:rsid w:val="00921295"/>
    <w:rsid w:val="009213DC"/>
    <w:rsid w:val="00921D9D"/>
    <w:rsid w:val="00922327"/>
    <w:rsid w:val="00922663"/>
    <w:rsid w:val="00922901"/>
    <w:rsid w:val="009229FF"/>
    <w:rsid w:val="00924BD1"/>
    <w:rsid w:val="00926FFB"/>
    <w:rsid w:val="009310FA"/>
    <w:rsid w:val="0093126D"/>
    <w:rsid w:val="00931285"/>
    <w:rsid w:val="00931602"/>
    <w:rsid w:val="0093217D"/>
    <w:rsid w:val="0093219E"/>
    <w:rsid w:val="00932531"/>
    <w:rsid w:val="00932BBE"/>
    <w:rsid w:val="00933110"/>
    <w:rsid w:val="00933D13"/>
    <w:rsid w:val="009340BA"/>
    <w:rsid w:val="0093575B"/>
    <w:rsid w:val="009370A8"/>
    <w:rsid w:val="00937302"/>
    <w:rsid w:val="00937939"/>
    <w:rsid w:val="00940BFC"/>
    <w:rsid w:val="00940F72"/>
    <w:rsid w:val="009410DC"/>
    <w:rsid w:val="009416A9"/>
    <w:rsid w:val="00942467"/>
    <w:rsid w:val="00942AC6"/>
    <w:rsid w:val="00942B3D"/>
    <w:rsid w:val="00942FDA"/>
    <w:rsid w:val="00943342"/>
    <w:rsid w:val="00943384"/>
    <w:rsid w:val="00943D53"/>
    <w:rsid w:val="00943E9C"/>
    <w:rsid w:val="00943FE6"/>
    <w:rsid w:val="00944061"/>
    <w:rsid w:val="0094425C"/>
    <w:rsid w:val="00944B3F"/>
    <w:rsid w:val="00945179"/>
    <w:rsid w:val="0094546A"/>
    <w:rsid w:val="00945D68"/>
    <w:rsid w:val="00945FAE"/>
    <w:rsid w:val="00946625"/>
    <w:rsid w:val="00946FB8"/>
    <w:rsid w:val="0094770F"/>
    <w:rsid w:val="0094785E"/>
    <w:rsid w:val="00947BCE"/>
    <w:rsid w:val="00947C2F"/>
    <w:rsid w:val="00947D35"/>
    <w:rsid w:val="009510F5"/>
    <w:rsid w:val="00951108"/>
    <w:rsid w:val="0095129A"/>
    <w:rsid w:val="00951708"/>
    <w:rsid w:val="00951AD9"/>
    <w:rsid w:val="00952291"/>
    <w:rsid w:val="00952D16"/>
    <w:rsid w:val="00953001"/>
    <w:rsid w:val="0095457C"/>
    <w:rsid w:val="00955349"/>
    <w:rsid w:val="00955B6E"/>
    <w:rsid w:val="00955C10"/>
    <w:rsid w:val="00955D95"/>
    <w:rsid w:val="00955E99"/>
    <w:rsid w:val="00956B41"/>
    <w:rsid w:val="00957B37"/>
    <w:rsid w:val="00960C15"/>
    <w:rsid w:val="0096170E"/>
    <w:rsid w:val="009621A4"/>
    <w:rsid w:val="00962829"/>
    <w:rsid w:val="00962869"/>
    <w:rsid w:val="00962EE1"/>
    <w:rsid w:val="0096429F"/>
    <w:rsid w:val="00964786"/>
    <w:rsid w:val="00964D9E"/>
    <w:rsid w:val="00964EA1"/>
    <w:rsid w:val="009654F0"/>
    <w:rsid w:val="0096575E"/>
    <w:rsid w:val="009662B6"/>
    <w:rsid w:val="009670F6"/>
    <w:rsid w:val="0096727E"/>
    <w:rsid w:val="00967418"/>
    <w:rsid w:val="00970224"/>
    <w:rsid w:val="009702FF"/>
    <w:rsid w:val="00970531"/>
    <w:rsid w:val="00970549"/>
    <w:rsid w:val="00970598"/>
    <w:rsid w:val="00970617"/>
    <w:rsid w:val="009713F4"/>
    <w:rsid w:val="00971B76"/>
    <w:rsid w:val="009721A0"/>
    <w:rsid w:val="00972BD5"/>
    <w:rsid w:val="00972DB5"/>
    <w:rsid w:val="009733B5"/>
    <w:rsid w:val="009733F4"/>
    <w:rsid w:val="00973D46"/>
    <w:rsid w:val="00974FAF"/>
    <w:rsid w:val="009753E2"/>
    <w:rsid w:val="00976D64"/>
    <w:rsid w:val="00981400"/>
    <w:rsid w:val="00981AD9"/>
    <w:rsid w:val="00982105"/>
    <w:rsid w:val="00982178"/>
    <w:rsid w:val="009834EF"/>
    <w:rsid w:val="00983702"/>
    <w:rsid w:val="00983E57"/>
    <w:rsid w:val="00984056"/>
    <w:rsid w:val="00984A0A"/>
    <w:rsid w:val="00984CD5"/>
    <w:rsid w:val="009852D6"/>
    <w:rsid w:val="00985862"/>
    <w:rsid w:val="0098640A"/>
    <w:rsid w:val="00986493"/>
    <w:rsid w:val="009869CE"/>
    <w:rsid w:val="00986E06"/>
    <w:rsid w:val="0098706B"/>
    <w:rsid w:val="009870CD"/>
    <w:rsid w:val="009901D4"/>
    <w:rsid w:val="009911B5"/>
    <w:rsid w:val="00992152"/>
    <w:rsid w:val="00992EDB"/>
    <w:rsid w:val="009930D1"/>
    <w:rsid w:val="0099361A"/>
    <w:rsid w:val="00993AC0"/>
    <w:rsid w:val="00994113"/>
    <w:rsid w:val="009947C8"/>
    <w:rsid w:val="00996080"/>
    <w:rsid w:val="00996317"/>
    <w:rsid w:val="00996C3F"/>
    <w:rsid w:val="00996CD6"/>
    <w:rsid w:val="009A027E"/>
    <w:rsid w:val="009A0296"/>
    <w:rsid w:val="009A02C8"/>
    <w:rsid w:val="009A2B9A"/>
    <w:rsid w:val="009A3A4A"/>
    <w:rsid w:val="009A3D8E"/>
    <w:rsid w:val="009A3DC1"/>
    <w:rsid w:val="009A4A37"/>
    <w:rsid w:val="009A5046"/>
    <w:rsid w:val="009A5184"/>
    <w:rsid w:val="009A680D"/>
    <w:rsid w:val="009A691D"/>
    <w:rsid w:val="009A6A27"/>
    <w:rsid w:val="009A6D71"/>
    <w:rsid w:val="009A7457"/>
    <w:rsid w:val="009B02F0"/>
    <w:rsid w:val="009B0980"/>
    <w:rsid w:val="009B0D1F"/>
    <w:rsid w:val="009B1389"/>
    <w:rsid w:val="009B167F"/>
    <w:rsid w:val="009B1D45"/>
    <w:rsid w:val="009B3395"/>
    <w:rsid w:val="009B3C7D"/>
    <w:rsid w:val="009B49F6"/>
    <w:rsid w:val="009B5BDB"/>
    <w:rsid w:val="009B6A2C"/>
    <w:rsid w:val="009B7DED"/>
    <w:rsid w:val="009C2496"/>
    <w:rsid w:val="009C25D7"/>
    <w:rsid w:val="009C37BC"/>
    <w:rsid w:val="009C3DAA"/>
    <w:rsid w:val="009C4BBB"/>
    <w:rsid w:val="009C4D9B"/>
    <w:rsid w:val="009C54D2"/>
    <w:rsid w:val="009C5776"/>
    <w:rsid w:val="009C64E0"/>
    <w:rsid w:val="009C710D"/>
    <w:rsid w:val="009C7179"/>
    <w:rsid w:val="009C7D6A"/>
    <w:rsid w:val="009C7E56"/>
    <w:rsid w:val="009D0195"/>
    <w:rsid w:val="009D0231"/>
    <w:rsid w:val="009D1843"/>
    <w:rsid w:val="009D22A8"/>
    <w:rsid w:val="009D2700"/>
    <w:rsid w:val="009D2702"/>
    <w:rsid w:val="009D2F1B"/>
    <w:rsid w:val="009D3299"/>
    <w:rsid w:val="009D35F9"/>
    <w:rsid w:val="009D3805"/>
    <w:rsid w:val="009D4178"/>
    <w:rsid w:val="009D4468"/>
    <w:rsid w:val="009D55FC"/>
    <w:rsid w:val="009D65F4"/>
    <w:rsid w:val="009D73FF"/>
    <w:rsid w:val="009D7F1F"/>
    <w:rsid w:val="009D7F6C"/>
    <w:rsid w:val="009E0671"/>
    <w:rsid w:val="009E0E3E"/>
    <w:rsid w:val="009E1724"/>
    <w:rsid w:val="009E18A3"/>
    <w:rsid w:val="009E20B7"/>
    <w:rsid w:val="009E2D4E"/>
    <w:rsid w:val="009E2E36"/>
    <w:rsid w:val="009E3C4B"/>
    <w:rsid w:val="009E3F78"/>
    <w:rsid w:val="009E4C61"/>
    <w:rsid w:val="009E4CF3"/>
    <w:rsid w:val="009E4ED1"/>
    <w:rsid w:val="009E56BD"/>
    <w:rsid w:val="009E56C1"/>
    <w:rsid w:val="009E5C26"/>
    <w:rsid w:val="009E61EE"/>
    <w:rsid w:val="009E6223"/>
    <w:rsid w:val="009E68EF"/>
    <w:rsid w:val="009E6DC3"/>
    <w:rsid w:val="009E770B"/>
    <w:rsid w:val="009E79F3"/>
    <w:rsid w:val="009E7C2E"/>
    <w:rsid w:val="009E7D2E"/>
    <w:rsid w:val="009F00C5"/>
    <w:rsid w:val="009F06D3"/>
    <w:rsid w:val="009F190D"/>
    <w:rsid w:val="009F1A90"/>
    <w:rsid w:val="009F1B34"/>
    <w:rsid w:val="009F215F"/>
    <w:rsid w:val="009F2172"/>
    <w:rsid w:val="009F27D9"/>
    <w:rsid w:val="009F2D98"/>
    <w:rsid w:val="009F2E47"/>
    <w:rsid w:val="009F3DDF"/>
    <w:rsid w:val="009F49BC"/>
    <w:rsid w:val="009F5A9E"/>
    <w:rsid w:val="009F5CAB"/>
    <w:rsid w:val="009F6294"/>
    <w:rsid w:val="009F62C9"/>
    <w:rsid w:val="009F654F"/>
    <w:rsid w:val="009F7287"/>
    <w:rsid w:val="00A00A37"/>
    <w:rsid w:val="00A0142C"/>
    <w:rsid w:val="00A02055"/>
    <w:rsid w:val="00A0250C"/>
    <w:rsid w:val="00A02560"/>
    <w:rsid w:val="00A02787"/>
    <w:rsid w:val="00A02798"/>
    <w:rsid w:val="00A02A95"/>
    <w:rsid w:val="00A030BC"/>
    <w:rsid w:val="00A0339B"/>
    <w:rsid w:val="00A0372B"/>
    <w:rsid w:val="00A03C0B"/>
    <w:rsid w:val="00A04744"/>
    <w:rsid w:val="00A04D23"/>
    <w:rsid w:val="00A05709"/>
    <w:rsid w:val="00A05778"/>
    <w:rsid w:val="00A05A3A"/>
    <w:rsid w:val="00A063B3"/>
    <w:rsid w:val="00A06616"/>
    <w:rsid w:val="00A069CD"/>
    <w:rsid w:val="00A06F92"/>
    <w:rsid w:val="00A07258"/>
    <w:rsid w:val="00A07448"/>
    <w:rsid w:val="00A074D5"/>
    <w:rsid w:val="00A077D6"/>
    <w:rsid w:val="00A1002E"/>
    <w:rsid w:val="00A1124C"/>
    <w:rsid w:val="00A11658"/>
    <w:rsid w:val="00A11E2A"/>
    <w:rsid w:val="00A124E9"/>
    <w:rsid w:val="00A1297A"/>
    <w:rsid w:val="00A12C01"/>
    <w:rsid w:val="00A13298"/>
    <w:rsid w:val="00A13474"/>
    <w:rsid w:val="00A134EA"/>
    <w:rsid w:val="00A13699"/>
    <w:rsid w:val="00A145C6"/>
    <w:rsid w:val="00A14933"/>
    <w:rsid w:val="00A14985"/>
    <w:rsid w:val="00A150B2"/>
    <w:rsid w:val="00A16178"/>
    <w:rsid w:val="00A163AD"/>
    <w:rsid w:val="00A168AA"/>
    <w:rsid w:val="00A16D39"/>
    <w:rsid w:val="00A17110"/>
    <w:rsid w:val="00A17F23"/>
    <w:rsid w:val="00A17FAE"/>
    <w:rsid w:val="00A211D1"/>
    <w:rsid w:val="00A211ED"/>
    <w:rsid w:val="00A22143"/>
    <w:rsid w:val="00A2231D"/>
    <w:rsid w:val="00A233DA"/>
    <w:rsid w:val="00A23646"/>
    <w:rsid w:val="00A24626"/>
    <w:rsid w:val="00A2466A"/>
    <w:rsid w:val="00A250FD"/>
    <w:rsid w:val="00A255D6"/>
    <w:rsid w:val="00A25A10"/>
    <w:rsid w:val="00A25F32"/>
    <w:rsid w:val="00A2633F"/>
    <w:rsid w:val="00A26770"/>
    <w:rsid w:val="00A26CDE"/>
    <w:rsid w:val="00A26F23"/>
    <w:rsid w:val="00A273FF"/>
    <w:rsid w:val="00A279FB"/>
    <w:rsid w:val="00A3048C"/>
    <w:rsid w:val="00A3067F"/>
    <w:rsid w:val="00A31048"/>
    <w:rsid w:val="00A3186F"/>
    <w:rsid w:val="00A31A36"/>
    <w:rsid w:val="00A3252A"/>
    <w:rsid w:val="00A33010"/>
    <w:rsid w:val="00A33264"/>
    <w:rsid w:val="00A33773"/>
    <w:rsid w:val="00A344D4"/>
    <w:rsid w:val="00A3493A"/>
    <w:rsid w:val="00A34F77"/>
    <w:rsid w:val="00A35203"/>
    <w:rsid w:val="00A36006"/>
    <w:rsid w:val="00A36614"/>
    <w:rsid w:val="00A37EE1"/>
    <w:rsid w:val="00A40081"/>
    <w:rsid w:val="00A400AC"/>
    <w:rsid w:val="00A41CB8"/>
    <w:rsid w:val="00A422DB"/>
    <w:rsid w:val="00A424A4"/>
    <w:rsid w:val="00A42FC2"/>
    <w:rsid w:val="00A430C5"/>
    <w:rsid w:val="00A43183"/>
    <w:rsid w:val="00A43A1C"/>
    <w:rsid w:val="00A4450A"/>
    <w:rsid w:val="00A467B1"/>
    <w:rsid w:val="00A46EFA"/>
    <w:rsid w:val="00A46FF5"/>
    <w:rsid w:val="00A47E7D"/>
    <w:rsid w:val="00A50068"/>
    <w:rsid w:val="00A5057E"/>
    <w:rsid w:val="00A517E3"/>
    <w:rsid w:val="00A51A81"/>
    <w:rsid w:val="00A51FFF"/>
    <w:rsid w:val="00A524CB"/>
    <w:rsid w:val="00A5301A"/>
    <w:rsid w:val="00A5330A"/>
    <w:rsid w:val="00A53A0B"/>
    <w:rsid w:val="00A53A5C"/>
    <w:rsid w:val="00A555C0"/>
    <w:rsid w:val="00A56351"/>
    <w:rsid w:val="00A5727F"/>
    <w:rsid w:val="00A573FE"/>
    <w:rsid w:val="00A57779"/>
    <w:rsid w:val="00A57ABE"/>
    <w:rsid w:val="00A60264"/>
    <w:rsid w:val="00A605A3"/>
    <w:rsid w:val="00A60D47"/>
    <w:rsid w:val="00A6100D"/>
    <w:rsid w:val="00A6106E"/>
    <w:rsid w:val="00A61083"/>
    <w:rsid w:val="00A61091"/>
    <w:rsid w:val="00A611BC"/>
    <w:rsid w:val="00A61D69"/>
    <w:rsid w:val="00A61ED3"/>
    <w:rsid w:val="00A62394"/>
    <w:rsid w:val="00A63A8E"/>
    <w:rsid w:val="00A6435A"/>
    <w:rsid w:val="00A648CA"/>
    <w:rsid w:val="00A64B01"/>
    <w:rsid w:val="00A65A05"/>
    <w:rsid w:val="00A65B01"/>
    <w:rsid w:val="00A660E6"/>
    <w:rsid w:val="00A664CE"/>
    <w:rsid w:val="00A67682"/>
    <w:rsid w:val="00A678DE"/>
    <w:rsid w:val="00A67A72"/>
    <w:rsid w:val="00A709B5"/>
    <w:rsid w:val="00A7110D"/>
    <w:rsid w:val="00A71175"/>
    <w:rsid w:val="00A7161B"/>
    <w:rsid w:val="00A71621"/>
    <w:rsid w:val="00A72AA4"/>
    <w:rsid w:val="00A73267"/>
    <w:rsid w:val="00A73289"/>
    <w:rsid w:val="00A73A2B"/>
    <w:rsid w:val="00A73AEC"/>
    <w:rsid w:val="00A74272"/>
    <w:rsid w:val="00A7445D"/>
    <w:rsid w:val="00A75FCE"/>
    <w:rsid w:val="00A76BA7"/>
    <w:rsid w:val="00A76FD5"/>
    <w:rsid w:val="00A770F7"/>
    <w:rsid w:val="00A77176"/>
    <w:rsid w:val="00A8050F"/>
    <w:rsid w:val="00A81BAA"/>
    <w:rsid w:val="00A81CCD"/>
    <w:rsid w:val="00A842ED"/>
    <w:rsid w:val="00A843E8"/>
    <w:rsid w:val="00A857E4"/>
    <w:rsid w:val="00A85C92"/>
    <w:rsid w:val="00A85F54"/>
    <w:rsid w:val="00A860EC"/>
    <w:rsid w:val="00A86274"/>
    <w:rsid w:val="00A86AB1"/>
    <w:rsid w:val="00A86F60"/>
    <w:rsid w:val="00A87B52"/>
    <w:rsid w:val="00A87D2F"/>
    <w:rsid w:val="00A900F2"/>
    <w:rsid w:val="00A91036"/>
    <w:rsid w:val="00A9114C"/>
    <w:rsid w:val="00A912F8"/>
    <w:rsid w:val="00A91872"/>
    <w:rsid w:val="00A92101"/>
    <w:rsid w:val="00A92159"/>
    <w:rsid w:val="00A926FC"/>
    <w:rsid w:val="00A9273C"/>
    <w:rsid w:val="00A92ADB"/>
    <w:rsid w:val="00A92C11"/>
    <w:rsid w:val="00A93335"/>
    <w:rsid w:val="00A93A46"/>
    <w:rsid w:val="00A95987"/>
    <w:rsid w:val="00A959FA"/>
    <w:rsid w:val="00A96302"/>
    <w:rsid w:val="00A96506"/>
    <w:rsid w:val="00A96C47"/>
    <w:rsid w:val="00A96F19"/>
    <w:rsid w:val="00AA151B"/>
    <w:rsid w:val="00AA229D"/>
    <w:rsid w:val="00AA31C1"/>
    <w:rsid w:val="00AA32EA"/>
    <w:rsid w:val="00AA33A8"/>
    <w:rsid w:val="00AA33AA"/>
    <w:rsid w:val="00AA39B0"/>
    <w:rsid w:val="00AA4B93"/>
    <w:rsid w:val="00AA4BBB"/>
    <w:rsid w:val="00AA57B8"/>
    <w:rsid w:val="00AA5C3E"/>
    <w:rsid w:val="00AA5FAA"/>
    <w:rsid w:val="00AA742A"/>
    <w:rsid w:val="00AA74AE"/>
    <w:rsid w:val="00AA7BE2"/>
    <w:rsid w:val="00AB0B10"/>
    <w:rsid w:val="00AB0C27"/>
    <w:rsid w:val="00AB12CE"/>
    <w:rsid w:val="00AB1F0B"/>
    <w:rsid w:val="00AB2C07"/>
    <w:rsid w:val="00AB2DA3"/>
    <w:rsid w:val="00AB30FF"/>
    <w:rsid w:val="00AB3838"/>
    <w:rsid w:val="00AB4016"/>
    <w:rsid w:val="00AB40BA"/>
    <w:rsid w:val="00AB456C"/>
    <w:rsid w:val="00AB4E26"/>
    <w:rsid w:val="00AB4F92"/>
    <w:rsid w:val="00AB510A"/>
    <w:rsid w:val="00AB5754"/>
    <w:rsid w:val="00AB5E14"/>
    <w:rsid w:val="00AB63AB"/>
    <w:rsid w:val="00AB63F5"/>
    <w:rsid w:val="00AB6AE8"/>
    <w:rsid w:val="00AB71FB"/>
    <w:rsid w:val="00AB7483"/>
    <w:rsid w:val="00AC0259"/>
    <w:rsid w:val="00AC063A"/>
    <w:rsid w:val="00AC06A3"/>
    <w:rsid w:val="00AC0BDA"/>
    <w:rsid w:val="00AC13C1"/>
    <w:rsid w:val="00AC1AE4"/>
    <w:rsid w:val="00AC1B86"/>
    <w:rsid w:val="00AC1BF5"/>
    <w:rsid w:val="00AC2943"/>
    <w:rsid w:val="00AC2DC9"/>
    <w:rsid w:val="00AC34E5"/>
    <w:rsid w:val="00AC36A0"/>
    <w:rsid w:val="00AC3FE9"/>
    <w:rsid w:val="00AC49E4"/>
    <w:rsid w:val="00AC6320"/>
    <w:rsid w:val="00AC655D"/>
    <w:rsid w:val="00AC6C96"/>
    <w:rsid w:val="00AC7190"/>
    <w:rsid w:val="00AC7335"/>
    <w:rsid w:val="00AC7353"/>
    <w:rsid w:val="00AC7B38"/>
    <w:rsid w:val="00AD0D99"/>
    <w:rsid w:val="00AD0FA4"/>
    <w:rsid w:val="00AD0FB3"/>
    <w:rsid w:val="00AD13F8"/>
    <w:rsid w:val="00AD170F"/>
    <w:rsid w:val="00AD1979"/>
    <w:rsid w:val="00AD2023"/>
    <w:rsid w:val="00AD20B8"/>
    <w:rsid w:val="00AD29F7"/>
    <w:rsid w:val="00AD2CE8"/>
    <w:rsid w:val="00AD3085"/>
    <w:rsid w:val="00AD35AD"/>
    <w:rsid w:val="00AD35F1"/>
    <w:rsid w:val="00AD3814"/>
    <w:rsid w:val="00AD4AAF"/>
    <w:rsid w:val="00AD4E1E"/>
    <w:rsid w:val="00AD4FC6"/>
    <w:rsid w:val="00AD512B"/>
    <w:rsid w:val="00AD58A4"/>
    <w:rsid w:val="00AD5D5A"/>
    <w:rsid w:val="00AD61A2"/>
    <w:rsid w:val="00AD6826"/>
    <w:rsid w:val="00AD6853"/>
    <w:rsid w:val="00AD6929"/>
    <w:rsid w:val="00AD6A89"/>
    <w:rsid w:val="00AD6D82"/>
    <w:rsid w:val="00AD6E50"/>
    <w:rsid w:val="00AD74C3"/>
    <w:rsid w:val="00AD7776"/>
    <w:rsid w:val="00AD7C62"/>
    <w:rsid w:val="00AE017C"/>
    <w:rsid w:val="00AE0EE4"/>
    <w:rsid w:val="00AE1466"/>
    <w:rsid w:val="00AE18AB"/>
    <w:rsid w:val="00AE1C54"/>
    <w:rsid w:val="00AE1D6C"/>
    <w:rsid w:val="00AE1E5C"/>
    <w:rsid w:val="00AE22A4"/>
    <w:rsid w:val="00AE4857"/>
    <w:rsid w:val="00AE4CD1"/>
    <w:rsid w:val="00AE4D35"/>
    <w:rsid w:val="00AE4ED0"/>
    <w:rsid w:val="00AE5B5D"/>
    <w:rsid w:val="00AE6EE9"/>
    <w:rsid w:val="00AE783E"/>
    <w:rsid w:val="00AF0BBC"/>
    <w:rsid w:val="00AF0DE8"/>
    <w:rsid w:val="00AF0F70"/>
    <w:rsid w:val="00AF18D5"/>
    <w:rsid w:val="00AF1ECD"/>
    <w:rsid w:val="00AF250C"/>
    <w:rsid w:val="00AF268B"/>
    <w:rsid w:val="00AF2C6A"/>
    <w:rsid w:val="00AF365A"/>
    <w:rsid w:val="00AF366D"/>
    <w:rsid w:val="00AF40AA"/>
    <w:rsid w:val="00AF5BDB"/>
    <w:rsid w:val="00AF6C51"/>
    <w:rsid w:val="00AF755D"/>
    <w:rsid w:val="00AF7F85"/>
    <w:rsid w:val="00B004E1"/>
    <w:rsid w:val="00B0089A"/>
    <w:rsid w:val="00B00C42"/>
    <w:rsid w:val="00B026BA"/>
    <w:rsid w:val="00B02D1D"/>
    <w:rsid w:val="00B030FA"/>
    <w:rsid w:val="00B03F61"/>
    <w:rsid w:val="00B04EA2"/>
    <w:rsid w:val="00B05177"/>
    <w:rsid w:val="00B066E1"/>
    <w:rsid w:val="00B067A4"/>
    <w:rsid w:val="00B06A33"/>
    <w:rsid w:val="00B06AE2"/>
    <w:rsid w:val="00B06B31"/>
    <w:rsid w:val="00B0733E"/>
    <w:rsid w:val="00B10298"/>
    <w:rsid w:val="00B10D8B"/>
    <w:rsid w:val="00B11D4B"/>
    <w:rsid w:val="00B1218D"/>
    <w:rsid w:val="00B121B4"/>
    <w:rsid w:val="00B12785"/>
    <w:rsid w:val="00B13081"/>
    <w:rsid w:val="00B130CE"/>
    <w:rsid w:val="00B13F7E"/>
    <w:rsid w:val="00B1492A"/>
    <w:rsid w:val="00B151DF"/>
    <w:rsid w:val="00B151E6"/>
    <w:rsid w:val="00B16679"/>
    <w:rsid w:val="00B16D72"/>
    <w:rsid w:val="00B16FEC"/>
    <w:rsid w:val="00B175F2"/>
    <w:rsid w:val="00B1788C"/>
    <w:rsid w:val="00B17C9C"/>
    <w:rsid w:val="00B17CEC"/>
    <w:rsid w:val="00B17EC1"/>
    <w:rsid w:val="00B17F46"/>
    <w:rsid w:val="00B2025E"/>
    <w:rsid w:val="00B202D3"/>
    <w:rsid w:val="00B2046A"/>
    <w:rsid w:val="00B209A1"/>
    <w:rsid w:val="00B20CD5"/>
    <w:rsid w:val="00B20D97"/>
    <w:rsid w:val="00B21A2A"/>
    <w:rsid w:val="00B21E67"/>
    <w:rsid w:val="00B22BD7"/>
    <w:rsid w:val="00B22DAB"/>
    <w:rsid w:val="00B23161"/>
    <w:rsid w:val="00B242DB"/>
    <w:rsid w:val="00B243A5"/>
    <w:rsid w:val="00B24885"/>
    <w:rsid w:val="00B2635E"/>
    <w:rsid w:val="00B26769"/>
    <w:rsid w:val="00B267AD"/>
    <w:rsid w:val="00B2688F"/>
    <w:rsid w:val="00B26BC3"/>
    <w:rsid w:val="00B26FD5"/>
    <w:rsid w:val="00B27695"/>
    <w:rsid w:val="00B277A5"/>
    <w:rsid w:val="00B27823"/>
    <w:rsid w:val="00B2798B"/>
    <w:rsid w:val="00B3015E"/>
    <w:rsid w:val="00B30AF8"/>
    <w:rsid w:val="00B310F8"/>
    <w:rsid w:val="00B31140"/>
    <w:rsid w:val="00B312F8"/>
    <w:rsid w:val="00B31EA8"/>
    <w:rsid w:val="00B321AC"/>
    <w:rsid w:val="00B32217"/>
    <w:rsid w:val="00B3239B"/>
    <w:rsid w:val="00B32D9C"/>
    <w:rsid w:val="00B34254"/>
    <w:rsid w:val="00B344AE"/>
    <w:rsid w:val="00B34BC5"/>
    <w:rsid w:val="00B35B3E"/>
    <w:rsid w:val="00B35BD1"/>
    <w:rsid w:val="00B363A3"/>
    <w:rsid w:val="00B37086"/>
    <w:rsid w:val="00B371D6"/>
    <w:rsid w:val="00B3736D"/>
    <w:rsid w:val="00B3751C"/>
    <w:rsid w:val="00B37648"/>
    <w:rsid w:val="00B3793C"/>
    <w:rsid w:val="00B37B93"/>
    <w:rsid w:val="00B37E34"/>
    <w:rsid w:val="00B37FCE"/>
    <w:rsid w:val="00B40C5F"/>
    <w:rsid w:val="00B40F4E"/>
    <w:rsid w:val="00B41067"/>
    <w:rsid w:val="00B41250"/>
    <w:rsid w:val="00B416AA"/>
    <w:rsid w:val="00B416EF"/>
    <w:rsid w:val="00B422A1"/>
    <w:rsid w:val="00B4245C"/>
    <w:rsid w:val="00B4246A"/>
    <w:rsid w:val="00B429E0"/>
    <w:rsid w:val="00B42EC0"/>
    <w:rsid w:val="00B42F57"/>
    <w:rsid w:val="00B435F5"/>
    <w:rsid w:val="00B4393F"/>
    <w:rsid w:val="00B44305"/>
    <w:rsid w:val="00B44CF9"/>
    <w:rsid w:val="00B4536F"/>
    <w:rsid w:val="00B45D79"/>
    <w:rsid w:val="00B45E97"/>
    <w:rsid w:val="00B4607A"/>
    <w:rsid w:val="00B461E8"/>
    <w:rsid w:val="00B46A10"/>
    <w:rsid w:val="00B46DF0"/>
    <w:rsid w:val="00B4703C"/>
    <w:rsid w:val="00B47359"/>
    <w:rsid w:val="00B4757C"/>
    <w:rsid w:val="00B47F14"/>
    <w:rsid w:val="00B50054"/>
    <w:rsid w:val="00B502A2"/>
    <w:rsid w:val="00B505DE"/>
    <w:rsid w:val="00B51104"/>
    <w:rsid w:val="00B51720"/>
    <w:rsid w:val="00B51BCC"/>
    <w:rsid w:val="00B51DBF"/>
    <w:rsid w:val="00B52279"/>
    <w:rsid w:val="00B523A3"/>
    <w:rsid w:val="00B52C98"/>
    <w:rsid w:val="00B530F1"/>
    <w:rsid w:val="00B5399F"/>
    <w:rsid w:val="00B54744"/>
    <w:rsid w:val="00B54787"/>
    <w:rsid w:val="00B547F4"/>
    <w:rsid w:val="00B54C78"/>
    <w:rsid w:val="00B54F58"/>
    <w:rsid w:val="00B56858"/>
    <w:rsid w:val="00B57EB2"/>
    <w:rsid w:val="00B61DAD"/>
    <w:rsid w:val="00B61F2D"/>
    <w:rsid w:val="00B62490"/>
    <w:rsid w:val="00B62696"/>
    <w:rsid w:val="00B62C31"/>
    <w:rsid w:val="00B62F3D"/>
    <w:rsid w:val="00B638DB"/>
    <w:rsid w:val="00B64655"/>
    <w:rsid w:val="00B64C90"/>
    <w:rsid w:val="00B6507E"/>
    <w:rsid w:val="00B650AA"/>
    <w:rsid w:val="00B65227"/>
    <w:rsid w:val="00B661BA"/>
    <w:rsid w:val="00B66351"/>
    <w:rsid w:val="00B66B0B"/>
    <w:rsid w:val="00B67552"/>
    <w:rsid w:val="00B67B2F"/>
    <w:rsid w:val="00B700E8"/>
    <w:rsid w:val="00B70290"/>
    <w:rsid w:val="00B70453"/>
    <w:rsid w:val="00B7084D"/>
    <w:rsid w:val="00B70DBD"/>
    <w:rsid w:val="00B71231"/>
    <w:rsid w:val="00B71665"/>
    <w:rsid w:val="00B71EBF"/>
    <w:rsid w:val="00B7266C"/>
    <w:rsid w:val="00B72E2C"/>
    <w:rsid w:val="00B74855"/>
    <w:rsid w:val="00B7496E"/>
    <w:rsid w:val="00B74B2A"/>
    <w:rsid w:val="00B74EC9"/>
    <w:rsid w:val="00B74F02"/>
    <w:rsid w:val="00B751A8"/>
    <w:rsid w:val="00B75E62"/>
    <w:rsid w:val="00B76A7A"/>
    <w:rsid w:val="00B77205"/>
    <w:rsid w:val="00B773CF"/>
    <w:rsid w:val="00B80697"/>
    <w:rsid w:val="00B8164F"/>
    <w:rsid w:val="00B81CCC"/>
    <w:rsid w:val="00B81F19"/>
    <w:rsid w:val="00B81FFA"/>
    <w:rsid w:val="00B827D5"/>
    <w:rsid w:val="00B835A1"/>
    <w:rsid w:val="00B83A43"/>
    <w:rsid w:val="00B83BC9"/>
    <w:rsid w:val="00B83CAB"/>
    <w:rsid w:val="00B83D0F"/>
    <w:rsid w:val="00B84AB8"/>
    <w:rsid w:val="00B84E14"/>
    <w:rsid w:val="00B85197"/>
    <w:rsid w:val="00B85236"/>
    <w:rsid w:val="00B860F7"/>
    <w:rsid w:val="00B86427"/>
    <w:rsid w:val="00B8684B"/>
    <w:rsid w:val="00B86D21"/>
    <w:rsid w:val="00B86D51"/>
    <w:rsid w:val="00B87B53"/>
    <w:rsid w:val="00B87F3E"/>
    <w:rsid w:val="00B90331"/>
    <w:rsid w:val="00B904B9"/>
    <w:rsid w:val="00B90E40"/>
    <w:rsid w:val="00B915C0"/>
    <w:rsid w:val="00B91C16"/>
    <w:rsid w:val="00B91D48"/>
    <w:rsid w:val="00B934BD"/>
    <w:rsid w:val="00B939AB"/>
    <w:rsid w:val="00B945A2"/>
    <w:rsid w:val="00B94C79"/>
    <w:rsid w:val="00B95617"/>
    <w:rsid w:val="00B95FB9"/>
    <w:rsid w:val="00B967BE"/>
    <w:rsid w:val="00B96C1F"/>
    <w:rsid w:val="00B97A46"/>
    <w:rsid w:val="00B97F9E"/>
    <w:rsid w:val="00BA0338"/>
    <w:rsid w:val="00BA085B"/>
    <w:rsid w:val="00BA0C38"/>
    <w:rsid w:val="00BA119F"/>
    <w:rsid w:val="00BA1C33"/>
    <w:rsid w:val="00BA2EFA"/>
    <w:rsid w:val="00BA2F38"/>
    <w:rsid w:val="00BA31E5"/>
    <w:rsid w:val="00BA34D8"/>
    <w:rsid w:val="00BA36BC"/>
    <w:rsid w:val="00BA3D4C"/>
    <w:rsid w:val="00BA5EC1"/>
    <w:rsid w:val="00BA629D"/>
    <w:rsid w:val="00BA672E"/>
    <w:rsid w:val="00BA6EDB"/>
    <w:rsid w:val="00BA6F6E"/>
    <w:rsid w:val="00BB0E08"/>
    <w:rsid w:val="00BB1ABB"/>
    <w:rsid w:val="00BB263C"/>
    <w:rsid w:val="00BB27D3"/>
    <w:rsid w:val="00BB2900"/>
    <w:rsid w:val="00BB3D3A"/>
    <w:rsid w:val="00BB3EB2"/>
    <w:rsid w:val="00BB40FE"/>
    <w:rsid w:val="00BB4401"/>
    <w:rsid w:val="00BB47C5"/>
    <w:rsid w:val="00BB4BC2"/>
    <w:rsid w:val="00BB4DB2"/>
    <w:rsid w:val="00BB50C1"/>
    <w:rsid w:val="00BB540D"/>
    <w:rsid w:val="00BB5580"/>
    <w:rsid w:val="00BB6077"/>
    <w:rsid w:val="00BB67A3"/>
    <w:rsid w:val="00BB6800"/>
    <w:rsid w:val="00BB7359"/>
    <w:rsid w:val="00BB7908"/>
    <w:rsid w:val="00BC00F8"/>
    <w:rsid w:val="00BC0C45"/>
    <w:rsid w:val="00BC124F"/>
    <w:rsid w:val="00BC16FD"/>
    <w:rsid w:val="00BC1CC2"/>
    <w:rsid w:val="00BC1D1C"/>
    <w:rsid w:val="00BC2410"/>
    <w:rsid w:val="00BC2A1B"/>
    <w:rsid w:val="00BC2C8D"/>
    <w:rsid w:val="00BC2CCE"/>
    <w:rsid w:val="00BC384B"/>
    <w:rsid w:val="00BC38E8"/>
    <w:rsid w:val="00BC424A"/>
    <w:rsid w:val="00BC4290"/>
    <w:rsid w:val="00BC4D7B"/>
    <w:rsid w:val="00BC4E9D"/>
    <w:rsid w:val="00BC5988"/>
    <w:rsid w:val="00BC5C46"/>
    <w:rsid w:val="00BC5DB4"/>
    <w:rsid w:val="00BC6BE3"/>
    <w:rsid w:val="00BC6C47"/>
    <w:rsid w:val="00BC6F82"/>
    <w:rsid w:val="00BC79D5"/>
    <w:rsid w:val="00BC7E8E"/>
    <w:rsid w:val="00BD0851"/>
    <w:rsid w:val="00BD0F27"/>
    <w:rsid w:val="00BD12DE"/>
    <w:rsid w:val="00BD1589"/>
    <w:rsid w:val="00BD1A57"/>
    <w:rsid w:val="00BD387D"/>
    <w:rsid w:val="00BD3BB2"/>
    <w:rsid w:val="00BD4641"/>
    <w:rsid w:val="00BD4B01"/>
    <w:rsid w:val="00BD5114"/>
    <w:rsid w:val="00BD513D"/>
    <w:rsid w:val="00BD529E"/>
    <w:rsid w:val="00BD5D5E"/>
    <w:rsid w:val="00BD6149"/>
    <w:rsid w:val="00BD6657"/>
    <w:rsid w:val="00BD68E0"/>
    <w:rsid w:val="00BD6A14"/>
    <w:rsid w:val="00BD6A96"/>
    <w:rsid w:val="00BD6D93"/>
    <w:rsid w:val="00BD7106"/>
    <w:rsid w:val="00BD7993"/>
    <w:rsid w:val="00BD7C8C"/>
    <w:rsid w:val="00BE031E"/>
    <w:rsid w:val="00BE06A5"/>
    <w:rsid w:val="00BE1689"/>
    <w:rsid w:val="00BE213A"/>
    <w:rsid w:val="00BE35AB"/>
    <w:rsid w:val="00BE3C76"/>
    <w:rsid w:val="00BE3CAC"/>
    <w:rsid w:val="00BE3E47"/>
    <w:rsid w:val="00BE554B"/>
    <w:rsid w:val="00BE5B14"/>
    <w:rsid w:val="00BE640E"/>
    <w:rsid w:val="00BE6579"/>
    <w:rsid w:val="00BE70AC"/>
    <w:rsid w:val="00BE721F"/>
    <w:rsid w:val="00BE75D6"/>
    <w:rsid w:val="00BE7E0D"/>
    <w:rsid w:val="00BF0E44"/>
    <w:rsid w:val="00BF0E62"/>
    <w:rsid w:val="00BF0FFE"/>
    <w:rsid w:val="00BF1B18"/>
    <w:rsid w:val="00BF1F3A"/>
    <w:rsid w:val="00BF1FF5"/>
    <w:rsid w:val="00BF22C8"/>
    <w:rsid w:val="00BF2ECA"/>
    <w:rsid w:val="00BF3684"/>
    <w:rsid w:val="00BF4A44"/>
    <w:rsid w:val="00BF5355"/>
    <w:rsid w:val="00BF56C4"/>
    <w:rsid w:val="00BF5E2C"/>
    <w:rsid w:val="00BF6794"/>
    <w:rsid w:val="00BF6E7B"/>
    <w:rsid w:val="00C00D85"/>
    <w:rsid w:val="00C00E04"/>
    <w:rsid w:val="00C01672"/>
    <w:rsid w:val="00C03B86"/>
    <w:rsid w:val="00C05D1D"/>
    <w:rsid w:val="00C0639F"/>
    <w:rsid w:val="00C06BE1"/>
    <w:rsid w:val="00C073E0"/>
    <w:rsid w:val="00C07402"/>
    <w:rsid w:val="00C07536"/>
    <w:rsid w:val="00C078E6"/>
    <w:rsid w:val="00C07DC2"/>
    <w:rsid w:val="00C10C50"/>
    <w:rsid w:val="00C10CCA"/>
    <w:rsid w:val="00C11B6B"/>
    <w:rsid w:val="00C11DC3"/>
    <w:rsid w:val="00C12F06"/>
    <w:rsid w:val="00C1355F"/>
    <w:rsid w:val="00C137DF"/>
    <w:rsid w:val="00C138FE"/>
    <w:rsid w:val="00C139DF"/>
    <w:rsid w:val="00C14235"/>
    <w:rsid w:val="00C146C3"/>
    <w:rsid w:val="00C147E0"/>
    <w:rsid w:val="00C148C2"/>
    <w:rsid w:val="00C14CA7"/>
    <w:rsid w:val="00C14FED"/>
    <w:rsid w:val="00C159BD"/>
    <w:rsid w:val="00C15B55"/>
    <w:rsid w:val="00C15D42"/>
    <w:rsid w:val="00C15E05"/>
    <w:rsid w:val="00C16328"/>
    <w:rsid w:val="00C17156"/>
    <w:rsid w:val="00C1766C"/>
    <w:rsid w:val="00C17BD9"/>
    <w:rsid w:val="00C17D45"/>
    <w:rsid w:val="00C20307"/>
    <w:rsid w:val="00C2137C"/>
    <w:rsid w:val="00C218F4"/>
    <w:rsid w:val="00C22886"/>
    <w:rsid w:val="00C22ED7"/>
    <w:rsid w:val="00C22F02"/>
    <w:rsid w:val="00C23E08"/>
    <w:rsid w:val="00C24467"/>
    <w:rsid w:val="00C249C8"/>
    <w:rsid w:val="00C24A70"/>
    <w:rsid w:val="00C24A9F"/>
    <w:rsid w:val="00C24B6E"/>
    <w:rsid w:val="00C24F5C"/>
    <w:rsid w:val="00C24F75"/>
    <w:rsid w:val="00C25323"/>
    <w:rsid w:val="00C2546B"/>
    <w:rsid w:val="00C2554B"/>
    <w:rsid w:val="00C2622C"/>
    <w:rsid w:val="00C277AF"/>
    <w:rsid w:val="00C3020A"/>
    <w:rsid w:val="00C30960"/>
    <w:rsid w:val="00C30E96"/>
    <w:rsid w:val="00C3128E"/>
    <w:rsid w:val="00C319B6"/>
    <w:rsid w:val="00C31E73"/>
    <w:rsid w:val="00C32479"/>
    <w:rsid w:val="00C32717"/>
    <w:rsid w:val="00C327B1"/>
    <w:rsid w:val="00C332C2"/>
    <w:rsid w:val="00C334D8"/>
    <w:rsid w:val="00C3360E"/>
    <w:rsid w:val="00C337E6"/>
    <w:rsid w:val="00C34012"/>
    <w:rsid w:val="00C3469D"/>
    <w:rsid w:val="00C34C90"/>
    <w:rsid w:val="00C34C96"/>
    <w:rsid w:val="00C35AC1"/>
    <w:rsid w:val="00C35D51"/>
    <w:rsid w:val="00C35EE1"/>
    <w:rsid w:val="00C35FDC"/>
    <w:rsid w:val="00C3625B"/>
    <w:rsid w:val="00C409AF"/>
    <w:rsid w:val="00C41121"/>
    <w:rsid w:val="00C419E2"/>
    <w:rsid w:val="00C41AF5"/>
    <w:rsid w:val="00C41F74"/>
    <w:rsid w:val="00C42B85"/>
    <w:rsid w:val="00C439E7"/>
    <w:rsid w:val="00C43E04"/>
    <w:rsid w:val="00C44A5B"/>
    <w:rsid w:val="00C44AF8"/>
    <w:rsid w:val="00C45A90"/>
    <w:rsid w:val="00C45C93"/>
    <w:rsid w:val="00C461E9"/>
    <w:rsid w:val="00C46B89"/>
    <w:rsid w:val="00C46F28"/>
    <w:rsid w:val="00C47376"/>
    <w:rsid w:val="00C475A5"/>
    <w:rsid w:val="00C47B12"/>
    <w:rsid w:val="00C5095E"/>
    <w:rsid w:val="00C5126D"/>
    <w:rsid w:val="00C513DB"/>
    <w:rsid w:val="00C5167E"/>
    <w:rsid w:val="00C524AE"/>
    <w:rsid w:val="00C52681"/>
    <w:rsid w:val="00C540F1"/>
    <w:rsid w:val="00C543E8"/>
    <w:rsid w:val="00C549F8"/>
    <w:rsid w:val="00C54D69"/>
    <w:rsid w:val="00C54FC2"/>
    <w:rsid w:val="00C55262"/>
    <w:rsid w:val="00C55378"/>
    <w:rsid w:val="00C5596A"/>
    <w:rsid w:val="00C5634D"/>
    <w:rsid w:val="00C56572"/>
    <w:rsid w:val="00C57028"/>
    <w:rsid w:val="00C5744E"/>
    <w:rsid w:val="00C57BF1"/>
    <w:rsid w:val="00C605D2"/>
    <w:rsid w:val="00C608CF"/>
    <w:rsid w:val="00C60BE6"/>
    <w:rsid w:val="00C60F5E"/>
    <w:rsid w:val="00C61627"/>
    <w:rsid w:val="00C62B45"/>
    <w:rsid w:val="00C64023"/>
    <w:rsid w:val="00C641C9"/>
    <w:rsid w:val="00C6463D"/>
    <w:rsid w:val="00C64D30"/>
    <w:rsid w:val="00C655DB"/>
    <w:rsid w:val="00C65965"/>
    <w:rsid w:val="00C65A38"/>
    <w:rsid w:val="00C6655B"/>
    <w:rsid w:val="00C66573"/>
    <w:rsid w:val="00C669BE"/>
    <w:rsid w:val="00C66E39"/>
    <w:rsid w:val="00C70C6A"/>
    <w:rsid w:val="00C714D8"/>
    <w:rsid w:val="00C73538"/>
    <w:rsid w:val="00C73600"/>
    <w:rsid w:val="00C743C8"/>
    <w:rsid w:val="00C743E3"/>
    <w:rsid w:val="00C74634"/>
    <w:rsid w:val="00C747C9"/>
    <w:rsid w:val="00C747ED"/>
    <w:rsid w:val="00C75D3A"/>
    <w:rsid w:val="00C75E6D"/>
    <w:rsid w:val="00C779FB"/>
    <w:rsid w:val="00C804A9"/>
    <w:rsid w:val="00C80B58"/>
    <w:rsid w:val="00C821C7"/>
    <w:rsid w:val="00C82319"/>
    <w:rsid w:val="00C82680"/>
    <w:rsid w:val="00C82B89"/>
    <w:rsid w:val="00C844E9"/>
    <w:rsid w:val="00C846F9"/>
    <w:rsid w:val="00C84A43"/>
    <w:rsid w:val="00C84CCE"/>
    <w:rsid w:val="00C85317"/>
    <w:rsid w:val="00C85C16"/>
    <w:rsid w:val="00C85CC9"/>
    <w:rsid w:val="00C86AF8"/>
    <w:rsid w:val="00C87155"/>
    <w:rsid w:val="00C87512"/>
    <w:rsid w:val="00C87C33"/>
    <w:rsid w:val="00C90145"/>
    <w:rsid w:val="00C9031D"/>
    <w:rsid w:val="00C90B1F"/>
    <w:rsid w:val="00C91469"/>
    <w:rsid w:val="00C916D0"/>
    <w:rsid w:val="00C92A90"/>
    <w:rsid w:val="00C92C3C"/>
    <w:rsid w:val="00C92C4C"/>
    <w:rsid w:val="00C92E03"/>
    <w:rsid w:val="00C92E4A"/>
    <w:rsid w:val="00C93082"/>
    <w:rsid w:val="00C93A4F"/>
    <w:rsid w:val="00C93C3E"/>
    <w:rsid w:val="00C94318"/>
    <w:rsid w:val="00C94F9E"/>
    <w:rsid w:val="00C95E57"/>
    <w:rsid w:val="00C95FA8"/>
    <w:rsid w:val="00C96524"/>
    <w:rsid w:val="00C9657A"/>
    <w:rsid w:val="00C9776D"/>
    <w:rsid w:val="00C97C2D"/>
    <w:rsid w:val="00CA0007"/>
    <w:rsid w:val="00CA0907"/>
    <w:rsid w:val="00CA0A4E"/>
    <w:rsid w:val="00CA0B6D"/>
    <w:rsid w:val="00CA0CB3"/>
    <w:rsid w:val="00CA1901"/>
    <w:rsid w:val="00CA2679"/>
    <w:rsid w:val="00CA340C"/>
    <w:rsid w:val="00CA4C2E"/>
    <w:rsid w:val="00CA500D"/>
    <w:rsid w:val="00CA56CC"/>
    <w:rsid w:val="00CA5912"/>
    <w:rsid w:val="00CA5C31"/>
    <w:rsid w:val="00CA5D7D"/>
    <w:rsid w:val="00CA6216"/>
    <w:rsid w:val="00CA6262"/>
    <w:rsid w:val="00CA6978"/>
    <w:rsid w:val="00CA6AB3"/>
    <w:rsid w:val="00CA7764"/>
    <w:rsid w:val="00CA7934"/>
    <w:rsid w:val="00CB0134"/>
    <w:rsid w:val="00CB03B2"/>
    <w:rsid w:val="00CB0F82"/>
    <w:rsid w:val="00CB1BBE"/>
    <w:rsid w:val="00CB2345"/>
    <w:rsid w:val="00CB2F78"/>
    <w:rsid w:val="00CB3B7F"/>
    <w:rsid w:val="00CB3C2D"/>
    <w:rsid w:val="00CB453A"/>
    <w:rsid w:val="00CB4610"/>
    <w:rsid w:val="00CB4D71"/>
    <w:rsid w:val="00CB4DD3"/>
    <w:rsid w:val="00CB4E8E"/>
    <w:rsid w:val="00CB507E"/>
    <w:rsid w:val="00CB5A0D"/>
    <w:rsid w:val="00CB5A3D"/>
    <w:rsid w:val="00CB68F9"/>
    <w:rsid w:val="00CB6AB2"/>
    <w:rsid w:val="00CB6CC4"/>
    <w:rsid w:val="00CB740E"/>
    <w:rsid w:val="00CB7FE8"/>
    <w:rsid w:val="00CC0304"/>
    <w:rsid w:val="00CC0AA6"/>
    <w:rsid w:val="00CC1615"/>
    <w:rsid w:val="00CC1F2C"/>
    <w:rsid w:val="00CC2EDE"/>
    <w:rsid w:val="00CC420B"/>
    <w:rsid w:val="00CC48C7"/>
    <w:rsid w:val="00CC5B38"/>
    <w:rsid w:val="00CC5CC1"/>
    <w:rsid w:val="00CC697E"/>
    <w:rsid w:val="00CC6AD3"/>
    <w:rsid w:val="00CC6BEB"/>
    <w:rsid w:val="00CC6DC3"/>
    <w:rsid w:val="00CC7201"/>
    <w:rsid w:val="00CC7A6B"/>
    <w:rsid w:val="00CD03AC"/>
    <w:rsid w:val="00CD1077"/>
    <w:rsid w:val="00CD1C37"/>
    <w:rsid w:val="00CD2197"/>
    <w:rsid w:val="00CD2397"/>
    <w:rsid w:val="00CD3FD4"/>
    <w:rsid w:val="00CD4B4B"/>
    <w:rsid w:val="00CD5D65"/>
    <w:rsid w:val="00CD69A9"/>
    <w:rsid w:val="00CD71DE"/>
    <w:rsid w:val="00CD7413"/>
    <w:rsid w:val="00CD7A83"/>
    <w:rsid w:val="00CD7D2D"/>
    <w:rsid w:val="00CD7DE8"/>
    <w:rsid w:val="00CE016E"/>
    <w:rsid w:val="00CE02B7"/>
    <w:rsid w:val="00CE065C"/>
    <w:rsid w:val="00CE0697"/>
    <w:rsid w:val="00CE0965"/>
    <w:rsid w:val="00CE0D33"/>
    <w:rsid w:val="00CE1444"/>
    <w:rsid w:val="00CE26F6"/>
    <w:rsid w:val="00CE2D63"/>
    <w:rsid w:val="00CE328C"/>
    <w:rsid w:val="00CE34C8"/>
    <w:rsid w:val="00CE42D5"/>
    <w:rsid w:val="00CE42E0"/>
    <w:rsid w:val="00CE489F"/>
    <w:rsid w:val="00CE4924"/>
    <w:rsid w:val="00CE4B72"/>
    <w:rsid w:val="00CE59A1"/>
    <w:rsid w:val="00CE6D06"/>
    <w:rsid w:val="00CF0323"/>
    <w:rsid w:val="00CF0337"/>
    <w:rsid w:val="00CF0540"/>
    <w:rsid w:val="00CF15B5"/>
    <w:rsid w:val="00CF168B"/>
    <w:rsid w:val="00CF1EDF"/>
    <w:rsid w:val="00CF2E26"/>
    <w:rsid w:val="00CF4F46"/>
    <w:rsid w:val="00CF55A5"/>
    <w:rsid w:val="00CF6661"/>
    <w:rsid w:val="00CF6FCE"/>
    <w:rsid w:val="00CF7926"/>
    <w:rsid w:val="00CF7A3C"/>
    <w:rsid w:val="00CF7CF9"/>
    <w:rsid w:val="00CF7F14"/>
    <w:rsid w:val="00D00338"/>
    <w:rsid w:val="00D00816"/>
    <w:rsid w:val="00D009ED"/>
    <w:rsid w:val="00D02C5A"/>
    <w:rsid w:val="00D02C86"/>
    <w:rsid w:val="00D02CE0"/>
    <w:rsid w:val="00D02D6C"/>
    <w:rsid w:val="00D03140"/>
    <w:rsid w:val="00D03F4D"/>
    <w:rsid w:val="00D0401C"/>
    <w:rsid w:val="00D04303"/>
    <w:rsid w:val="00D04934"/>
    <w:rsid w:val="00D04EA2"/>
    <w:rsid w:val="00D05735"/>
    <w:rsid w:val="00D0582A"/>
    <w:rsid w:val="00D058A9"/>
    <w:rsid w:val="00D05CF7"/>
    <w:rsid w:val="00D061A3"/>
    <w:rsid w:val="00D066C2"/>
    <w:rsid w:val="00D10335"/>
    <w:rsid w:val="00D12E70"/>
    <w:rsid w:val="00D134D2"/>
    <w:rsid w:val="00D13B6C"/>
    <w:rsid w:val="00D149AD"/>
    <w:rsid w:val="00D14B5C"/>
    <w:rsid w:val="00D15330"/>
    <w:rsid w:val="00D15FB2"/>
    <w:rsid w:val="00D16281"/>
    <w:rsid w:val="00D16720"/>
    <w:rsid w:val="00D168F9"/>
    <w:rsid w:val="00D16DA4"/>
    <w:rsid w:val="00D16F1C"/>
    <w:rsid w:val="00D172B3"/>
    <w:rsid w:val="00D172F0"/>
    <w:rsid w:val="00D20094"/>
    <w:rsid w:val="00D20240"/>
    <w:rsid w:val="00D203DC"/>
    <w:rsid w:val="00D20514"/>
    <w:rsid w:val="00D206A1"/>
    <w:rsid w:val="00D20C0A"/>
    <w:rsid w:val="00D20CAE"/>
    <w:rsid w:val="00D21216"/>
    <w:rsid w:val="00D2253D"/>
    <w:rsid w:val="00D22F32"/>
    <w:rsid w:val="00D23459"/>
    <w:rsid w:val="00D234F0"/>
    <w:rsid w:val="00D2363F"/>
    <w:rsid w:val="00D236FB"/>
    <w:rsid w:val="00D23724"/>
    <w:rsid w:val="00D23A47"/>
    <w:rsid w:val="00D2420E"/>
    <w:rsid w:val="00D245DD"/>
    <w:rsid w:val="00D24965"/>
    <w:rsid w:val="00D24C50"/>
    <w:rsid w:val="00D256D3"/>
    <w:rsid w:val="00D25B42"/>
    <w:rsid w:val="00D25F87"/>
    <w:rsid w:val="00D260F2"/>
    <w:rsid w:val="00D2629A"/>
    <w:rsid w:val="00D26765"/>
    <w:rsid w:val="00D26EE7"/>
    <w:rsid w:val="00D270A9"/>
    <w:rsid w:val="00D2730D"/>
    <w:rsid w:val="00D279A0"/>
    <w:rsid w:val="00D30087"/>
    <w:rsid w:val="00D303C2"/>
    <w:rsid w:val="00D3083E"/>
    <w:rsid w:val="00D30DA5"/>
    <w:rsid w:val="00D310F5"/>
    <w:rsid w:val="00D31343"/>
    <w:rsid w:val="00D3167D"/>
    <w:rsid w:val="00D3189C"/>
    <w:rsid w:val="00D320A9"/>
    <w:rsid w:val="00D3269D"/>
    <w:rsid w:val="00D328CC"/>
    <w:rsid w:val="00D32A9C"/>
    <w:rsid w:val="00D334A2"/>
    <w:rsid w:val="00D33962"/>
    <w:rsid w:val="00D34E2E"/>
    <w:rsid w:val="00D35422"/>
    <w:rsid w:val="00D368BB"/>
    <w:rsid w:val="00D3783E"/>
    <w:rsid w:val="00D37A39"/>
    <w:rsid w:val="00D37D26"/>
    <w:rsid w:val="00D37E7C"/>
    <w:rsid w:val="00D40312"/>
    <w:rsid w:val="00D411AA"/>
    <w:rsid w:val="00D41538"/>
    <w:rsid w:val="00D41833"/>
    <w:rsid w:val="00D425CC"/>
    <w:rsid w:val="00D4271C"/>
    <w:rsid w:val="00D428D0"/>
    <w:rsid w:val="00D42C4F"/>
    <w:rsid w:val="00D42D06"/>
    <w:rsid w:val="00D433CA"/>
    <w:rsid w:val="00D43FB4"/>
    <w:rsid w:val="00D442DE"/>
    <w:rsid w:val="00D449D6"/>
    <w:rsid w:val="00D44B24"/>
    <w:rsid w:val="00D45794"/>
    <w:rsid w:val="00D457BD"/>
    <w:rsid w:val="00D45899"/>
    <w:rsid w:val="00D45C17"/>
    <w:rsid w:val="00D46A26"/>
    <w:rsid w:val="00D46B83"/>
    <w:rsid w:val="00D4713B"/>
    <w:rsid w:val="00D47BE9"/>
    <w:rsid w:val="00D502CD"/>
    <w:rsid w:val="00D5048A"/>
    <w:rsid w:val="00D504DC"/>
    <w:rsid w:val="00D50694"/>
    <w:rsid w:val="00D50A5A"/>
    <w:rsid w:val="00D519D6"/>
    <w:rsid w:val="00D51A08"/>
    <w:rsid w:val="00D52679"/>
    <w:rsid w:val="00D529D1"/>
    <w:rsid w:val="00D53A7C"/>
    <w:rsid w:val="00D548AE"/>
    <w:rsid w:val="00D553A3"/>
    <w:rsid w:val="00D55C08"/>
    <w:rsid w:val="00D563FB"/>
    <w:rsid w:val="00D57202"/>
    <w:rsid w:val="00D5779C"/>
    <w:rsid w:val="00D57E5A"/>
    <w:rsid w:val="00D60119"/>
    <w:rsid w:val="00D608A8"/>
    <w:rsid w:val="00D60961"/>
    <w:rsid w:val="00D6185C"/>
    <w:rsid w:val="00D6247A"/>
    <w:rsid w:val="00D62CEA"/>
    <w:rsid w:val="00D62D3A"/>
    <w:rsid w:val="00D63527"/>
    <w:rsid w:val="00D6380B"/>
    <w:rsid w:val="00D63A07"/>
    <w:rsid w:val="00D63CAC"/>
    <w:rsid w:val="00D64AA8"/>
    <w:rsid w:val="00D64D88"/>
    <w:rsid w:val="00D6561B"/>
    <w:rsid w:val="00D65E2D"/>
    <w:rsid w:val="00D66027"/>
    <w:rsid w:val="00D67843"/>
    <w:rsid w:val="00D67960"/>
    <w:rsid w:val="00D67A8C"/>
    <w:rsid w:val="00D70128"/>
    <w:rsid w:val="00D708B0"/>
    <w:rsid w:val="00D719C1"/>
    <w:rsid w:val="00D71ADC"/>
    <w:rsid w:val="00D71CA1"/>
    <w:rsid w:val="00D71ED2"/>
    <w:rsid w:val="00D726A4"/>
    <w:rsid w:val="00D72A6F"/>
    <w:rsid w:val="00D72F4D"/>
    <w:rsid w:val="00D738FF"/>
    <w:rsid w:val="00D73DE5"/>
    <w:rsid w:val="00D74ED4"/>
    <w:rsid w:val="00D74F89"/>
    <w:rsid w:val="00D758AE"/>
    <w:rsid w:val="00D75C7C"/>
    <w:rsid w:val="00D7683A"/>
    <w:rsid w:val="00D76849"/>
    <w:rsid w:val="00D76C21"/>
    <w:rsid w:val="00D773AC"/>
    <w:rsid w:val="00D77481"/>
    <w:rsid w:val="00D77752"/>
    <w:rsid w:val="00D7796B"/>
    <w:rsid w:val="00D80160"/>
    <w:rsid w:val="00D813FD"/>
    <w:rsid w:val="00D82074"/>
    <w:rsid w:val="00D821CD"/>
    <w:rsid w:val="00D83933"/>
    <w:rsid w:val="00D83DEE"/>
    <w:rsid w:val="00D84909"/>
    <w:rsid w:val="00D856A7"/>
    <w:rsid w:val="00D8596C"/>
    <w:rsid w:val="00D85AB7"/>
    <w:rsid w:val="00D861B3"/>
    <w:rsid w:val="00D872BE"/>
    <w:rsid w:val="00D87614"/>
    <w:rsid w:val="00D8781E"/>
    <w:rsid w:val="00D90028"/>
    <w:rsid w:val="00D90D33"/>
    <w:rsid w:val="00D92361"/>
    <w:rsid w:val="00D92D39"/>
    <w:rsid w:val="00D93705"/>
    <w:rsid w:val="00D93C3F"/>
    <w:rsid w:val="00D945A8"/>
    <w:rsid w:val="00D9547A"/>
    <w:rsid w:val="00D95A6B"/>
    <w:rsid w:val="00D95FD2"/>
    <w:rsid w:val="00D96602"/>
    <w:rsid w:val="00D96654"/>
    <w:rsid w:val="00D96DF3"/>
    <w:rsid w:val="00D9716C"/>
    <w:rsid w:val="00D97736"/>
    <w:rsid w:val="00D97969"/>
    <w:rsid w:val="00D97974"/>
    <w:rsid w:val="00D979B5"/>
    <w:rsid w:val="00D97D9F"/>
    <w:rsid w:val="00D97EFA"/>
    <w:rsid w:val="00DA0A0A"/>
    <w:rsid w:val="00DA0C6F"/>
    <w:rsid w:val="00DA1169"/>
    <w:rsid w:val="00DA12B3"/>
    <w:rsid w:val="00DA1723"/>
    <w:rsid w:val="00DA1A0E"/>
    <w:rsid w:val="00DA1E80"/>
    <w:rsid w:val="00DA2F3E"/>
    <w:rsid w:val="00DA33F4"/>
    <w:rsid w:val="00DA36DA"/>
    <w:rsid w:val="00DA5929"/>
    <w:rsid w:val="00DA6C62"/>
    <w:rsid w:val="00DA6DA5"/>
    <w:rsid w:val="00DA7319"/>
    <w:rsid w:val="00DA7E87"/>
    <w:rsid w:val="00DB012A"/>
    <w:rsid w:val="00DB05BA"/>
    <w:rsid w:val="00DB08C8"/>
    <w:rsid w:val="00DB08FA"/>
    <w:rsid w:val="00DB0BC0"/>
    <w:rsid w:val="00DB0C19"/>
    <w:rsid w:val="00DB1804"/>
    <w:rsid w:val="00DB1AA4"/>
    <w:rsid w:val="00DB2542"/>
    <w:rsid w:val="00DB301B"/>
    <w:rsid w:val="00DB3492"/>
    <w:rsid w:val="00DB4264"/>
    <w:rsid w:val="00DB4278"/>
    <w:rsid w:val="00DB4A24"/>
    <w:rsid w:val="00DB4E34"/>
    <w:rsid w:val="00DB522C"/>
    <w:rsid w:val="00DB5257"/>
    <w:rsid w:val="00DB5633"/>
    <w:rsid w:val="00DB5652"/>
    <w:rsid w:val="00DB5A8C"/>
    <w:rsid w:val="00DB5C2A"/>
    <w:rsid w:val="00DB5EBD"/>
    <w:rsid w:val="00DB6325"/>
    <w:rsid w:val="00DB6326"/>
    <w:rsid w:val="00DB6599"/>
    <w:rsid w:val="00DB6C5A"/>
    <w:rsid w:val="00DB6E0B"/>
    <w:rsid w:val="00DB7B16"/>
    <w:rsid w:val="00DC0394"/>
    <w:rsid w:val="00DC09B4"/>
    <w:rsid w:val="00DC0C4C"/>
    <w:rsid w:val="00DC2B8F"/>
    <w:rsid w:val="00DC3E16"/>
    <w:rsid w:val="00DC4243"/>
    <w:rsid w:val="00DC48B3"/>
    <w:rsid w:val="00DC5AE7"/>
    <w:rsid w:val="00DC5D71"/>
    <w:rsid w:val="00DC5DE0"/>
    <w:rsid w:val="00DC64E3"/>
    <w:rsid w:val="00DC66AC"/>
    <w:rsid w:val="00DC79C6"/>
    <w:rsid w:val="00DD01A3"/>
    <w:rsid w:val="00DD01BA"/>
    <w:rsid w:val="00DD150B"/>
    <w:rsid w:val="00DD1CF3"/>
    <w:rsid w:val="00DD1FDB"/>
    <w:rsid w:val="00DD269B"/>
    <w:rsid w:val="00DD39B3"/>
    <w:rsid w:val="00DD3CB4"/>
    <w:rsid w:val="00DD4BC3"/>
    <w:rsid w:val="00DD4CD3"/>
    <w:rsid w:val="00DD5375"/>
    <w:rsid w:val="00DD549F"/>
    <w:rsid w:val="00DD557E"/>
    <w:rsid w:val="00DD636B"/>
    <w:rsid w:val="00DD6AF8"/>
    <w:rsid w:val="00DD7793"/>
    <w:rsid w:val="00DD7CD1"/>
    <w:rsid w:val="00DD7EFE"/>
    <w:rsid w:val="00DE0D4C"/>
    <w:rsid w:val="00DE1140"/>
    <w:rsid w:val="00DE24AC"/>
    <w:rsid w:val="00DE286C"/>
    <w:rsid w:val="00DE36EC"/>
    <w:rsid w:val="00DE3E1F"/>
    <w:rsid w:val="00DE4158"/>
    <w:rsid w:val="00DE4659"/>
    <w:rsid w:val="00DE4D53"/>
    <w:rsid w:val="00DE58FC"/>
    <w:rsid w:val="00DE6A13"/>
    <w:rsid w:val="00DE6D0F"/>
    <w:rsid w:val="00DE7AB5"/>
    <w:rsid w:val="00DF0256"/>
    <w:rsid w:val="00DF09CC"/>
    <w:rsid w:val="00DF13CB"/>
    <w:rsid w:val="00DF1542"/>
    <w:rsid w:val="00DF17F4"/>
    <w:rsid w:val="00DF1C37"/>
    <w:rsid w:val="00DF1EA9"/>
    <w:rsid w:val="00DF3425"/>
    <w:rsid w:val="00DF34F7"/>
    <w:rsid w:val="00DF4B46"/>
    <w:rsid w:val="00DF4C76"/>
    <w:rsid w:val="00DF545F"/>
    <w:rsid w:val="00DF5752"/>
    <w:rsid w:val="00DF5AE2"/>
    <w:rsid w:val="00DF5B1D"/>
    <w:rsid w:val="00DF5B52"/>
    <w:rsid w:val="00DF6101"/>
    <w:rsid w:val="00DF6565"/>
    <w:rsid w:val="00DF65C5"/>
    <w:rsid w:val="00DF7B15"/>
    <w:rsid w:val="00DF7B82"/>
    <w:rsid w:val="00E01D8D"/>
    <w:rsid w:val="00E0205B"/>
    <w:rsid w:val="00E032DB"/>
    <w:rsid w:val="00E03B48"/>
    <w:rsid w:val="00E04244"/>
    <w:rsid w:val="00E04F09"/>
    <w:rsid w:val="00E055F7"/>
    <w:rsid w:val="00E07D6B"/>
    <w:rsid w:val="00E100C6"/>
    <w:rsid w:val="00E10286"/>
    <w:rsid w:val="00E10E91"/>
    <w:rsid w:val="00E110BD"/>
    <w:rsid w:val="00E1150C"/>
    <w:rsid w:val="00E115BD"/>
    <w:rsid w:val="00E122D8"/>
    <w:rsid w:val="00E127BD"/>
    <w:rsid w:val="00E1287F"/>
    <w:rsid w:val="00E13D67"/>
    <w:rsid w:val="00E14601"/>
    <w:rsid w:val="00E14D87"/>
    <w:rsid w:val="00E159AA"/>
    <w:rsid w:val="00E16113"/>
    <w:rsid w:val="00E166A0"/>
    <w:rsid w:val="00E16D02"/>
    <w:rsid w:val="00E16F3D"/>
    <w:rsid w:val="00E177B6"/>
    <w:rsid w:val="00E177E4"/>
    <w:rsid w:val="00E20428"/>
    <w:rsid w:val="00E20454"/>
    <w:rsid w:val="00E20B32"/>
    <w:rsid w:val="00E21029"/>
    <w:rsid w:val="00E21BD9"/>
    <w:rsid w:val="00E21C0E"/>
    <w:rsid w:val="00E21D04"/>
    <w:rsid w:val="00E220F6"/>
    <w:rsid w:val="00E23081"/>
    <w:rsid w:val="00E23F7A"/>
    <w:rsid w:val="00E2519C"/>
    <w:rsid w:val="00E25340"/>
    <w:rsid w:val="00E25881"/>
    <w:rsid w:val="00E2647D"/>
    <w:rsid w:val="00E26D70"/>
    <w:rsid w:val="00E27ABB"/>
    <w:rsid w:val="00E27B4B"/>
    <w:rsid w:val="00E307D5"/>
    <w:rsid w:val="00E30CF7"/>
    <w:rsid w:val="00E30E50"/>
    <w:rsid w:val="00E318CE"/>
    <w:rsid w:val="00E31C4F"/>
    <w:rsid w:val="00E31E7D"/>
    <w:rsid w:val="00E3211F"/>
    <w:rsid w:val="00E32127"/>
    <w:rsid w:val="00E326E9"/>
    <w:rsid w:val="00E32E75"/>
    <w:rsid w:val="00E34316"/>
    <w:rsid w:val="00E34D23"/>
    <w:rsid w:val="00E34DEA"/>
    <w:rsid w:val="00E34F40"/>
    <w:rsid w:val="00E350D0"/>
    <w:rsid w:val="00E357B6"/>
    <w:rsid w:val="00E35A77"/>
    <w:rsid w:val="00E36B1F"/>
    <w:rsid w:val="00E37AAA"/>
    <w:rsid w:val="00E37E1B"/>
    <w:rsid w:val="00E40ACA"/>
    <w:rsid w:val="00E40BE3"/>
    <w:rsid w:val="00E41030"/>
    <w:rsid w:val="00E4121E"/>
    <w:rsid w:val="00E42058"/>
    <w:rsid w:val="00E42AF9"/>
    <w:rsid w:val="00E42B14"/>
    <w:rsid w:val="00E43A25"/>
    <w:rsid w:val="00E43DF8"/>
    <w:rsid w:val="00E43FFC"/>
    <w:rsid w:val="00E444A0"/>
    <w:rsid w:val="00E44533"/>
    <w:rsid w:val="00E44CEB"/>
    <w:rsid w:val="00E4556A"/>
    <w:rsid w:val="00E456F7"/>
    <w:rsid w:val="00E456FF"/>
    <w:rsid w:val="00E4599C"/>
    <w:rsid w:val="00E45BD8"/>
    <w:rsid w:val="00E46061"/>
    <w:rsid w:val="00E4611A"/>
    <w:rsid w:val="00E46927"/>
    <w:rsid w:val="00E46C9E"/>
    <w:rsid w:val="00E47EE0"/>
    <w:rsid w:val="00E5070A"/>
    <w:rsid w:val="00E507F1"/>
    <w:rsid w:val="00E50EB7"/>
    <w:rsid w:val="00E5225B"/>
    <w:rsid w:val="00E52A46"/>
    <w:rsid w:val="00E52BB4"/>
    <w:rsid w:val="00E537DB"/>
    <w:rsid w:val="00E53FF1"/>
    <w:rsid w:val="00E547DC"/>
    <w:rsid w:val="00E552BA"/>
    <w:rsid w:val="00E55A0A"/>
    <w:rsid w:val="00E55FB1"/>
    <w:rsid w:val="00E56191"/>
    <w:rsid w:val="00E56F79"/>
    <w:rsid w:val="00E5727A"/>
    <w:rsid w:val="00E5784A"/>
    <w:rsid w:val="00E60B4D"/>
    <w:rsid w:val="00E60F3D"/>
    <w:rsid w:val="00E614E4"/>
    <w:rsid w:val="00E615ED"/>
    <w:rsid w:val="00E6176E"/>
    <w:rsid w:val="00E61785"/>
    <w:rsid w:val="00E625B0"/>
    <w:rsid w:val="00E62C26"/>
    <w:rsid w:val="00E6349B"/>
    <w:rsid w:val="00E6365E"/>
    <w:rsid w:val="00E6391F"/>
    <w:rsid w:val="00E63C9B"/>
    <w:rsid w:val="00E63D57"/>
    <w:rsid w:val="00E644F3"/>
    <w:rsid w:val="00E646BE"/>
    <w:rsid w:val="00E64FD4"/>
    <w:rsid w:val="00E65340"/>
    <w:rsid w:val="00E66B7B"/>
    <w:rsid w:val="00E66D56"/>
    <w:rsid w:val="00E6728E"/>
    <w:rsid w:val="00E673DD"/>
    <w:rsid w:val="00E675AD"/>
    <w:rsid w:val="00E67F1A"/>
    <w:rsid w:val="00E70152"/>
    <w:rsid w:val="00E708F9"/>
    <w:rsid w:val="00E70EE3"/>
    <w:rsid w:val="00E70F6C"/>
    <w:rsid w:val="00E71F4F"/>
    <w:rsid w:val="00E71FF0"/>
    <w:rsid w:val="00E7243F"/>
    <w:rsid w:val="00E7286A"/>
    <w:rsid w:val="00E72DFC"/>
    <w:rsid w:val="00E73F2F"/>
    <w:rsid w:val="00E74022"/>
    <w:rsid w:val="00E740D4"/>
    <w:rsid w:val="00E74ABD"/>
    <w:rsid w:val="00E75373"/>
    <w:rsid w:val="00E7575D"/>
    <w:rsid w:val="00E75A72"/>
    <w:rsid w:val="00E75C2A"/>
    <w:rsid w:val="00E76259"/>
    <w:rsid w:val="00E76676"/>
    <w:rsid w:val="00E76995"/>
    <w:rsid w:val="00E76DE1"/>
    <w:rsid w:val="00E77085"/>
    <w:rsid w:val="00E7717B"/>
    <w:rsid w:val="00E77692"/>
    <w:rsid w:val="00E77DBB"/>
    <w:rsid w:val="00E8066D"/>
    <w:rsid w:val="00E8137D"/>
    <w:rsid w:val="00E81A1D"/>
    <w:rsid w:val="00E81BA6"/>
    <w:rsid w:val="00E81D29"/>
    <w:rsid w:val="00E82153"/>
    <w:rsid w:val="00E838CD"/>
    <w:rsid w:val="00E83B46"/>
    <w:rsid w:val="00E83DAF"/>
    <w:rsid w:val="00E851E0"/>
    <w:rsid w:val="00E85911"/>
    <w:rsid w:val="00E86446"/>
    <w:rsid w:val="00E86547"/>
    <w:rsid w:val="00E87100"/>
    <w:rsid w:val="00E877CC"/>
    <w:rsid w:val="00E87A65"/>
    <w:rsid w:val="00E90CC9"/>
    <w:rsid w:val="00E92388"/>
    <w:rsid w:val="00E9310D"/>
    <w:rsid w:val="00E93550"/>
    <w:rsid w:val="00E9401B"/>
    <w:rsid w:val="00E94EF8"/>
    <w:rsid w:val="00E9523A"/>
    <w:rsid w:val="00E95E1B"/>
    <w:rsid w:val="00E971B7"/>
    <w:rsid w:val="00E97762"/>
    <w:rsid w:val="00E978EB"/>
    <w:rsid w:val="00E97A3B"/>
    <w:rsid w:val="00E97C35"/>
    <w:rsid w:val="00EA0B88"/>
    <w:rsid w:val="00EA114C"/>
    <w:rsid w:val="00EA124A"/>
    <w:rsid w:val="00EA18CD"/>
    <w:rsid w:val="00EA20E9"/>
    <w:rsid w:val="00EA252A"/>
    <w:rsid w:val="00EA3535"/>
    <w:rsid w:val="00EA404B"/>
    <w:rsid w:val="00EA4615"/>
    <w:rsid w:val="00EA53DF"/>
    <w:rsid w:val="00EA562A"/>
    <w:rsid w:val="00EA594B"/>
    <w:rsid w:val="00EA61DB"/>
    <w:rsid w:val="00EA6493"/>
    <w:rsid w:val="00EA67AB"/>
    <w:rsid w:val="00EA6D4B"/>
    <w:rsid w:val="00EA717A"/>
    <w:rsid w:val="00EA76C9"/>
    <w:rsid w:val="00EB0312"/>
    <w:rsid w:val="00EB09AC"/>
    <w:rsid w:val="00EB0BAB"/>
    <w:rsid w:val="00EB0F42"/>
    <w:rsid w:val="00EB14A9"/>
    <w:rsid w:val="00EB3010"/>
    <w:rsid w:val="00EB3057"/>
    <w:rsid w:val="00EB3065"/>
    <w:rsid w:val="00EB34D2"/>
    <w:rsid w:val="00EB44A4"/>
    <w:rsid w:val="00EB47BF"/>
    <w:rsid w:val="00EB480F"/>
    <w:rsid w:val="00EB4CA8"/>
    <w:rsid w:val="00EB5116"/>
    <w:rsid w:val="00EB53CE"/>
    <w:rsid w:val="00EB56E3"/>
    <w:rsid w:val="00EB5783"/>
    <w:rsid w:val="00EB66FE"/>
    <w:rsid w:val="00EB6C82"/>
    <w:rsid w:val="00EB740B"/>
    <w:rsid w:val="00EB778C"/>
    <w:rsid w:val="00EB7D28"/>
    <w:rsid w:val="00EC04BC"/>
    <w:rsid w:val="00EC0643"/>
    <w:rsid w:val="00EC0FAB"/>
    <w:rsid w:val="00EC130E"/>
    <w:rsid w:val="00EC1BAA"/>
    <w:rsid w:val="00EC1C98"/>
    <w:rsid w:val="00EC24E7"/>
    <w:rsid w:val="00EC2D72"/>
    <w:rsid w:val="00EC313F"/>
    <w:rsid w:val="00EC47BB"/>
    <w:rsid w:val="00EC5051"/>
    <w:rsid w:val="00EC556B"/>
    <w:rsid w:val="00EC5B48"/>
    <w:rsid w:val="00EC5B7B"/>
    <w:rsid w:val="00EC634C"/>
    <w:rsid w:val="00EC6654"/>
    <w:rsid w:val="00EC7DDE"/>
    <w:rsid w:val="00EC7EE7"/>
    <w:rsid w:val="00ED0664"/>
    <w:rsid w:val="00ED16B9"/>
    <w:rsid w:val="00ED1882"/>
    <w:rsid w:val="00ED1F3C"/>
    <w:rsid w:val="00ED283B"/>
    <w:rsid w:val="00ED32FE"/>
    <w:rsid w:val="00ED33BB"/>
    <w:rsid w:val="00ED3794"/>
    <w:rsid w:val="00ED37C6"/>
    <w:rsid w:val="00ED45EE"/>
    <w:rsid w:val="00ED4651"/>
    <w:rsid w:val="00ED5AA4"/>
    <w:rsid w:val="00ED61DA"/>
    <w:rsid w:val="00ED7259"/>
    <w:rsid w:val="00EE02DE"/>
    <w:rsid w:val="00EE0D6D"/>
    <w:rsid w:val="00EE240C"/>
    <w:rsid w:val="00EE30D1"/>
    <w:rsid w:val="00EE391F"/>
    <w:rsid w:val="00EE5265"/>
    <w:rsid w:val="00EE56AC"/>
    <w:rsid w:val="00EE59E4"/>
    <w:rsid w:val="00EE5A1A"/>
    <w:rsid w:val="00EE5CFE"/>
    <w:rsid w:val="00EE61C1"/>
    <w:rsid w:val="00EE7079"/>
    <w:rsid w:val="00EE77CF"/>
    <w:rsid w:val="00EE77EF"/>
    <w:rsid w:val="00EE78D9"/>
    <w:rsid w:val="00EF05B2"/>
    <w:rsid w:val="00EF0634"/>
    <w:rsid w:val="00EF0DC7"/>
    <w:rsid w:val="00EF0FD7"/>
    <w:rsid w:val="00EF17B6"/>
    <w:rsid w:val="00EF1CC1"/>
    <w:rsid w:val="00EF1F37"/>
    <w:rsid w:val="00EF2120"/>
    <w:rsid w:val="00EF2A1C"/>
    <w:rsid w:val="00EF3432"/>
    <w:rsid w:val="00EF3A9E"/>
    <w:rsid w:val="00EF3F4E"/>
    <w:rsid w:val="00EF41A0"/>
    <w:rsid w:val="00EF4F31"/>
    <w:rsid w:val="00EF5477"/>
    <w:rsid w:val="00EF6163"/>
    <w:rsid w:val="00EF663A"/>
    <w:rsid w:val="00EF6D4F"/>
    <w:rsid w:val="00EF6F5E"/>
    <w:rsid w:val="00EF7024"/>
    <w:rsid w:val="00EF7226"/>
    <w:rsid w:val="00EF785D"/>
    <w:rsid w:val="00F01928"/>
    <w:rsid w:val="00F02D63"/>
    <w:rsid w:val="00F03005"/>
    <w:rsid w:val="00F030A8"/>
    <w:rsid w:val="00F0319A"/>
    <w:rsid w:val="00F03246"/>
    <w:rsid w:val="00F03292"/>
    <w:rsid w:val="00F034F9"/>
    <w:rsid w:val="00F0358D"/>
    <w:rsid w:val="00F042E5"/>
    <w:rsid w:val="00F046A5"/>
    <w:rsid w:val="00F04838"/>
    <w:rsid w:val="00F04A84"/>
    <w:rsid w:val="00F05229"/>
    <w:rsid w:val="00F05FF0"/>
    <w:rsid w:val="00F0603F"/>
    <w:rsid w:val="00F06217"/>
    <w:rsid w:val="00F068AB"/>
    <w:rsid w:val="00F06B08"/>
    <w:rsid w:val="00F06E38"/>
    <w:rsid w:val="00F07933"/>
    <w:rsid w:val="00F07989"/>
    <w:rsid w:val="00F10260"/>
    <w:rsid w:val="00F107F1"/>
    <w:rsid w:val="00F11955"/>
    <w:rsid w:val="00F12814"/>
    <w:rsid w:val="00F12A1F"/>
    <w:rsid w:val="00F12A5A"/>
    <w:rsid w:val="00F12EEC"/>
    <w:rsid w:val="00F13167"/>
    <w:rsid w:val="00F13A32"/>
    <w:rsid w:val="00F13B28"/>
    <w:rsid w:val="00F143D7"/>
    <w:rsid w:val="00F14541"/>
    <w:rsid w:val="00F14E78"/>
    <w:rsid w:val="00F14F41"/>
    <w:rsid w:val="00F15051"/>
    <w:rsid w:val="00F16901"/>
    <w:rsid w:val="00F16B4B"/>
    <w:rsid w:val="00F16DAA"/>
    <w:rsid w:val="00F16F35"/>
    <w:rsid w:val="00F173A6"/>
    <w:rsid w:val="00F17547"/>
    <w:rsid w:val="00F17A0B"/>
    <w:rsid w:val="00F17D01"/>
    <w:rsid w:val="00F204B9"/>
    <w:rsid w:val="00F20B09"/>
    <w:rsid w:val="00F210C3"/>
    <w:rsid w:val="00F22DDF"/>
    <w:rsid w:val="00F23765"/>
    <w:rsid w:val="00F23A08"/>
    <w:rsid w:val="00F23A57"/>
    <w:rsid w:val="00F24636"/>
    <w:rsid w:val="00F24D85"/>
    <w:rsid w:val="00F257F5"/>
    <w:rsid w:val="00F26646"/>
    <w:rsid w:val="00F26F63"/>
    <w:rsid w:val="00F271EC"/>
    <w:rsid w:val="00F27383"/>
    <w:rsid w:val="00F277A7"/>
    <w:rsid w:val="00F27A7A"/>
    <w:rsid w:val="00F27D58"/>
    <w:rsid w:val="00F27F2E"/>
    <w:rsid w:val="00F27F3E"/>
    <w:rsid w:val="00F27F54"/>
    <w:rsid w:val="00F30272"/>
    <w:rsid w:val="00F302F9"/>
    <w:rsid w:val="00F308E5"/>
    <w:rsid w:val="00F30F86"/>
    <w:rsid w:val="00F31358"/>
    <w:rsid w:val="00F32C48"/>
    <w:rsid w:val="00F32FD4"/>
    <w:rsid w:val="00F33C6B"/>
    <w:rsid w:val="00F34A85"/>
    <w:rsid w:val="00F35175"/>
    <w:rsid w:val="00F35A8F"/>
    <w:rsid w:val="00F36B4D"/>
    <w:rsid w:val="00F3735D"/>
    <w:rsid w:val="00F378FE"/>
    <w:rsid w:val="00F37DD7"/>
    <w:rsid w:val="00F40C6C"/>
    <w:rsid w:val="00F41E6B"/>
    <w:rsid w:val="00F423A6"/>
    <w:rsid w:val="00F42CFA"/>
    <w:rsid w:val="00F42D32"/>
    <w:rsid w:val="00F43D38"/>
    <w:rsid w:val="00F4400C"/>
    <w:rsid w:val="00F44DFC"/>
    <w:rsid w:val="00F44F76"/>
    <w:rsid w:val="00F46498"/>
    <w:rsid w:val="00F465B4"/>
    <w:rsid w:val="00F46E39"/>
    <w:rsid w:val="00F478EA"/>
    <w:rsid w:val="00F50A9B"/>
    <w:rsid w:val="00F50F0C"/>
    <w:rsid w:val="00F51CB1"/>
    <w:rsid w:val="00F52AE4"/>
    <w:rsid w:val="00F53658"/>
    <w:rsid w:val="00F539B2"/>
    <w:rsid w:val="00F539B6"/>
    <w:rsid w:val="00F545D9"/>
    <w:rsid w:val="00F54D03"/>
    <w:rsid w:val="00F55416"/>
    <w:rsid w:val="00F557E0"/>
    <w:rsid w:val="00F558B8"/>
    <w:rsid w:val="00F55AD0"/>
    <w:rsid w:val="00F56166"/>
    <w:rsid w:val="00F56373"/>
    <w:rsid w:val="00F566C9"/>
    <w:rsid w:val="00F56CA6"/>
    <w:rsid w:val="00F57AC4"/>
    <w:rsid w:val="00F57B6D"/>
    <w:rsid w:val="00F57E20"/>
    <w:rsid w:val="00F60146"/>
    <w:rsid w:val="00F6078A"/>
    <w:rsid w:val="00F60C86"/>
    <w:rsid w:val="00F60C9D"/>
    <w:rsid w:val="00F61D1F"/>
    <w:rsid w:val="00F61EF8"/>
    <w:rsid w:val="00F623F1"/>
    <w:rsid w:val="00F624E2"/>
    <w:rsid w:val="00F6485E"/>
    <w:rsid w:val="00F648A0"/>
    <w:rsid w:val="00F64964"/>
    <w:rsid w:val="00F64A6F"/>
    <w:rsid w:val="00F64C90"/>
    <w:rsid w:val="00F65863"/>
    <w:rsid w:val="00F65C18"/>
    <w:rsid w:val="00F664E7"/>
    <w:rsid w:val="00F670A9"/>
    <w:rsid w:val="00F674B1"/>
    <w:rsid w:val="00F67FCE"/>
    <w:rsid w:val="00F712BE"/>
    <w:rsid w:val="00F716C4"/>
    <w:rsid w:val="00F71819"/>
    <w:rsid w:val="00F71E29"/>
    <w:rsid w:val="00F723DD"/>
    <w:rsid w:val="00F72ECC"/>
    <w:rsid w:val="00F73E40"/>
    <w:rsid w:val="00F7427B"/>
    <w:rsid w:val="00F755A2"/>
    <w:rsid w:val="00F75BBE"/>
    <w:rsid w:val="00F76AF3"/>
    <w:rsid w:val="00F7773E"/>
    <w:rsid w:val="00F77A64"/>
    <w:rsid w:val="00F77B84"/>
    <w:rsid w:val="00F80265"/>
    <w:rsid w:val="00F802DF"/>
    <w:rsid w:val="00F8055A"/>
    <w:rsid w:val="00F80B68"/>
    <w:rsid w:val="00F80C6B"/>
    <w:rsid w:val="00F827DC"/>
    <w:rsid w:val="00F8296E"/>
    <w:rsid w:val="00F82CF2"/>
    <w:rsid w:val="00F8361D"/>
    <w:rsid w:val="00F83D0D"/>
    <w:rsid w:val="00F83E18"/>
    <w:rsid w:val="00F8448B"/>
    <w:rsid w:val="00F84A5D"/>
    <w:rsid w:val="00F85964"/>
    <w:rsid w:val="00F85992"/>
    <w:rsid w:val="00F85A23"/>
    <w:rsid w:val="00F86798"/>
    <w:rsid w:val="00F86837"/>
    <w:rsid w:val="00F871AE"/>
    <w:rsid w:val="00F8758A"/>
    <w:rsid w:val="00F903C3"/>
    <w:rsid w:val="00F91072"/>
    <w:rsid w:val="00F91750"/>
    <w:rsid w:val="00F91B7A"/>
    <w:rsid w:val="00F92429"/>
    <w:rsid w:val="00F92646"/>
    <w:rsid w:val="00F92789"/>
    <w:rsid w:val="00F9293F"/>
    <w:rsid w:val="00F93104"/>
    <w:rsid w:val="00F93AEF"/>
    <w:rsid w:val="00F93E99"/>
    <w:rsid w:val="00F944B3"/>
    <w:rsid w:val="00F94756"/>
    <w:rsid w:val="00F948BB"/>
    <w:rsid w:val="00F950EE"/>
    <w:rsid w:val="00F95D21"/>
    <w:rsid w:val="00F96A74"/>
    <w:rsid w:val="00F975CC"/>
    <w:rsid w:val="00F97DE0"/>
    <w:rsid w:val="00F97DE7"/>
    <w:rsid w:val="00F97F18"/>
    <w:rsid w:val="00FA0D4B"/>
    <w:rsid w:val="00FA0D9C"/>
    <w:rsid w:val="00FA12E1"/>
    <w:rsid w:val="00FA162E"/>
    <w:rsid w:val="00FA18C9"/>
    <w:rsid w:val="00FA1A9D"/>
    <w:rsid w:val="00FA1EB4"/>
    <w:rsid w:val="00FA28A4"/>
    <w:rsid w:val="00FA37C9"/>
    <w:rsid w:val="00FA4058"/>
    <w:rsid w:val="00FA4212"/>
    <w:rsid w:val="00FA43F0"/>
    <w:rsid w:val="00FA4859"/>
    <w:rsid w:val="00FA4BB9"/>
    <w:rsid w:val="00FA645E"/>
    <w:rsid w:val="00FA686B"/>
    <w:rsid w:val="00FA6AE7"/>
    <w:rsid w:val="00FA6D9E"/>
    <w:rsid w:val="00FA7036"/>
    <w:rsid w:val="00FA718F"/>
    <w:rsid w:val="00FB0171"/>
    <w:rsid w:val="00FB02DB"/>
    <w:rsid w:val="00FB04D7"/>
    <w:rsid w:val="00FB13A6"/>
    <w:rsid w:val="00FB184C"/>
    <w:rsid w:val="00FB1BB5"/>
    <w:rsid w:val="00FB289C"/>
    <w:rsid w:val="00FB2A32"/>
    <w:rsid w:val="00FB2C8E"/>
    <w:rsid w:val="00FB38EC"/>
    <w:rsid w:val="00FB39CC"/>
    <w:rsid w:val="00FB3E1D"/>
    <w:rsid w:val="00FB46F7"/>
    <w:rsid w:val="00FB4E0A"/>
    <w:rsid w:val="00FB5404"/>
    <w:rsid w:val="00FB5E93"/>
    <w:rsid w:val="00FB6483"/>
    <w:rsid w:val="00FB66B5"/>
    <w:rsid w:val="00FB73C5"/>
    <w:rsid w:val="00FB74A6"/>
    <w:rsid w:val="00FB7538"/>
    <w:rsid w:val="00FB786F"/>
    <w:rsid w:val="00FC0442"/>
    <w:rsid w:val="00FC1378"/>
    <w:rsid w:val="00FC1623"/>
    <w:rsid w:val="00FC2ECF"/>
    <w:rsid w:val="00FC3F2D"/>
    <w:rsid w:val="00FC4000"/>
    <w:rsid w:val="00FC41BD"/>
    <w:rsid w:val="00FC455E"/>
    <w:rsid w:val="00FC46F7"/>
    <w:rsid w:val="00FC4975"/>
    <w:rsid w:val="00FC4EC9"/>
    <w:rsid w:val="00FC569B"/>
    <w:rsid w:val="00FC6DBC"/>
    <w:rsid w:val="00FC6E40"/>
    <w:rsid w:val="00FC6F85"/>
    <w:rsid w:val="00FC7EB1"/>
    <w:rsid w:val="00FD0410"/>
    <w:rsid w:val="00FD098D"/>
    <w:rsid w:val="00FD1118"/>
    <w:rsid w:val="00FD11E5"/>
    <w:rsid w:val="00FD13A8"/>
    <w:rsid w:val="00FD1525"/>
    <w:rsid w:val="00FD1A11"/>
    <w:rsid w:val="00FD23A7"/>
    <w:rsid w:val="00FD2CAE"/>
    <w:rsid w:val="00FD307C"/>
    <w:rsid w:val="00FD3394"/>
    <w:rsid w:val="00FD41F9"/>
    <w:rsid w:val="00FD4E71"/>
    <w:rsid w:val="00FD5AD8"/>
    <w:rsid w:val="00FD65C3"/>
    <w:rsid w:val="00FD683A"/>
    <w:rsid w:val="00FD72DB"/>
    <w:rsid w:val="00FD79C8"/>
    <w:rsid w:val="00FE0017"/>
    <w:rsid w:val="00FE0590"/>
    <w:rsid w:val="00FE06ED"/>
    <w:rsid w:val="00FE0900"/>
    <w:rsid w:val="00FE0A07"/>
    <w:rsid w:val="00FE194D"/>
    <w:rsid w:val="00FE1A99"/>
    <w:rsid w:val="00FE1C00"/>
    <w:rsid w:val="00FE1C93"/>
    <w:rsid w:val="00FE2A5E"/>
    <w:rsid w:val="00FE2C1C"/>
    <w:rsid w:val="00FE3E08"/>
    <w:rsid w:val="00FE4296"/>
    <w:rsid w:val="00FE4346"/>
    <w:rsid w:val="00FE458E"/>
    <w:rsid w:val="00FE4615"/>
    <w:rsid w:val="00FE58BA"/>
    <w:rsid w:val="00FE5E9D"/>
    <w:rsid w:val="00FE62A5"/>
    <w:rsid w:val="00FE6496"/>
    <w:rsid w:val="00FE6573"/>
    <w:rsid w:val="00FE6644"/>
    <w:rsid w:val="00FE67D2"/>
    <w:rsid w:val="00FE7AE8"/>
    <w:rsid w:val="00FE7B20"/>
    <w:rsid w:val="00FF02FC"/>
    <w:rsid w:val="00FF1756"/>
    <w:rsid w:val="00FF189B"/>
    <w:rsid w:val="00FF199F"/>
    <w:rsid w:val="00FF1C8A"/>
    <w:rsid w:val="00FF1DE1"/>
    <w:rsid w:val="00FF24EC"/>
    <w:rsid w:val="00FF283B"/>
    <w:rsid w:val="00FF2891"/>
    <w:rsid w:val="00FF2AAD"/>
    <w:rsid w:val="00FF2ABA"/>
    <w:rsid w:val="00FF2C1D"/>
    <w:rsid w:val="00FF3318"/>
    <w:rsid w:val="00FF347B"/>
    <w:rsid w:val="00FF3744"/>
    <w:rsid w:val="00FF3D57"/>
    <w:rsid w:val="00FF3D8C"/>
    <w:rsid w:val="00FF42C7"/>
    <w:rsid w:val="00FF4B1D"/>
    <w:rsid w:val="00FF4E93"/>
    <w:rsid w:val="00FF5128"/>
    <w:rsid w:val="00FF5E9D"/>
    <w:rsid w:val="00FF6367"/>
    <w:rsid w:val="00FF6A14"/>
    <w:rsid w:val="00FF6B0D"/>
    <w:rsid w:val="00FF6ECA"/>
    <w:rsid w:val="00FF79B3"/>
    <w:rsid w:val="0281046D"/>
    <w:rsid w:val="029EEF38"/>
    <w:rsid w:val="031B691C"/>
    <w:rsid w:val="07366D56"/>
    <w:rsid w:val="073BE35D"/>
    <w:rsid w:val="0B91C8B0"/>
    <w:rsid w:val="12DDD1D0"/>
    <w:rsid w:val="139FA7F7"/>
    <w:rsid w:val="16A483B2"/>
    <w:rsid w:val="17A60D38"/>
    <w:rsid w:val="187EC9AA"/>
    <w:rsid w:val="188B250A"/>
    <w:rsid w:val="1ACD4F95"/>
    <w:rsid w:val="1DB3B4DA"/>
    <w:rsid w:val="1E277A0B"/>
    <w:rsid w:val="22392153"/>
    <w:rsid w:val="2B1E06A6"/>
    <w:rsid w:val="2CFD42B7"/>
    <w:rsid w:val="2E11B918"/>
    <w:rsid w:val="33502AE3"/>
    <w:rsid w:val="36F1A0B8"/>
    <w:rsid w:val="37B88605"/>
    <w:rsid w:val="39697BB6"/>
    <w:rsid w:val="3F8D0CE9"/>
    <w:rsid w:val="45C92AC6"/>
    <w:rsid w:val="48669459"/>
    <w:rsid w:val="4B0E7414"/>
    <w:rsid w:val="5113F8AB"/>
    <w:rsid w:val="5347CA34"/>
    <w:rsid w:val="547BF519"/>
    <w:rsid w:val="58617632"/>
    <w:rsid w:val="6025ABF8"/>
    <w:rsid w:val="60619C05"/>
    <w:rsid w:val="6122D657"/>
    <w:rsid w:val="6706CEA9"/>
    <w:rsid w:val="687AF393"/>
    <w:rsid w:val="6A8C0E16"/>
    <w:rsid w:val="6E970B67"/>
    <w:rsid w:val="794100AD"/>
    <w:rsid w:val="794CBD38"/>
    <w:rsid w:val="7AA50098"/>
    <w:rsid w:val="7BEFF93C"/>
    <w:rsid w:val="7E09C529"/>
    <w:rsid w:val="7E7B607C"/>
    <w:rsid w:val="7EAE4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o:shapelayout v:ext="edit">
      <o:idmap v:ext="edit" data="1"/>
    </o:shapelayout>
  </w:shapeDefaults>
  <w:decimalSymbol w:val="."/>
  <w:listSeparator w:val=","/>
  <w14:docId w14:val="5B24BB52"/>
  <w15:docId w15:val="{E5BF0253-A21B-4709-A2A1-5BCD68747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locked="1"/>
    <w:lsdException w:name="heading 1" w:locked="1" w:qFormat="1"/>
    <w:lsdException w:name="heading 2" w:locked="1" w:qFormat="1"/>
    <w:lsdException w:name="heading 3" w:locked="1" w:qFormat="1"/>
    <w:lsdException w:name="heading 4" w:locked="1" w:semiHidden="1" w:unhideWhenUsed="1"/>
    <w:lsdException w:name="heading 5" w:locked="1" w:semiHidden="1" w:unhideWhenUs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locked="1"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F250E"/>
    <w:pPr>
      <w:spacing w:line="360" w:lineRule="atLeast"/>
    </w:pPr>
    <w:rPr>
      <w:rFonts w:ascii="Arial" w:hAnsi="Arial"/>
      <w:sz w:val="22"/>
    </w:rPr>
  </w:style>
  <w:style w:type="paragraph" w:styleId="Heading1">
    <w:name w:val="heading 1"/>
    <w:basedOn w:val="Normal"/>
    <w:next w:val="Normal"/>
    <w:link w:val="Heading1Char"/>
    <w:qFormat/>
    <w:rsid w:val="00FD4E71"/>
    <w:pPr>
      <w:spacing w:before="360" w:after="200" w:line="240" w:lineRule="auto"/>
      <w:outlineLvl w:val="0"/>
    </w:pPr>
    <w:rPr>
      <w:rFonts w:ascii="Myriad Pro Cond" w:eastAsiaTheme="minorHAnsi" w:hAnsi="Myriad Pro Cond" w:cstheme="minorBidi"/>
      <w:noProof/>
      <w:color w:val="000000" w:themeColor="text1"/>
      <w:sz w:val="52"/>
      <w:szCs w:val="52"/>
    </w:rPr>
  </w:style>
  <w:style w:type="paragraph" w:styleId="Heading2">
    <w:name w:val="heading 2"/>
    <w:next w:val="Normal"/>
    <w:link w:val="Heading2Char"/>
    <w:qFormat/>
    <w:rsid w:val="00D34E2E"/>
    <w:pPr>
      <w:keepNext/>
      <w:pageBreakBefore/>
      <w:spacing w:before="240"/>
      <w:outlineLvl w:val="1"/>
    </w:pPr>
    <w:rPr>
      <w:rFonts w:ascii="Myriad Pro Cond" w:hAnsi="Myriad Pro Cond" w:cs="Tahoma"/>
      <w:color w:val="000000" w:themeColor="text1"/>
      <w:sz w:val="44"/>
      <w:szCs w:val="44"/>
    </w:rPr>
  </w:style>
  <w:style w:type="paragraph" w:styleId="Heading3">
    <w:name w:val="heading 3"/>
    <w:basedOn w:val="Normal"/>
    <w:next w:val="Normal"/>
    <w:link w:val="Heading3Char"/>
    <w:qFormat/>
    <w:rsid w:val="00D34E2E"/>
    <w:pPr>
      <w:keepNext/>
      <w:spacing w:before="480" w:after="60" w:line="240" w:lineRule="auto"/>
      <w:outlineLvl w:val="2"/>
    </w:pPr>
    <w:rPr>
      <w:rFonts w:ascii="Myriad Pro SemiCond" w:hAnsi="Myriad Pro SemiCond"/>
      <w:spacing w:val="30"/>
      <w:sz w:val="28"/>
      <w:szCs w:val="28"/>
    </w:rPr>
  </w:style>
  <w:style w:type="paragraph" w:styleId="Heading4">
    <w:name w:val="heading 4"/>
    <w:basedOn w:val="Normal"/>
    <w:next w:val="Normal"/>
    <w:link w:val="Heading4Char"/>
    <w:rsid w:val="007C545A"/>
    <w:pPr>
      <w:keepNext/>
      <w:spacing w:before="240" w:after="60"/>
      <w:outlineLvl w:val="3"/>
    </w:pPr>
    <w:rPr>
      <w:rFonts w:ascii="Myriad Pro Cond" w:hAnsi="Myriad Pro Cond"/>
      <w:sz w:val="28"/>
    </w:rPr>
  </w:style>
  <w:style w:type="paragraph" w:styleId="Heading5">
    <w:name w:val="heading 5"/>
    <w:basedOn w:val="Normal"/>
    <w:next w:val="Normal"/>
    <w:link w:val="Heading5Char"/>
    <w:rsid w:val="00D34E2E"/>
    <w:pPr>
      <w:spacing w:after="60"/>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D4E71"/>
    <w:rPr>
      <w:rFonts w:ascii="Myriad Pro Cond" w:eastAsiaTheme="minorHAnsi" w:hAnsi="Myriad Pro Cond" w:cstheme="minorBidi"/>
      <w:noProof/>
      <w:color w:val="000000" w:themeColor="text1"/>
      <w:sz w:val="52"/>
      <w:szCs w:val="52"/>
    </w:rPr>
  </w:style>
  <w:style w:type="character" w:customStyle="1" w:styleId="Heading2Char">
    <w:name w:val="Heading 2 Char"/>
    <w:link w:val="Heading2"/>
    <w:locked/>
    <w:rsid w:val="00D34E2E"/>
    <w:rPr>
      <w:rFonts w:ascii="Myriad Pro Cond" w:hAnsi="Myriad Pro Cond" w:cs="Tahoma"/>
      <w:color w:val="000000" w:themeColor="text1"/>
      <w:sz w:val="44"/>
      <w:szCs w:val="44"/>
    </w:rPr>
  </w:style>
  <w:style w:type="character" w:customStyle="1" w:styleId="Heading3Char">
    <w:name w:val="Heading 3 Char"/>
    <w:link w:val="Heading3"/>
    <w:locked/>
    <w:rsid w:val="00D34E2E"/>
    <w:rPr>
      <w:rFonts w:ascii="Myriad Pro SemiCond" w:hAnsi="Myriad Pro SemiCond"/>
      <w:spacing w:val="30"/>
      <w:sz w:val="28"/>
      <w:szCs w:val="28"/>
    </w:rPr>
  </w:style>
  <w:style w:type="character" w:customStyle="1" w:styleId="Heading4Char">
    <w:name w:val="Heading 4 Char"/>
    <w:link w:val="Heading4"/>
    <w:locked/>
    <w:rsid w:val="007C545A"/>
    <w:rPr>
      <w:rFonts w:ascii="Myriad Pro Cond" w:hAnsi="Myriad Pro Cond"/>
      <w:sz w:val="28"/>
    </w:rPr>
  </w:style>
  <w:style w:type="character" w:customStyle="1" w:styleId="Heading5Char">
    <w:name w:val="Heading 5 Char"/>
    <w:link w:val="Heading5"/>
    <w:locked/>
    <w:rsid w:val="00D34E2E"/>
    <w:rPr>
      <w:rFonts w:ascii="Arial" w:hAnsi="Arial"/>
      <w:i/>
      <w:sz w:val="22"/>
    </w:rPr>
  </w:style>
  <w:style w:type="paragraph" w:styleId="BodyText">
    <w:name w:val="Body Text"/>
    <w:link w:val="BodyTextChar"/>
    <w:qFormat/>
    <w:rsid w:val="00D34E2E"/>
    <w:pPr>
      <w:spacing w:before="120" w:after="60"/>
    </w:pPr>
    <w:rPr>
      <w:rFonts w:ascii="Myriad Pro" w:hAnsi="Myriad Pro" w:cs="Tahoma"/>
      <w:sz w:val="22"/>
      <w:szCs w:val="22"/>
    </w:rPr>
  </w:style>
  <w:style w:type="character" w:customStyle="1" w:styleId="BodyTextChar">
    <w:name w:val="Body Text Char"/>
    <w:link w:val="BodyText"/>
    <w:rsid w:val="00D34E2E"/>
    <w:rPr>
      <w:rFonts w:ascii="Myriad Pro" w:hAnsi="Myriad Pro" w:cs="Tahoma"/>
      <w:sz w:val="22"/>
      <w:szCs w:val="22"/>
    </w:rPr>
  </w:style>
  <w:style w:type="paragraph" w:customStyle="1" w:styleId="NumberItem">
    <w:name w:val="Number Item"/>
    <w:link w:val="NumberItemChar"/>
    <w:qFormat/>
    <w:rsid w:val="00002270"/>
    <w:pPr>
      <w:tabs>
        <w:tab w:val="left" w:pos="360"/>
        <w:tab w:val="right" w:pos="6840"/>
      </w:tabs>
      <w:spacing w:before="360" w:after="60"/>
      <w:ind w:left="360" w:hanging="360"/>
    </w:pPr>
    <w:rPr>
      <w:rFonts w:ascii="Myriad Pro" w:hAnsi="Myriad Pro" w:cs="Tahoma"/>
      <w:sz w:val="22"/>
      <w:szCs w:val="22"/>
    </w:rPr>
  </w:style>
  <w:style w:type="character" w:customStyle="1" w:styleId="NumberItemChar">
    <w:name w:val="Number Item Char"/>
    <w:link w:val="NumberItem"/>
    <w:rsid w:val="00002270"/>
    <w:rPr>
      <w:rFonts w:ascii="Myriad Pro" w:hAnsi="Myriad Pro" w:cs="Tahoma"/>
      <w:sz w:val="22"/>
      <w:szCs w:val="22"/>
    </w:rPr>
  </w:style>
  <w:style w:type="paragraph" w:customStyle="1" w:styleId="WorksheetAnswer">
    <w:name w:val="Worksheet Answer"/>
    <w:rsid w:val="00D34E2E"/>
    <w:pPr>
      <w:tabs>
        <w:tab w:val="left" w:pos="1440"/>
      </w:tabs>
      <w:spacing w:before="120"/>
      <w:ind w:left="1440" w:hanging="1440"/>
    </w:pPr>
    <w:rPr>
      <w:rFonts w:ascii="Myriad Pro" w:hAnsi="Myriad Pro" w:cs="Tahoma"/>
      <w:sz w:val="22"/>
      <w:szCs w:val="22"/>
    </w:rPr>
  </w:style>
  <w:style w:type="paragraph" w:customStyle="1" w:styleId="FooterEven">
    <w:name w:val="Footer Even"/>
    <w:qFormat/>
    <w:rsid w:val="00DE286C"/>
    <w:pPr>
      <w:pBdr>
        <w:top w:val="single" w:sz="8" w:space="1" w:color="000000"/>
      </w:pBdr>
      <w:tabs>
        <w:tab w:val="right" w:pos="6840"/>
      </w:tabs>
      <w:ind w:left="-1800"/>
      <w:jc w:val="right"/>
    </w:pPr>
    <w:rPr>
      <w:rFonts w:ascii="Myriad Pro SemiCond" w:hAnsi="Myriad Pro SemiCond" w:cs="Tahoma"/>
    </w:rPr>
  </w:style>
  <w:style w:type="paragraph" w:customStyle="1" w:styleId="NotetoFacilitatorText">
    <w:name w:val="Note to Facilitator Text"/>
    <w:link w:val="NotetoFacilitatorTextChar"/>
    <w:qFormat/>
    <w:rsid w:val="00D34E2E"/>
    <w:pPr>
      <w:shd w:val="clear" w:color="auto" w:fill="A9B2B1"/>
      <w:spacing w:before="120" w:after="120" w:line="320" w:lineRule="exact"/>
    </w:pPr>
    <w:rPr>
      <w:rFonts w:ascii="Myriad Pro SemiCond" w:hAnsi="Myriad Pro SemiCond" w:cs="Tahoma"/>
      <w:sz w:val="22"/>
      <w:szCs w:val="22"/>
    </w:rPr>
  </w:style>
  <w:style w:type="character" w:customStyle="1" w:styleId="NotetoFacilitatorTextChar">
    <w:name w:val="Note to Facilitator Text Char"/>
    <w:link w:val="NotetoFacilitatorText"/>
    <w:rsid w:val="00D34E2E"/>
    <w:rPr>
      <w:rFonts w:ascii="Myriad Pro SemiCond" w:hAnsi="Myriad Pro SemiCond" w:cs="Tahoma"/>
      <w:sz w:val="22"/>
      <w:szCs w:val="22"/>
      <w:shd w:val="clear" w:color="auto" w:fill="A9B2B1"/>
    </w:rPr>
  </w:style>
  <w:style w:type="character" w:customStyle="1" w:styleId="PresentChar">
    <w:name w:val="Present Char"/>
    <w:link w:val="Present"/>
    <w:rsid w:val="004B1CFF"/>
    <w:rPr>
      <w:rFonts w:ascii="Myriad Pro" w:hAnsi="Myriad Pro" w:cs="Tahoma"/>
      <w:sz w:val="22"/>
    </w:rPr>
  </w:style>
  <w:style w:type="paragraph" w:customStyle="1" w:styleId="Present">
    <w:name w:val="Present"/>
    <w:link w:val="PresentChar"/>
    <w:qFormat/>
    <w:rsid w:val="004B1CFF"/>
    <w:pPr>
      <w:numPr>
        <w:numId w:val="2"/>
      </w:numPr>
      <w:spacing w:after="60"/>
    </w:pPr>
    <w:rPr>
      <w:rFonts w:ascii="Myriad Pro" w:hAnsi="Myriad Pro" w:cs="Tahoma"/>
      <w:sz w:val="22"/>
    </w:rPr>
  </w:style>
  <w:style w:type="paragraph" w:styleId="EndnoteText">
    <w:name w:val="endnote text"/>
    <w:basedOn w:val="Normal"/>
    <w:link w:val="EndnoteTextChar"/>
    <w:semiHidden/>
    <w:rsid w:val="00D34E2E"/>
  </w:style>
  <w:style w:type="character" w:customStyle="1" w:styleId="EndnoteTextChar">
    <w:name w:val="Endnote Text Char"/>
    <w:link w:val="EndnoteText"/>
    <w:semiHidden/>
    <w:locked/>
    <w:rsid w:val="00D34E2E"/>
    <w:rPr>
      <w:rFonts w:ascii="Arial" w:hAnsi="Arial"/>
      <w:sz w:val="22"/>
    </w:rPr>
  </w:style>
  <w:style w:type="character" w:styleId="EndnoteReference">
    <w:name w:val="endnote reference"/>
    <w:semiHidden/>
    <w:rsid w:val="00D34E2E"/>
    <w:rPr>
      <w:rFonts w:cs="Times New Roman"/>
      <w:vertAlign w:val="superscript"/>
    </w:rPr>
  </w:style>
  <w:style w:type="character" w:styleId="FootnoteReference">
    <w:name w:val="footnote reference"/>
    <w:semiHidden/>
    <w:rsid w:val="00D34E2E"/>
    <w:rPr>
      <w:rFonts w:cs="Times New Roman"/>
      <w:vertAlign w:val="superscript"/>
    </w:rPr>
  </w:style>
  <w:style w:type="character" w:styleId="Hyperlink">
    <w:name w:val="Hyperlink"/>
    <w:uiPriority w:val="99"/>
    <w:rsid w:val="00D34E2E"/>
    <w:rPr>
      <w:rFonts w:cs="Times New Roman"/>
      <w:color w:val="0000FF"/>
      <w:u w:val="single"/>
    </w:rPr>
  </w:style>
  <w:style w:type="paragraph" w:styleId="FootnoteText">
    <w:name w:val="footnote text"/>
    <w:basedOn w:val="Normal"/>
    <w:link w:val="FootnoteTextChar"/>
    <w:semiHidden/>
    <w:rsid w:val="00D34E2E"/>
    <w:pPr>
      <w:spacing w:line="240" w:lineRule="atLeast"/>
    </w:pPr>
    <w:rPr>
      <w:sz w:val="20"/>
    </w:rPr>
  </w:style>
  <w:style w:type="character" w:customStyle="1" w:styleId="FootnoteTextChar">
    <w:name w:val="Footnote Text Char"/>
    <w:link w:val="FootnoteText"/>
    <w:semiHidden/>
    <w:locked/>
    <w:rsid w:val="00D34E2E"/>
    <w:rPr>
      <w:rFonts w:ascii="Arial" w:hAnsi="Arial"/>
    </w:rPr>
  </w:style>
  <w:style w:type="character" w:styleId="CommentReference">
    <w:name w:val="annotation reference"/>
    <w:rsid w:val="00D34E2E"/>
    <w:rPr>
      <w:rFonts w:cs="Times New Roman"/>
      <w:sz w:val="16"/>
      <w:szCs w:val="16"/>
    </w:rPr>
  </w:style>
  <w:style w:type="paragraph" w:styleId="BalloonText">
    <w:name w:val="Balloon Text"/>
    <w:basedOn w:val="Normal"/>
    <w:link w:val="BalloonTextChar"/>
    <w:uiPriority w:val="99"/>
    <w:rsid w:val="008477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4779C"/>
    <w:rPr>
      <w:rFonts w:ascii="Tahoma" w:hAnsi="Tahoma" w:cs="Tahoma"/>
      <w:sz w:val="16"/>
      <w:szCs w:val="16"/>
    </w:rPr>
  </w:style>
  <w:style w:type="paragraph" w:styleId="CommentText">
    <w:name w:val="annotation text"/>
    <w:link w:val="CommentTextChar"/>
    <w:uiPriority w:val="99"/>
    <w:rsid w:val="00A9273C"/>
    <w:rPr>
      <w:rFonts w:ascii="Myriad Pro" w:hAnsi="Myriad Pro"/>
    </w:rPr>
  </w:style>
  <w:style w:type="character" w:customStyle="1" w:styleId="CommentTextChar">
    <w:name w:val="Comment Text Char"/>
    <w:link w:val="CommentText"/>
    <w:uiPriority w:val="99"/>
    <w:locked/>
    <w:rsid w:val="00A9273C"/>
    <w:rPr>
      <w:rFonts w:ascii="Myriad Pro" w:hAnsi="Myriad Pro"/>
    </w:rPr>
  </w:style>
  <w:style w:type="numbering" w:customStyle="1" w:styleId="Style1">
    <w:name w:val="Style1"/>
    <w:uiPriority w:val="99"/>
    <w:rsid w:val="004B1CFF"/>
    <w:pPr>
      <w:numPr>
        <w:numId w:val="6"/>
      </w:numPr>
    </w:pPr>
  </w:style>
  <w:style w:type="numbering" w:customStyle="1" w:styleId="Style2">
    <w:name w:val="Style2"/>
    <w:uiPriority w:val="99"/>
    <w:rsid w:val="004B1CFF"/>
    <w:pPr>
      <w:numPr>
        <w:numId w:val="7"/>
      </w:numPr>
    </w:pPr>
  </w:style>
  <w:style w:type="table" w:styleId="TableGrid">
    <w:name w:val="Table Grid"/>
    <w:basedOn w:val="TableNormal"/>
    <w:rsid w:val="00D34E2E"/>
    <w:pPr>
      <w:spacing w:line="3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rsid w:val="00D34E2E"/>
    <w:rPr>
      <w:rFonts w:cs="Times New Roman"/>
      <w:i/>
      <w:iCs/>
    </w:rPr>
  </w:style>
  <w:style w:type="paragraph" w:customStyle="1" w:styleId="OverviewHeader">
    <w:name w:val="Overview Header"/>
    <w:qFormat/>
    <w:rsid w:val="00D34E2E"/>
    <w:pPr>
      <w:keepNext/>
      <w:spacing w:before="360"/>
    </w:pPr>
    <w:rPr>
      <w:rFonts w:ascii="Myriad Pro Cond" w:hAnsi="Myriad Pro Cond" w:cs="Tahoma"/>
      <w:color w:val="000000"/>
      <w:sz w:val="32"/>
      <w:szCs w:val="32"/>
    </w:rPr>
  </w:style>
  <w:style w:type="paragraph" w:customStyle="1" w:styleId="OverviewList">
    <w:name w:val="Overview List"/>
    <w:qFormat/>
    <w:rsid w:val="00C41F74"/>
    <w:pPr>
      <w:numPr>
        <w:numId w:val="3"/>
      </w:numPr>
      <w:tabs>
        <w:tab w:val="left" w:pos="720"/>
      </w:tabs>
      <w:spacing w:after="60"/>
      <w:ind w:left="720"/>
    </w:pPr>
    <w:rPr>
      <w:rFonts w:ascii="Myriad Pro" w:hAnsi="Myriad Pro" w:cs="Tahoma"/>
      <w:sz w:val="22"/>
      <w:szCs w:val="22"/>
    </w:rPr>
  </w:style>
  <w:style w:type="paragraph" w:customStyle="1" w:styleId="HeaderEven">
    <w:name w:val="Header Even"/>
    <w:qFormat/>
    <w:rsid w:val="001D3411"/>
    <w:pPr>
      <w:spacing w:before="80"/>
      <w:ind w:left="-1620"/>
    </w:pPr>
    <w:rPr>
      <w:rFonts w:ascii="Myriad Pro SemiCond" w:hAnsi="Myriad Pro SemiCond"/>
      <w:noProof/>
      <w:color w:val="FFFFFF"/>
      <w:szCs w:val="24"/>
    </w:rPr>
  </w:style>
  <w:style w:type="paragraph" w:customStyle="1" w:styleId="HeaderOdd">
    <w:name w:val="Header Odd"/>
    <w:qFormat/>
    <w:rsid w:val="001D3411"/>
    <w:pPr>
      <w:spacing w:before="80"/>
      <w:ind w:left="-1800" w:right="-1620"/>
      <w:jc w:val="right"/>
    </w:pPr>
    <w:rPr>
      <w:rFonts w:ascii="Myriad Pro SemiCond" w:hAnsi="Myriad Pro SemiCond"/>
      <w:noProof/>
      <w:color w:val="FFFFFF"/>
      <w:szCs w:val="24"/>
    </w:rPr>
  </w:style>
  <w:style w:type="character" w:styleId="Emphasis">
    <w:name w:val="Emphasis"/>
    <w:uiPriority w:val="20"/>
    <w:qFormat/>
    <w:locked/>
    <w:rsid w:val="00D34E2E"/>
    <w:rPr>
      <w:i/>
      <w:iCs/>
    </w:rPr>
  </w:style>
  <w:style w:type="paragraph" w:customStyle="1" w:styleId="FooterOdd">
    <w:name w:val="Footer Odd"/>
    <w:basedOn w:val="Normal"/>
    <w:qFormat/>
    <w:rsid w:val="00DE286C"/>
    <w:pPr>
      <w:pBdr>
        <w:top w:val="single" w:sz="8" w:space="1" w:color="000000"/>
      </w:pBdr>
      <w:tabs>
        <w:tab w:val="right" w:pos="8640"/>
      </w:tabs>
      <w:spacing w:line="240" w:lineRule="auto"/>
      <w:ind w:right="-1800"/>
    </w:pPr>
    <w:rPr>
      <w:rFonts w:ascii="Myriad Pro SemiCond" w:hAnsi="Myriad Pro SemiCond" w:cs="Tahoma"/>
      <w:sz w:val="20"/>
    </w:rPr>
  </w:style>
  <w:style w:type="paragraph" w:customStyle="1" w:styleId="Answers">
    <w:name w:val="Answers"/>
    <w:link w:val="AnswersChar"/>
    <w:qFormat/>
    <w:rsid w:val="00D34E2E"/>
    <w:pPr>
      <w:numPr>
        <w:numId w:val="4"/>
      </w:numPr>
      <w:spacing w:after="60"/>
    </w:pPr>
    <w:rPr>
      <w:rFonts w:ascii="Myriad Pro" w:hAnsi="Myriad Pro" w:cs="Tahoma"/>
      <w:sz w:val="22"/>
    </w:rPr>
  </w:style>
  <w:style w:type="character" w:customStyle="1" w:styleId="AnswersChar">
    <w:name w:val="Answers Char"/>
    <w:link w:val="Answers"/>
    <w:rsid w:val="00D34E2E"/>
    <w:rPr>
      <w:rFonts w:ascii="Myriad Pro" w:hAnsi="Myriad Pro" w:cs="Tahoma"/>
      <w:sz w:val="22"/>
    </w:rPr>
  </w:style>
  <w:style w:type="paragraph" w:customStyle="1" w:styleId="Questions">
    <w:name w:val="Questions"/>
    <w:qFormat/>
    <w:rsid w:val="00D34E2E"/>
    <w:pPr>
      <w:numPr>
        <w:numId w:val="5"/>
      </w:numPr>
      <w:spacing w:after="60"/>
    </w:pPr>
    <w:rPr>
      <w:rFonts w:ascii="Myriad Pro" w:hAnsi="Myriad Pro" w:cs="Tahoma"/>
      <w:sz w:val="22"/>
    </w:rPr>
  </w:style>
  <w:style w:type="paragraph" w:customStyle="1" w:styleId="NotetoFacilitatorHeading">
    <w:name w:val="Note to Facilitator Heading"/>
    <w:qFormat/>
    <w:rsid w:val="00D34E2E"/>
    <w:pPr>
      <w:keepNext/>
      <w:shd w:val="clear" w:color="auto" w:fill="A9B2B1"/>
      <w:spacing w:before="120" w:line="400" w:lineRule="exact"/>
    </w:pPr>
    <w:rPr>
      <w:rFonts w:ascii="Myriad Pro Black Cond" w:hAnsi="Myriad Pro Black Cond" w:cs="Tahoma"/>
      <w:caps/>
      <w:color w:val="000000" w:themeColor="text1"/>
      <w:sz w:val="22"/>
      <w:szCs w:val="22"/>
    </w:rPr>
  </w:style>
  <w:style w:type="paragraph" w:customStyle="1" w:styleId="IconCaptionOdd">
    <w:name w:val="Icon Caption Odd"/>
    <w:basedOn w:val="IconCaptionEven"/>
    <w:qFormat/>
    <w:rsid w:val="00C669BE"/>
    <w:pPr>
      <w:jc w:val="left"/>
    </w:pPr>
  </w:style>
  <w:style w:type="paragraph" w:customStyle="1" w:styleId="Image">
    <w:name w:val="Image"/>
    <w:qFormat/>
    <w:rsid w:val="00C3360E"/>
    <w:pPr>
      <w:spacing w:after="240"/>
    </w:pPr>
    <w:rPr>
      <w:rFonts w:ascii="Myriad Pro" w:eastAsiaTheme="minorHAnsi" w:hAnsi="Myriad Pro" w:cstheme="minorBidi"/>
      <w:sz w:val="22"/>
      <w:szCs w:val="22"/>
    </w:rPr>
  </w:style>
  <w:style w:type="paragraph" w:styleId="CommentSubject">
    <w:name w:val="annotation subject"/>
    <w:basedOn w:val="CommentText"/>
    <w:next w:val="CommentText"/>
    <w:link w:val="CommentSubjectChar"/>
    <w:rsid w:val="00C34C90"/>
    <w:rPr>
      <w:rFonts w:ascii="Arial" w:hAnsi="Arial"/>
      <w:b/>
      <w:bCs/>
    </w:rPr>
  </w:style>
  <w:style w:type="character" w:customStyle="1" w:styleId="CommentSubjectChar">
    <w:name w:val="Comment Subject Char"/>
    <w:basedOn w:val="CommentTextChar"/>
    <w:link w:val="CommentSubject"/>
    <w:rsid w:val="00C34C90"/>
    <w:rPr>
      <w:rFonts w:ascii="Arial" w:hAnsi="Arial"/>
      <w:b/>
      <w:bCs/>
    </w:rPr>
  </w:style>
  <w:style w:type="paragraph" w:customStyle="1" w:styleId="IconDefinitions">
    <w:name w:val="Icon Definitions"/>
    <w:basedOn w:val="BodyText"/>
    <w:rsid w:val="00D34E2E"/>
    <w:pPr>
      <w:tabs>
        <w:tab w:val="left" w:pos="1440"/>
        <w:tab w:val="left" w:pos="2160"/>
      </w:tabs>
      <w:ind w:left="2160" w:hanging="2160"/>
    </w:pPr>
  </w:style>
  <w:style w:type="paragraph" w:customStyle="1" w:styleId="FooterEvenEqualMargins">
    <w:name w:val="Footer Even Equal Margins"/>
    <w:basedOn w:val="FooterEven"/>
    <w:rsid w:val="00D34E2E"/>
    <w:pPr>
      <w:tabs>
        <w:tab w:val="clear" w:pos="6840"/>
        <w:tab w:val="right" w:pos="8640"/>
      </w:tabs>
      <w:ind w:left="0"/>
    </w:pPr>
  </w:style>
  <w:style w:type="paragraph" w:styleId="Header">
    <w:name w:val="header"/>
    <w:basedOn w:val="Normal"/>
    <w:link w:val="HeaderChar"/>
    <w:rsid w:val="00D34E2E"/>
    <w:pPr>
      <w:tabs>
        <w:tab w:val="center" w:pos="4680"/>
        <w:tab w:val="right" w:pos="9360"/>
      </w:tabs>
      <w:spacing w:line="240" w:lineRule="auto"/>
    </w:pPr>
  </w:style>
  <w:style w:type="character" w:customStyle="1" w:styleId="HeaderChar">
    <w:name w:val="Header Char"/>
    <w:basedOn w:val="DefaultParagraphFont"/>
    <w:link w:val="Header"/>
    <w:rsid w:val="00D34E2E"/>
    <w:rPr>
      <w:rFonts w:ascii="Arial" w:hAnsi="Arial"/>
      <w:sz w:val="22"/>
    </w:rPr>
  </w:style>
  <w:style w:type="paragraph" w:customStyle="1" w:styleId="FooterOddEqualMargins">
    <w:name w:val="Footer Odd Equal Margins"/>
    <w:basedOn w:val="FooterOdd"/>
    <w:rsid w:val="00D34E2E"/>
    <w:pPr>
      <w:ind w:right="0"/>
    </w:pPr>
  </w:style>
  <w:style w:type="paragraph" w:customStyle="1" w:styleId="HeaderEvenEqualMargins">
    <w:name w:val="Header Even Equal Margins"/>
    <w:basedOn w:val="HeaderEven"/>
    <w:rsid w:val="00D34E2E"/>
    <w:pPr>
      <w:ind w:left="86"/>
    </w:pPr>
  </w:style>
  <w:style w:type="paragraph" w:customStyle="1" w:styleId="HeaderOddEqualMargins">
    <w:name w:val="Header Odd Equal Margins"/>
    <w:basedOn w:val="HeaderEvenEqualMargins"/>
    <w:rsid w:val="00D34E2E"/>
    <w:pPr>
      <w:ind w:right="86"/>
      <w:jc w:val="right"/>
    </w:pPr>
    <w:rPr>
      <w:szCs w:val="20"/>
    </w:rPr>
  </w:style>
  <w:style w:type="paragraph" w:styleId="Revision">
    <w:name w:val="Revision"/>
    <w:hidden/>
    <w:uiPriority w:val="99"/>
    <w:semiHidden/>
    <w:rsid w:val="000401DC"/>
    <w:rPr>
      <w:rFonts w:ascii="Arial" w:hAnsi="Arial"/>
      <w:sz w:val="22"/>
    </w:rPr>
  </w:style>
  <w:style w:type="paragraph" w:customStyle="1" w:styleId="IconCaptionEven">
    <w:name w:val="Icon Caption Even"/>
    <w:uiPriority w:val="99"/>
    <w:qFormat/>
    <w:rsid w:val="00C669BE"/>
    <w:pPr>
      <w:jc w:val="right"/>
    </w:pPr>
    <w:rPr>
      <w:rFonts w:ascii="Myriad Pro SemiCond" w:hAnsi="Myriad Pro SemiCond" w:cs="Tahoma"/>
      <w:sz w:val="22"/>
    </w:rPr>
  </w:style>
  <w:style w:type="paragraph" w:customStyle="1" w:styleId="SectionDuration">
    <w:name w:val="Section Duration"/>
    <w:qFormat/>
    <w:rsid w:val="00D34E2E"/>
    <w:rPr>
      <w:rFonts w:ascii="Myriad Pro Cond" w:hAnsi="Myriad Pro Cond" w:cs="Tahoma"/>
      <w:color w:val="000000"/>
      <w:sz w:val="32"/>
      <w:szCs w:val="32"/>
    </w:rPr>
  </w:style>
  <w:style w:type="paragraph" w:customStyle="1" w:styleId="WorksheetInstructions">
    <w:name w:val="Worksheet Instructions"/>
    <w:qFormat/>
    <w:rsid w:val="00D34E2E"/>
    <w:pPr>
      <w:spacing w:after="240"/>
    </w:pPr>
    <w:rPr>
      <w:rFonts w:ascii="Myriad Pro" w:hAnsi="Myriad Pro" w:cs="Tahoma"/>
      <w:sz w:val="22"/>
      <w:szCs w:val="22"/>
    </w:rPr>
  </w:style>
  <w:style w:type="paragraph" w:styleId="TOC1">
    <w:name w:val="toc 1"/>
    <w:basedOn w:val="Normal"/>
    <w:next w:val="Normal"/>
    <w:autoRedefine/>
    <w:uiPriority w:val="39"/>
    <w:locked/>
    <w:rsid w:val="00D34E2E"/>
    <w:pPr>
      <w:tabs>
        <w:tab w:val="right" w:pos="10710"/>
      </w:tabs>
      <w:spacing w:after="100" w:line="240" w:lineRule="auto"/>
    </w:pPr>
    <w:rPr>
      <w:rFonts w:ascii="Myriad Pro Black Cond" w:hAnsi="Myriad Pro Black Cond"/>
      <w:noProof/>
      <w:sz w:val="24"/>
      <w:szCs w:val="24"/>
    </w:rPr>
  </w:style>
  <w:style w:type="paragraph" w:customStyle="1" w:styleId="PWInstructions">
    <w:name w:val="PW Instructions"/>
    <w:qFormat/>
    <w:rsid w:val="00D34E2E"/>
    <w:pPr>
      <w:spacing w:after="240"/>
    </w:pPr>
    <w:rPr>
      <w:rFonts w:ascii="Myriad Pro" w:hAnsi="Myriad Pro" w:cs="Tahoma"/>
      <w:sz w:val="22"/>
      <w:szCs w:val="22"/>
    </w:rPr>
  </w:style>
  <w:style w:type="paragraph" w:customStyle="1" w:styleId="FooterOddEqualMarginsLandscape">
    <w:name w:val="Footer Odd Equal Margins Landscape"/>
    <w:basedOn w:val="FooterOddEqualMargins"/>
    <w:qFormat/>
    <w:rsid w:val="00D34E2E"/>
    <w:pPr>
      <w:tabs>
        <w:tab w:val="clear" w:pos="8640"/>
        <w:tab w:val="right" w:pos="12960"/>
      </w:tabs>
    </w:pPr>
  </w:style>
  <w:style w:type="paragraph" w:customStyle="1" w:styleId="PWNumberItem">
    <w:name w:val="PW Number Item"/>
    <w:basedOn w:val="Normal"/>
    <w:qFormat/>
    <w:rsid w:val="008337AC"/>
    <w:pPr>
      <w:keepNext/>
      <w:tabs>
        <w:tab w:val="left" w:pos="360"/>
        <w:tab w:val="right" w:pos="6840"/>
      </w:tabs>
      <w:spacing w:before="360" w:after="60" w:line="240" w:lineRule="auto"/>
    </w:pPr>
    <w:rPr>
      <w:rFonts w:ascii="Myriad Pro" w:hAnsi="Myriad Pro" w:cs="Tahoma"/>
      <w:szCs w:val="22"/>
    </w:rPr>
  </w:style>
  <w:style w:type="paragraph" w:customStyle="1" w:styleId="PWNumberItemEvenMoreSpace">
    <w:name w:val="PW Number Item Even More Space"/>
    <w:qFormat/>
    <w:rsid w:val="00D34E2E"/>
    <w:pPr>
      <w:keepNext/>
      <w:spacing w:before="1080" w:after="60"/>
    </w:pPr>
    <w:rPr>
      <w:rFonts w:ascii="Myriad Pro" w:hAnsi="Myriad Pro" w:cs="Tahoma"/>
      <w:sz w:val="22"/>
      <w:szCs w:val="22"/>
    </w:rPr>
  </w:style>
  <w:style w:type="paragraph" w:customStyle="1" w:styleId="PWNumberItemMoreSpaceAbove">
    <w:name w:val="PW Number Item More Space Above"/>
    <w:qFormat/>
    <w:rsid w:val="00D34E2E"/>
    <w:pPr>
      <w:keepNext/>
      <w:spacing w:before="560" w:after="60"/>
    </w:pPr>
    <w:rPr>
      <w:rFonts w:ascii="Myriad Pro" w:hAnsi="Myriad Pro" w:cs="Tahoma"/>
      <w:sz w:val="22"/>
      <w:szCs w:val="22"/>
    </w:rPr>
  </w:style>
  <w:style w:type="paragraph" w:customStyle="1" w:styleId="PWTextBox">
    <w:name w:val="PW Text Box"/>
    <w:qFormat/>
    <w:rsid w:val="00D34E2E"/>
    <w:pPr>
      <w:spacing w:after="120"/>
      <w:jc w:val="center"/>
    </w:pPr>
    <w:rPr>
      <w:rFonts w:ascii="Myriad Pro" w:hAnsi="Myriad Pro" w:cs="Tahoma"/>
      <w:sz w:val="22"/>
      <w:szCs w:val="22"/>
    </w:rPr>
  </w:style>
  <w:style w:type="paragraph" w:customStyle="1" w:styleId="ChartBody">
    <w:name w:val="Chart Body"/>
    <w:basedOn w:val="Normal"/>
    <w:rsid w:val="00257D86"/>
    <w:pPr>
      <w:spacing w:line="240" w:lineRule="auto"/>
      <w:jc w:val="center"/>
    </w:pPr>
    <w:rPr>
      <w:rFonts w:ascii="Myriad Pro SemiCond" w:hAnsi="Myriad Pro SemiCond"/>
      <w:sz w:val="20"/>
    </w:rPr>
  </w:style>
  <w:style w:type="paragraph" w:customStyle="1" w:styleId="ChartHeader1">
    <w:name w:val="Chart Header 1"/>
    <w:basedOn w:val="Normal"/>
    <w:rsid w:val="00257D86"/>
    <w:pPr>
      <w:spacing w:line="240" w:lineRule="auto"/>
      <w:jc w:val="center"/>
    </w:pPr>
    <w:rPr>
      <w:rFonts w:ascii="Myriad Pro" w:hAnsi="Myriad Pro"/>
      <w:b/>
      <w:color w:val="000000" w:themeColor="text1"/>
      <w:sz w:val="20"/>
    </w:rPr>
  </w:style>
  <w:style w:type="paragraph" w:customStyle="1" w:styleId="ChartHeader2">
    <w:name w:val="Chart Header 2"/>
    <w:basedOn w:val="Normal"/>
    <w:rsid w:val="00774C2A"/>
    <w:pPr>
      <w:spacing w:line="240" w:lineRule="auto"/>
    </w:pPr>
    <w:rPr>
      <w:rFonts w:ascii="Myriad Pro SemiCond" w:hAnsi="Myriad Pro SemiCond" w:cs="Tahoma"/>
      <w:sz w:val="28"/>
      <w:szCs w:val="28"/>
    </w:rPr>
  </w:style>
  <w:style w:type="character" w:styleId="PlaceholderText">
    <w:name w:val="Placeholder Text"/>
    <w:basedOn w:val="DefaultParagraphFont"/>
    <w:uiPriority w:val="99"/>
    <w:semiHidden/>
    <w:rsid w:val="00C20307"/>
    <w:rPr>
      <w:color w:val="808080"/>
    </w:rPr>
  </w:style>
  <w:style w:type="paragraph" w:customStyle="1" w:styleId="PreziIcon">
    <w:name w:val="Prezi Icon"/>
    <w:qFormat/>
    <w:rsid w:val="00D41538"/>
    <w:pPr>
      <w:jc w:val="center"/>
    </w:pPr>
    <w:rPr>
      <w:rFonts w:ascii="Myriad Pro" w:hAnsi="Myriad Pro"/>
      <w:color w:val="000000" w:themeColor="text1"/>
      <w:sz w:val="16"/>
      <w:szCs w:val="16"/>
    </w:rPr>
  </w:style>
  <w:style w:type="character" w:customStyle="1" w:styleId="StyleCommentReference">
    <w:name w:val="Style Comment Reference +"/>
    <w:basedOn w:val="CommentReference"/>
    <w:rsid w:val="00A9273C"/>
    <w:rPr>
      <w:rFonts w:ascii="Myriad Pro" w:hAnsi="Myriad Pro" w:cs="Times New Roman"/>
      <w:sz w:val="16"/>
      <w:szCs w:val="16"/>
    </w:rPr>
  </w:style>
  <w:style w:type="paragraph" w:styleId="MessageHeader">
    <w:name w:val="Message Header"/>
    <w:basedOn w:val="Normal"/>
    <w:link w:val="MessageHeaderChar"/>
    <w:rsid w:val="00C87155"/>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87155"/>
    <w:rPr>
      <w:rFonts w:asciiTheme="majorHAnsi" w:eastAsiaTheme="majorEastAsia" w:hAnsiTheme="majorHAnsi" w:cstheme="majorBidi"/>
      <w:sz w:val="24"/>
      <w:szCs w:val="24"/>
      <w:shd w:val="pct20" w:color="auto" w:fill="auto"/>
    </w:rPr>
  </w:style>
  <w:style w:type="paragraph" w:customStyle="1" w:styleId="NumberItemKeepwithNext">
    <w:name w:val="Number Item Keep with Next"/>
    <w:basedOn w:val="NumberItem"/>
    <w:next w:val="NumberItem"/>
    <w:link w:val="NumberItemKeepwithNextChar"/>
    <w:rsid w:val="00002270"/>
    <w:pPr>
      <w:keepNext/>
    </w:pPr>
  </w:style>
  <w:style w:type="character" w:customStyle="1" w:styleId="NumberItemKeepwithNextChar">
    <w:name w:val="Number Item Keep with Next Char"/>
    <w:link w:val="NumberItemKeepwithNext"/>
    <w:rsid w:val="00002270"/>
    <w:rPr>
      <w:rFonts w:ascii="Myriad Pro" w:hAnsi="Myriad Pro" w:cs="Tahoma"/>
      <w:sz w:val="22"/>
      <w:szCs w:val="22"/>
    </w:rPr>
  </w:style>
  <w:style w:type="paragraph" w:customStyle="1" w:styleId="Present2">
    <w:name w:val="Present 2"/>
    <w:basedOn w:val="Present"/>
    <w:link w:val="Present2Char"/>
    <w:qFormat/>
    <w:rsid w:val="002E1B36"/>
    <w:pPr>
      <w:tabs>
        <w:tab w:val="clear" w:pos="720"/>
        <w:tab w:val="num" w:pos="1080"/>
      </w:tabs>
      <w:ind w:left="1080"/>
    </w:pPr>
  </w:style>
  <w:style w:type="paragraph" w:customStyle="1" w:styleId="IconCaptionL">
    <w:name w:val="Icon Caption L"/>
    <w:basedOn w:val="Normal"/>
    <w:uiPriority w:val="99"/>
    <w:qFormat/>
    <w:rsid w:val="005233C7"/>
    <w:pPr>
      <w:spacing w:line="240" w:lineRule="auto"/>
    </w:pPr>
    <w:rPr>
      <w:rFonts w:ascii="Myriad Pro SemiCond" w:hAnsi="Myriad Pro SemiCond" w:cs="Tahoma"/>
    </w:rPr>
  </w:style>
  <w:style w:type="paragraph" w:customStyle="1" w:styleId="IconCaptionR">
    <w:name w:val="Icon Caption R"/>
    <w:uiPriority w:val="99"/>
    <w:qFormat/>
    <w:rsid w:val="004311C6"/>
    <w:pPr>
      <w:jc w:val="right"/>
    </w:pPr>
    <w:rPr>
      <w:rFonts w:ascii="Myriad Pro SemiCond" w:hAnsi="Myriad Pro SemiCond" w:cs="Tahoma"/>
      <w:sz w:val="22"/>
    </w:rPr>
  </w:style>
  <w:style w:type="paragraph" w:customStyle="1" w:styleId="JBorVDHeading">
    <w:name w:val="JB or VD Heading"/>
    <w:qFormat/>
    <w:rsid w:val="002370DF"/>
    <w:pPr>
      <w:keepNext/>
      <w:pBdr>
        <w:top w:val="single" w:sz="12" w:space="1" w:color="772432"/>
        <w:bottom w:val="single" w:sz="12" w:space="1" w:color="772432"/>
      </w:pBdr>
      <w:spacing w:before="360"/>
    </w:pPr>
    <w:rPr>
      <w:rFonts w:ascii="Myriad Pro Light" w:hAnsi="Myriad Pro Light" w:cs="Tahoma"/>
      <w:b/>
      <w:color w:val="772032"/>
      <w:sz w:val="22"/>
      <w:szCs w:val="22"/>
    </w:rPr>
  </w:style>
  <w:style w:type="paragraph" w:customStyle="1" w:styleId="JBorVDText">
    <w:name w:val="JB or VD Text"/>
    <w:qFormat/>
    <w:rsid w:val="002370DF"/>
    <w:pPr>
      <w:pBdr>
        <w:top w:val="single" w:sz="12" w:space="1" w:color="772432"/>
        <w:bottom w:val="single" w:sz="12" w:space="1" w:color="772432"/>
      </w:pBdr>
      <w:tabs>
        <w:tab w:val="left" w:pos="360"/>
        <w:tab w:val="left" w:pos="720"/>
      </w:tabs>
      <w:spacing w:before="120" w:after="120"/>
    </w:pPr>
    <w:rPr>
      <w:rFonts w:ascii="Myriad Pro Light" w:hAnsi="Myriad Pro Light" w:cs="Tahoma"/>
      <w:b/>
      <w:color w:val="772032"/>
      <w:sz w:val="22"/>
    </w:rPr>
  </w:style>
  <w:style w:type="character" w:customStyle="1" w:styleId="Present2Char">
    <w:name w:val="Present 2 Char"/>
    <w:basedOn w:val="PresentChar"/>
    <w:link w:val="Present2"/>
    <w:rsid w:val="00E40ACA"/>
    <w:rPr>
      <w:rFonts w:ascii="Myriad Pro" w:hAnsi="Myriad Pro" w:cs="Tahoma"/>
      <w:sz w:val="22"/>
    </w:rPr>
  </w:style>
  <w:style w:type="paragraph" w:styleId="ListParagraph">
    <w:name w:val="List Paragraph"/>
    <w:basedOn w:val="Normal"/>
    <w:uiPriority w:val="34"/>
    <w:qFormat/>
    <w:rsid w:val="00B4536F"/>
    <w:pPr>
      <w:spacing w:after="200" w:line="276" w:lineRule="auto"/>
      <w:ind w:left="720"/>
      <w:contextualSpacing/>
    </w:pPr>
    <w:rPr>
      <w:rFonts w:ascii="Myriad Pro" w:eastAsiaTheme="minorHAnsi" w:hAnsi="Myriad Pro" w:cstheme="minorBidi"/>
      <w:szCs w:val="22"/>
    </w:rPr>
  </w:style>
  <w:style w:type="paragraph" w:styleId="Footer">
    <w:name w:val="footer"/>
    <w:basedOn w:val="Normal"/>
    <w:link w:val="FooterChar"/>
    <w:uiPriority w:val="99"/>
    <w:unhideWhenUsed/>
    <w:rsid w:val="00B17CEC"/>
    <w:pPr>
      <w:tabs>
        <w:tab w:val="center" w:pos="4680"/>
        <w:tab w:val="right" w:pos="9360"/>
      </w:tabs>
      <w:spacing w:line="240" w:lineRule="auto"/>
    </w:pPr>
  </w:style>
  <w:style w:type="character" w:customStyle="1" w:styleId="FooterChar">
    <w:name w:val="Footer Char"/>
    <w:basedOn w:val="DefaultParagraphFont"/>
    <w:link w:val="Footer"/>
    <w:uiPriority w:val="99"/>
    <w:rsid w:val="00B17CEC"/>
    <w:rPr>
      <w:rFonts w:ascii="Arial" w:hAnsi="Arial"/>
      <w:sz w:val="22"/>
    </w:rPr>
  </w:style>
  <w:style w:type="paragraph" w:customStyle="1" w:styleId="ActivityHeader">
    <w:name w:val="Activity Header"/>
    <w:rsid w:val="004E3345"/>
    <w:pPr>
      <w:pageBreakBefore/>
    </w:pPr>
    <w:rPr>
      <w:rFonts w:ascii="Myriad Pro SemiCond" w:hAnsi="Myriad Pro SemiCond"/>
      <w:spacing w:val="30"/>
      <w:sz w:val="28"/>
      <w:szCs w:val="28"/>
    </w:rPr>
  </w:style>
  <w:style w:type="paragraph" w:customStyle="1" w:styleId="ActivityTitles">
    <w:name w:val="Activity Titles"/>
    <w:rsid w:val="00F302F9"/>
    <w:pPr>
      <w:spacing w:before="120"/>
    </w:pPr>
    <w:rPr>
      <w:rFonts w:ascii="Myriad Pro" w:hAnsi="Myriad Pro" w:cs="Tahoma"/>
      <w:b/>
      <w:bCs/>
      <w:sz w:val="22"/>
      <w:u w:val="single"/>
    </w:rPr>
  </w:style>
  <w:style w:type="paragraph" w:customStyle="1" w:styleId="ActivityInstructions">
    <w:name w:val="Activity Instructions"/>
    <w:basedOn w:val="NumberItemKeepwithNext"/>
    <w:rsid w:val="00F302F9"/>
    <w:pPr>
      <w:ind w:firstLine="0"/>
    </w:pPr>
  </w:style>
  <w:style w:type="paragraph" w:customStyle="1" w:styleId="Textbox">
    <w:name w:val="Textbox"/>
    <w:rsid w:val="00F04838"/>
    <w:pPr>
      <w:spacing w:after="120"/>
    </w:pPr>
    <w:rPr>
      <w:rFonts w:ascii="Myriad Pro" w:hAnsi="Myriad Pro" w:cs="Tahoma"/>
      <w:sz w:val="22"/>
      <w:szCs w:val="22"/>
    </w:rPr>
  </w:style>
  <w:style w:type="paragraph" w:customStyle="1" w:styleId="FacilitatorTextbox">
    <w:name w:val="Facilitator Textbox"/>
    <w:rsid w:val="00E35A77"/>
    <w:pPr>
      <w:spacing w:after="120"/>
    </w:pPr>
    <w:rPr>
      <w:rFonts w:ascii="Myriad Pro" w:hAnsi="Myriad Pro" w:cs="Tahoma"/>
      <w:sz w:val="22"/>
      <w:szCs w:val="22"/>
    </w:rPr>
  </w:style>
  <w:style w:type="paragraph" w:styleId="ListBullet">
    <w:name w:val="List Bullet"/>
    <w:basedOn w:val="Normal"/>
    <w:uiPriority w:val="99"/>
    <w:unhideWhenUsed/>
    <w:rsid w:val="008579F0"/>
    <w:pPr>
      <w:tabs>
        <w:tab w:val="num" w:pos="360"/>
      </w:tabs>
      <w:spacing w:after="160" w:line="259" w:lineRule="auto"/>
      <w:ind w:left="360" w:hanging="360"/>
      <w:contextualSpacing/>
    </w:pPr>
    <w:rPr>
      <w:rFonts w:asciiTheme="minorHAnsi" w:eastAsiaTheme="minorHAnsi" w:hAnsiTheme="minorHAnsi" w:cstheme="minorBidi"/>
      <w:szCs w:val="22"/>
    </w:rPr>
  </w:style>
  <w:style w:type="paragraph" w:styleId="NormalWeb">
    <w:name w:val="Normal (Web)"/>
    <w:basedOn w:val="Normal"/>
    <w:uiPriority w:val="99"/>
    <w:unhideWhenUsed/>
    <w:rsid w:val="000336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DF5B52"/>
    <w:rPr>
      <w:color w:val="605E5C"/>
      <w:shd w:val="clear" w:color="auto" w:fill="E1DFDD"/>
    </w:rPr>
  </w:style>
  <w:style w:type="character" w:customStyle="1" w:styleId="normaltextrun">
    <w:name w:val="normaltextrun"/>
    <w:basedOn w:val="DefaultParagraphFont"/>
    <w:rsid w:val="004733DF"/>
  </w:style>
  <w:style w:type="character" w:styleId="FollowedHyperlink">
    <w:name w:val="FollowedHyperlink"/>
    <w:basedOn w:val="DefaultParagraphFont"/>
    <w:semiHidden/>
    <w:unhideWhenUsed/>
    <w:rsid w:val="00C91469"/>
    <w:rPr>
      <w:color w:val="800080" w:themeColor="followedHyperlink"/>
      <w:u w:val="single"/>
    </w:rPr>
  </w:style>
  <w:style w:type="paragraph" w:customStyle="1" w:styleId="Lines1Column">
    <w:name w:val="Lines 1 Column"/>
    <w:rsid w:val="00D608A8"/>
    <w:pPr>
      <w:tabs>
        <w:tab w:val="right" w:leader="underscore" w:pos="8640"/>
      </w:tabs>
      <w:spacing w:before="120"/>
    </w:pPr>
    <w:rPr>
      <w:rFonts w:ascii="Tahoma" w:hAnsi="Tahoma" w:cs="Tahoma"/>
      <w:color w:val="000000"/>
      <w:sz w:val="22"/>
      <w:szCs w:val="24"/>
    </w:rPr>
  </w:style>
  <w:style w:type="character" w:styleId="Mention">
    <w:name w:val="Mention"/>
    <w:basedOn w:val="DefaultParagraphFont"/>
    <w:uiPriority w:val="99"/>
    <w:unhideWhenUsed/>
    <w:rsid w:val="00575997"/>
    <w:rPr>
      <w:color w:val="2B579A"/>
      <w:shd w:val="clear" w:color="auto" w:fill="E6E6E6"/>
    </w:rPr>
  </w:style>
  <w:style w:type="paragraph" w:customStyle="1" w:styleId="PWTextBoxPrompt">
    <w:name w:val="PW Text Box Prompt"/>
    <w:basedOn w:val="Normal"/>
    <w:qFormat/>
    <w:rsid w:val="00CA5C31"/>
    <w:pPr>
      <w:keepNext/>
      <w:tabs>
        <w:tab w:val="left" w:pos="360"/>
        <w:tab w:val="right" w:pos="6840"/>
      </w:tabs>
      <w:spacing w:before="360" w:after="60" w:line="240" w:lineRule="auto"/>
    </w:pPr>
    <w:rPr>
      <w:rFonts w:ascii="Myriad Pro" w:hAnsi="Myriad Pro" w:cs="Tahoma"/>
      <w:szCs w:val="22"/>
    </w:rPr>
  </w:style>
  <w:style w:type="character" w:customStyle="1" w:styleId="eop">
    <w:name w:val="eop"/>
    <w:basedOn w:val="DefaultParagraphFont"/>
    <w:rsid w:val="00AA33AA"/>
  </w:style>
  <w:style w:type="paragraph" w:customStyle="1" w:styleId="StyleNumberItemPurple">
    <w:name w:val="Style Number Item + Purple"/>
    <w:basedOn w:val="NumberItem"/>
    <w:rsid w:val="007F0D85"/>
    <w:pPr>
      <w:ind w:left="0" w:firstLine="0"/>
    </w:pPr>
    <w:rPr>
      <w:color w:val="7030A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 w:id="18">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00">
      <w:bodyDiv w:val="1"/>
      <w:marLeft w:val="0"/>
      <w:marRight w:val="0"/>
      <w:marTop w:val="0"/>
      <w:marBottom w:val="0"/>
      <w:divBdr>
        <w:top w:val="none" w:sz="0" w:space="0" w:color="auto"/>
        <w:left w:val="none" w:sz="0" w:space="0" w:color="auto"/>
        <w:bottom w:val="none" w:sz="0" w:space="0" w:color="auto"/>
        <w:right w:val="none" w:sz="0" w:space="0" w:color="auto"/>
      </w:divBdr>
    </w:div>
    <w:div w:id="46150395">
      <w:bodyDiv w:val="1"/>
      <w:marLeft w:val="0"/>
      <w:marRight w:val="0"/>
      <w:marTop w:val="0"/>
      <w:marBottom w:val="0"/>
      <w:divBdr>
        <w:top w:val="none" w:sz="0" w:space="0" w:color="auto"/>
        <w:left w:val="none" w:sz="0" w:space="0" w:color="auto"/>
        <w:bottom w:val="none" w:sz="0" w:space="0" w:color="auto"/>
        <w:right w:val="none" w:sz="0" w:space="0" w:color="auto"/>
      </w:divBdr>
    </w:div>
    <w:div w:id="88308954">
      <w:bodyDiv w:val="1"/>
      <w:marLeft w:val="0"/>
      <w:marRight w:val="0"/>
      <w:marTop w:val="0"/>
      <w:marBottom w:val="0"/>
      <w:divBdr>
        <w:top w:val="none" w:sz="0" w:space="0" w:color="auto"/>
        <w:left w:val="none" w:sz="0" w:space="0" w:color="auto"/>
        <w:bottom w:val="none" w:sz="0" w:space="0" w:color="auto"/>
        <w:right w:val="none" w:sz="0" w:space="0" w:color="auto"/>
      </w:divBdr>
    </w:div>
    <w:div w:id="129250526">
      <w:bodyDiv w:val="1"/>
      <w:marLeft w:val="0"/>
      <w:marRight w:val="0"/>
      <w:marTop w:val="0"/>
      <w:marBottom w:val="0"/>
      <w:divBdr>
        <w:top w:val="none" w:sz="0" w:space="0" w:color="auto"/>
        <w:left w:val="none" w:sz="0" w:space="0" w:color="auto"/>
        <w:bottom w:val="none" w:sz="0" w:space="0" w:color="auto"/>
        <w:right w:val="none" w:sz="0" w:space="0" w:color="auto"/>
      </w:divBdr>
    </w:div>
    <w:div w:id="145780941">
      <w:bodyDiv w:val="1"/>
      <w:marLeft w:val="0"/>
      <w:marRight w:val="0"/>
      <w:marTop w:val="0"/>
      <w:marBottom w:val="0"/>
      <w:divBdr>
        <w:top w:val="none" w:sz="0" w:space="0" w:color="auto"/>
        <w:left w:val="none" w:sz="0" w:space="0" w:color="auto"/>
        <w:bottom w:val="none" w:sz="0" w:space="0" w:color="auto"/>
        <w:right w:val="none" w:sz="0" w:space="0" w:color="auto"/>
      </w:divBdr>
    </w:div>
    <w:div w:id="163320888">
      <w:bodyDiv w:val="1"/>
      <w:marLeft w:val="0"/>
      <w:marRight w:val="0"/>
      <w:marTop w:val="0"/>
      <w:marBottom w:val="0"/>
      <w:divBdr>
        <w:top w:val="none" w:sz="0" w:space="0" w:color="auto"/>
        <w:left w:val="none" w:sz="0" w:space="0" w:color="auto"/>
        <w:bottom w:val="none" w:sz="0" w:space="0" w:color="auto"/>
        <w:right w:val="none" w:sz="0" w:space="0" w:color="auto"/>
      </w:divBdr>
    </w:div>
    <w:div w:id="164520742">
      <w:bodyDiv w:val="1"/>
      <w:marLeft w:val="0"/>
      <w:marRight w:val="0"/>
      <w:marTop w:val="0"/>
      <w:marBottom w:val="0"/>
      <w:divBdr>
        <w:top w:val="none" w:sz="0" w:space="0" w:color="auto"/>
        <w:left w:val="none" w:sz="0" w:space="0" w:color="auto"/>
        <w:bottom w:val="none" w:sz="0" w:space="0" w:color="auto"/>
        <w:right w:val="none" w:sz="0" w:space="0" w:color="auto"/>
      </w:divBdr>
    </w:div>
    <w:div w:id="179978543">
      <w:bodyDiv w:val="1"/>
      <w:marLeft w:val="0"/>
      <w:marRight w:val="0"/>
      <w:marTop w:val="0"/>
      <w:marBottom w:val="0"/>
      <w:divBdr>
        <w:top w:val="none" w:sz="0" w:space="0" w:color="auto"/>
        <w:left w:val="none" w:sz="0" w:space="0" w:color="auto"/>
        <w:bottom w:val="none" w:sz="0" w:space="0" w:color="auto"/>
        <w:right w:val="none" w:sz="0" w:space="0" w:color="auto"/>
      </w:divBdr>
    </w:div>
    <w:div w:id="225994322">
      <w:bodyDiv w:val="1"/>
      <w:marLeft w:val="0"/>
      <w:marRight w:val="0"/>
      <w:marTop w:val="0"/>
      <w:marBottom w:val="0"/>
      <w:divBdr>
        <w:top w:val="none" w:sz="0" w:space="0" w:color="auto"/>
        <w:left w:val="none" w:sz="0" w:space="0" w:color="auto"/>
        <w:bottom w:val="none" w:sz="0" w:space="0" w:color="auto"/>
        <w:right w:val="none" w:sz="0" w:space="0" w:color="auto"/>
      </w:divBdr>
    </w:div>
    <w:div w:id="233664500">
      <w:bodyDiv w:val="1"/>
      <w:marLeft w:val="0"/>
      <w:marRight w:val="0"/>
      <w:marTop w:val="0"/>
      <w:marBottom w:val="0"/>
      <w:divBdr>
        <w:top w:val="none" w:sz="0" w:space="0" w:color="auto"/>
        <w:left w:val="none" w:sz="0" w:space="0" w:color="auto"/>
        <w:bottom w:val="none" w:sz="0" w:space="0" w:color="auto"/>
        <w:right w:val="none" w:sz="0" w:space="0" w:color="auto"/>
      </w:divBdr>
    </w:div>
    <w:div w:id="239290993">
      <w:bodyDiv w:val="1"/>
      <w:marLeft w:val="0"/>
      <w:marRight w:val="0"/>
      <w:marTop w:val="0"/>
      <w:marBottom w:val="0"/>
      <w:divBdr>
        <w:top w:val="none" w:sz="0" w:space="0" w:color="auto"/>
        <w:left w:val="none" w:sz="0" w:space="0" w:color="auto"/>
        <w:bottom w:val="none" w:sz="0" w:space="0" w:color="auto"/>
        <w:right w:val="none" w:sz="0" w:space="0" w:color="auto"/>
      </w:divBdr>
    </w:div>
    <w:div w:id="247857593">
      <w:bodyDiv w:val="1"/>
      <w:marLeft w:val="0"/>
      <w:marRight w:val="0"/>
      <w:marTop w:val="0"/>
      <w:marBottom w:val="0"/>
      <w:divBdr>
        <w:top w:val="none" w:sz="0" w:space="0" w:color="auto"/>
        <w:left w:val="none" w:sz="0" w:space="0" w:color="auto"/>
        <w:bottom w:val="none" w:sz="0" w:space="0" w:color="auto"/>
        <w:right w:val="none" w:sz="0" w:space="0" w:color="auto"/>
      </w:divBdr>
    </w:div>
    <w:div w:id="306976847">
      <w:bodyDiv w:val="1"/>
      <w:marLeft w:val="0"/>
      <w:marRight w:val="0"/>
      <w:marTop w:val="0"/>
      <w:marBottom w:val="0"/>
      <w:divBdr>
        <w:top w:val="none" w:sz="0" w:space="0" w:color="auto"/>
        <w:left w:val="none" w:sz="0" w:space="0" w:color="auto"/>
        <w:bottom w:val="none" w:sz="0" w:space="0" w:color="auto"/>
        <w:right w:val="none" w:sz="0" w:space="0" w:color="auto"/>
      </w:divBdr>
    </w:div>
    <w:div w:id="322785775">
      <w:bodyDiv w:val="1"/>
      <w:marLeft w:val="0"/>
      <w:marRight w:val="0"/>
      <w:marTop w:val="0"/>
      <w:marBottom w:val="0"/>
      <w:divBdr>
        <w:top w:val="none" w:sz="0" w:space="0" w:color="auto"/>
        <w:left w:val="none" w:sz="0" w:space="0" w:color="auto"/>
        <w:bottom w:val="none" w:sz="0" w:space="0" w:color="auto"/>
        <w:right w:val="none" w:sz="0" w:space="0" w:color="auto"/>
      </w:divBdr>
    </w:div>
    <w:div w:id="351759348">
      <w:bodyDiv w:val="1"/>
      <w:marLeft w:val="0"/>
      <w:marRight w:val="0"/>
      <w:marTop w:val="0"/>
      <w:marBottom w:val="0"/>
      <w:divBdr>
        <w:top w:val="none" w:sz="0" w:space="0" w:color="auto"/>
        <w:left w:val="none" w:sz="0" w:space="0" w:color="auto"/>
        <w:bottom w:val="none" w:sz="0" w:space="0" w:color="auto"/>
        <w:right w:val="none" w:sz="0" w:space="0" w:color="auto"/>
      </w:divBdr>
    </w:div>
    <w:div w:id="376970891">
      <w:bodyDiv w:val="1"/>
      <w:marLeft w:val="0"/>
      <w:marRight w:val="0"/>
      <w:marTop w:val="0"/>
      <w:marBottom w:val="0"/>
      <w:divBdr>
        <w:top w:val="none" w:sz="0" w:space="0" w:color="auto"/>
        <w:left w:val="none" w:sz="0" w:space="0" w:color="auto"/>
        <w:bottom w:val="none" w:sz="0" w:space="0" w:color="auto"/>
        <w:right w:val="none" w:sz="0" w:space="0" w:color="auto"/>
      </w:divBdr>
    </w:div>
    <w:div w:id="402140159">
      <w:bodyDiv w:val="1"/>
      <w:marLeft w:val="0"/>
      <w:marRight w:val="0"/>
      <w:marTop w:val="0"/>
      <w:marBottom w:val="0"/>
      <w:divBdr>
        <w:top w:val="none" w:sz="0" w:space="0" w:color="auto"/>
        <w:left w:val="none" w:sz="0" w:space="0" w:color="auto"/>
        <w:bottom w:val="none" w:sz="0" w:space="0" w:color="auto"/>
        <w:right w:val="none" w:sz="0" w:space="0" w:color="auto"/>
      </w:divBdr>
    </w:div>
    <w:div w:id="450326991">
      <w:bodyDiv w:val="1"/>
      <w:marLeft w:val="0"/>
      <w:marRight w:val="0"/>
      <w:marTop w:val="0"/>
      <w:marBottom w:val="0"/>
      <w:divBdr>
        <w:top w:val="none" w:sz="0" w:space="0" w:color="auto"/>
        <w:left w:val="none" w:sz="0" w:space="0" w:color="auto"/>
        <w:bottom w:val="none" w:sz="0" w:space="0" w:color="auto"/>
        <w:right w:val="none" w:sz="0" w:space="0" w:color="auto"/>
      </w:divBdr>
    </w:div>
    <w:div w:id="453409289">
      <w:bodyDiv w:val="1"/>
      <w:marLeft w:val="0"/>
      <w:marRight w:val="0"/>
      <w:marTop w:val="0"/>
      <w:marBottom w:val="0"/>
      <w:divBdr>
        <w:top w:val="none" w:sz="0" w:space="0" w:color="auto"/>
        <w:left w:val="none" w:sz="0" w:space="0" w:color="auto"/>
        <w:bottom w:val="none" w:sz="0" w:space="0" w:color="auto"/>
        <w:right w:val="none" w:sz="0" w:space="0" w:color="auto"/>
      </w:divBdr>
    </w:div>
    <w:div w:id="470174558">
      <w:bodyDiv w:val="1"/>
      <w:marLeft w:val="0"/>
      <w:marRight w:val="0"/>
      <w:marTop w:val="0"/>
      <w:marBottom w:val="0"/>
      <w:divBdr>
        <w:top w:val="none" w:sz="0" w:space="0" w:color="auto"/>
        <w:left w:val="none" w:sz="0" w:space="0" w:color="auto"/>
        <w:bottom w:val="none" w:sz="0" w:space="0" w:color="auto"/>
        <w:right w:val="none" w:sz="0" w:space="0" w:color="auto"/>
      </w:divBdr>
    </w:div>
    <w:div w:id="485440824">
      <w:bodyDiv w:val="1"/>
      <w:marLeft w:val="0"/>
      <w:marRight w:val="0"/>
      <w:marTop w:val="0"/>
      <w:marBottom w:val="0"/>
      <w:divBdr>
        <w:top w:val="none" w:sz="0" w:space="0" w:color="auto"/>
        <w:left w:val="none" w:sz="0" w:space="0" w:color="auto"/>
        <w:bottom w:val="none" w:sz="0" w:space="0" w:color="auto"/>
        <w:right w:val="none" w:sz="0" w:space="0" w:color="auto"/>
      </w:divBdr>
    </w:div>
    <w:div w:id="510725500">
      <w:bodyDiv w:val="1"/>
      <w:marLeft w:val="0"/>
      <w:marRight w:val="0"/>
      <w:marTop w:val="0"/>
      <w:marBottom w:val="0"/>
      <w:divBdr>
        <w:top w:val="none" w:sz="0" w:space="0" w:color="auto"/>
        <w:left w:val="none" w:sz="0" w:space="0" w:color="auto"/>
        <w:bottom w:val="none" w:sz="0" w:space="0" w:color="auto"/>
        <w:right w:val="none" w:sz="0" w:space="0" w:color="auto"/>
      </w:divBdr>
    </w:div>
    <w:div w:id="513884950">
      <w:bodyDiv w:val="1"/>
      <w:marLeft w:val="0"/>
      <w:marRight w:val="0"/>
      <w:marTop w:val="0"/>
      <w:marBottom w:val="0"/>
      <w:divBdr>
        <w:top w:val="none" w:sz="0" w:space="0" w:color="auto"/>
        <w:left w:val="none" w:sz="0" w:space="0" w:color="auto"/>
        <w:bottom w:val="none" w:sz="0" w:space="0" w:color="auto"/>
        <w:right w:val="none" w:sz="0" w:space="0" w:color="auto"/>
      </w:divBdr>
    </w:div>
    <w:div w:id="519470538">
      <w:bodyDiv w:val="1"/>
      <w:marLeft w:val="0"/>
      <w:marRight w:val="0"/>
      <w:marTop w:val="0"/>
      <w:marBottom w:val="0"/>
      <w:divBdr>
        <w:top w:val="none" w:sz="0" w:space="0" w:color="auto"/>
        <w:left w:val="none" w:sz="0" w:space="0" w:color="auto"/>
        <w:bottom w:val="none" w:sz="0" w:space="0" w:color="auto"/>
        <w:right w:val="none" w:sz="0" w:space="0" w:color="auto"/>
      </w:divBdr>
    </w:div>
    <w:div w:id="546257466">
      <w:bodyDiv w:val="1"/>
      <w:marLeft w:val="0"/>
      <w:marRight w:val="0"/>
      <w:marTop w:val="0"/>
      <w:marBottom w:val="0"/>
      <w:divBdr>
        <w:top w:val="none" w:sz="0" w:space="0" w:color="auto"/>
        <w:left w:val="none" w:sz="0" w:space="0" w:color="auto"/>
        <w:bottom w:val="none" w:sz="0" w:space="0" w:color="auto"/>
        <w:right w:val="none" w:sz="0" w:space="0" w:color="auto"/>
      </w:divBdr>
    </w:div>
    <w:div w:id="546456478">
      <w:bodyDiv w:val="1"/>
      <w:marLeft w:val="0"/>
      <w:marRight w:val="0"/>
      <w:marTop w:val="0"/>
      <w:marBottom w:val="0"/>
      <w:divBdr>
        <w:top w:val="none" w:sz="0" w:space="0" w:color="auto"/>
        <w:left w:val="none" w:sz="0" w:space="0" w:color="auto"/>
        <w:bottom w:val="none" w:sz="0" w:space="0" w:color="auto"/>
        <w:right w:val="none" w:sz="0" w:space="0" w:color="auto"/>
      </w:divBdr>
    </w:div>
    <w:div w:id="551890020">
      <w:bodyDiv w:val="1"/>
      <w:marLeft w:val="0"/>
      <w:marRight w:val="0"/>
      <w:marTop w:val="0"/>
      <w:marBottom w:val="0"/>
      <w:divBdr>
        <w:top w:val="none" w:sz="0" w:space="0" w:color="auto"/>
        <w:left w:val="none" w:sz="0" w:space="0" w:color="auto"/>
        <w:bottom w:val="none" w:sz="0" w:space="0" w:color="auto"/>
        <w:right w:val="none" w:sz="0" w:space="0" w:color="auto"/>
      </w:divBdr>
    </w:div>
    <w:div w:id="551890567">
      <w:bodyDiv w:val="1"/>
      <w:marLeft w:val="0"/>
      <w:marRight w:val="0"/>
      <w:marTop w:val="0"/>
      <w:marBottom w:val="0"/>
      <w:divBdr>
        <w:top w:val="none" w:sz="0" w:space="0" w:color="auto"/>
        <w:left w:val="none" w:sz="0" w:space="0" w:color="auto"/>
        <w:bottom w:val="none" w:sz="0" w:space="0" w:color="auto"/>
        <w:right w:val="none" w:sz="0" w:space="0" w:color="auto"/>
      </w:divBdr>
    </w:div>
    <w:div w:id="582111378">
      <w:bodyDiv w:val="1"/>
      <w:marLeft w:val="0"/>
      <w:marRight w:val="0"/>
      <w:marTop w:val="0"/>
      <w:marBottom w:val="0"/>
      <w:divBdr>
        <w:top w:val="none" w:sz="0" w:space="0" w:color="auto"/>
        <w:left w:val="none" w:sz="0" w:space="0" w:color="auto"/>
        <w:bottom w:val="none" w:sz="0" w:space="0" w:color="auto"/>
        <w:right w:val="none" w:sz="0" w:space="0" w:color="auto"/>
      </w:divBdr>
    </w:div>
    <w:div w:id="600726047">
      <w:bodyDiv w:val="1"/>
      <w:marLeft w:val="0"/>
      <w:marRight w:val="0"/>
      <w:marTop w:val="0"/>
      <w:marBottom w:val="0"/>
      <w:divBdr>
        <w:top w:val="none" w:sz="0" w:space="0" w:color="auto"/>
        <w:left w:val="none" w:sz="0" w:space="0" w:color="auto"/>
        <w:bottom w:val="none" w:sz="0" w:space="0" w:color="auto"/>
        <w:right w:val="none" w:sz="0" w:space="0" w:color="auto"/>
      </w:divBdr>
    </w:div>
    <w:div w:id="613102066">
      <w:bodyDiv w:val="1"/>
      <w:marLeft w:val="0"/>
      <w:marRight w:val="0"/>
      <w:marTop w:val="0"/>
      <w:marBottom w:val="0"/>
      <w:divBdr>
        <w:top w:val="none" w:sz="0" w:space="0" w:color="auto"/>
        <w:left w:val="none" w:sz="0" w:space="0" w:color="auto"/>
        <w:bottom w:val="none" w:sz="0" w:space="0" w:color="auto"/>
        <w:right w:val="none" w:sz="0" w:space="0" w:color="auto"/>
      </w:divBdr>
    </w:div>
    <w:div w:id="623537788">
      <w:bodyDiv w:val="1"/>
      <w:marLeft w:val="0"/>
      <w:marRight w:val="0"/>
      <w:marTop w:val="0"/>
      <w:marBottom w:val="0"/>
      <w:divBdr>
        <w:top w:val="none" w:sz="0" w:space="0" w:color="auto"/>
        <w:left w:val="none" w:sz="0" w:space="0" w:color="auto"/>
        <w:bottom w:val="none" w:sz="0" w:space="0" w:color="auto"/>
        <w:right w:val="none" w:sz="0" w:space="0" w:color="auto"/>
      </w:divBdr>
    </w:div>
    <w:div w:id="647441576">
      <w:bodyDiv w:val="1"/>
      <w:marLeft w:val="0"/>
      <w:marRight w:val="0"/>
      <w:marTop w:val="0"/>
      <w:marBottom w:val="0"/>
      <w:divBdr>
        <w:top w:val="none" w:sz="0" w:space="0" w:color="auto"/>
        <w:left w:val="none" w:sz="0" w:space="0" w:color="auto"/>
        <w:bottom w:val="none" w:sz="0" w:space="0" w:color="auto"/>
        <w:right w:val="none" w:sz="0" w:space="0" w:color="auto"/>
      </w:divBdr>
    </w:div>
    <w:div w:id="649597208">
      <w:bodyDiv w:val="1"/>
      <w:marLeft w:val="0"/>
      <w:marRight w:val="0"/>
      <w:marTop w:val="0"/>
      <w:marBottom w:val="0"/>
      <w:divBdr>
        <w:top w:val="none" w:sz="0" w:space="0" w:color="auto"/>
        <w:left w:val="none" w:sz="0" w:space="0" w:color="auto"/>
        <w:bottom w:val="none" w:sz="0" w:space="0" w:color="auto"/>
        <w:right w:val="none" w:sz="0" w:space="0" w:color="auto"/>
      </w:divBdr>
    </w:div>
    <w:div w:id="658657848">
      <w:bodyDiv w:val="1"/>
      <w:marLeft w:val="0"/>
      <w:marRight w:val="0"/>
      <w:marTop w:val="0"/>
      <w:marBottom w:val="0"/>
      <w:divBdr>
        <w:top w:val="none" w:sz="0" w:space="0" w:color="auto"/>
        <w:left w:val="none" w:sz="0" w:space="0" w:color="auto"/>
        <w:bottom w:val="none" w:sz="0" w:space="0" w:color="auto"/>
        <w:right w:val="none" w:sz="0" w:space="0" w:color="auto"/>
      </w:divBdr>
    </w:div>
    <w:div w:id="668097644">
      <w:bodyDiv w:val="1"/>
      <w:marLeft w:val="0"/>
      <w:marRight w:val="0"/>
      <w:marTop w:val="0"/>
      <w:marBottom w:val="0"/>
      <w:divBdr>
        <w:top w:val="none" w:sz="0" w:space="0" w:color="auto"/>
        <w:left w:val="none" w:sz="0" w:space="0" w:color="auto"/>
        <w:bottom w:val="none" w:sz="0" w:space="0" w:color="auto"/>
        <w:right w:val="none" w:sz="0" w:space="0" w:color="auto"/>
      </w:divBdr>
    </w:div>
    <w:div w:id="671226501">
      <w:bodyDiv w:val="1"/>
      <w:marLeft w:val="0"/>
      <w:marRight w:val="0"/>
      <w:marTop w:val="0"/>
      <w:marBottom w:val="0"/>
      <w:divBdr>
        <w:top w:val="none" w:sz="0" w:space="0" w:color="auto"/>
        <w:left w:val="none" w:sz="0" w:space="0" w:color="auto"/>
        <w:bottom w:val="none" w:sz="0" w:space="0" w:color="auto"/>
        <w:right w:val="none" w:sz="0" w:space="0" w:color="auto"/>
      </w:divBdr>
    </w:div>
    <w:div w:id="683747882">
      <w:bodyDiv w:val="1"/>
      <w:marLeft w:val="0"/>
      <w:marRight w:val="0"/>
      <w:marTop w:val="0"/>
      <w:marBottom w:val="0"/>
      <w:divBdr>
        <w:top w:val="none" w:sz="0" w:space="0" w:color="auto"/>
        <w:left w:val="none" w:sz="0" w:space="0" w:color="auto"/>
        <w:bottom w:val="none" w:sz="0" w:space="0" w:color="auto"/>
        <w:right w:val="none" w:sz="0" w:space="0" w:color="auto"/>
      </w:divBdr>
    </w:div>
    <w:div w:id="736319168">
      <w:bodyDiv w:val="1"/>
      <w:marLeft w:val="0"/>
      <w:marRight w:val="0"/>
      <w:marTop w:val="0"/>
      <w:marBottom w:val="0"/>
      <w:divBdr>
        <w:top w:val="none" w:sz="0" w:space="0" w:color="auto"/>
        <w:left w:val="none" w:sz="0" w:space="0" w:color="auto"/>
        <w:bottom w:val="none" w:sz="0" w:space="0" w:color="auto"/>
        <w:right w:val="none" w:sz="0" w:space="0" w:color="auto"/>
      </w:divBdr>
    </w:div>
    <w:div w:id="802620549">
      <w:bodyDiv w:val="1"/>
      <w:marLeft w:val="0"/>
      <w:marRight w:val="0"/>
      <w:marTop w:val="0"/>
      <w:marBottom w:val="0"/>
      <w:divBdr>
        <w:top w:val="none" w:sz="0" w:space="0" w:color="auto"/>
        <w:left w:val="none" w:sz="0" w:space="0" w:color="auto"/>
        <w:bottom w:val="none" w:sz="0" w:space="0" w:color="auto"/>
        <w:right w:val="none" w:sz="0" w:space="0" w:color="auto"/>
      </w:divBdr>
    </w:div>
    <w:div w:id="814831451">
      <w:bodyDiv w:val="1"/>
      <w:marLeft w:val="0"/>
      <w:marRight w:val="0"/>
      <w:marTop w:val="0"/>
      <w:marBottom w:val="0"/>
      <w:divBdr>
        <w:top w:val="none" w:sz="0" w:space="0" w:color="auto"/>
        <w:left w:val="none" w:sz="0" w:space="0" w:color="auto"/>
        <w:bottom w:val="none" w:sz="0" w:space="0" w:color="auto"/>
        <w:right w:val="none" w:sz="0" w:space="0" w:color="auto"/>
      </w:divBdr>
    </w:div>
    <w:div w:id="816263827">
      <w:bodyDiv w:val="1"/>
      <w:marLeft w:val="0"/>
      <w:marRight w:val="0"/>
      <w:marTop w:val="0"/>
      <w:marBottom w:val="0"/>
      <w:divBdr>
        <w:top w:val="none" w:sz="0" w:space="0" w:color="auto"/>
        <w:left w:val="none" w:sz="0" w:space="0" w:color="auto"/>
        <w:bottom w:val="none" w:sz="0" w:space="0" w:color="auto"/>
        <w:right w:val="none" w:sz="0" w:space="0" w:color="auto"/>
      </w:divBdr>
    </w:div>
    <w:div w:id="854272760">
      <w:bodyDiv w:val="1"/>
      <w:marLeft w:val="0"/>
      <w:marRight w:val="0"/>
      <w:marTop w:val="0"/>
      <w:marBottom w:val="0"/>
      <w:divBdr>
        <w:top w:val="none" w:sz="0" w:space="0" w:color="auto"/>
        <w:left w:val="none" w:sz="0" w:space="0" w:color="auto"/>
        <w:bottom w:val="none" w:sz="0" w:space="0" w:color="auto"/>
        <w:right w:val="none" w:sz="0" w:space="0" w:color="auto"/>
      </w:divBdr>
    </w:div>
    <w:div w:id="871891136">
      <w:bodyDiv w:val="1"/>
      <w:marLeft w:val="0"/>
      <w:marRight w:val="0"/>
      <w:marTop w:val="0"/>
      <w:marBottom w:val="0"/>
      <w:divBdr>
        <w:top w:val="none" w:sz="0" w:space="0" w:color="auto"/>
        <w:left w:val="none" w:sz="0" w:space="0" w:color="auto"/>
        <w:bottom w:val="none" w:sz="0" w:space="0" w:color="auto"/>
        <w:right w:val="none" w:sz="0" w:space="0" w:color="auto"/>
      </w:divBdr>
    </w:div>
    <w:div w:id="886186537">
      <w:bodyDiv w:val="1"/>
      <w:marLeft w:val="0"/>
      <w:marRight w:val="0"/>
      <w:marTop w:val="0"/>
      <w:marBottom w:val="0"/>
      <w:divBdr>
        <w:top w:val="none" w:sz="0" w:space="0" w:color="auto"/>
        <w:left w:val="none" w:sz="0" w:space="0" w:color="auto"/>
        <w:bottom w:val="none" w:sz="0" w:space="0" w:color="auto"/>
        <w:right w:val="none" w:sz="0" w:space="0" w:color="auto"/>
      </w:divBdr>
    </w:div>
    <w:div w:id="916480173">
      <w:bodyDiv w:val="1"/>
      <w:marLeft w:val="0"/>
      <w:marRight w:val="0"/>
      <w:marTop w:val="0"/>
      <w:marBottom w:val="0"/>
      <w:divBdr>
        <w:top w:val="none" w:sz="0" w:space="0" w:color="auto"/>
        <w:left w:val="none" w:sz="0" w:space="0" w:color="auto"/>
        <w:bottom w:val="none" w:sz="0" w:space="0" w:color="auto"/>
        <w:right w:val="none" w:sz="0" w:space="0" w:color="auto"/>
      </w:divBdr>
    </w:div>
    <w:div w:id="921454243">
      <w:bodyDiv w:val="1"/>
      <w:marLeft w:val="0"/>
      <w:marRight w:val="0"/>
      <w:marTop w:val="0"/>
      <w:marBottom w:val="0"/>
      <w:divBdr>
        <w:top w:val="none" w:sz="0" w:space="0" w:color="auto"/>
        <w:left w:val="none" w:sz="0" w:space="0" w:color="auto"/>
        <w:bottom w:val="none" w:sz="0" w:space="0" w:color="auto"/>
        <w:right w:val="none" w:sz="0" w:space="0" w:color="auto"/>
      </w:divBdr>
    </w:div>
    <w:div w:id="949630002">
      <w:bodyDiv w:val="1"/>
      <w:marLeft w:val="0"/>
      <w:marRight w:val="0"/>
      <w:marTop w:val="0"/>
      <w:marBottom w:val="0"/>
      <w:divBdr>
        <w:top w:val="none" w:sz="0" w:space="0" w:color="auto"/>
        <w:left w:val="none" w:sz="0" w:space="0" w:color="auto"/>
        <w:bottom w:val="none" w:sz="0" w:space="0" w:color="auto"/>
        <w:right w:val="none" w:sz="0" w:space="0" w:color="auto"/>
      </w:divBdr>
    </w:div>
    <w:div w:id="965232482">
      <w:bodyDiv w:val="1"/>
      <w:marLeft w:val="0"/>
      <w:marRight w:val="0"/>
      <w:marTop w:val="0"/>
      <w:marBottom w:val="0"/>
      <w:divBdr>
        <w:top w:val="none" w:sz="0" w:space="0" w:color="auto"/>
        <w:left w:val="none" w:sz="0" w:space="0" w:color="auto"/>
        <w:bottom w:val="none" w:sz="0" w:space="0" w:color="auto"/>
        <w:right w:val="none" w:sz="0" w:space="0" w:color="auto"/>
      </w:divBdr>
    </w:div>
    <w:div w:id="981158850">
      <w:bodyDiv w:val="1"/>
      <w:marLeft w:val="0"/>
      <w:marRight w:val="0"/>
      <w:marTop w:val="0"/>
      <w:marBottom w:val="0"/>
      <w:divBdr>
        <w:top w:val="none" w:sz="0" w:space="0" w:color="auto"/>
        <w:left w:val="none" w:sz="0" w:space="0" w:color="auto"/>
        <w:bottom w:val="none" w:sz="0" w:space="0" w:color="auto"/>
        <w:right w:val="none" w:sz="0" w:space="0" w:color="auto"/>
      </w:divBdr>
    </w:div>
    <w:div w:id="998272328">
      <w:bodyDiv w:val="1"/>
      <w:marLeft w:val="0"/>
      <w:marRight w:val="0"/>
      <w:marTop w:val="0"/>
      <w:marBottom w:val="0"/>
      <w:divBdr>
        <w:top w:val="none" w:sz="0" w:space="0" w:color="auto"/>
        <w:left w:val="none" w:sz="0" w:space="0" w:color="auto"/>
        <w:bottom w:val="none" w:sz="0" w:space="0" w:color="auto"/>
        <w:right w:val="none" w:sz="0" w:space="0" w:color="auto"/>
      </w:divBdr>
    </w:div>
    <w:div w:id="1018894718">
      <w:bodyDiv w:val="1"/>
      <w:marLeft w:val="0"/>
      <w:marRight w:val="0"/>
      <w:marTop w:val="0"/>
      <w:marBottom w:val="0"/>
      <w:divBdr>
        <w:top w:val="none" w:sz="0" w:space="0" w:color="auto"/>
        <w:left w:val="none" w:sz="0" w:space="0" w:color="auto"/>
        <w:bottom w:val="none" w:sz="0" w:space="0" w:color="auto"/>
        <w:right w:val="none" w:sz="0" w:space="0" w:color="auto"/>
      </w:divBdr>
    </w:div>
    <w:div w:id="1056709483">
      <w:bodyDiv w:val="1"/>
      <w:marLeft w:val="0"/>
      <w:marRight w:val="0"/>
      <w:marTop w:val="0"/>
      <w:marBottom w:val="0"/>
      <w:divBdr>
        <w:top w:val="none" w:sz="0" w:space="0" w:color="auto"/>
        <w:left w:val="none" w:sz="0" w:space="0" w:color="auto"/>
        <w:bottom w:val="none" w:sz="0" w:space="0" w:color="auto"/>
        <w:right w:val="none" w:sz="0" w:space="0" w:color="auto"/>
      </w:divBdr>
    </w:div>
    <w:div w:id="1131752462">
      <w:bodyDiv w:val="1"/>
      <w:marLeft w:val="0"/>
      <w:marRight w:val="0"/>
      <w:marTop w:val="0"/>
      <w:marBottom w:val="0"/>
      <w:divBdr>
        <w:top w:val="none" w:sz="0" w:space="0" w:color="auto"/>
        <w:left w:val="none" w:sz="0" w:space="0" w:color="auto"/>
        <w:bottom w:val="none" w:sz="0" w:space="0" w:color="auto"/>
        <w:right w:val="none" w:sz="0" w:space="0" w:color="auto"/>
      </w:divBdr>
    </w:div>
    <w:div w:id="1136947821">
      <w:bodyDiv w:val="1"/>
      <w:marLeft w:val="0"/>
      <w:marRight w:val="0"/>
      <w:marTop w:val="0"/>
      <w:marBottom w:val="0"/>
      <w:divBdr>
        <w:top w:val="none" w:sz="0" w:space="0" w:color="auto"/>
        <w:left w:val="none" w:sz="0" w:space="0" w:color="auto"/>
        <w:bottom w:val="none" w:sz="0" w:space="0" w:color="auto"/>
        <w:right w:val="none" w:sz="0" w:space="0" w:color="auto"/>
      </w:divBdr>
    </w:div>
    <w:div w:id="1165822300">
      <w:bodyDiv w:val="1"/>
      <w:marLeft w:val="0"/>
      <w:marRight w:val="0"/>
      <w:marTop w:val="0"/>
      <w:marBottom w:val="0"/>
      <w:divBdr>
        <w:top w:val="none" w:sz="0" w:space="0" w:color="auto"/>
        <w:left w:val="none" w:sz="0" w:space="0" w:color="auto"/>
        <w:bottom w:val="none" w:sz="0" w:space="0" w:color="auto"/>
        <w:right w:val="none" w:sz="0" w:space="0" w:color="auto"/>
      </w:divBdr>
    </w:div>
    <w:div w:id="1183086431">
      <w:bodyDiv w:val="1"/>
      <w:marLeft w:val="0"/>
      <w:marRight w:val="0"/>
      <w:marTop w:val="0"/>
      <w:marBottom w:val="0"/>
      <w:divBdr>
        <w:top w:val="none" w:sz="0" w:space="0" w:color="auto"/>
        <w:left w:val="none" w:sz="0" w:space="0" w:color="auto"/>
        <w:bottom w:val="none" w:sz="0" w:space="0" w:color="auto"/>
        <w:right w:val="none" w:sz="0" w:space="0" w:color="auto"/>
      </w:divBdr>
    </w:div>
    <w:div w:id="1210654106">
      <w:bodyDiv w:val="1"/>
      <w:marLeft w:val="0"/>
      <w:marRight w:val="0"/>
      <w:marTop w:val="0"/>
      <w:marBottom w:val="0"/>
      <w:divBdr>
        <w:top w:val="none" w:sz="0" w:space="0" w:color="auto"/>
        <w:left w:val="none" w:sz="0" w:space="0" w:color="auto"/>
        <w:bottom w:val="none" w:sz="0" w:space="0" w:color="auto"/>
        <w:right w:val="none" w:sz="0" w:space="0" w:color="auto"/>
      </w:divBdr>
    </w:div>
    <w:div w:id="1238591591">
      <w:bodyDiv w:val="1"/>
      <w:marLeft w:val="0"/>
      <w:marRight w:val="0"/>
      <w:marTop w:val="0"/>
      <w:marBottom w:val="0"/>
      <w:divBdr>
        <w:top w:val="none" w:sz="0" w:space="0" w:color="auto"/>
        <w:left w:val="none" w:sz="0" w:space="0" w:color="auto"/>
        <w:bottom w:val="none" w:sz="0" w:space="0" w:color="auto"/>
        <w:right w:val="none" w:sz="0" w:space="0" w:color="auto"/>
      </w:divBdr>
    </w:div>
    <w:div w:id="1247688463">
      <w:bodyDiv w:val="1"/>
      <w:marLeft w:val="0"/>
      <w:marRight w:val="0"/>
      <w:marTop w:val="0"/>
      <w:marBottom w:val="0"/>
      <w:divBdr>
        <w:top w:val="none" w:sz="0" w:space="0" w:color="auto"/>
        <w:left w:val="none" w:sz="0" w:space="0" w:color="auto"/>
        <w:bottom w:val="none" w:sz="0" w:space="0" w:color="auto"/>
        <w:right w:val="none" w:sz="0" w:space="0" w:color="auto"/>
      </w:divBdr>
    </w:div>
    <w:div w:id="1259557697">
      <w:bodyDiv w:val="1"/>
      <w:marLeft w:val="0"/>
      <w:marRight w:val="0"/>
      <w:marTop w:val="0"/>
      <w:marBottom w:val="0"/>
      <w:divBdr>
        <w:top w:val="none" w:sz="0" w:space="0" w:color="auto"/>
        <w:left w:val="none" w:sz="0" w:space="0" w:color="auto"/>
        <w:bottom w:val="none" w:sz="0" w:space="0" w:color="auto"/>
        <w:right w:val="none" w:sz="0" w:space="0" w:color="auto"/>
      </w:divBdr>
    </w:div>
    <w:div w:id="1307736951">
      <w:bodyDiv w:val="1"/>
      <w:marLeft w:val="0"/>
      <w:marRight w:val="0"/>
      <w:marTop w:val="0"/>
      <w:marBottom w:val="0"/>
      <w:divBdr>
        <w:top w:val="none" w:sz="0" w:space="0" w:color="auto"/>
        <w:left w:val="none" w:sz="0" w:space="0" w:color="auto"/>
        <w:bottom w:val="none" w:sz="0" w:space="0" w:color="auto"/>
        <w:right w:val="none" w:sz="0" w:space="0" w:color="auto"/>
      </w:divBdr>
    </w:div>
    <w:div w:id="1331373986">
      <w:bodyDiv w:val="1"/>
      <w:marLeft w:val="0"/>
      <w:marRight w:val="0"/>
      <w:marTop w:val="0"/>
      <w:marBottom w:val="0"/>
      <w:divBdr>
        <w:top w:val="none" w:sz="0" w:space="0" w:color="auto"/>
        <w:left w:val="none" w:sz="0" w:space="0" w:color="auto"/>
        <w:bottom w:val="none" w:sz="0" w:space="0" w:color="auto"/>
        <w:right w:val="none" w:sz="0" w:space="0" w:color="auto"/>
      </w:divBdr>
    </w:div>
    <w:div w:id="1346127981">
      <w:bodyDiv w:val="1"/>
      <w:marLeft w:val="0"/>
      <w:marRight w:val="0"/>
      <w:marTop w:val="0"/>
      <w:marBottom w:val="0"/>
      <w:divBdr>
        <w:top w:val="none" w:sz="0" w:space="0" w:color="auto"/>
        <w:left w:val="none" w:sz="0" w:space="0" w:color="auto"/>
        <w:bottom w:val="none" w:sz="0" w:space="0" w:color="auto"/>
        <w:right w:val="none" w:sz="0" w:space="0" w:color="auto"/>
      </w:divBdr>
    </w:div>
    <w:div w:id="1349404247">
      <w:bodyDiv w:val="1"/>
      <w:marLeft w:val="0"/>
      <w:marRight w:val="0"/>
      <w:marTop w:val="0"/>
      <w:marBottom w:val="0"/>
      <w:divBdr>
        <w:top w:val="none" w:sz="0" w:space="0" w:color="auto"/>
        <w:left w:val="none" w:sz="0" w:space="0" w:color="auto"/>
        <w:bottom w:val="none" w:sz="0" w:space="0" w:color="auto"/>
        <w:right w:val="none" w:sz="0" w:space="0" w:color="auto"/>
      </w:divBdr>
    </w:div>
    <w:div w:id="1400979936">
      <w:bodyDiv w:val="1"/>
      <w:marLeft w:val="0"/>
      <w:marRight w:val="0"/>
      <w:marTop w:val="0"/>
      <w:marBottom w:val="0"/>
      <w:divBdr>
        <w:top w:val="none" w:sz="0" w:space="0" w:color="auto"/>
        <w:left w:val="none" w:sz="0" w:space="0" w:color="auto"/>
        <w:bottom w:val="none" w:sz="0" w:space="0" w:color="auto"/>
        <w:right w:val="none" w:sz="0" w:space="0" w:color="auto"/>
      </w:divBdr>
    </w:div>
    <w:div w:id="1405567025">
      <w:bodyDiv w:val="1"/>
      <w:marLeft w:val="0"/>
      <w:marRight w:val="0"/>
      <w:marTop w:val="0"/>
      <w:marBottom w:val="0"/>
      <w:divBdr>
        <w:top w:val="none" w:sz="0" w:space="0" w:color="auto"/>
        <w:left w:val="none" w:sz="0" w:space="0" w:color="auto"/>
        <w:bottom w:val="none" w:sz="0" w:space="0" w:color="auto"/>
        <w:right w:val="none" w:sz="0" w:space="0" w:color="auto"/>
      </w:divBdr>
    </w:div>
    <w:div w:id="1415393517">
      <w:bodyDiv w:val="1"/>
      <w:marLeft w:val="0"/>
      <w:marRight w:val="0"/>
      <w:marTop w:val="0"/>
      <w:marBottom w:val="0"/>
      <w:divBdr>
        <w:top w:val="none" w:sz="0" w:space="0" w:color="auto"/>
        <w:left w:val="none" w:sz="0" w:space="0" w:color="auto"/>
        <w:bottom w:val="none" w:sz="0" w:space="0" w:color="auto"/>
        <w:right w:val="none" w:sz="0" w:space="0" w:color="auto"/>
      </w:divBdr>
    </w:div>
    <w:div w:id="1451512345">
      <w:bodyDiv w:val="1"/>
      <w:marLeft w:val="0"/>
      <w:marRight w:val="0"/>
      <w:marTop w:val="0"/>
      <w:marBottom w:val="0"/>
      <w:divBdr>
        <w:top w:val="none" w:sz="0" w:space="0" w:color="auto"/>
        <w:left w:val="none" w:sz="0" w:space="0" w:color="auto"/>
        <w:bottom w:val="none" w:sz="0" w:space="0" w:color="auto"/>
        <w:right w:val="none" w:sz="0" w:space="0" w:color="auto"/>
      </w:divBdr>
    </w:div>
    <w:div w:id="1471631637">
      <w:bodyDiv w:val="1"/>
      <w:marLeft w:val="0"/>
      <w:marRight w:val="0"/>
      <w:marTop w:val="0"/>
      <w:marBottom w:val="0"/>
      <w:divBdr>
        <w:top w:val="none" w:sz="0" w:space="0" w:color="auto"/>
        <w:left w:val="none" w:sz="0" w:space="0" w:color="auto"/>
        <w:bottom w:val="none" w:sz="0" w:space="0" w:color="auto"/>
        <w:right w:val="none" w:sz="0" w:space="0" w:color="auto"/>
      </w:divBdr>
    </w:div>
    <w:div w:id="1476264772">
      <w:bodyDiv w:val="1"/>
      <w:marLeft w:val="0"/>
      <w:marRight w:val="0"/>
      <w:marTop w:val="0"/>
      <w:marBottom w:val="0"/>
      <w:divBdr>
        <w:top w:val="none" w:sz="0" w:space="0" w:color="auto"/>
        <w:left w:val="none" w:sz="0" w:space="0" w:color="auto"/>
        <w:bottom w:val="none" w:sz="0" w:space="0" w:color="auto"/>
        <w:right w:val="none" w:sz="0" w:space="0" w:color="auto"/>
      </w:divBdr>
    </w:div>
    <w:div w:id="1491673112">
      <w:bodyDiv w:val="1"/>
      <w:marLeft w:val="0"/>
      <w:marRight w:val="0"/>
      <w:marTop w:val="0"/>
      <w:marBottom w:val="0"/>
      <w:divBdr>
        <w:top w:val="none" w:sz="0" w:space="0" w:color="auto"/>
        <w:left w:val="none" w:sz="0" w:space="0" w:color="auto"/>
        <w:bottom w:val="none" w:sz="0" w:space="0" w:color="auto"/>
        <w:right w:val="none" w:sz="0" w:space="0" w:color="auto"/>
      </w:divBdr>
    </w:div>
    <w:div w:id="1501768852">
      <w:bodyDiv w:val="1"/>
      <w:marLeft w:val="0"/>
      <w:marRight w:val="0"/>
      <w:marTop w:val="0"/>
      <w:marBottom w:val="0"/>
      <w:divBdr>
        <w:top w:val="none" w:sz="0" w:space="0" w:color="auto"/>
        <w:left w:val="none" w:sz="0" w:space="0" w:color="auto"/>
        <w:bottom w:val="none" w:sz="0" w:space="0" w:color="auto"/>
        <w:right w:val="none" w:sz="0" w:space="0" w:color="auto"/>
      </w:divBdr>
    </w:div>
    <w:div w:id="1524905241">
      <w:bodyDiv w:val="1"/>
      <w:marLeft w:val="0"/>
      <w:marRight w:val="0"/>
      <w:marTop w:val="0"/>
      <w:marBottom w:val="0"/>
      <w:divBdr>
        <w:top w:val="none" w:sz="0" w:space="0" w:color="auto"/>
        <w:left w:val="none" w:sz="0" w:space="0" w:color="auto"/>
        <w:bottom w:val="none" w:sz="0" w:space="0" w:color="auto"/>
        <w:right w:val="none" w:sz="0" w:space="0" w:color="auto"/>
      </w:divBdr>
    </w:div>
    <w:div w:id="1591036387">
      <w:bodyDiv w:val="1"/>
      <w:marLeft w:val="0"/>
      <w:marRight w:val="0"/>
      <w:marTop w:val="0"/>
      <w:marBottom w:val="0"/>
      <w:divBdr>
        <w:top w:val="none" w:sz="0" w:space="0" w:color="auto"/>
        <w:left w:val="none" w:sz="0" w:space="0" w:color="auto"/>
        <w:bottom w:val="none" w:sz="0" w:space="0" w:color="auto"/>
        <w:right w:val="none" w:sz="0" w:space="0" w:color="auto"/>
      </w:divBdr>
    </w:div>
    <w:div w:id="1598908691">
      <w:bodyDiv w:val="1"/>
      <w:marLeft w:val="0"/>
      <w:marRight w:val="0"/>
      <w:marTop w:val="0"/>
      <w:marBottom w:val="0"/>
      <w:divBdr>
        <w:top w:val="none" w:sz="0" w:space="0" w:color="auto"/>
        <w:left w:val="none" w:sz="0" w:space="0" w:color="auto"/>
        <w:bottom w:val="none" w:sz="0" w:space="0" w:color="auto"/>
        <w:right w:val="none" w:sz="0" w:space="0" w:color="auto"/>
      </w:divBdr>
    </w:div>
    <w:div w:id="1614627352">
      <w:bodyDiv w:val="1"/>
      <w:marLeft w:val="0"/>
      <w:marRight w:val="0"/>
      <w:marTop w:val="0"/>
      <w:marBottom w:val="0"/>
      <w:divBdr>
        <w:top w:val="none" w:sz="0" w:space="0" w:color="auto"/>
        <w:left w:val="none" w:sz="0" w:space="0" w:color="auto"/>
        <w:bottom w:val="none" w:sz="0" w:space="0" w:color="auto"/>
        <w:right w:val="none" w:sz="0" w:space="0" w:color="auto"/>
      </w:divBdr>
    </w:div>
    <w:div w:id="1632393688">
      <w:bodyDiv w:val="1"/>
      <w:marLeft w:val="0"/>
      <w:marRight w:val="0"/>
      <w:marTop w:val="0"/>
      <w:marBottom w:val="0"/>
      <w:divBdr>
        <w:top w:val="none" w:sz="0" w:space="0" w:color="auto"/>
        <w:left w:val="none" w:sz="0" w:space="0" w:color="auto"/>
        <w:bottom w:val="none" w:sz="0" w:space="0" w:color="auto"/>
        <w:right w:val="none" w:sz="0" w:space="0" w:color="auto"/>
      </w:divBdr>
    </w:div>
    <w:div w:id="1645768267">
      <w:bodyDiv w:val="1"/>
      <w:marLeft w:val="0"/>
      <w:marRight w:val="0"/>
      <w:marTop w:val="0"/>
      <w:marBottom w:val="0"/>
      <w:divBdr>
        <w:top w:val="none" w:sz="0" w:space="0" w:color="auto"/>
        <w:left w:val="none" w:sz="0" w:space="0" w:color="auto"/>
        <w:bottom w:val="none" w:sz="0" w:space="0" w:color="auto"/>
        <w:right w:val="none" w:sz="0" w:space="0" w:color="auto"/>
      </w:divBdr>
    </w:div>
    <w:div w:id="1658847870">
      <w:bodyDiv w:val="1"/>
      <w:marLeft w:val="0"/>
      <w:marRight w:val="0"/>
      <w:marTop w:val="0"/>
      <w:marBottom w:val="0"/>
      <w:divBdr>
        <w:top w:val="none" w:sz="0" w:space="0" w:color="auto"/>
        <w:left w:val="none" w:sz="0" w:space="0" w:color="auto"/>
        <w:bottom w:val="none" w:sz="0" w:space="0" w:color="auto"/>
        <w:right w:val="none" w:sz="0" w:space="0" w:color="auto"/>
      </w:divBdr>
    </w:div>
    <w:div w:id="1676229834">
      <w:bodyDiv w:val="1"/>
      <w:marLeft w:val="0"/>
      <w:marRight w:val="0"/>
      <w:marTop w:val="0"/>
      <w:marBottom w:val="0"/>
      <w:divBdr>
        <w:top w:val="none" w:sz="0" w:space="0" w:color="auto"/>
        <w:left w:val="none" w:sz="0" w:space="0" w:color="auto"/>
        <w:bottom w:val="none" w:sz="0" w:space="0" w:color="auto"/>
        <w:right w:val="none" w:sz="0" w:space="0" w:color="auto"/>
      </w:divBdr>
      <w:divsChild>
        <w:div w:id="1564488076">
          <w:marLeft w:val="720"/>
          <w:marRight w:val="0"/>
          <w:marTop w:val="0"/>
          <w:marBottom w:val="600"/>
          <w:divBdr>
            <w:top w:val="none" w:sz="0" w:space="0" w:color="auto"/>
            <w:left w:val="none" w:sz="0" w:space="0" w:color="auto"/>
            <w:bottom w:val="none" w:sz="0" w:space="0" w:color="auto"/>
            <w:right w:val="none" w:sz="0" w:space="0" w:color="auto"/>
          </w:divBdr>
        </w:div>
      </w:divsChild>
    </w:div>
    <w:div w:id="1681853323">
      <w:bodyDiv w:val="1"/>
      <w:marLeft w:val="0"/>
      <w:marRight w:val="0"/>
      <w:marTop w:val="0"/>
      <w:marBottom w:val="0"/>
      <w:divBdr>
        <w:top w:val="none" w:sz="0" w:space="0" w:color="auto"/>
        <w:left w:val="none" w:sz="0" w:space="0" w:color="auto"/>
        <w:bottom w:val="none" w:sz="0" w:space="0" w:color="auto"/>
        <w:right w:val="none" w:sz="0" w:space="0" w:color="auto"/>
      </w:divBdr>
    </w:div>
    <w:div w:id="1684355665">
      <w:bodyDiv w:val="1"/>
      <w:marLeft w:val="0"/>
      <w:marRight w:val="0"/>
      <w:marTop w:val="0"/>
      <w:marBottom w:val="0"/>
      <w:divBdr>
        <w:top w:val="none" w:sz="0" w:space="0" w:color="auto"/>
        <w:left w:val="none" w:sz="0" w:space="0" w:color="auto"/>
        <w:bottom w:val="none" w:sz="0" w:space="0" w:color="auto"/>
        <w:right w:val="none" w:sz="0" w:space="0" w:color="auto"/>
      </w:divBdr>
    </w:div>
    <w:div w:id="1865435307">
      <w:bodyDiv w:val="1"/>
      <w:marLeft w:val="0"/>
      <w:marRight w:val="0"/>
      <w:marTop w:val="0"/>
      <w:marBottom w:val="0"/>
      <w:divBdr>
        <w:top w:val="none" w:sz="0" w:space="0" w:color="auto"/>
        <w:left w:val="none" w:sz="0" w:space="0" w:color="auto"/>
        <w:bottom w:val="none" w:sz="0" w:space="0" w:color="auto"/>
        <w:right w:val="none" w:sz="0" w:space="0" w:color="auto"/>
      </w:divBdr>
    </w:div>
    <w:div w:id="1926919162">
      <w:bodyDiv w:val="1"/>
      <w:marLeft w:val="0"/>
      <w:marRight w:val="0"/>
      <w:marTop w:val="0"/>
      <w:marBottom w:val="0"/>
      <w:divBdr>
        <w:top w:val="none" w:sz="0" w:space="0" w:color="auto"/>
        <w:left w:val="none" w:sz="0" w:space="0" w:color="auto"/>
        <w:bottom w:val="none" w:sz="0" w:space="0" w:color="auto"/>
        <w:right w:val="none" w:sz="0" w:space="0" w:color="auto"/>
      </w:divBdr>
    </w:div>
    <w:div w:id="1948389479">
      <w:bodyDiv w:val="1"/>
      <w:marLeft w:val="0"/>
      <w:marRight w:val="0"/>
      <w:marTop w:val="0"/>
      <w:marBottom w:val="0"/>
      <w:divBdr>
        <w:top w:val="none" w:sz="0" w:space="0" w:color="auto"/>
        <w:left w:val="none" w:sz="0" w:space="0" w:color="auto"/>
        <w:bottom w:val="none" w:sz="0" w:space="0" w:color="auto"/>
        <w:right w:val="none" w:sz="0" w:space="0" w:color="auto"/>
      </w:divBdr>
    </w:div>
    <w:div w:id="1999532472">
      <w:bodyDiv w:val="1"/>
      <w:marLeft w:val="0"/>
      <w:marRight w:val="0"/>
      <w:marTop w:val="0"/>
      <w:marBottom w:val="0"/>
      <w:divBdr>
        <w:top w:val="none" w:sz="0" w:space="0" w:color="auto"/>
        <w:left w:val="none" w:sz="0" w:space="0" w:color="auto"/>
        <w:bottom w:val="none" w:sz="0" w:space="0" w:color="auto"/>
        <w:right w:val="none" w:sz="0" w:space="0" w:color="auto"/>
      </w:divBdr>
    </w:div>
    <w:div w:id="2011329570">
      <w:bodyDiv w:val="1"/>
      <w:marLeft w:val="0"/>
      <w:marRight w:val="0"/>
      <w:marTop w:val="0"/>
      <w:marBottom w:val="0"/>
      <w:divBdr>
        <w:top w:val="none" w:sz="0" w:space="0" w:color="auto"/>
        <w:left w:val="none" w:sz="0" w:space="0" w:color="auto"/>
        <w:bottom w:val="none" w:sz="0" w:space="0" w:color="auto"/>
        <w:right w:val="none" w:sz="0" w:space="0" w:color="auto"/>
      </w:divBdr>
    </w:div>
    <w:div w:id="2079671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g"/><Relationship Id="rId26" Type="http://schemas.openxmlformats.org/officeDocument/2006/relationships/image" Target="media/image11.jpg"/><Relationship Id="rId39" Type="http://schemas.openxmlformats.org/officeDocument/2006/relationships/image" Target="media/image23.JPG"/><Relationship Id="rId21" Type="http://schemas.openxmlformats.org/officeDocument/2006/relationships/image" Target="media/image6.JPG"/><Relationship Id="rId34" Type="http://schemas.openxmlformats.org/officeDocument/2006/relationships/image" Target="media/image19.jpg"/><Relationship Id="rId42" Type="http://schemas.openxmlformats.org/officeDocument/2006/relationships/image" Target="media/image26.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hyperlink" Target="http://www.toastmasters.org/Club-Marketing-Guide" TargetMode="External"/><Relationship Id="rId40" Type="http://schemas.openxmlformats.org/officeDocument/2006/relationships/image" Target="media/image24.jp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image" Target="media/image16.JPG"/><Relationship Id="rId44" Type="http://schemas.openxmlformats.org/officeDocument/2006/relationships/image" Target="media/image2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image" Target="media/image27.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2.jpg"/><Relationship Id="rId46" Type="http://schemas.openxmlformats.org/officeDocument/2006/relationships/theme" Target="theme/theme1.xml"/><Relationship Id="rId20" Type="http://schemas.openxmlformats.org/officeDocument/2006/relationships/image" Target="media/image5.jpg"/><Relationship Id="rId41" Type="http://schemas.openxmlformats.org/officeDocument/2006/relationships/image" Target="media/image25.JPG"/></Relationships>
</file>

<file path=word/_rels/header3.xml.rels><?xml version="1.0" encoding="UTF-8" standalone="yes"?>
<Relationships xmlns="http://schemas.openxmlformats.org/package/2006/relationships"><Relationship Id="rId2" Type="http://schemas.openxmlformats.org/officeDocument/2006/relationships/image" Target="media/image27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oastmasters">
      <a:dk1>
        <a:srgbClr val="000000"/>
      </a:dk1>
      <a:lt1>
        <a:sysClr val="window" lastClr="FFFFFF"/>
      </a:lt1>
      <a:dk2>
        <a:srgbClr val="004165"/>
      </a:dk2>
      <a:lt2>
        <a:srgbClr val="772432"/>
      </a:lt2>
      <a:accent1>
        <a:srgbClr val="A9B2B1"/>
      </a:accent1>
      <a:accent2>
        <a:srgbClr val="F2DF74"/>
      </a:accent2>
      <a:accent3>
        <a:srgbClr val="CD202C"/>
      </a:accent3>
      <a:accent4>
        <a:srgbClr val="C6D5D7"/>
      </a:accent4>
      <a:accent5>
        <a:srgbClr val="C8BCA1"/>
      </a:accent5>
      <a:accent6>
        <a:srgbClr val="7894B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B954E34E4EDFD49BC6F6961AA98779E" ma:contentTypeVersion="12" ma:contentTypeDescription="Create a new document." ma:contentTypeScope="" ma:versionID="d89782f5a5bb4732eed16fa921f7eb7e">
  <xsd:schema xmlns:xsd="http://www.w3.org/2001/XMLSchema" xmlns:xs="http://www.w3.org/2001/XMLSchema" xmlns:p="http://schemas.microsoft.com/office/2006/metadata/properties" xmlns:ns2="8c6a0a72-e6e7-4f8b-a353-b7c727c5dcd0" xmlns:ns3="e10df609-bac7-454a-91f6-876e95fb37e2" targetNamespace="http://schemas.microsoft.com/office/2006/metadata/properties" ma:root="true" ma:fieldsID="5a4e59fba34fd9021ddc3f1bfe2601f1" ns2:_="" ns3:_="">
    <xsd:import namespace="8c6a0a72-e6e7-4f8b-a353-b7c727c5dcd0"/>
    <xsd:import namespace="e10df609-bac7-454a-91f6-876e95fb37e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6a0a72-e6e7-4f8b-a353-b7c727c5dc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0df609-bac7-454a-91f6-876e95fb37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4AB318-7791-4292-8E03-AE40BC8DDAD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9DA619E-AC5D-4706-86AE-BCA323CE77D1}">
  <ds:schemaRefs>
    <ds:schemaRef ds:uri="http://schemas.openxmlformats.org/officeDocument/2006/bibliography"/>
  </ds:schemaRefs>
</ds:datastoreItem>
</file>

<file path=customXml/itemProps3.xml><?xml version="1.0" encoding="utf-8"?>
<ds:datastoreItem xmlns:ds="http://schemas.openxmlformats.org/officeDocument/2006/customXml" ds:itemID="{6C211F07-F29C-48BB-94D9-50331D869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6a0a72-e6e7-4f8b-a353-b7c727c5dcd0"/>
    <ds:schemaRef ds:uri="e10df609-bac7-454a-91f6-876e95fb37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CFD633-14E2-4D5A-9293-AB2C0CA2AF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25</Pages>
  <Words>1813</Words>
  <Characters>10338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Toastmasters</Company>
  <LinksUpToDate>false</LinksUpToDate>
  <CharactersWithSpaces>12127</CharactersWithSpaces>
  <SharedDoc>false</SharedDoc>
  <HLinks>
    <vt:vector size="12" baseType="variant">
      <vt:variant>
        <vt:i4>3538977</vt:i4>
      </vt:variant>
      <vt:variant>
        <vt:i4>0</vt:i4>
      </vt:variant>
      <vt:variant>
        <vt:i4>0</vt:i4>
      </vt:variant>
      <vt:variant>
        <vt:i4>5</vt:i4>
      </vt:variant>
      <vt:variant>
        <vt:lpwstr>https://toastmasterscdn.azureedge.net/medias/files/department-documents/translations/distinguished-club-program-and-club-success-plan/1111-distinguished-club-program-and-club-success-plan.pdf</vt:lpwstr>
      </vt:variant>
      <vt:variant>
        <vt:lpwstr/>
      </vt:variant>
      <vt:variant>
        <vt:i4>5701743</vt:i4>
      </vt:variant>
      <vt:variant>
        <vt:i4>0</vt:i4>
      </vt:variant>
      <vt:variant>
        <vt:i4>0</vt:i4>
      </vt:variant>
      <vt:variant>
        <vt:i4>5</vt:i4>
      </vt:variant>
      <vt:variant>
        <vt:lpwstr>mailto:atonge@toastmasters.org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Gregory</dc:creator>
  <cp:keywords/>
  <dc:description/>
  <cp:lastModifiedBy>Joe Waller</cp:lastModifiedBy>
  <cp:revision>31</cp:revision>
  <cp:lastPrinted>2020-06-12T03:51:00Z</cp:lastPrinted>
  <dcterms:created xsi:type="dcterms:W3CDTF">2021-04-27T19:47:00Z</dcterms:created>
  <dcterms:modified xsi:type="dcterms:W3CDTF">2021-04-28T15:37:00Z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0x010100CB954E34E4EDFD49BC6F6961AA98779E</vt:lpwstr>
  </property>
</Properties>
</file>