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ED1AB" w14:textId="77777777" w:rsidR="0079696C" w:rsidRDefault="00817CBF" w:rsidP="0079696C">
      <w:pPr>
        <w:pStyle w:val="BodyText"/>
        <w:spacing w:line="480" w:lineRule="auto"/>
        <w:ind w:left="108"/>
        <w:rPr>
          <w:b/>
          <w:sz w:val="36"/>
        </w:rPr>
      </w:pPr>
      <w:bookmarkStart w:id="0" w:name="_Toc300846051"/>
      <w:bookmarkStart w:id="1" w:name="_Toc297207868"/>
      <w:bookmarkStart w:id="2" w:name="_Toc425401230"/>
      <w:bookmarkStart w:id="3" w:name="_Toc284492246"/>
      <w:r>
        <w:rPr>
          <w:noProof/>
          <w:color w:val="770D29"/>
          <w:spacing w:val="-2"/>
        </w:rPr>
        <w:drawing>
          <wp:anchor distT="0" distB="0" distL="114300" distR="114300" simplePos="0" relativeHeight="251659264" behindDoc="1" locked="0" layoutInCell="1" allowOverlap="1" wp14:anchorId="12FDDAC5" wp14:editId="7B146591">
            <wp:simplePos x="0" y="0"/>
            <wp:positionH relativeFrom="column">
              <wp:posOffset>-1132840</wp:posOffset>
            </wp:positionH>
            <wp:positionV relativeFrom="page">
              <wp:posOffset>-115570</wp:posOffset>
            </wp:positionV>
            <wp:extent cx="7870045" cy="10184765"/>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70045" cy="10184765"/>
                    </a:xfrm>
                    <a:prstGeom prst="rect">
                      <a:avLst/>
                    </a:prstGeom>
                  </pic:spPr>
                </pic:pic>
              </a:graphicData>
            </a:graphic>
            <wp14:sizeRelH relativeFrom="page">
              <wp14:pctWidth>0</wp14:pctWidth>
            </wp14:sizeRelH>
            <wp14:sizeRelV relativeFrom="page">
              <wp14:pctHeight>0</wp14:pctHeight>
            </wp14:sizeRelV>
          </wp:anchor>
        </w:drawing>
      </w:r>
    </w:p>
    <w:p w14:paraId="7D6135CA" w14:textId="404E4AC3" w:rsidR="00817CBF" w:rsidRPr="0079696C" w:rsidRDefault="0079696C" w:rsidP="0079696C">
      <w:pPr>
        <w:pStyle w:val="BodyText"/>
        <w:spacing w:line="480" w:lineRule="auto"/>
        <w:ind w:left="108"/>
        <w:rPr>
          <w:b/>
          <w:sz w:val="36"/>
        </w:rPr>
      </w:pPr>
      <w:r>
        <w:rPr>
          <w:rFonts w:ascii="Arial" w:hAnsi="Arial" w:cs="Arial"/>
          <w:b/>
          <w:bCs/>
          <w:sz w:val="36"/>
        </w:rPr>
        <w:t>Prospective Member Engagement</w:t>
      </w:r>
    </w:p>
    <w:p w14:paraId="15599174" w14:textId="77777777" w:rsidR="00817CBF" w:rsidRDefault="00817CBF" w:rsidP="00817CBF">
      <w:pPr>
        <w:rPr>
          <w:b/>
          <w:sz w:val="40"/>
        </w:rPr>
      </w:pPr>
    </w:p>
    <w:p w14:paraId="05ED79EF" w14:textId="517F6878" w:rsidR="00817CBF" w:rsidRDefault="00817CBF" w:rsidP="00817CBF">
      <w:pPr>
        <w:rPr>
          <w:sz w:val="30"/>
        </w:rPr>
      </w:pPr>
      <w:r>
        <w:rPr>
          <w:sz w:val="28"/>
        </w:rPr>
        <w:t>Location of the material: h</w:t>
      </w:r>
      <w:r w:rsidRPr="008A14DF">
        <w:rPr>
          <w:sz w:val="28"/>
        </w:rPr>
        <w:t>ttps://www.toastmasters.org/leadership-central/district-leader-tools/training/club-officer-training-materials</w:t>
      </w:r>
    </w:p>
    <w:p w14:paraId="026B85BE" w14:textId="77777777" w:rsidR="00817CBF" w:rsidRDefault="00817CBF" w:rsidP="00817CBF">
      <w:pPr>
        <w:rPr>
          <w:sz w:val="30"/>
        </w:rPr>
      </w:pPr>
    </w:p>
    <w:p w14:paraId="71F67B2C" w14:textId="77777777" w:rsidR="00817CBF" w:rsidRDefault="00817CBF" w:rsidP="00817CBF">
      <w:pPr>
        <w:spacing w:before="3"/>
        <w:rPr>
          <w:sz w:val="25"/>
        </w:rPr>
      </w:pPr>
    </w:p>
    <w:p w14:paraId="7406A5ED" w14:textId="77777777" w:rsidR="0079696C" w:rsidRPr="0079696C" w:rsidRDefault="0079696C" w:rsidP="0079696C">
      <w:pPr>
        <w:widowControl w:val="0"/>
        <w:autoSpaceDE w:val="0"/>
        <w:autoSpaceDN w:val="0"/>
        <w:spacing w:line="887" w:lineRule="exact"/>
        <w:ind w:left="108"/>
        <w:rPr>
          <w:rFonts w:ascii="Gotham-Bold" w:eastAsia="Gotham-Bold" w:hAnsi="Gotham-Bold" w:cs="Gotham-Bold"/>
          <w:color w:val="770D29"/>
          <w:spacing w:val="-2"/>
          <w:sz w:val="64"/>
          <w:szCs w:val="64"/>
        </w:rPr>
      </w:pPr>
      <w:r w:rsidRPr="0079696C">
        <w:rPr>
          <w:rFonts w:ascii="Gotham-Bold" w:eastAsia="Gotham-Bold" w:hAnsi="Gotham-Bold" w:cs="Gotham-Bold"/>
          <w:color w:val="770D29"/>
          <w:spacing w:val="-2"/>
          <w:sz w:val="64"/>
          <w:szCs w:val="64"/>
        </w:rPr>
        <w:t>5/05/2021</w:t>
      </w:r>
    </w:p>
    <w:p w14:paraId="2C19BE4C" w14:textId="77777777" w:rsidR="0065127C" w:rsidRDefault="0065127C" w:rsidP="00FD4E71">
      <w:pPr>
        <w:pStyle w:val="Heading1"/>
        <w:rPr>
          <w:rFonts w:ascii="Arial" w:hAnsi="Arial" w:cs="Arial"/>
        </w:rPr>
        <w:sectPr w:rsidR="0065127C" w:rsidSect="00636A6F">
          <w:headerReference w:type="even" r:id="rId12"/>
          <w:headerReference w:type="default" r:id="rId13"/>
          <w:footerReference w:type="even" r:id="rId14"/>
          <w:footerReference w:type="default" r:id="rId15"/>
          <w:headerReference w:type="first" r:id="rId16"/>
          <w:footerReference w:type="first" r:id="rId17"/>
          <w:type w:val="oddPage"/>
          <w:pgSz w:w="12240" w:h="15840" w:code="1"/>
          <w:pgMar w:top="1440" w:right="1800" w:bottom="1350" w:left="1800" w:header="720" w:footer="720" w:gutter="0"/>
          <w:pgNumType w:start="1"/>
          <w:cols w:space="720"/>
          <w:titlePg/>
          <w:docGrid w:linePitch="299"/>
        </w:sectPr>
      </w:pPr>
    </w:p>
    <w:p w14:paraId="020785A2" w14:textId="53E5A5E2" w:rsidR="00BC0C45" w:rsidRPr="00086134" w:rsidRDefault="00701A5C" w:rsidP="00FD4E71">
      <w:pPr>
        <w:pStyle w:val="Heading1"/>
        <w:rPr>
          <w:rFonts w:ascii="Arial" w:hAnsi="Arial" w:cs="Arial"/>
        </w:rPr>
      </w:pPr>
      <w:r w:rsidRPr="00086134">
        <w:rPr>
          <w:rFonts w:ascii="Arial" w:hAnsi="Arial" w:cs="Arial"/>
        </w:rPr>
        <w:lastRenderedPageBreak/>
        <w:t xml:space="preserve">Prospective Member </w:t>
      </w:r>
      <w:r w:rsidR="00E218C6" w:rsidRPr="00086134">
        <w:rPr>
          <w:rFonts w:ascii="Arial" w:hAnsi="Arial" w:cs="Arial"/>
        </w:rPr>
        <w:t>Engag</w:t>
      </w:r>
      <w:r w:rsidR="00F30A1A" w:rsidRPr="00086134">
        <w:rPr>
          <w:rFonts w:ascii="Arial" w:hAnsi="Arial" w:cs="Arial"/>
        </w:rPr>
        <w:t>e</w:t>
      </w:r>
      <w:r w:rsidR="00E218C6" w:rsidRPr="00086134">
        <w:rPr>
          <w:rFonts w:ascii="Arial" w:hAnsi="Arial" w:cs="Arial"/>
        </w:rPr>
        <w:t>ment</w:t>
      </w:r>
    </w:p>
    <w:p w14:paraId="759E5451" w14:textId="77777777" w:rsidR="00276AE8" w:rsidRPr="00086134" w:rsidRDefault="00276AE8" w:rsidP="00922663">
      <w:pPr>
        <w:pStyle w:val="OverviewHeader"/>
        <w:rPr>
          <w:rFonts w:ascii="Arial" w:hAnsi="Arial" w:cs="Arial"/>
        </w:rPr>
      </w:pPr>
      <w:bookmarkStart w:id="4" w:name="_Hlk33458392"/>
      <w:r w:rsidRPr="00086134">
        <w:rPr>
          <w:rFonts w:ascii="Arial" w:hAnsi="Arial" w:cs="Arial"/>
        </w:rPr>
        <w:t>Introduction</w:t>
      </w:r>
    </w:p>
    <w:p w14:paraId="1D9D0F1E" w14:textId="6E343FDA" w:rsidR="00DB6599" w:rsidRPr="00086134" w:rsidRDefault="007F4DFD" w:rsidP="00DB6599">
      <w:pPr>
        <w:pStyle w:val="OverviewHeader"/>
        <w:spacing w:before="120" w:after="60"/>
        <w:rPr>
          <w:rFonts w:ascii="Arial" w:hAnsi="Arial" w:cs="Arial"/>
          <w:color w:val="auto"/>
          <w:sz w:val="22"/>
          <w:szCs w:val="22"/>
        </w:rPr>
      </w:pPr>
      <w:bookmarkStart w:id="5" w:name="_Hlk35895503"/>
      <w:bookmarkStart w:id="6" w:name="_Hlk31705385"/>
      <w:bookmarkEnd w:id="4"/>
      <w:r w:rsidRPr="00086134">
        <w:rPr>
          <w:rFonts w:ascii="Arial" w:hAnsi="Arial" w:cs="Arial"/>
          <w:color w:val="auto"/>
          <w:sz w:val="22"/>
          <w:szCs w:val="22"/>
        </w:rPr>
        <w:t xml:space="preserve">The </w:t>
      </w:r>
      <w:r w:rsidR="006C6DDF" w:rsidRPr="00086134">
        <w:rPr>
          <w:rFonts w:ascii="Arial" w:hAnsi="Arial" w:cs="Arial"/>
          <w:color w:val="auto"/>
          <w:sz w:val="22"/>
          <w:szCs w:val="22"/>
        </w:rPr>
        <w:t>p</w:t>
      </w:r>
      <w:r w:rsidRPr="00086134">
        <w:rPr>
          <w:rFonts w:ascii="Arial" w:hAnsi="Arial" w:cs="Arial"/>
          <w:color w:val="auto"/>
          <w:sz w:val="22"/>
          <w:szCs w:val="22"/>
        </w:rPr>
        <w:t>urpose of this session is to develop strategies for</w:t>
      </w:r>
      <w:r w:rsidR="00C654B4" w:rsidRPr="00086134">
        <w:rPr>
          <w:rFonts w:ascii="Arial" w:hAnsi="Arial" w:cs="Arial"/>
          <w:color w:val="auto"/>
          <w:sz w:val="22"/>
          <w:szCs w:val="22"/>
        </w:rPr>
        <w:t xml:space="preserve"> converting prospective</w:t>
      </w:r>
      <w:r w:rsidRPr="00086134">
        <w:rPr>
          <w:rFonts w:ascii="Arial" w:hAnsi="Arial" w:cs="Arial"/>
          <w:color w:val="auto"/>
          <w:sz w:val="22"/>
          <w:szCs w:val="22"/>
        </w:rPr>
        <w:t xml:space="preserve"> members to members</w:t>
      </w:r>
      <w:r w:rsidR="000E79ED" w:rsidRPr="00086134">
        <w:rPr>
          <w:rFonts w:ascii="Arial" w:hAnsi="Arial" w:cs="Arial"/>
          <w:color w:val="auto"/>
          <w:sz w:val="22"/>
          <w:szCs w:val="22"/>
        </w:rPr>
        <w:t xml:space="preserve"> </w:t>
      </w:r>
      <w:r w:rsidR="005512AC" w:rsidRPr="00086134">
        <w:rPr>
          <w:rFonts w:ascii="Arial" w:hAnsi="Arial" w:cs="Arial"/>
          <w:color w:val="auto"/>
          <w:sz w:val="22"/>
          <w:szCs w:val="22"/>
        </w:rPr>
        <w:t xml:space="preserve">using the Prospective Member Journey. </w:t>
      </w:r>
    </w:p>
    <w:bookmarkEnd w:id="5"/>
    <w:p w14:paraId="15686FCA" w14:textId="77777777" w:rsidR="00276AE8" w:rsidRPr="00086134" w:rsidRDefault="00276AE8" w:rsidP="00922663">
      <w:pPr>
        <w:pStyle w:val="OverviewHeader"/>
        <w:rPr>
          <w:rFonts w:ascii="Arial" w:hAnsi="Arial" w:cs="Arial"/>
        </w:rPr>
      </w:pPr>
      <w:r w:rsidRPr="00086134">
        <w:rPr>
          <w:rFonts w:ascii="Arial" w:hAnsi="Arial" w:cs="Arial"/>
        </w:rPr>
        <w:t>Overview</w:t>
      </w:r>
    </w:p>
    <w:p w14:paraId="5D3C1132" w14:textId="2FBC455A" w:rsidR="00F95D21" w:rsidRPr="00086134" w:rsidRDefault="00F95D21" w:rsidP="00F95D21">
      <w:pPr>
        <w:pStyle w:val="BodyText"/>
        <w:rPr>
          <w:rFonts w:ascii="Arial" w:hAnsi="Arial" w:cs="Arial"/>
        </w:rPr>
      </w:pPr>
      <w:r w:rsidRPr="00086134">
        <w:rPr>
          <w:rFonts w:ascii="Arial" w:hAnsi="Arial" w:cs="Arial"/>
        </w:rPr>
        <w:t xml:space="preserve">First, </w:t>
      </w:r>
      <w:r w:rsidR="00F13167" w:rsidRPr="00086134">
        <w:rPr>
          <w:rFonts w:ascii="Arial" w:hAnsi="Arial" w:cs="Arial"/>
        </w:rPr>
        <w:t>club officers</w:t>
      </w:r>
      <w:r w:rsidRPr="00086134">
        <w:rPr>
          <w:rFonts w:ascii="Arial" w:hAnsi="Arial" w:cs="Arial"/>
        </w:rPr>
        <w:t xml:space="preserve"> </w:t>
      </w:r>
      <w:r w:rsidR="005512AC" w:rsidRPr="00086134">
        <w:rPr>
          <w:rFonts w:ascii="Arial" w:hAnsi="Arial" w:cs="Arial"/>
        </w:rPr>
        <w:t>discuss the elements of the Prospective Member Journey</w:t>
      </w:r>
      <w:r w:rsidR="00F13167" w:rsidRPr="00086134">
        <w:rPr>
          <w:rFonts w:ascii="Arial" w:hAnsi="Arial" w:cs="Arial"/>
        </w:rPr>
        <w:t>.</w:t>
      </w:r>
      <w:r w:rsidRPr="00086134">
        <w:rPr>
          <w:rFonts w:ascii="Arial" w:hAnsi="Arial" w:cs="Arial"/>
        </w:rPr>
        <w:t xml:space="preserve"> Then</w:t>
      </w:r>
      <w:r w:rsidR="00491E91" w:rsidRPr="00086134">
        <w:rPr>
          <w:rFonts w:ascii="Arial" w:hAnsi="Arial" w:cs="Arial"/>
        </w:rPr>
        <w:t>,</w:t>
      </w:r>
      <w:r w:rsidR="00D1182C" w:rsidRPr="00086134">
        <w:rPr>
          <w:rFonts w:ascii="Arial" w:hAnsi="Arial" w:cs="Arial"/>
        </w:rPr>
        <w:t xml:space="preserve"> they will brainstorm key activities that their club should perform during the journey</w:t>
      </w:r>
      <w:r w:rsidR="00A678DE" w:rsidRPr="00086134">
        <w:rPr>
          <w:rFonts w:ascii="Arial" w:hAnsi="Arial" w:cs="Arial"/>
        </w:rPr>
        <w:t>.</w:t>
      </w:r>
      <w:r w:rsidRPr="00086134">
        <w:rPr>
          <w:rFonts w:ascii="Arial" w:hAnsi="Arial" w:cs="Arial"/>
        </w:rPr>
        <w:t xml:space="preserve"> Finally, </w:t>
      </w:r>
      <w:r w:rsidR="00130734" w:rsidRPr="00086134">
        <w:rPr>
          <w:rFonts w:ascii="Arial" w:hAnsi="Arial" w:cs="Arial"/>
        </w:rPr>
        <w:t xml:space="preserve">they will </w:t>
      </w:r>
      <w:r w:rsidR="009B551C" w:rsidRPr="00086134">
        <w:rPr>
          <w:rFonts w:ascii="Arial" w:hAnsi="Arial" w:cs="Arial"/>
        </w:rPr>
        <w:t>identify resources that are necessary to support the key activities</w:t>
      </w:r>
      <w:r w:rsidR="00033182" w:rsidRPr="00086134">
        <w:rPr>
          <w:rFonts w:ascii="Arial" w:hAnsi="Arial" w:cs="Arial"/>
        </w:rPr>
        <w:t>.</w:t>
      </w:r>
    </w:p>
    <w:p w14:paraId="5A8E9293" w14:textId="46E0A5EA" w:rsidR="00556E14" w:rsidRPr="00086134" w:rsidRDefault="00556E14" w:rsidP="00F95D21">
      <w:pPr>
        <w:pStyle w:val="BodyText"/>
        <w:rPr>
          <w:rFonts w:ascii="Arial" w:hAnsi="Arial" w:cs="Arial"/>
        </w:rPr>
      </w:pPr>
      <w:r w:rsidRPr="00086134">
        <w:rPr>
          <w:rFonts w:ascii="Arial" w:hAnsi="Arial" w:cs="Arial"/>
        </w:rPr>
        <w:t xml:space="preserve">In this session, </w:t>
      </w:r>
      <w:r w:rsidR="007B4A11" w:rsidRPr="00086134">
        <w:rPr>
          <w:rFonts w:ascii="Arial" w:hAnsi="Arial" w:cs="Arial"/>
        </w:rPr>
        <w:t>facilitators</w:t>
      </w:r>
      <w:r w:rsidR="000E5B98" w:rsidRPr="00086134">
        <w:rPr>
          <w:rFonts w:ascii="Arial" w:hAnsi="Arial" w:cs="Arial"/>
        </w:rPr>
        <w:t xml:space="preserve"> </w:t>
      </w:r>
      <w:r w:rsidR="00491E91" w:rsidRPr="00086134">
        <w:rPr>
          <w:rFonts w:ascii="Arial" w:hAnsi="Arial" w:cs="Arial"/>
        </w:rPr>
        <w:t xml:space="preserve">discuss </w:t>
      </w:r>
      <w:r w:rsidRPr="00086134">
        <w:rPr>
          <w:rFonts w:ascii="Arial" w:hAnsi="Arial" w:cs="Arial"/>
        </w:rPr>
        <w:t>the following topic</w:t>
      </w:r>
      <w:r w:rsidR="007B4A11" w:rsidRPr="00086134">
        <w:rPr>
          <w:rFonts w:ascii="Arial" w:hAnsi="Arial" w:cs="Arial"/>
        </w:rPr>
        <w:t>s</w:t>
      </w:r>
      <w:r w:rsidRPr="00086134">
        <w:rPr>
          <w:rFonts w:ascii="Arial" w:hAnsi="Arial" w:cs="Arial"/>
        </w:rPr>
        <w:t>:</w:t>
      </w:r>
    </w:p>
    <w:p w14:paraId="53982299" w14:textId="69D601DC" w:rsidR="00EA7ACE" w:rsidRPr="00086134" w:rsidRDefault="00EA7ACE" w:rsidP="00DE1140">
      <w:pPr>
        <w:pStyle w:val="OverviewList"/>
        <w:rPr>
          <w:rFonts w:ascii="Arial" w:hAnsi="Arial" w:cs="Arial"/>
        </w:rPr>
      </w:pPr>
      <w:r w:rsidRPr="00086134">
        <w:rPr>
          <w:rFonts w:ascii="Arial" w:hAnsi="Arial" w:cs="Arial"/>
        </w:rPr>
        <w:t xml:space="preserve">Pre-work </w:t>
      </w:r>
      <w:proofErr w:type="gramStart"/>
      <w:r w:rsidRPr="00086134">
        <w:rPr>
          <w:rFonts w:ascii="Arial" w:hAnsi="Arial" w:cs="Arial"/>
        </w:rPr>
        <w:t>Debrief</w:t>
      </w:r>
      <w:proofErr w:type="gramEnd"/>
    </w:p>
    <w:p w14:paraId="134B2A61" w14:textId="1E78E3A2" w:rsidR="00831CC3" w:rsidRPr="00086134" w:rsidRDefault="00E860C5" w:rsidP="00DE1140">
      <w:pPr>
        <w:pStyle w:val="OverviewList"/>
        <w:rPr>
          <w:rFonts w:ascii="Arial" w:hAnsi="Arial" w:cs="Arial"/>
        </w:rPr>
      </w:pPr>
      <w:r w:rsidRPr="00086134">
        <w:rPr>
          <w:rFonts w:ascii="Arial" w:hAnsi="Arial" w:cs="Arial"/>
        </w:rPr>
        <w:t>Prospective Member Journey</w:t>
      </w:r>
    </w:p>
    <w:p w14:paraId="52E0CB6F" w14:textId="089AEA02" w:rsidR="00276AE8" w:rsidRPr="00086134" w:rsidRDefault="00276AE8" w:rsidP="0034210C">
      <w:pPr>
        <w:pStyle w:val="OverviewHeader"/>
        <w:rPr>
          <w:rFonts w:ascii="Arial" w:hAnsi="Arial" w:cs="Arial"/>
        </w:rPr>
      </w:pPr>
      <w:r w:rsidRPr="00086134">
        <w:rPr>
          <w:rFonts w:ascii="Arial" w:hAnsi="Arial" w:cs="Arial"/>
        </w:rPr>
        <w:t>Objectives</w:t>
      </w:r>
    </w:p>
    <w:p w14:paraId="40E5471E" w14:textId="501B79F0" w:rsidR="002B736E" w:rsidRPr="00086134" w:rsidRDefault="002B736E" w:rsidP="002B736E">
      <w:pPr>
        <w:pStyle w:val="BodyText"/>
        <w:spacing w:after="120"/>
        <w:rPr>
          <w:rFonts w:ascii="Arial" w:hAnsi="Arial" w:cs="Arial"/>
          <w:color w:val="000000" w:themeColor="text1"/>
        </w:rPr>
      </w:pPr>
      <w:bookmarkStart w:id="7" w:name="_Hlk6907703"/>
      <w:bookmarkEnd w:id="6"/>
      <w:r w:rsidRPr="00086134">
        <w:rPr>
          <w:rFonts w:ascii="Arial" w:hAnsi="Arial" w:cs="Arial"/>
          <w:color w:val="000000" w:themeColor="text1"/>
        </w:rPr>
        <w:t xml:space="preserve">After completing this session, </w:t>
      </w:r>
      <w:r w:rsidR="002D219D" w:rsidRPr="00086134">
        <w:rPr>
          <w:rFonts w:ascii="Arial" w:hAnsi="Arial" w:cs="Arial"/>
          <w:color w:val="000000" w:themeColor="text1"/>
        </w:rPr>
        <w:t>club officers</w:t>
      </w:r>
      <w:r w:rsidRPr="00086134">
        <w:rPr>
          <w:rFonts w:ascii="Arial" w:hAnsi="Arial" w:cs="Arial"/>
          <w:color w:val="000000" w:themeColor="text1"/>
        </w:rPr>
        <w:t xml:space="preserve"> will be able to do the following:</w:t>
      </w:r>
    </w:p>
    <w:p w14:paraId="36E63366" w14:textId="5A7B676E" w:rsidR="002B736E" w:rsidRPr="00086134" w:rsidRDefault="000D0AFB" w:rsidP="002B736E">
      <w:pPr>
        <w:pStyle w:val="OverviewList"/>
        <w:rPr>
          <w:rFonts w:ascii="Arial" w:hAnsi="Arial" w:cs="Arial"/>
        </w:rPr>
      </w:pPr>
      <w:r w:rsidRPr="00086134">
        <w:rPr>
          <w:rFonts w:ascii="Arial" w:hAnsi="Arial" w:cs="Arial"/>
        </w:rPr>
        <w:t>Recognize the phases of the Prospective Member Journey</w:t>
      </w:r>
    </w:p>
    <w:p w14:paraId="1A9969C1" w14:textId="77777777" w:rsidR="00280D64" w:rsidRPr="00086134" w:rsidRDefault="000D0AFB" w:rsidP="002B736E">
      <w:pPr>
        <w:pStyle w:val="OverviewList"/>
        <w:rPr>
          <w:rFonts w:ascii="Arial" w:hAnsi="Arial" w:cs="Arial"/>
        </w:rPr>
      </w:pPr>
      <w:r w:rsidRPr="00086134">
        <w:rPr>
          <w:rFonts w:ascii="Arial" w:hAnsi="Arial" w:cs="Arial"/>
        </w:rPr>
        <w:t>Identify critical activitie</w:t>
      </w:r>
      <w:r w:rsidR="00C0329A" w:rsidRPr="00086134">
        <w:rPr>
          <w:rFonts w:ascii="Arial" w:hAnsi="Arial" w:cs="Arial"/>
        </w:rPr>
        <w:t>s during the Prospective Member Journey</w:t>
      </w:r>
    </w:p>
    <w:p w14:paraId="011A48A7" w14:textId="3C797565" w:rsidR="00280D64" w:rsidRPr="00086134" w:rsidRDefault="00280D64" w:rsidP="002B736E">
      <w:pPr>
        <w:pStyle w:val="OverviewList"/>
        <w:rPr>
          <w:rFonts w:ascii="Arial" w:hAnsi="Arial" w:cs="Arial"/>
        </w:rPr>
      </w:pPr>
      <w:r w:rsidRPr="00086134">
        <w:rPr>
          <w:rFonts w:ascii="Arial" w:hAnsi="Arial" w:cs="Arial"/>
        </w:rPr>
        <w:t>Identify resources for engaging during the Prospective Member Journey</w:t>
      </w:r>
    </w:p>
    <w:bookmarkEnd w:id="7"/>
    <w:p w14:paraId="0716479C" w14:textId="71791CC0" w:rsidR="00530F55" w:rsidRPr="00086134" w:rsidRDefault="00530F55" w:rsidP="00530F55">
      <w:pPr>
        <w:pStyle w:val="BodyText"/>
        <w:rPr>
          <w:rFonts w:ascii="Arial" w:hAnsi="Arial" w:cs="Arial"/>
        </w:rPr>
      </w:pPr>
      <w:r w:rsidRPr="00086134">
        <w:rPr>
          <w:rFonts w:ascii="Arial" w:hAnsi="Arial" w:cs="Arial"/>
          <w:color w:val="000000" w:themeColor="text1"/>
        </w:rPr>
        <w:t xml:space="preserve">By meeting these objectives, </w:t>
      </w:r>
      <w:r w:rsidR="00491E91" w:rsidRPr="00086134">
        <w:rPr>
          <w:rFonts w:ascii="Arial" w:hAnsi="Arial" w:cs="Arial"/>
          <w:color w:val="000000" w:themeColor="text1"/>
        </w:rPr>
        <w:t xml:space="preserve">club officers </w:t>
      </w:r>
      <w:r w:rsidRPr="00086134">
        <w:rPr>
          <w:rFonts w:ascii="Arial" w:hAnsi="Arial" w:cs="Arial"/>
          <w:color w:val="000000" w:themeColor="text1"/>
        </w:rPr>
        <w:t>will be</w:t>
      </w:r>
      <w:r w:rsidRPr="00086134">
        <w:rPr>
          <w:rFonts w:ascii="Arial" w:hAnsi="Arial" w:cs="Arial"/>
        </w:rPr>
        <w:t xml:space="preserve"> able to plan how to grow </w:t>
      </w:r>
      <w:r w:rsidR="00491E91" w:rsidRPr="00086134">
        <w:rPr>
          <w:rFonts w:ascii="Arial" w:hAnsi="Arial" w:cs="Arial"/>
        </w:rPr>
        <w:t xml:space="preserve">their </w:t>
      </w:r>
      <w:r w:rsidRPr="00086134">
        <w:rPr>
          <w:rFonts w:ascii="Arial" w:hAnsi="Arial" w:cs="Arial"/>
        </w:rPr>
        <w:t>clubs through developing sound strategies to support prospective members at each phase of their journey.</w:t>
      </w:r>
    </w:p>
    <w:p w14:paraId="4BFFF59B" w14:textId="77777777" w:rsidR="00775B54" w:rsidRPr="00086134" w:rsidRDefault="00775B54" w:rsidP="00530F55">
      <w:pPr>
        <w:pStyle w:val="BodyText"/>
        <w:rPr>
          <w:rFonts w:ascii="Arial" w:hAnsi="Arial" w:cs="Arial"/>
        </w:rPr>
      </w:pPr>
    </w:p>
    <w:p w14:paraId="3AC11DEE" w14:textId="7CC5E690" w:rsidR="007460FA" w:rsidRPr="00086134" w:rsidRDefault="008F5E5D" w:rsidP="00530F55">
      <w:pPr>
        <w:pStyle w:val="BodyText"/>
        <w:rPr>
          <w:rFonts w:ascii="Arial" w:hAnsi="Arial" w:cs="Arial"/>
        </w:rPr>
      </w:pPr>
      <w:r w:rsidRPr="00086134">
        <w:rPr>
          <w:rFonts w:ascii="Arial" w:hAnsi="Arial" w:cs="Arial"/>
        </w:rPr>
        <w:t>Materials</w:t>
      </w:r>
    </w:p>
    <w:p w14:paraId="4B5C0BD5" w14:textId="78BF23BB" w:rsidR="006266E9" w:rsidRPr="00086134" w:rsidRDefault="2E11B918" w:rsidP="00DB6599">
      <w:pPr>
        <w:pStyle w:val="OverviewList"/>
        <w:rPr>
          <w:rFonts w:ascii="Arial" w:hAnsi="Arial" w:cs="Arial"/>
        </w:rPr>
      </w:pPr>
      <w:r w:rsidRPr="00086134">
        <w:rPr>
          <w:rFonts w:ascii="Arial" w:hAnsi="Arial" w:cs="Arial"/>
        </w:rPr>
        <w:t>PowerPoint</w:t>
      </w:r>
      <w:r w:rsidR="00562499" w:rsidRPr="00086134">
        <w:rPr>
          <w:rFonts w:ascii="Arial" w:hAnsi="Arial" w:cs="Arial"/>
        </w:rPr>
        <w:t xml:space="preserve"> </w:t>
      </w:r>
    </w:p>
    <w:p w14:paraId="2447F6A9" w14:textId="729D8889" w:rsidR="006266E9" w:rsidRPr="00086134" w:rsidRDefault="003F5FB1" w:rsidP="00DB6599">
      <w:pPr>
        <w:pStyle w:val="OverviewList"/>
        <w:rPr>
          <w:rFonts w:ascii="Arial" w:hAnsi="Arial" w:cs="Arial"/>
        </w:rPr>
      </w:pPr>
      <w:r w:rsidRPr="00086134">
        <w:rPr>
          <w:rFonts w:ascii="Arial" w:hAnsi="Arial" w:cs="Arial"/>
        </w:rPr>
        <w:t xml:space="preserve">Participant Workbook </w:t>
      </w:r>
      <w:r w:rsidR="00491E91" w:rsidRPr="00086134">
        <w:rPr>
          <w:rFonts w:ascii="Arial" w:hAnsi="Arial" w:cs="Arial"/>
        </w:rPr>
        <w:t>PDF</w:t>
      </w:r>
    </w:p>
    <w:p w14:paraId="61F5057D" w14:textId="1E27C6AF" w:rsidR="008F5E5D" w:rsidRPr="00086134" w:rsidRDefault="008F5E5D" w:rsidP="0028470F">
      <w:pPr>
        <w:pStyle w:val="OverviewHeader"/>
        <w:rPr>
          <w:rFonts w:ascii="Arial" w:hAnsi="Arial" w:cs="Arial"/>
        </w:rPr>
      </w:pPr>
      <w:r w:rsidRPr="00086134">
        <w:rPr>
          <w:rFonts w:ascii="Arial" w:hAnsi="Arial" w:cs="Arial"/>
        </w:rPr>
        <w:t>Time</w:t>
      </w:r>
    </w:p>
    <w:p w14:paraId="10510B71" w14:textId="5240F510" w:rsidR="004F7B18" w:rsidRPr="00086134" w:rsidRDefault="004F7B18" w:rsidP="004F7B18">
      <w:pPr>
        <w:pStyle w:val="BodyText"/>
        <w:spacing w:after="120"/>
        <w:rPr>
          <w:rFonts w:ascii="Arial" w:hAnsi="Arial" w:cs="Arial"/>
          <w:color w:val="000000" w:themeColor="text1"/>
        </w:rPr>
      </w:pPr>
      <w:bookmarkStart w:id="8" w:name="_Hlk33458182"/>
      <w:r w:rsidRPr="00086134">
        <w:rPr>
          <w:rFonts w:ascii="Arial" w:hAnsi="Arial" w:cs="Arial"/>
          <w:color w:val="000000" w:themeColor="text1"/>
        </w:rPr>
        <w:t xml:space="preserve">These session materials are designed for a session that takes approximately </w:t>
      </w:r>
      <w:r w:rsidR="00B427EE" w:rsidRPr="00086134">
        <w:rPr>
          <w:rFonts w:ascii="Arial" w:hAnsi="Arial" w:cs="Arial"/>
          <w:color w:val="000000" w:themeColor="text1"/>
        </w:rPr>
        <w:t xml:space="preserve">75 </w:t>
      </w:r>
      <w:r w:rsidRPr="00086134">
        <w:rPr>
          <w:rFonts w:ascii="Arial" w:hAnsi="Arial" w:cs="Arial"/>
          <w:color w:val="000000" w:themeColor="text1"/>
        </w:rPr>
        <w:t>minutes.  However, you may choose to present this topic over multiple days or in</w:t>
      </w:r>
      <w:r w:rsidRPr="00086134">
        <w:rPr>
          <w:rFonts w:ascii="Arial" w:hAnsi="Arial" w:cs="Arial"/>
        </w:rPr>
        <w:t xml:space="preserve"> </w:t>
      </w:r>
      <w:r w:rsidRPr="00086134">
        <w:rPr>
          <w:rFonts w:ascii="Arial" w:hAnsi="Arial" w:cs="Arial"/>
          <w:color w:val="000000" w:themeColor="text1"/>
        </w:rPr>
        <w:t>a shorter format, depending on your preference.</w:t>
      </w:r>
    </w:p>
    <w:p w14:paraId="7769E066" w14:textId="77777777" w:rsidR="00323972" w:rsidRDefault="00B427EE" w:rsidP="00323972">
      <w:pPr>
        <w:pStyle w:val="OverviewList"/>
        <w:rPr>
          <w:rStyle w:val="normaltextrun"/>
          <w:rFonts w:ascii="Arial" w:hAnsi="Arial" w:cs="Arial"/>
        </w:rPr>
      </w:pPr>
      <w:r w:rsidRPr="00086134">
        <w:rPr>
          <w:rStyle w:val="normaltextrun"/>
          <w:rFonts w:ascii="Arial" w:hAnsi="Arial" w:cs="Arial"/>
        </w:rPr>
        <w:t xml:space="preserve">This session can be delivered in a shorter format by removing the discussion of the </w:t>
      </w:r>
      <w:r w:rsidR="008C6221" w:rsidRPr="00086134">
        <w:rPr>
          <w:rStyle w:val="normaltextrun"/>
          <w:rFonts w:ascii="Arial" w:hAnsi="Arial" w:cs="Arial"/>
        </w:rPr>
        <w:t xml:space="preserve">stages of the Prospective Member Journey. For this to work, participants would </w:t>
      </w:r>
      <w:r w:rsidR="00A02E00" w:rsidRPr="00086134">
        <w:rPr>
          <w:rStyle w:val="normaltextrun"/>
          <w:rFonts w:ascii="Arial" w:hAnsi="Arial" w:cs="Arial"/>
        </w:rPr>
        <w:t xml:space="preserve">need to preview the stages prior to the session </w:t>
      </w:r>
      <w:proofErr w:type="gramStart"/>
      <w:r w:rsidR="00A02E00" w:rsidRPr="00086134">
        <w:rPr>
          <w:rStyle w:val="normaltextrun"/>
          <w:rFonts w:ascii="Arial" w:hAnsi="Arial" w:cs="Arial"/>
        </w:rPr>
        <w:t>in order for</w:t>
      </w:r>
      <w:proofErr w:type="gramEnd"/>
      <w:r w:rsidR="00A02E00" w:rsidRPr="00086134">
        <w:rPr>
          <w:rStyle w:val="normaltextrun"/>
          <w:rFonts w:ascii="Arial" w:hAnsi="Arial" w:cs="Arial"/>
        </w:rPr>
        <w:t xml:space="preserve"> the Breakout Room activity to </w:t>
      </w:r>
      <w:r w:rsidR="00AF7129" w:rsidRPr="00086134">
        <w:rPr>
          <w:rStyle w:val="normaltextrun"/>
          <w:rFonts w:ascii="Arial" w:hAnsi="Arial" w:cs="Arial"/>
        </w:rPr>
        <w:t>be meaningful.</w:t>
      </w:r>
    </w:p>
    <w:p w14:paraId="30F76114" w14:textId="4B542DB2" w:rsidR="00323972" w:rsidRPr="00323972" w:rsidRDefault="00323972" w:rsidP="00323972">
      <w:pPr>
        <w:pStyle w:val="OverviewList"/>
        <w:rPr>
          <w:rFonts w:ascii="Arial" w:hAnsi="Arial" w:cs="Arial"/>
        </w:rPr>
      </w:pPr>
      <w:r w:rsidRPr="00323972">
        <w:lastRenderedPageBreak/>
        <w:t xml:space="preserve">Check the Prospective Member Journey Session Outline for some options of how you might break this session up. </w:t>
      </w:r>
    </w:p>
    <w:p w14:paraId="66CDFE1C" w14:textId="77777777" w:rsidR="00323972" w:rsidRPr="00086134" w:rsidRDefault="00323972" w:rsidP="00323972">
      <w:pPr>
        <w:pStyle w:val="OverviewList"/>
        <w:numPr>
          <w:ilvl w:val="0"/>
          <w:numId w:val="0"/>
        </w:numPr>
        <w:ind w:left="720"/>
        <w:rPr>
          <w:rStyle w:val="normaltextrun"/>
          <w:rFonts w:ascii="Arial" w:hAnsi="Arial" w:cs="Arial"/>
        </w:rPr>
      </w:pPr>
    </w:p>
    <w:p w14:paraId="7C2A0C87" w14:textId="77777777" w:rsidR="00B427EE" w:rsidRPr="00086134" w:rsidRDefault="00B427EE" w:rsidP="00B427EE">
      <w:pPr>
        <w:pStyle w:val="OverviewList"/>
        <w:numPr>
          <w:ilvl w:val="0"/>
          <w:numId w:val="0"/>
        </w:numPr>
        <w:rPr>
          <w:rStyle w:val="normaltextrun"/>
          <w:rFonts w:ascii="Arial" w:hAnsi="Arial" w:cs="Arial"/>
        </w:rPr>
      </w:pPr>
    </w:p>
    <w:p w14:paraId="742FA3E8" w14:textId="77777777" w:rsidR="00B427EE" w:rsidRPr="00086134" w:rsidRDefault="00B427EE" w:rsidP="00B427EE">
      <w:pPr>
        <w:pStyle w:val="BodyText"/>
        <w:spacing w:after="120"/>
        <w:rPr>
          <w:rFonts w:ascii="Arial" w:hAnsi="Arial" w:cs="Arial"/>
          <w:color w:val="000000" w:themeColor="text1"/>
        </w:rPr>
      </w:pPr>
      <w:r w:rsidRPr="00086134">
        <w:rPr>
          <w:rStyle w:val="normaltextrun"/>
          <w:rFonts w:ascii="Arial" w:hAnsi="Arial" w:cs="Arial"/>
        </w:rPr>
        <w:t>You should add at least one 5-minute break in any session that lasts longer than 60 minutes.</w:t>
      </w:r>
    </w:p>
    <w:p w14:paraId="6CB9684F" w14:textId="77777777" w:rsidR="00986A39" w:rsidRPr="00086134" w:rsidRDefault="00986A39" w:rsidP="00986A39">
      <w:pPr>
        <w:pStyle w:val="OverviewHeader"/>
        <w:rPr>
          <w:rFonts w:ascii="Arial" w:hAnsi="Arial" w:cs="Arial"/>
          <w:color w:val="000000" w:themeColor="text1"/>
        </w:rPr>
      </w:pPr>
      <w:r w:rsidRPr="00086134">
        <w:rPr>
          <w:rFonts w:ascii="Arial" w:hAnsi="Arial" w:cs="Arial"/>
          <w:color w:val="000000" w:themeColor="text1"/>
        </w:rPr>
        <w:t>Session Preparation</w:t>
      </w:r>
    </w:p>
    <w:p w14:paraId="7A6DB46C" w14:textId="6873E864" w:rsidR="00986A39" w:rsidRPr="009B51DC" w:rsidRDefault="00986A39" w:rsidP="009B51DC">
      <w:pPr>
        <w:pStyle w:val="OverviewList"/>
        <w:rPr>
          <w:rFonts w:ascii="Arial" w:hAnsi="Arial" w:cs="Arial"/>
        </w:rPr>
      </w:pPr>
      <w:r w:rsidRPr="00086134">
        <w:rPr>
          <w:rFonts w:ascii="Arial" w:hAnsi="Arial" w:cs="Arial"/>
        </w:rPr>
        <w:t xml:space="preserve">Familiarize yourself with pre-work for this session, where club officers will: </w:t>
      </w:r>
    </w:p>
    <w:p w14:paraId="5DAF9442" w14:textId="77777777" w:rsidR="00986A39" w:rsidRPr="00086134" w:rsidRDefault="00986A39" w:rsidP="00986A39">
      <w:pPr>
        <w:pStyle w:val="ListParagraph"/>
        <w:numPr>
          <w:ilvl w:val="1"/>
          <w:numId w:val="21"/>
        </w:numPr>
        <w:spacing w:after="160" w:line="259" w:lineRule="auto"/>
        <w:rPr>
          <w:rFonts w:ascii="Arial" w:eastAsia="Times New Roman" w:hAnsi="Arial" w:cs="Arial"/>
          <w:szCs w:val="20"/>
        </w:rPr>
      </w:pPr>
      <w:r w:rsidRPr="00086134">
        <w:rPr>
          <w:rFonts w:ascii="Arial" w:hAnsi="Arial" w:cs="Arial"/>
        </w:rPr>
        <w:t>Complete Questions to Consider (Participant Workbook)</w:t>
      </w:r>
    </w:p>
    <w:p w14:paraId="33D7A016" w14:textId="77777777" w:rsidR="00986A39" w:rsidRPr="00086134" w:rsidRDefault="00986A39" w:rsidP="00986A39">
      <w:pPr>
        <w:pStyle w:val="ListParagraph"/>
        <w:numPr>
          <w:ilvl w:val="2"/>
          <w:numId w:val="21"/>
        </w:numPr>
        <w:spacing w:after="160" w:line="259" w:lineRule="auto"/>
        <w:rPr>
          <w:rFonts w:ascii="Arial" w:eastAsia="Times New Roman" w:hAnsi="Arial" w:cs="Arial"/>
          <w:szCs w:val="20"/>
        </w:rPr>
      </w:pPr>
      <w:r w:rsidRPr="00086134">
        <w:rPr>
          <w:rFonts w:ascii="Arial" w:eastAsia="Times New Roman" w:hAnsi="Arial" w:cs="Arial"/>
          <w:szCs w:val="20"/>
        </w:rPr>
        <w:t>These questions promote reflection on the Pre-work and their experiences. These add depth to the discussion in each Breakout Room Activity and the Whole Room Discussions.</w:t>
      </w:r>
    </w:p>
    <w:p w14:paraId="72254C59" w14:textId="77777777" w:rsidR="00986A39" w:rsidRPr="00086134" w:rsidRDefault="00986A39" w:rsidP="00986A39">
      <w:pPr>
        <w:pStyle w:val="ListParagraph"/>
        <w:spacing w:after="160" w:line="259" w:lineRule="auto"/>
        <w:ind w:left="1440"/>
        <w:rPr>
          <w:rFonts w:ascii="Arial" w:eastAsia="Times New Roman" w:hAnsi="Arial" w:cs="Arial"/>
          <w:szCs w:val="20"/>
        </w:rPr>
      </w:pPr>
    </w:p>
    <w:p w14:paraId="1BEEE2CD" w14:textId="77777777" w:rsidR="00986A39" w:rsidRPr="00086134" w:rsidRDefault="00986A39" w:rsidP="00986A39">
      <w:pPr>
        <w:pStyle w:val="ListParagraph"/>
        <w:numPr>
          <w:ilvl w:val="1"/>
          <w:numId w:val="21"/>
        </w:numPr>
        <w:spacing w:after="160" w:line="259" w:lineRule="auto"/>
        <w:rPr>
          <w:rFonts w:ascii="Arial" w:eastAsia="Times New Roman" w:hAnsi="Arial" w:cs="Arial"/>
          <w:szCs w:val="20"/>
        </w:rPr>
      </w:pPr>
      <w:r w:rsidRPr="00086134">
        <w:rPr>
          <w:rFonts w:ascii="Arial" w:hAnsi="Arial" w:cs="Arial"/>
        </w:rPr>
        <w:t xml:space="preserve">Read Prospective Member Journey and complete the </w:t>
      </w:r>
      <w:proofErr w:type="gramStart"/>
      <w:r w:rsidRPr="00086134">
        <w:rPr>
          <w:rFonts w:ascii="Arial" w:hAnsi="Arial" w:cs="Arial"/>
        </w:rPr>
        <w:t>questions</w:t>
      </w:r>
      <w:proofErr w:type="gramEnd"/>
      <w:r w:rsidRPr="00086134">
        <w:rPr>
          <w:rFonts w:ascii="Arial" w:hAnsi="Arial" w:cs="Arial"/>
        </w:rPr>
        <w:t xml:space="preserve"> </w:t>
      </w:r>
    </w:p>
    <w:p w14:paraId="367F9EAD" w14:textId="77777777" w:rsidR="00986A39" w:rsidRPr="00086134" w:rsidRDefault="00986A39" w:rsidP="00986A39">
      <w:pPr>
        <w:pStyle w:val="OverviewList"/>
        <w:rPr>
          <w:rFonts w:ascii="Arial" w:hAnsi="Arial" w:cs="Arial"/>
        </w:rPr>
      </w:pPr>
      <w:r w:rsidRPr="00086134">
        <w:rPr>
          <w:rFonts w:ascii="Arial" w:hAnsi="Arial" w:cs="Arial"/>
        </w:rPr>
        <w:t xml:space="preserve">Review the entire Facilitator </w:t>
      </w:r>
      <w:proofErr w:type="gramStart"/>
      <w:r w:rsidRPr="00086134">
        <w:rPr>
          <w:rFonts w:ascii="Arial" w:hAnsi="Arial" w:cs="Arial"/>
        </w:rPr>
        <w:t>Guide</w:t>
      </w:r>
      <w:proofErr w:type="gramEnd"/>
      <w:r w:rsidRPr="00086134">
        <w:rPr>
          <w:rFonts w:ascii="Arial" w:hAnsi="Arial" w:cs="Arial"/>
        </w:rPr>
        <w:t xml:space="preserve"> </w:t>
      </w:r>
    </w:p>
    <w:p w14:paraId="58F72245" w14:textId="77777777" w:rsidR="00986A39" w:rsidRPr="00086134" w:rsidRDefault="00986A39" w:rsidP="00986A39">
      <w:pPr>
        <w:pStyle w:val="OverviewList"/>
        <w:numPr>
          <w:ilvl w:val="1"/>
          <w:numId w:val="3"/>
        </w:numPr>
        <w:rPr>
          <w:rFonts w:ascii="Arial" w:hAnsi="Arial" w:cs="Arial"/>
        </w:rPr>
      </w:pPr>
      <w:r w:rsidRPr="00086134">
        <w:rPr>
          <w:rFonts w:ascii="Arial" w:hAnsi="Arial" w:cs="Arial"/>
        </w:rPr>
        <w:t xml:space="preserve">You will find Notes to Facilitator throughout the guide which are informational and are not intended to be read aloud to participants. Use them to help formulate your talking points and identify your objectives. </w:t>
      </w:r>
    </w:p>
    <w:p w14:paraId="1BEA9F97" w14:textId="77777777" w:rsidR="00986A39" w:rsidRPr="00086134" w:rsidRDefault="00986A39" w:rsidP="00986A39">
      <w:pPr>
        <w:pStyle w:val="OverviewList"/>
        <w:numPr>
          <w:ilvl w:val="1"/>
          <w:numId w:val="3"/>
        </w:numPr>
        <w:rPr>
          <w:rFonts w:ascii="Arial" w:hAnsi="Arial" w:cs="Arial"/>
        </w:rPr>
      </w:pPr>
      <w:r w:rsidRPr="00086134">
        <w:rPr>
          <w:rFonts w:ascii="Arial" w:hAnsi="Arial" w:cs="Arial"/>
        </w:rPr>
        <w:t xml:space="preserve">This session may be delivered online through a video conference platform or in person. This guide contains tips and notes that you will need to apply to how the material will be delivered. </w:t>
      </w:r>
    </w:p>
    <w:p w14:paraId="12F91443" w14:textId="77777777" w:rsidR="00986A39" w:rsidRPr="00086134" w:rsidRDefault="00986A39" w:rsidP="00986A39">
      <w:pPr>
        <w:pStyle w:val="OverviewList"/>
        <w:rPr>
          <w:rFonts w:ascii="Arial" w:hAnsi="Arial" w:cs="Arial"/>
        </w:rPr>
      </w:pPr>
      <w:r w:rsidRPr="00086134">
        <w:rPr>
          <w:rFonts w:ascii="Arial" w:hAnsi="Arial" w:cs="Arial"/>
        </w:rPr>
        <w:t xml:space="preserve">Practice with your co-facilitator(s) to ensure smooth transitions throughout the </w:t>
      </w:r>
      <w:proofErr w:type="gramStart"/>
      <w:r w:rsidRPr="00086134">
        <w:rPr>
          <w:rFonts w:ascii="Arial" w:hAnsi="Arial" w:cs="Arial"/>
        </w:rPr>
        <w:t>session</w:t>
      </w:r>
      <w:proofErr w:type="gramEnd"/>
    </w:p>
    <w:p w14:paraId="788B0EDA" w14:textId="77777777" w:rsidR="00986A39" w:rsidRPr="00086134" w:rsidRDefault="00986A39" w:rsidP="00986A39">
      <w:pPr>
        <w:pStyle w:val="OverviewList"/>
        <w:rPr>
          <w:rFonts w:ascii="Arial" w:hAnsi="Arial" w:cs="Arial"/>
        </w:rPr>
      </w:pPr>
      <w:r w:rsidRPr="00086134">
        <w:rPr>
          <w:rFonts w:ascii="Arial" w:hAnsi="Arial" w:cs="Arial"/>
        </w:rPr>
        <w:t xml:space="preserve">Consider assigning a technical assistant to help with the logistics of the session and (breakout rooms, chat, technical issues, etc.) when delivering this session </w:t>
      </w:r>
      <w:proofErr w:type="gramStart"/>
      <w:r w:rsidRPr="00086134">
        <w:rPr>
          <w:rFonts w:ascii="Arial" w:hAnsi="Arial" w:cs="Arial"/>
        </w:rPr>
        <w:t>online</w:t>
      </w:r>
      <w:proofErr w:type="gramEnd"/>
    </w:p>
    <w:p w14:paraId="09C5AA19" w14:textId="77777777" w:rsidR="00986A39" w:rsidRPr="00086134" w:rsidRDefault="00986A39" w:rsidP="00986A39">
      <w:pPr>
        <w:pStyle w:val="OverviewList"/>
        <w:rPr>
          <w:rFonts w:ascii="Arial" w:hAnsi="Arial" w:cs="Arial"/>
        </w:rPr>
      </w:pPr>
      <w:r w:rsidRPr="00086134">
        <w:rPr>
          <w:rFonts w:ascii="Arial" w:hAnsi="Arial" w:cs="Arial"/>
        </w:rPr>
        <w:t xml:space="preserve">Review the instructions and materials for each Breakout Room Activity </w:t>
      </w:r>
    </w:p>
    <w:p w14:paraId="7F1B3FF1" w14:textId="77777777" w:rsidR="00986A39" w:rsidRPr="00086134" w:rsidRDefault="00986A39" w:rsidP="00986A39">
      <w:pPr>
        <w:pStyle w:val="OverviewList"/>
        <w:rPr>
          <w:rFonts w:ascii="Arial" w:hAnsi="Arial" w:cs="Arial"/>
        </w:rPr>
      </w:pPr>
      <w:r w:rsidRPr="00086134">
        <w:rPr>
          <w:rFonts w:ascii="Arial" w:hAnsi="Arial" w:cs="Arial"/>
        </w:rPr>
        <w:t xml:space="preserve">There is a slide at the end of this session that gives 5 minutes for participants to fill out a survey. Consider creating a survey to gather feedback on your session or remove the slide. </w:t>
      </w:r>
    </w:p>
    <w:p w14:paraId="52A732D1" w14:textId="39722D09" w:rsidR="003F3034" w:rsidRPr="00086134" w:rsidRDefault="003F3034" w:rsidP="00C419E2">
      <w:pPr>
        <w:pStyle w:val="OverviewList"/>
        <w:numPr>
          <w:ilvl w:val="0"/>
          <w:numId w:val="0"/>
        </w:numPr>
        <w:ind w:left="360"/>
        <w:rPr>
          <w:rFonts w:ascii="Arial" w:hAnsi="Arial" w:cs="Arial"/>
        </w:rPr>
      </w:pPr>
    </w:p>
    <w:p w14:paraId="2C57EC0E" w14:textId="4407A569" w:rsidR="003F3034" w:rsidRPr="00086134" w:rsidRDefault="003F3034" w:rsidP="003F3034">
      <w:pPr>
        <w:rPr>
          <w:rFonts w:cs="Arial"/>
        </w:rPr>
      </w:pPr>
    </w:p>
    <w:p w14:paraId="74617C31" w14:textId="5AE655D7" w:rsidR="003F3034" w:rsidRPr="00086134" w:rsidRDefault="003F3034" w:rsidP="003F3034">
      <w:pPr>
        <w:rPr>
          <w:rFonts w:cs="Arial"/>
        </w:rPr>
      </w:pPr>
    </w:p>
    <w:p w14:paraId="517804A0" w14:textId="04566112" w:rsidR="003F3034" w:rsidRPr="00086134" w:rsidRDefault="003F3034" w:rsidP="003F3034">
      <w:pPr>
        <w:rPr>
          <w:rFonts w:cs="Arial"/>
        </w:rPr>
      </w:pPr>
    </w:p>
    <w:p w14:paraId="00D69515" w14:textId="4321FA2E" w:rsidR="003F3034" w:rsidRPr="00086134" w:rsidRDefault="003F3034" w:rsidP="003F3034">
      <w:pPr>
        <w:rPr>
          <w:rFonts w:cs="Arial"/>
        </w:rPr>
      </w:pPr>
    </w:p>
    <w:p w14:paraId="78D8A191" w14:textId="3E93E9AC" w:rsidR="003F3034" w:rsidRPr="00086134" w:rsidRDefault="003F3034" w:rsidP="003F3034">
      <w:pPr>
        <w:tabs>
          <w:tab w:val="left" w:pos="3360"/>
        </w:tabs>
        <w:rPr>
          <w:rFonts w:cs="Arial"/>
        </w:rPr>
      </w:pPr>
    </w:p>
    <w:bookmarkEnd w:id="8"/>
    <w:p w14:paraId="6110F637" w14:textId="77777777" w:rsidR="00681924" w:rsidRPr="00086134" w:rsidRDefault="00681924" w:rsidP="00681924">
      <w:pPr>
        <w:pStyle w:val="Heading2"/>
        <w:rPr>
          <w:rFonts w:ascii="Arial" w:hAnsi="Arial" w:cs="Arial"/>
        </w:rPr>
      </w:pPr>
      <w:r w:rsidRPr="00086134">
        <w:rPr>
          <w:rFonts w:ascii="Arial" w:hAnsi="Arial" w:cs="Arial"/>
        </w:rPr>
        <w:lastRenderedPageBreak/>
        <w:t>Pre-Session</w:t>
      </w:r>
    </w:p>
    <w:p w14:paraId="62C291C4" w14:textId="4777D755" w:rsidR="00681924" w:rsidRPr="00086134" w:rsidRDefault="00681924" w:rsidP="00681924">
      <w:pPr>
        <w:pStyle w:val="NumberItemKeepwithNext"/>
        <w:rPr>
          <w:rFonts w:ascii="Arial" w:hAnsi="Arial" w:cs="Arial"/>
        </w:rPr>
      </w:pPr>
      <w:r w:rsidRPr="00086134">
        <w:rPr>
          <w:rFonts w:ascii="Arial" w:hAnsi="Arial" w:cs="Arial"/>
          <w:highlight w:val="yellow"/>
        </w:rPr>
        <w:t>START the meeting 30 minutes ahead of time.</w:t>
      </w:r>
    </w:p>
    <w:p w14:paraId="5D5EFAB9" w14:textId="296BE62E" w:rsidR="00681924" w:rsidRPr="00086134" w:rsidRDefault="00681924" w:rsidP="00681924">
      <w:pPr>
        <w:pStyle w:val="NumberItem"/>
        <w:rPr>
          <w:rFonts w:ascii="Arial" w:hAnsi="Arial" w:cs="Arial"/>
        </w:rPr>
      </w:pPr>
      <w:r w:rsidRPr="00086134">
        <w:rPr>
          <w:rFonts w:ascii="Arial" w:hAnsi="Arial" w:cs="Arial"/>
          <w:highlight w:val="yellow"/>
        </w:rPr>
        <w:t xml:space="preserve">START </w:t>
      </w:r>
      <w:r w:rsidR="00986A39" w:rsidRPr="00086134">
        <w:rPr>
          <w:rFonts w:ascii="Arial" w:hAnsi="Arial" w:cs="Arial"/>
          <w:highlight w:val="yellow"/>
        </w:rPr>
        <w:t>sharing</w:t>
      </w:r>
      <w:r w:rsidRPr="00086134">
        <w:rPr>
          <w:rFonts w:ascii="Arial" w:hAnsi="Arial" w:cs="Arial"/>
          <w:highlight w:val="yellow"/>
        </w:rPr>
        <w:t xml:space="preserve"> the slides.</w:t>
      </w:r>
    </w:p>
    <w:p w14:paraId="53E634EF" w14:textId="77777777" w:rsidR="00011B8E" w:rsidRPr="00884160" w:rsidRDefault="00011B8E" w:rsidP="00011B8E">
      <w:pPr>
        <w:pStyle w:val="NotetoFacilitatorHeading"/>
        <w:rPr>
          <w:rFonts w:ascii="Arial" w:hAnsi="Arial" w:cs="Arial"/>
          <w:b/>
          <w:bCs/>
        </w:rPr>
      </w:pPr>
      <w:r w:rsidRPr="00884160">
        <w:rPr>
          <w:rFonts w:ascii="Arial" w:hAnsi="Arial" w:cs="Arial"/>
          <w:b/>
          <w:bCs/>
        </w:rPr>
        <w:t>note to facilitator</w:t>
      </w:r>
    </w:p>
    <w:p w14:paraId="41899C73" w14:textId="77777777" w:rsidR="00011B8E" w:rsidRPr="00086134" w:rsidRDefault="00011B8E" w:rsidP="00011B8E">
      <w:pPr>
        <w:pStyle w:val="NotetoFacilitatorText"/>
        <w:rPr>
          <w:rFonts w:ascii="Arial" w:hAnsi="Arial" w:cs="Arial"/>
        </w:rPr>
      </w:pPr>
      <w:r>
        <w:rPr>
          <w:rFonts w:ascii="Arial" w:hAnsi="Arial" w:cs="Arial"/>
        </w:rPr>
        <w:t xml:space="preserve">The following slide should be updated to reflect who will be handling technical support. </w:t>
      </w:r>
    </w:p>
    <w:p w14:paraId="1FC561FA" w14:textId="77777777" w:rsidR="00681924" w:rsidRPr="00086134" w:rsidRDefault="00681924" w:rsidP="00681924">
      <w:pPr>
        <w:pStyle w:val="NumberItemKeepwithNext"/>
        <w:rPr>
          <w:rFonts w:ascii="Arial" w:hAnsi="Arial" w:cs="Arial"/>
        </w:rPr>
      </w:pPr>
      <w:r w:rsidRPr="00086134">
        <w:rPr>
          <w:rFonts w:ascii="Arial" w:hAnsi="Arial" w:cs="Arial"/>
        </w:rPr>
        <w:t>SHOW the Pre-Session slide.</w:t>
      </w:r>
    </w:p>
    <w:p w14:paraId="724C7455" w14:textId="77777777" w:rsidR="00681924" w:rsidRPr="00086134" w:rsidRDefault="00681924" w:rsidP="00681924">
      <w:pPr>
        <w:pStyle w:val="Image"/>
        <w:rPr>
          <w:rFonts w:ascii="Arial" w:hAnsi="Arial" w:cs="Arial"/>
        </w:rPr>
      </w:pPr>
      <w:r w:rsidRPr="00086134">
        <w:rPr>
          <w:rFonts w:ascii="Arial" w:hAnsi="Arial" w:cs="Arial"/>
          <w:noProof/>
        </w:rPr>
        <w:drawing>
          <wp:inline distT="0" distB="0" distL="0" distR="0" wp14:anchorId="5F1979E5" wp14:editId="031A748D">
            <wp:extent cx="5486400" cy="3086100"/>
            <wp:effectExtent l="19050" t="19050" r="19050" b="19050"/>
            <wp:docPr id="4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8"/>
                    <pic:cNvPicPr/>
                  </pic:nvPicPr>
                  <pic:blipFill>
                    <a:blip r:embed="rId18">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7A17C9C6" w14:textId="77777777" w:rsidR="00681924" w:rsidRPr="00086134" w:rsidRDefault="00681924" w:rsidP="00681924">
      <w:pPr>
        <w:pStyle w:val="Image"/>
        <w:rPr>
          <w:rFonts w:ascii="Arial" w:hAnsi="Arial" w:cs="Arial"/>
          <w:color w:val="000000" w:themeColor="text1"/>
        </w:rPr>
      </w:pPr>
      <w:r w:rsidRPr="008519E7">
        <w:rPr>
          <w:rFonts w:ascii="Arial" w:hAnsi="Arial" w:cs="Arial"/>
          <w:color w:val="000000" w:themeColor="text1"/>
          <w:highlight w:val="yellow"/>
        </w:rPr>
        <w:t>MONITOR Chat messages.</w:t>
      </w:r>
    </w:p>
    <w:p w14:paraId="080AB376" w14:textId="76BBAC60" w:rsidR="00D172F0" w:rsidRPr="00086134" w:rsidRDefault="00D172F0" w:rsidP="00922663">
      <w:pPr>
        <w:pStyle w:val="Heading2"/>
        <w:rPr>
          <w:rFonts w:ascii="Arial" w:hAnsi="Arial" w:cs="Arial"/>
        </w:rPr>
      </w:pPr>
      <w:r w:rsidRPr="00086134">
        <w:rPr>
          <w:rFonts w:ascii="Arial" w:hAnsi="Arial" w:cs="Arial"/>
        </w:rPr>
        <w:lastRenderedPageBreak/>
        <w:t>Introduction</w:t>
      </w:r>
    </w:p>
    <w:p w14:paraId="6E169C0D" w14:textId="1E042ADD" w:rsidR="00D172F0" w:rsidRPr="00086134" w:rsidRDefault="00D172F0" w:rsidP="00922663">
      <w:pPr>
        <w:pStyle w:val="SectionDuration"/>
        <w:rPr>
          <w:rFonts w:ascii="Arial" w:hAnsi="Arial" w:cs="Arial"/>
        </w:rPr>
      </w:pPr>
      <w:r w:rsidRPr="00086134">
        <w:rPr>
          <w:rFonts w:ascii="Arial" w:hAnsi="Arial" w:cs="Arial"/>
        </w:rPr>
        <w:t>(</w:t>
      </w:r>
      <w:r w:rsidR="00794C06" w:rsidRPr="00086134">
        <w:rPr>
          <w:rFonts w:ascii="Arial" w:hAnsi="Arial" w:cs="Arial"/>
        </w:rPr>
        <w:t xml:space="preserve">5 </w:t>
      </w:r>
      <w:r w:rsidRPr="00086134">
        <w:rPr>
          <w:rFonts w:ascii="Arial" w:hAnsi="Arial" w:cs="Arial"/>
        </w:rPr>
        <w:t>minutes)</w:t>
      </w:r>
    </w:p>
    <w:p w14:paraId="0200D4A0" w14:textId="77777777" w:rsidR="00D608A8" w:rsidRPr="00884160" w:rsidRDefault="00D608A8" w:rsidP="00D608A8">
      <w:pPr>
        <w:pStyle w:val="NotetoFacilitatorHeading"/>
        <w:rPr>
          <w:rFonts w:ascii="Arial" w:hAnsi="Arial" w:cs="Arial"/>
          <w:b/>
          <w:bCs/>
        </w:rPr>
      </w:pPr>
      <w:r w:rsidRPr="00884160">
        <w:rPr>
          <w:rFonts w:ascii="Arial" w:hAnsi="Arial" w:cs="Arial"/>
          <w:b/>
          <w:bCs/>
        </w:rPr>
        <w:t>note to facilitator</w:t>
      </w:r>
    </w:p>
    <w:p w14:paraId="67B409C3" w14:textId="36F9C876" w:rsidR="00A04F2B" w:rsidRPr="00086134" w:rsidRDefault="00A04F2B" w:rsidP="00A04F2B">
      <w:pPr>
        <w:pStyle w:val="NotetoFacilitatorText"/>
        <w:rPr>
          <w:rFonts w:ascii="Arial" w:hAnsi="Arial" w:cs="Arial"/>
        </w:rPr>
      </w:pPr>
      <w:r w:rsidRPr="00086134">
        <w:rPr>
          <w:rFonts w:ascii="Arial" w:hAnsi="Arial" w:cs="Arial"/>
        </w:rPr>
        <w:t>Use this time to introduce yourself formally to the club officers. A good introduction sets the tone for the session and highlights your experience and credibility. This is an excellent time to share a story related to the topic from your background as a Toastmaster</w:t>
      </w:r>
      <w:r w:rsidR="00274B4F">
        <w:rPr>
          <w:rFonts w:ascii="Arial" w:hAnsi="Arial" w:cs="Arial"/>
        </w:rPr>
        <w:t>s</w:t>
      </w:r>
      <w:r w:rsidRPr="00086134">
        <w:rPr>
          <w:rFonts w:ascii="Arial" w:hAnsi="Arial" w:cs="Arial"/>
        </w:rPr>
        <w:t xml:space="preserve"> </w:t>
      </w:r>
      <w:r w:rsidR="00274B4F">
        <w:rPr>
          <w:rFonts w:ascii="Arial" w:hAnsi="Arial" w:cs="Arial"/>
        </w:rPr>
        <w:t xml:space="preserve">member and </w:t>
      </w:r>
      <w:r w:rsidRPr="00086134">
        <w:rPr>
          <w:rFonts w:ascii="Arial" w:hAnsi="Arial" w:cs="Arial"/>
        </w:rPr>
        <w:t>leader.</w:t>
      </w:r>
    </w:p>
    <w:p w14:paraId="00E767B8" w14:textId="77777777" w:rsidR="00A04F2B" w:rsidRPr="00086134" w:rsidRDefault="00A04F2B" w:rsidP="00A04F2B">
      <w:pPr>
        <w:pStyle w:val="NotetoFacilitatorText"/>
        <w:rPr>
          <w:rFonts w:ascii="Arial" w:hAnsi="Arial" w:cs="Arial"/>
        </w:rPr>
      </w:pPr>
      <w:r w:rsidRPr="00086134">
        <w:rPr>
          <w:rFonts w:ascii="Arial" w:hAnsi="Arial" w:cs="Arial"/>
        </w:rPr>
        <w:t>Throughout this session, it is essential to encourage club officers to use the pre-work insights and apply them to their current interactions.</w:t>
      </w:r>
    </w:p>
    <w:p w14:paraId="712CB84B" w14:textId="77777777" w:rsidR="008D0CBC" w:rsidRDefault="00A04F2B" w:rsidP="00A04F2B">
      <w:pPr>
        <w:pStyle w:val="NotetoFacilitatorText"/>
        <w:rPr>
          <w:rFonts w:ascii="Arial" w:hAnsi="Arial" w:cs="Arial"/>
        </w:rPr>
      </w:pPr>
      <w:r w:rsidRPr="00086134">
        <w:rPr>
          <w:rFonts w:ascii="Arial" w:hAnsi="Arial" w:cs="Arial"/>
        </w:rPr>
        <w:t xml:space="preserve">This session intends to get club officers to look critically at </w:t>
      </w:r>
      <w:r w:rsidR="00274B4F">
        <w:rPr>
          <w:rFonts w:ascii="Arial" w:hAnsi="Arial" w:cs="Arial"/>
        </w:rPr>
        <w:t xml:space="preserve">and understand </w:t>
      </w:r>
      <w:r w:rsidRPr="00086134">
        <w:rPr>
          <w:rFonts w:ascii="Arial" w:hAnsi="Arial" w:cs="Arial"/>
        </w:rPr>
        <w:t xml:space="preserve">what their club does to engage prospective members </w:t>
      </w:r>
      <w:r w:rsidR="00985E4E" w:rsidRPr="00086134">
        <w:rPr>
          <w:rFonts w:ascii="Arial" w:hAnsi="Arial" w:cs="Arial"/>
        </w:rPr>
        <w:t xml:space="preserve">and </w:t>
      </w:r>
      <w:r w:rsidR="001A0F14">
        <w:rPr>
          <w:rFonts w:ascii="Arial" w:hAnsi="Arial" w:cs="Arial"/>
        </w:rPr>
        <w:t>convert</w:t>
      </w:r>
      <w:r w:rsidR="00985E4E" w:rsidRPr="00086134">
        <w:rPr>
          <w:rFonts w:ascii="Arial" w:hAnsi="Arial" w:cs="Arial"/>
        </w:rPr>
        <w:t xml:space="preserve"> them </w:t>
      </w:r>
      <w:r w:rsidR="001A0F14">
        <w:rPr>
          <w:rFonts w:ascii="Arial" w:hAnsi="Arial" w:cs="Arial"/>
        </w:rPr>
        <w:t>to</w:t>
      </w:r>
      <w:r w:rsidR="00985E4E" w:rsidRPr="00086134">
        <w:rPr>
          <w:rFonts w:ascii="Arial" w:hAnsi="Arial" w:cs="Arial"/>
        </w:rPr>
        <w:t xml:space="preserve"> members.</w:t>
      </w:r>
    </w:p>
    <w:p w14:paraId="4882A435" w14:textId="05EDA63A" w:rsidR="00A04F2B" w:rsidRPr="00086134" w:rsidRDefault="008D0CBC" w:rsidP="00A04F2B">
      <w:pPr>
        <w:pStyle w:val="NotetoFacilitatorText"/>
        <w:rPr>
          <w:rFonts w:ascii="Arial" w:hAnsi="Arial" w:cs="Arial"/>
        </w:rPr>
      </w:pPr>
      <w:r w:rsidRPr="007E211A">
        <w:rPr>
          <w:rFonts w:ascii="Arial" w:hAnsi="Arial" w:cs="Arial"/>
        </w:rPr>
        <w:t>The following slide should be updated to reflect where this session falls in your training program.</w:t>
      </w:r>
      <w:r w:rsidR="00985E4E" w:rsidRPr="00086134">
        <w:rPr>
          <w:rFonts w:ascii="Arial" w:hAnsi="Arial" w:cs="Arial"/>
        </w:rPr>
        <w:t xml:space="preserve"> </w:t>
      </w:r>
    </w:p>
    <w:p w14:paraId="138664CD" w14:textId="5F05FA01" w:rsidR="008F5E5D" w:rsidRPr="00086134" w:rsidRDefault="008F5E5D" w:rsidP="009E68EF">
      <w:pPr>
        <w:pStyle w:val="NumberItemKeepwithNext"/>
        <w:rPr>
          <w:rFonts w:ascii="Arial" w:hAnsi="Arial" w:cs="Arial"/>
        </w:rPr>
      </w:pPr>
      <w:r w:rsidRPr="00086134">
        <w:rPr>
          <w:rFonts w:ascii="Arial" w:hAnsi="Arial" w:cs="Arial"/>
        </w:rPr>
        <w:t xml:space="preserve">SHOW </w:t>
      </w:r>
      <w:r w:rsidR="00D37A39" w:rsidRPr="00086134">
        <w:rPr>
          <w:rFonts w:ascii="Arial" w:hAnsi="Arial" w:cs="Arial"/>
        </w:rPr>
        <w:t>the</w:t>
      </w:r>
      <w:r w:rsidR="004C6EBE" w:rsidRPr="00086134">
        <w:rPr>
          <w:rFonts w:ascii="Arial" w:hAnsi="Arial" w:cs="Arial"/>
        </w:rPr>
        <w:t xml:space="preserve"> </w:t>
      </w:r>
      <w:r w:rsidR="00C64D30" w:rsidRPr="00086134">
        <w:rPr>
          <w:rFonts w:ascii="Arial" w:hAnsi="Arial" w:cs="Arial"/>
        </w:rPr>
        <w:t xml:space="preserve">Session </w:t>
      </w:r>
      <w:r w:rsidR="00A04744" w:rsidRPr="00086134">
        <w:rPr>
          <w:rFonts w:ascii="Arial" w:hAnsi="Arial" w:cs="Arial"/>
        </w:rPr>
        <w:t xml:space="preserve">Title </w:t>
      </w:r>
      <w:r w:rsidR="00526150" w:rsidRPr="00086134">
        <w:rPr>
          <w:rFonts w:ascii="Arial" w:hAnsi="Arial" w:cs="Arial"/>
        </w:rPr>
        <w:t>slide</w:t>
      </w:r>
      <w:r w:rsidRPr="00086134">
        <w:rPr>
          <w:rFonts w:ascii="Arial" w:hAnsi="Arial" w:cs="Arial"/>
        </w:rPr>
        <w:t>.</w:t>
      </w:r>
    </w:p>
    <w:p w14:paraId="147F0A48" w14:textId="39F463A4" w:rsidR="00DD549F" w:rsidRPr="00086134" w:rsidRDefault="22392153" w:rsidP="00A37EE1">
      <w:pPr>
        <w:pStyle w:val="Image"/>
        <w:rPr>
          <w:rFonts w:ascii="Arial" w:hAnsi="Arial" w:cs="Arial"/>
        </w:rPr>
      </w:pPr>
      <w:r w:rsidRPr="00086134">
        <w:rPr>
          <w:rFonts w:ascii="Arial" w:hAnsi="Arial" w:cs="Arial"/>
          <w:noProof/>
        </w:rPr>
        <w:drawing>
          <wp:inline distT="0" distB="0" distL="0" distR="0" wp14:anchorId="57D20DCD" wp14:editId="512768DA">
            <wp:extent cx="5486400" cy="3086100"/>
            <wp:effectExtent l="19050" t="19050" r="19050" b="19050"/>
            <wp:docPr id="43998908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89082" name="Picture 48"/>
                    <pic:cNvPicPr/>
                  </pic:nvPicPr>
                  <pic:blipFill>
                    <a:blip r:embed="rId19">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0F640501" w14:textId="77777777" w:rsidR="00344CE3" w:rsidRPr="00086134" w:rsidRDefault="00344CE3" w:rsidP="00344CE3">
      <w:pPr>
        <w:pStyle w:val="NumberItemKeepwithNext"/>
        <w:rPr>
          <w:rFonts w:ascii="Arial" w:hAnsi="Arial" w:cs="Arial"/>
        </w:rPr>
      </w:pPr>
      <w:r w:rsidRPr="00086134">
        <w:rPr>
          <w:rFonts w:ascii="Arial" w:hAnsi="Arial" w:cs="Arial"/>
        </w:rPr>
        <w:t>PRESENT</w:t>
      </w:r>
    </w:p>
    <w:p w14:paraId="0B20B6FB" w14:textId="77777777" w:rsidR="00344CE3" w:rsidRPr="00086134" w:rsidRDefault="00344CE3" w:rsidP="00344CE3">
      <w:pPr>
        <w:pStyle w:val="Present"/>
        <w:numPr>
          <w:ilvl w:val="0"/>
          <w:numId w:val="1"/>
        </w:numPr>
        <w:spacing w:after="160"/>
        <w:rPr>
          <w:rFonts w:ascii="Arial" w:hAnsi="Arial" w:cs="Arial"/>
        </w:rPr>
      </w:pPr>
      <w:r w:rsidRPr="00086134">
        <w:rPr>
          <w:rFonts w:ascii="Arial" w:hAnsi="Arial" w:cs="Arial"/>
        </w:rPr>
        <w:t>[insert your talking points here]</w:t>
      </w:r>
    </w:p>
    <w:p w14:paraId="7929BC47" w14:textId="77777777" w:rsidR="009A3A89" w:rsidRPr="00496E19" w:rsidRDefault="009A3A89" w:rsidP="009A3A89">
      <w:pPr>
        <w:pStyle w:val="NumberItem"/>
        <w:rPr>
          <w:rFonts w:ascii="Arial" w:hAnsi="Arial" w:cs="Arial"/>
          <w:highlight w:val="yellow"/>
        </w:rPr>
      </w:pPr>
      <w:r w:rsidRPr="00496E19">
        <w:rPr>
          <w:rFonts w:ascii="Arial" w:hAnsi="Arial" w:cs="Arial"/>
          <w:highlight w:val="yellow"/>
        </w:rPr>
        <w:t>SEND session workbook to club officers in chat.</w:t>
      </w:r>
    </w:p>
    <w:p w14:paraId="77A59149" w14:textId="77777777" w:rsidR="00187886" w:rsidRPr="00086134" w:rsidRDefault="00187886" w:rsidP="00A37EE1">
      <w:pPr>
        <w:pStyle w:val="Image"/>
        <w:rPr>
          <w:rFonts w:ascii="Arial" w:hAnsi="Arial" w:cs="Arial"/>
        </w:rPr>
      </w:pPr>
    </w:p>
    <w:p w14:paraId="6361A1A9" w14:textId="608894EC" w:rsidR="004C6EBE" w:rsidRPr="00086134" w:rsidRDefault="004C6EBE" w:rsidP="004C6EBE">
      <w:pPr>
        <w:pStyle w:val="NumberItemKeepwithNext"/>
        <w:rPr>
          <w:rFonts w:ascii="Arial" w:hAnsi="Arial" w:cs="Arial"/>
        </w:rPr>
      </w:pPr>
      <w:r w:rsidRPr="00086134">
        <w:rPr>
          <w:rFonts w:ascii="Arial" w:hAnsi="Arial" w:cs="Arial"/>
        </w:rPr>
        <w:lastRenderedPageBreak/>
        <w:t>SHOW the Agenda slide.</w:t>
      </w:r>
    </w:p>
    <w:p w14:paraId="6AD7619B" w14:textId="2E45BC77" w:rsidR="0022664E" w:rsidRPr="00086134" w:rsidRDefault="12DDD1D0" w:rsidP="00211F2C">
      <w:pPr>
        <w:pStyle w:val="Image"/>
        <w:rPr>
          <w:rFonts w:ascii="Arial" w:hAnsi="Arial" w:cs="Arial"/>
        </w:rPr>
      </w:pPr>
      <w:r w:rsidRPr="00086134">
        <w:rPr>
          <w:rFonts w:ascii="Arial" w:hAnsi="Arial" w:cs="Arial"/>
          <w:noProof/>
        </w:rPr>
        <w:drawing>
          <wp:inline distT="0" distB="0" distL="0" distR="0" wp14:anchorId="04950814" wp14:editId="383C776A">
            <wp:extent cx="5486400" cy="3086100"/>
            <wp:effectExtent l="19050" t="19050" r="19050" b="19050"/>
            <wp:docPr id="79496426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64263" name="Picture 35"/>
                    <pic:cNvPicPr/>
                  </pic:nvPicPr>
                  <pic:blipFill>
                    <a:blip r:embed="rId20">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r w:rsidR="0028470F" w:rsidRPr="00086134">
        <w:rPr>
          <w:rFonts w:ascii="Arial" w:hAnsi="Arial" w:cs="Arial"/>
          <w:noProof/>
        </w:rPr>
        <w:t xml:space="preserve"> </w:t>
      </w:r>
    </w:p>
    <w:p w14:paraId="2A3F4876" w14:textId="46DEB6F4" w:rsidR="003F293D" w:rsidRPr="00086134" w:rsidRDefault="003F293D" w:rsidP="003F293D">
      <w:pPr>
        <w:pStyle w:val="NumberItemKeepwithNext"/>
        <w:rPr>
          <w:rFonts w:ascii="Arial" w:hAnsi="Arial" w:cs="Arial"/>
        </w:rPr>
      </w:pPr>
      <w:r w:rsidRPr="00086134">
        <w:rPr>
          <w:rFonts w:ascii="Arial" w:hAnsi="Arial" w:cs="Arial"/>
        </w:rPr>
        <w:t>SHOW the Objectives slide.</w:t>
      </w:r>
    </w:p>
    <w:p w14:paraId="58CB9714" w14:textId="77777777" w:rsidR="003F293D" w:rsidRPr="00086134" w:rsidRDefault="2CFD42B7" w:rsidP="003F293D">
      <w:pPr>
        <w:pStyle w:val="Image"/>
        <w:rPr>
          <w:rFonts w:ascii="Arial" w:hAnsi="Arial" w:cs="Arial"/>
        </w:rPr>
      </w:pPr>
      <w:r w:rsidRPr="00086134">
        <w:rPr>
          <w:rFonts w:ascii="Arial" w:hAnsi="Arial" w:cs="Arial"/>
          <w:noProof/>
        </w:rPr>
        <w:drawing>
          <wp:inline distT="0" distB="0" distL="0" distR="0" wp14:anchorId="6D70F1C9" wp14:editId="2D796F4F">
            <wp:extent cx="5478261" cy="3081521"/>
            <wp:effectExtent l="19050" t="19050" r="27305" b="24130"/>
            <wp:docPr id="1923807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0761" name="Picture 8"/>
                    <pic:cNvPicPr/>
                  </pic:nvPicPr>
                  <pic:blipFill>
                    <a:blip r:embed="rId21">
                      <a:extLst>
                        <a:ext uri="{28A0092B-C50C-407E-A947-70E740481C1C}">
                          <a14:useLocalDpi xmlns:a14="http://schemas.microsoft.com/office/drawing/2010/main" val="0"/>
                        </a:ext>
                      </a:extLst>
                    </a:blip>
                    <a:stretch>
                      <a:fillRect/>
                    </a:stretch>
                  </pic:blipFill>
                  <pic:spPr>
                    <a:xfrm>
                      <a:off x="0" y="0"/>
                      <a:ext cx="5478261" cy="3081521"/>
                    </a:xfrm>
                    <a:prstGeom prst="rect">
                      <a:avLst/>
                    </a:prstGeom>
                    <a:ln>
                      <a:solidFill>
                        <a:schemeClr val="accent1"/>
                      </a:solidFill>
                    </a:ln>
                  </pic:spPr>
                </pic:pic>
              </a:graphicData>
            </a:graphic>
          </wp:inline>
        </w:drawing>
      </w:r>
    </w:p>
    <w:p w14:paraId="241FD317" w14:textId="043498F7" w:rsidR="00BA5788" w:rsidRPr="00086134" w:rsidRDefault="000973A2" w:rsidP="00BA5788">
      <w:pPr>
        <w:pStyle w:val="Heading2"/>
        <w:rPr>
          <w:rFonts w:ascii="Arial" w:hAnsi="Arial" w:cs="Arial"/>
        </w:rPr>
      </w:pPr>
      <w:bookmarkStart w:id="9" w:name="_Hlk41001762"/>
      <w:r w:rsidRPr="00086134">
        <w:rPr>
          <w:rFonts w:ascii="Arial" w:hAnsi="Arial" w:cs="Arial"/>
        </w:rPr>
        <w:lastRenderedPageBreak/>
        <w:t xml:space="preserve">Pre-work </w:t>
      </w:r>
      <w:proofErr w:type="gramStart"/>
      <w:r w:rsidRPr="00086134">
        <w:rPr>
          <w:rFonts w:ascii="Arial" w:hAnsi="Arial" w:cs="Arial"/>
        </w:rPr>
        <w:t>Debrief</w:t>
      </w:r>
      <w:proofErr w:type="gramEnd"/>
      <w:r w:rsidRPr="00086134">
        <w:rPr>
          <w:rFonts w:ascii="Arial" w:hAnsi="Arial" w:cs="Arial"/>
        </w:rPr>
        <w:t xml:space="preserve"> </w:t>
      </w:r>
    </w:p>
    <w:p w14:paraId="73F1EC4C" w14:textId="0D8AB974" w:rsidR="00BA5788" w:rsidRPr="00086134" w:rsidRDefault="00BA5788" w:rsidP="00BA5788">
      <w:pPr>
        <w:pStyle w:val="SectionDuration"/>
        <w:rPr>
          <w:rFonts w:ascii="Arial" w:hAnsi="Arial" w:cs="Arial"/>
        </w:rPr>
      </w:pPr>
      <w:r w:rsidRPr="00086134">
        <w:rPr>
          <w:rFonts w:ascii="Arial" w:hAnsi="Arial" w:cs="Arial"/>
        </w:rPr>
        <w:t>(</w:t>
      </w:r>
      <w:r w:rsidR="00A47696" w:rsidRPr="00086134">
        <w:rPr>
          <w:rFonts w:ascii="Arial" w:hAnsi="Arial" w:cs="Arial"/>
        </w:rPr>
        <w:t>15</w:t>
      </w:r>
      <w:r w:rsidRPr="00086134">
        <w:rPr>
          <w:rFonts w:ascii="Arial" w:hAnsi="Arial" w:cs="Arial"/>
        </w:rPr>
        <w:t xml:space="preserve"> minutes)</w:t>
      </w:r>
    </w:p>
    <w:p w14:paraId="230322BC" w14:textId="77777777" w:rsidR="00BA5788" w:rsidRPr="00884160" w:rsidRDefault="00BA5788" w:rsidP="00BA5788">
      <w:pPr>
        <w:pStyle w:val="NotetoFacilitatorHeading"/>
        <w:rPr>
          <w:rFonts w:ascii="Arial" w:hAnsi="Arial" w:cs="Arial"/>
          <w:b/>
          <w:bCs/>
        </w:rPr>
      </w:pPr>
      <w:r w:rsidRPr="00884160">
        <w:rPr>
          <w:rFonts w:ascii="Arial" w:hAnsi="Arial" w:cs="Arial"/>
          <w:b/>
          <w:bCs/>
        </w:rPr>
        <w:t>note to facilitator</w:t>
      </w:r>
    </w:p>
    <w:p w14:paraId="014B98D5" w14:textId="77777777" w:rsidR="001543AE" w:rsidRPr="00086134" w:rsidRDefault="001543AE" w:rsidP="001543AE">
      <w:pPr>
        <w:pStyle w:val="NotetoFacilitatorText"/>
        <w:rPr>
          <w:rFonts w:ascii="Arial" w:hAnsi="Arial" w:cs="Arial"/>
        </w:rPr>
      </w:pPr>
      <w:r w:rsidRPr="00086134">
        <w:rPr>
          <w:rFonts w:ascii="Arial" w:hAnsi="Arial" w:cs="Arial"/>
        </w:rPr>
        <w:t>Remind participants to open their pre-work so they can refer to concepts and their responses to questions. This reminder will help guide their participation in the discussions they will have in the first section.</w:t>
      </w:r>
    </w:p>
    <w:p w14:paraId="3E03AA64" w14:textId="6D8FDF31" w:rsidR="00614D9E" w:rsidRPr="00086134" w:rsidRDefault="00C21BB9" w:rsidP="00D91D4C">
      <w:pPr>
        <w:pStyle w:val="NotetoFacilitatorText"/>
        <w:rPr>
          <w:rFonts w:ascii="Arial" w:hAnsi="Arial" w:cs="Arial"/>
        </w:rPr>
      </w:pPr>
      <w:r w:rsidRPr="00086134">
        <w:rPr>
          <w:rFonts w:ascii="Arial" w:hAnsi="Arial" w:cs="Arial"/>
        </w:rPr>
        <w:t xml:space="preserve">In this section, participants review the </w:t>
      </w:r>
      <w:r w:rsidR="00BA34F8">
        <w:rPr>
          <w:rFonts w:ascii="Arial" w:hAnsi="Arial" w:cs="Arial"/>
        </w:rPr>
        <w:t xml:space="preserve">four </w:t>
      </w:r>
      <w:r w:rsidRPr="00086134">
        <w:rPr>
          <w:rFonts w:ascii="Arial" w:hAnsi="Arial" w:cs="Arial"/>
        </w:rPr>
        <w:t xml:space="preserve">phases of the Prospective Member Journey from their </w:t>
      </w:r>
      <w:r w:rsidR="00DC6DD1" w:rsidRPr="00086134">
        <w:rPr>
          <w:rFonts w:ascii="Arial" w:hAnsi="Arial" w:cs="Arial"/>
        </w:rPr>
        <w:t>p</w:t>
      </w:r>
      <w:r w:rsidRPr="00086134">
        <w:rPr>
          <w:rFonts w:ascii="Arial" w:hAnsi="Arial" w:cs="Arial"/>
        </w:rPr>
        <w:t xml:space="preserve">re-work. These phases are critical to meaningfully completing their first Breakout Room Activity. </w:t>
      </w:r>
    </w:p>
    <w:p w14:paraId="14E9C282" w14:textId="089C6BE5" w:rsidR="00B613FC" w:rsidRPr="00B613FC" w:rsidRDefault="00B613FC" w:rsidP="00B613FC">
      <w:pPr>
        <w:pStyle w:val="NumberItem"/>
        <w:tabs>
          <w:tab w:val="clear" w:pos="360"/>
        </w:tabs>
        <w:ind w:left="0" w:firstLine="0"/>
        <w:rPr>
          <w:rFonts w:ascii="Arial" w:hAnsi="Arial" w:cs="Arial"/>
          <w:color w:val="000000" w:themeColor="text1"/>
          <w:highlight w:val="yellow"/>
        </w:rPr>
      </w:pPr>
      <w:r>
        <w:rPr>
          <w:rFonts w:ascii="Arial" w:hAnsi="Arial" w:cs="Arial"/>
          <w:color w:val="000000" w:themeColor="text1"/>
          <w:highlight w:val="yellow"/>
        </w:rPr>
        <w:t xml:space="preserve">PREPARE Breakout Rooms by randomly assigning a minimum of three and a maximum of four club officers to each room. </w:t>
      </w:r>
    </w:p>
    <w:p w14:paraId="2210BBCA" w14:textId="7B876990" w:rsidR="00614D9E" w:rsidRPr="00086134" w:rsidRDefault="00614D9E" w:rsidP="00614D9E">
      <w:pPr>
        <w:pStyle w:val="NumberItemKeepwithNext"/>
        <w:rPr>
          <w:rFonts w:ascii="Arial" w:hAnsi="Arial" w:cs="Arial"/>
        </w:rPr>
      </w:pPr>
      <w:r w:rsidRPr="00086134">
        <w:rPr>
          <w:rFonts w:ascii="Arial" w:hAnsi="Arial" w:cs="Arial"/>
        </w:rPr>
        <w:t>SHOW the Session Title slide.</w:t>
      </w:r>
    </w:p>
    <w:p w14:paraId="62C7674E" w14:textId="711E464D" w:rsidR="00BA5788" w:rsidRPr="00086134" w:rsidRDefault="00BA5788" w:rsidP="00BA5788">
      <w:pPr>
        <w:pStyle w:val="Image"/>
        <w:rPr>
          <w:rFonts w:ascii="Arial" w:hAnsi="Arial" w:cs="Arial"/>
        </w:rPr>
      </w:pPr>
      <w:r w:rsidRPr="00086134">
        <w:rPr>
          <w:rFonts w:ascii="Arial" w:hAnsi="Arial" w:cs="Arial"/>
          <w:noProof/>
        </w:rPr>
        <w:drawing>
          <wp:inline distT="0" distB="0" distL="0" distR="0" wp14:anchorId="216FA233" wp14:editId="7222894D">
            <wp:extent cx="5478263" cy="3081523"/>
            <wp:effectExtent l="19050" t="19050" r="27305" b="24130"/>
            <wp:docPr id="12"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614"/>
                    <pic:cNvPicPr/>
                  </pic:nvPicPr>
                  <pic:blipFill>
                    <a:blip r:embed="rId22">
                      <a:extLst>
                        <a:ext uri="{28A0092B-C50C-407E-A947-70E740481C1C}">
                          <a14:useLocalDpi xmlns:a14="http://schemas.microsoft.com/office/drawing/2010/main" val="0"/>
                        </a:ext>
                      </a:extLst>
                    </a:blip>
                    <a:stretch>
                      <a:fillRect/>
                    </a:stretch>
                  </pic:blipFill>
                  <pic:spPr>
                    <a:xfrm>
                      <a:off x="0" y="0"/>
                      <a:ext cx="5478263" cy="3081523"/>
                    </a:xfrm>
                    <a:prstGeom prst="rect">
                      <a:avLst/>
                    </a:prstGeom>
                    <a:ln>
                      <a:solidFill>
                        <a:schemeClr val="accent1"/>
                      </a:solidFill>
                    </a:ln>
                  </pic:spPr>
                </pic:pic>
              </a:graphicData>
            </a:graphic>
          </wp:inline>
        </w:drawing>
      </w:r>
    </w:p>
    <w:p w14:paraId="16D308A9" w14:textId="77777777" w:rsidR="00BA5788" w:rsidRPr="00086134" w:rsidRDefault="00BA5788" w:rsidP="00BA5788">
      <w:pPr>
        <w:pStyle w:val="NumberItemKeepwithNext"/>
        <w:rPr>
          <w:rFonts w:ascii="Arial" w:hAnsi="Arial" w:cs="Arial"/>
        </w:rPr>
      </w:pPr>
      <w:r w:rsidRPr="00086134">
        <w:rPr>
          <w:rFonts w:ascii="Arial" w:hAnsi="Arial" w:cs="Arial"/>
        </w:rPr>
        <w:t>PRESENT</w:t>
      </w:r>
    </w:p>
    <w:p w14:paraId="37BBF081" w14:textId="03D4B12B" w:rsidR="00A24729" w:rsidRPr="00086134" w:rsidRDefault="0036622A" w:rsidP="004134AC">
      <w:pPr>
        <w:pStyle w:val="Present"/>
        <w:numPr>
          <w:ilvl w:val="0"/>
          <w:numId w:val="1"/>
        </w:numPr>
        <w:spacing w:after="160"/>
        <w:rPr>
          <w:rFonts w:ascii="Arial" w:hAnsi="Arial" w:cs="Arial"/>
        </w:rPr>
      </w:pPr>
      <w:r w:rsidRPr="00086134">
        <w:rPr>
          <w:rFonts w:ascii="Arial" w:hAnsi="Arial" w:cs="Arial"/>
        </w:rPr>
        <w:t xml:space="preserve">In your </w:t>
      </w:r>
      <w:r w:rsidR="00DC6DD1" w:rsidRPr="00086134">
        <w:rPr>
          <w:rFonts w:ascii="Arial" w:hAnsi="Arial" w:cs="Arial"/>
        </w:rPr>
        <w:t>p</w:t>
      </w:r>
      <w:r w:rsidRPr="00086134">
        <w:rPr>
          <w:rFonts w:ascii="Arial" w:hAnsi="Arial" w:cs="Arial"/>
        </w:rPr>
        <w:t xml:space="preserve">re-work, you reviewed the Prospective Member Journey with </w:t>
      </w:r>
      <w:r w:rsidR="00BA34F8">
        <w:rPr>
          <w:rFonts w:ascii="Arial" w:hAnsi="Arial" w:cs="Arial"/>
        </w:rPr>
        <w:t>four</w:t>
      </w:r>
      <w:r w:rsidRPr="00086134">
        <w:rPr>
          <w:rFonts w:ascii="Arial" w:hAnsi="Arial" w:cs="Arial"/>
        </w:rPr>
        <w:t xml:space="preserve"> phases: awareness, evaluation, join, and support. We will be using these phases in our first Breakout Room Activity, so </w:t>
      </w:r>
      <w:proofErr w:type="gramStart"/>
      <w:r w:rsidRPr="00086134">
        <w:rPr>
          <w:rFonts w:ascii="Arial" w:hAnsi="Arial" w:cs="Arial"/>
        </w:rPr>
        <w:t>let’s</w:t>
      </w:r>
      <w:proofErr w:type="gramEnd"/>
      <w:r w:rsidRPr="00086134">
        <w:rPr>
          <w:rFonts w:ascii="Arial" w:hAnsi="Arial" w:cs="Arial"/>
        </w:rPr>
        <w:t xml:space="preserve"> have a quick chat about them and </w:t>
      </w:r>
      <w:r w:rsidR="00BA34F8">
        <w:rPr>
          <w:rFonts w:ascii="Arial" w:hAnsi="Arial" w:cs="Arial"/>
        </w:rPr>
        <w:t>address</w:t>
      </w:r>
      <w:r w:rsidR="00BA34F8" w:rsidRPr="00086134">
        <w:rPr>
          <w:rFonts w:ascii="Arial" w:hAnsi="Arial" w:cs="Arial"/>
        </w:rPr>
        <w:t xml:space="preserve"> </w:t>
      </w:r>
      <w:r w:rsidRPr="00086134">
        <w:rPr>
          <w:rFonts w:ascii="Arial" w:hAnsi="Arial" w:cs="Arial"/>
        </w:rPr>
        <w:t>any questions</w:t>
      </w:r>
      <w:r w:rsidR="00BA34F8">
        <w:rPr>
          <w:rFonts w:ascii="Arial" w:hAnsi="Arial" w:cs="Arial"/>
        </w:rPr>
        <w:t xml:space="preserve"> you have</w:t>
      </w:r>
      <w:r w:rsidRPr="00086134">
        <w:rPr>
          <w:rFonts w:ascii="Arial" w:hAnsi="Arial" w:cs="Arial"/>
        </w:rPr>
        <w:t>.</w:t>
      </w:r>
    </w:p>
    <w:bookmarkEnd w:id="9"/>
    <w:p w14:paraId="5C36F0C3" w14:textId="77777777" w:rsidR="009C4D9B" w:rsidRPr="00884160" w:rsidRDefault="009C4D9B" w:rsidP="009C4D9B">
      <w:pPr>
        <w:pStyle w:val="NotetoFacilitatorHeading"/>
        <w:rPr>
          <w:rFonts w:ascii="Arial" w:hAnsi="Arial" w:cs="Arial"/>
          <w:b/>
          <w:bCs/>
        </w:rPr>
      </w:pPr>
      <w:r w:rsidRPr="00884160">
        <w:rPr>
          <w:rFonts w:ascii="Arial" w:hAnsi="Arial" w:cs="Arial"/>
          <w:b/>
          <w:bCs/>
        </w:rPr>
        <w:lastRenderedPageBreak/>
        <w:t>note to facilitator</w:t>
      </w:r>
    </w:p>
    <w:p w14:paraId="7F77630E" w14:textId="6F914B36" w:rsidR="00C722B0" w:rsidRPr="00086134" w:rsidRDefault="00D91D4C" w:rsidP="00D91D4C">
      <w:pPr>
        <w:pStyle w:val="NotetoFacilitatorText"/>
        <w:rPr>
          <w:rFonts w:ascii="Arial" w:hAnsi="Arial" w:cs="Arial"/>
        </w:rPr>
      </w:pPr>
      <w:r w:rsidRPr="00086134">
        <w:rPr>
          <w:rFonts w:ascii="Arial" w:hAnsi="Arial" w:cs="Arial"/>
        </w:rPr>
        <w:t>The slides in this section review the four phases of the Prospective Member Journey. Every participant must understand what each phase entails to</w:t>
      </w:r>
      <w:r w:rsidR="00DC6DD1" w:rsidRPr="00086134">
        <w:rPr>
          <w:rFonts w:ascii="Arial" w:hAnsi="Arial" w:cs="Arial"/>
        </w:rPr>
        <w:t xml:space="preserve"> meaningfully</w:t>
      </w:r>
      <w:r w:rsidRPr="00086134">
        <w:rPr>
          <w:rFonts w:ascii="Arial" w:hAnsi="Arial" w:cs="Arial"/>
        </w:rPr>
        <w:t xml:space="preserve"> complete the Breakout Room Activity in the time provided. The format for each is a Whole Room Discussion question that prompts them to put together the key concepts that the following Present Slide outlines</w:t>
      </w:r>
      <w:r w:rsidR="00614D9E" w:rsidRPr="00086134">
        <w:rPr>
          <w:rFonts w:ascii="Arial" w:hAnsi="Arial" w:cs="Arial"/>
        </w:rPr>
        <w:t>.</w:t>
      </w:r>
    </w:p>
    <w:p w14:paraId="3A406A10" w14:textId="29F20848" w:rsidR="00C722B0" w:rsidRPr="00086134" w:rsidRDefault="00C722B0" w:rsidP="00C722B0">
      <w:pPr>
        <w:pStyle w:val="NumberItemKeepwithNext"/>
        <w:rPr>
          <w:rFonts w:ascii="Arial" w:hAnsi="Arial" w:cs="Arial"/>
        </w:rPr>
      </w:pPr>
      <w:r w:rsidRPr="00086134">
        <w:rPr>
          <w:rFonts w:ascii="Arial" w:hAnsi="Arial" w:cs="Arial"/>
        </w:rPr>
        <w:t xml:space="preserve">SHOW the </w:t>
      </w:r>
      <w:r w:rsidR="00614D9E" w:rsidRPr="00086134">
        <w:rPr>
          <w:rFonts w:ascii="Arial" w:hAnsi="Arial" w:cs="Arial"/>
        </w:rPr>
        <w:t>Present</w:t>
      </w:r>
      <w:r w:rsidRPr="00086134">
        <w:rPr>
          <w:rFonts w:ascii="Arial" w:hAnsi="Arial" w:cs="Arial"/>
        </w:rPr>
        <w:t xml:space="preserve"> slide.</w:t>
      </w:r>
    </w:p>
    <w:p w14:paraId="30C84697" w14:textId="7BE3BCE4" w:rsidR="00EC4A26" w:rsidRDefault="004F7263" w:rsidP="008E6FE1">
      <w:pPr>
        <w:pStyle w:val="Image"/>
        <w:rPr>
          <w:rFonts w:ascii="Arial" w:hAnsi="Arial" w:cs="Arial"/>
        </w:rPr>
      </w:pPr>
      <w:r w:rsidRPr="00086134">
        <w:rPr>
          <w:rFonts w:ascii="Arial" w:hAnsi="Arial" w:cs="Arial"/>
          <w:noProof/>
        </w:rPr>
        <w:drawing>
          <wp:inline distT="0" distB="0" distL="0" distR="0" wp14:anchorId="24C6DE8B" wp14:editId="141C2D00">
            <wp:extent cx="5486400" cy="3086100"/>
            <wp:effectExtent l="19050" t="19050" r="19050" b="19050"/>
            <wp:docPr id="12203163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16329" name="Picture 25"/>
                    <pic:cNvPicPr/>
                  </pic:nvPicPr>
                  <pic:blipFill>
                    <a:blip r:embed="rId23">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72EC5C7F" w14:textId="77777777" w:rsidR="002D31C5" w:rsidRPr="00086134" w:rsidRDefault="002D31C5" w:rsidP="002D31C5">
      <w:pPr>
        <w:pStyle w:val="NumberItemKeepwithNext"/>
        <w:rPr>
          <w:rFonts w:ascii="Arial" w:hAnsi="Arial" w:cs="Arial"/>
        </w:rPr>
      </w:pPr>
      <w:r w:rsidRPr="00086134">
        <w:rPr>
          <w:rFonts w:ascii="Arial" w:hAnsi="Arial" w:cs="Arial"/>
        </w:rPr>
        <w:t>PRESENT</w:t>
      </w:r>
    </w:p>
    <w:p w14:paraId="70A56919" w14:textId="614D8DEE" w:rsidR="002D31C5" w:rsidRDefault="002D31C5" w:rsidP="002D31C5">
      <w:pPr>
        <w:pStyle w:val="Present"/>
        <w:numPr>
          <w:ilvl w:val="0"/>
          <w:numId w:val="1"/>
        </w:numPr>
        <w:spacing w:after="160"/>
        <w:rPr>
          <w:rFonts w:ascii="Arial" w:hAnsi="Arial" w:cs="Arial"/>
        </w:rPr>
      </w:pPr>
      <w:r>
        <w:rPr>
          <w:rFonts w:ascii="Arial" w:hAnsi="Arial" w:cs="Arial"/>
        </w:rPr>
        <w:t xml:space="preserve">These are the four </w:t>
      </w:r>
      <w:r w:rsidR="0062132C">
        <w:rPr>
          <w:rFonts w:ascii="Arial" w:hAnsi="Arial" w:cs="Arial"/>
        </w:rPr>
        <w:t xml:space="preserve">stages of the Prospective Member Journey. </w:t>
      </w:r>
      <w:r w:rsidR="00C144B6">
        <w:rPr>
          <w:rFonts w:ascii="Arial" w:hAnsi="Arial" w:cs="Arial"/>
        </w:rPr>
        <w:t xml:space="preserve">We will be using them in </w:t>
      </w:r>
      <w:r w:rsidR="00BB7569">
        <w:rPr>
          <w:rFonts w:ascii="Arial" w:hAnsi="Arial" w:cs="Arial"/>
        </w:rPr>
        <w:t xml:space="preserve">an activity in the next section. </w:t>
      </w:r>
      <w:r w:rsidR="0062132C">
        <w:rPr>
          <w:rFonts w:ascii="Arial" w:hAnsi="Arial" w:cs="Arial"/>
        </w:rPr>
        <w:t xml:space="preserve">You read about them in the pre-work for this session. </w:t>
      </w:r>
    </w:p>
    <w:p w14:paraId="2E4318CC" w14:textId="53E4C8AF" w:rsidR="0062132C" w:rsidRPr="00086134" w:rsidRDefault="00BB7569" w:rsidP="002D31C5">
      <w:pPr>
        <w:pStyle w:val="Present"/>
        <w:numPr>
          <w:ilvl w:val="0"/>
          <w:numId w:val="1"/>
        </w:numPr>
        <w:spacing w:after="160"/>
        <w:rPr>
          <w:rFonts w:ascii="Arial" w:hAnsi="Arial" w:cs="Arial"/>
        </w:rPr>
      </w:pPr>
      <w:proofErr w:type="gramStart"/>
      <w:r>
        <w:rPr>
          <w:rFonts w:ascii="Arial" w:hAnsi="Arial" w:cs="Arial"/>
        </w:rPr>
        <w:t>Let’s</w:t>
      </w:r>
      <w:proofErr w:type="gramEnd"/>
      <w:r>
        <w:rPr>
          <w:rFonts w:ascii="Arial" w:hAnsi="Arial" w:cs="Arial"/>
        </w:rPr>
        <w:t xml:space="preserve"> take a little time to review each </w:t>
      </w:r>
      <w:r w:rsidR="00043933">
        <w:rPr>
          <w:rFonts w:ascii="Arial" w:hAnsi="Arial" w:cs="Arial"/>
        </w:rPr>
        <w:t xml:space="preserve">stage. </w:t>
      </w:r>
    </w:p>
    <w:p w14:paraId="6AD260D9" w14:textId="77777777" w:rsidR="002D31C5" w:rsidRPr="00086134" w:rsidRDefault="002D31C5" w:rsidP="008E6FE1">
      <w:pPr>
        <w:pStyle w:val="Image"/>
        <w:rPr>
          <w:rFonts w:ascii="Arial" w:hAnsi="Arial" w:cs="Arial"/>
        </w:rPr>
      </w:pPr>
    </w:p>
    <w:p w14:paraId="1454653F" w14:textId="77777777" w:rsidR="00EC4A26" w:rsidRPr="009472E7" w:rsidRDefault="00EC4A26" w:rsidP="00EC4A26">
      <w:pPr>
        <w:pStyle w:val="NotetoFacilitatorHeading"/>
        <w:rPr>
          <w:rFonts w:ascii="Arial" w:hAnsi="Arial" w:cs="Arial"/>
          <w:b/>
          <w:bCs/>
        </w:rPr>
      </w:pPr>
      <w:r w:rsidRPr="009472E7">
        <w:rPr>
          <w:rFonts w:ascii="Arial" w:hAnsi="Arial" w:cs="Arial"/>
          <w:b/>
          <w:bCs/>
        </w:rPr>
        <w:t>note to facilitator</w:t>
      </w:r>
    </w:p>
    <w:p w14:paraId="3C7D51B6" w14:textId="43CC614E" w:rsidR="00EC4A26" w:rsidRPr="00086134" w:rsidRDefault="00EC4A26" w:rsidP="00DB2E99">
      <w:pPr>
        <w:pStyle w:val="NotetoFacilitatorText"/>
        <w:rPr>
          <w:rFonts w:ascii="Arial" w:hAnsi="Arial" w:cs="Arial"/>
        </w:rPr>
      </w:pPr>
      <w:r w:rsidRPr="00086134">
        <w:rPr>
          <w:rFonts w:ascii="Arial" w:hAnsi="Arial" w:cs="Arial"/>
        </w:rPr>
        <w:t xml:space="preserve">The </w:t>
      </w:r>
      <w:r w:rsidR="00B352E6" w:rsidRPr="00086134">
        <w:rPr>
          <w:rFonts w:ascii="Arial" w:hAnsi="Arial" w:cs="Arial"/>
        </w:rPr>
        <w:t>following</w:t>
      </w:r>
      <w:r w:rsidR="00887E4D" w:rsidRPr="00086134">
        <w:rPr>
          <w:rFonts w:ascii="Arial" w:hAnsi="Arial" w:cs="Arial"/>
        </w:rPr>
        <w:t xml:space="preserve"> slide introduces the Awareness phase of the Prospective Member Journey. The question </w:t>
      </w:r>
      <w:r w:rsidR="0002331E" w:rsidRPr="00086134">
        <w:rPr>
          <w:rFonts w:ascii="Arial" w:hAnsi="Arial" w:cs="Arial"/>
        </w:rPr>
        <w:t xml:space="preserve">intends to emphasize the </w:t>
      </w:r>
      <w:r w:rsidR="000200B8" w:rsidRPr="00086134">
        <w:rPr>
          <w:rFonts w:ascii="Arial" w:hAnsi="Arial" w:cs="Arial"/>
        </w:rPr>
        <w:t xml:space="preserve">features of the phase which </w:t>
      </w:r>
      <w:r w:rsidR="002944C0" w:rsidRPr="00086134">
        <w:rPr>
          <w:rFonts w:ascii="Arial" w:hAnsi="Arial" w:cs="Arial"/>
        </w:rPr>
        <w:t>include</w:t>
      </w:r>
      <w:r w:rsidR="000200B8" w:rsidRPr="00086134">
        <w:rPr>
          <w:rFonts w:ascii="Arial" w:hAnsi="Arial" w:cs="Arial"/>
        </w:rPr>
        <w:t xml:space="preserve"> identifying goals, prioritizing goals, searching for products and services that </w:t>
      </w:r>
      <w:r w:rsidR="00DB2E99" w:rsidRPr="00086134">
        <w:rPr>
          <w:rFonts w:ascii="Arial" w:hAnsi="Arial" w:cs="Arial"/>
        </w:rPr>
        <w:t xml:space="preserve">help achieve their goals, and identifying brands that may be credible in supplying products and services. </w:t>
      </w:r>
      <w:r w:rsidR="00541B85" w:rsidRPr="00086134">
        <w:rPr>
          <w:rFonts w:ascii="Arial" w:hAnsi="Arial" w:cs="Arial"/>
        </w:rPr>
        <w:t xml:space="preserve"> </w:t>
      </w:r>
    </w:p>
    <w:p w14:paraId="7F69E739" w14:textId="7C61034B" w:rsidR="00D97D9F" w:rsidRPr="00086134" w:rsidRDefault="00D97D9F" w:rsidP="009F49BC">
      <w:pPr>
        <w:pStyle w:val="NumberItemKeepwithNext"/>
        <w:rPr>
          <w:rFonts w:ascii="Arial" w:hAnsi="Arial" w:cs="Arial"/>
        </w:rPr>
      </w:pPr>
      <w:r w:rsidRPr="00086134">
        <w:rPr>
          <w:rFonts w:ascii="Arial" w:hAnsi="Arial" w:cs="Arial"/>
        </w:rPr>
        <w:lastRenderedPageBreak/>
        <w:t xml:space="preserve">SHOW the </w:t>
      </w:r>
      <w:r w:rsidR="008605FD" w:rsidRPr="00086134">
        <w:rPr>
          <w:rFonts w:ascii="Arial" w:hAnsi="Arial" w:cs="Arial"/>
        </w:rPr>
        <w:t xml:space="preserve">Whole Room Discussion </w:t>
      </w:r>
      <w:r w:rsidRPr="00086134">
        <w:rPr>
          <w:rFonts w:ascii="Arial" w:hAnsi="Arial" w:cs="Arial"/>
        </w:rPr>
        <w:t>slide.</w:t>
      </w:r>
    </w:p>
    <w:p w14:paraId="7D8710B2" w14:textId="5948F588" w:rsidR="00D97D9F" w:rsidRPr="00086134" w:rsidRDefault="00D97D9F" w:rsidP="00D97D9F">
      <w:pPr>
        <w:pStyle w:val="Image"/>
        <w:rPr>
          <w:rFonts w:ascii="Arial" w:hAnsi="Arial" w:cs="Arial"/>
        </w:rPr>
      </w:pPr>
      <w:r w:rsidRPr="00086134">
        <w:rPr>
          <w:rFonts w:ascii="Arial" w:hAnsi="Arial" w:cs="Arial"/>
          <w:noProof/>
        </w:rPr>
        <w:drawing>
          <wp:inline distT="0" distB="0" distL="0" distR="0" wp14:anchorId="7303EE2B" wp14:editId="0C60F250">
            <wp:extent cx="5486400" cy="3086100"/>
            <wp:effectExtent l="19050" t="19050" r="19050" b="19050"/>
            <wp:docPr id="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7"/>
                    <pic:cNvPicPr/>
                  </pic:nvPicPr>
                  <pic:blipFill>
                    <a:blip r:embed="rId24">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15F0F6B5" w14:textId="23FB29F2" w:rsidR="00E27C8D" w:rsidRPr="00086134" w:rsidRDefault="00E27C8D" w:rsidP="00E27C8D">
      <w:pPr>
        <w:pStyle w:val="Heading3"/>
        <w:rPr>
          <w:rFonts w:ascii="Arial" w:hAnsi="Arial" w:cs="Arial"/>
          <w:spacing w:val="0"/>
          <w:sz w:val="22"/>
          <w:szCs w:val="22"/>
          <w:highlight w:val="yellow"/>
        </w:rPr>
      </w:pPr>
      <w:r w:rsidRPr="00086134">
        <w:rPr>
          <w:rFonts w:ascii="Arial" w:hAnsi="Arial" w:cs="Arial"/>
          <w:spacing w:val="0"/>
          <w:sz w:val="22"/>
          <w:szCs w:val="22"/>
          <w:highlight w:val="yellow"/>
        </w:rPr>
        <w:t xml:space="preserve">DISCUSS responses </w:t>
      </w:r>
      <w:r w:rsidR="009472E7">
        <w:rPr>
          <w:rFonts w:ascii="Arial" w:hAnsi="Arial" w:cs="Arial"/>
          <w:spacing w:val="0"/>
          <w:sz w:val="22"/>
          <w:szCs w:val="22"/>
          <w:highlight w:val="yellow"/>
        </w:rPr>
        <w:t>for up to</w:t>
      </w:r>
      <w:r w:rsidRPr="00086134">
        <w:rPr>
          <w:rFonts w:ascii="Arial" w:hAnsi="Arial" w:cs="Arial"/>
          <w:spacing w:val="0"/>
          <w:sz w:val="22"/>
          <w:szCs w:val="22"/>
          <w:highlight w:val="yellow"/>
        </w:rPr>
        <w:t xml:space="preserve"> two minutes</w:t>
      </w:r>
      <w:r w:rsidR="00B37353" w:rsidRPr="00086134">
        <w:rPr>
          <w:rFonts w:ascii="Arial" w:hAnsi="Arial" w:cs="Arial"/>
          <w:spacing w:val="0"/>
          <w:sz w:val="22"/>
          <w:szCs w:val="22"/>
          <w:highlight w:val="yellow"/>
        </w:rPr>
        <w:t>.</w:t>
      </w:r>
    </w:p>
    <w:p w14:paraId="3857D108" w14:textId="27150774" w:rsidR="00087EF4" w:rsidRPr="00086134" w:rsidRDefault="00087EF4" w:rsidP="00087EF4">
      <w:pPr>
        <w:pStyle w:val="NumberItemKeepwithNext"/>
        <w:rPr>
          <w:rFonts w:ascii="Arial" w:hAnsi="Arial" w:cs="Arial"/>
        </w:rPr>
      </w:pPr>
      <w:r w:rsidRPr="00086134">
        <w:rPr>
          <w:rFonts w:ascii="Arial" w:hAnsi="Arial" w:cs="Arial"/>
        </w:rPr>
        <w:t xml:space="preserve">SHOW the </w:t>
      </w:r>
      <w:r w:rsidR="008605FD" w:rsidRPr="00086134">
        <w:rPr>
          <w:rFonts w:ascii="Arial" w:hAnsi="Arial" w:cs="Arial"/>
        </w:rPr>
        <w:t xml:space="preserve">Present </w:t>
      </w:r>
      <w:r w:rsidRPr="00086134">
        <w:rPr>
          <w:rFonts w:ascii="Arial" w:hAnsi="Arial" w:cs="Arial"/>
        </w:rPr>
        <w:t>slide.</w:t>
      </w:r>
    </w:p>
    <w:p w14:paraId="623D9328" w14:textId="26262F78" w:rsidR="00087EF4" w:rsidRPr="00086134" w:rsidRDefault="00087EF4" w:rsidP="00450213">
      <w:pPr>
        <w:pStyle w:val="Image"/>
        <w:rPr>
          <w:rFonts w:ascii="Arial" w:hAnsi="Arial" w:cs="Arial"/>
        </w:rPr>
      </w:pPr>
      <w:r w:rsidRPr="00086134">
        <w:rPr>
          <w:rFonts w:ascii="Arial" w:hAnsi="Arial" w:cs="Arial"/>
          <w:noProof/>
        </w:rPr>
        <w:drawing>
          <wp:inline distT="0" distB="0" distL="0" distR="0" wp14:anchorId="0E44F992" wp14:editId="71BC63DB">
            <wp:extent cx="5478272" cy="3081528"/>
            <wp:effectExtent l="19050" t="19050" r="27305"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478272" cy="3081528"/>
                    </a:xfrm>
                    <a:prstGeom prst="rect">
                      <a:avLst/>
                    </a:prstGeom>
                    <a:noFill/>
                    <a:ln>
                      <a:solidFill>
                        <a:schemeClr val="accent1"/>
                      </a:solidFill>
                    </a:ln>
                  </pic:spPr>
                </pic:pic>
              </a:graphicData>
            </a:graphic>
          </wp:inline>
        </w:drawing>
      </w:r>
    </w:p>
    <w:p w14:paraId="47A73393" w14:textId="7B180A44" w:rsidR="00502ED2" w:rsidRPr="00A8581A" w:rsidRDefault="00502ED2" w:rsidP="00502ED2">
      <w:pPr>
        <w:pStyle w:val="NotetoFacilitatorHeading"/>
        <w:rPr>
          <w:rFonts w:ascii="Arial" w:hAnsi="Arial" w:cs="Arial"/>
          <w:b/>
          <w:bCs/>
        </w:rPr>
      </w:pPr>
      <w:r w:rsidRPr="00A8581A">
        <w:rPr>
          <w:rFonts w:ascii="Arial" w:hAnsi="Arial" w:cs="Arial"/>
          <w:b/>
          <w:bCs/>
        </w:rPr>
        <w:t>note to facilitator</w:t>
      </w:r>
    </w:p>
    <w:p w14:paraId="41674974" w14:textId="7DBACA4D" w:rsidR="00502ED2" w:rsidRPr="00086134" w:rsidRDefault="003C7C8F" w:rsidP="00DB3A2C">
      <w:pPr>
        <w:pStyle w:val="NotetoFacilitatorText"/>
        <w:rPr>
          <w:rFonts w:ascii="Arial" w:hAnsi="Arial" w:cs="Arial"/>
        </w:rPr>
      </w:pPr>
      <w:r w:rsidRPr="00086134">
        <w:rPr>
          <w:rFonts w:ascii="Arial" w:hAnsi="Arial" w:cs="Arial"/>
        </w:rPr>
        <w:t xml:space="preserve">The following slide introduces the Awareness phase of the Prospective Member Journey. The question intends to emphasize the phase features, including testing </w:t>
      </w:r>
      <w:r w:rsidRPr="00086134">
        <w:rPr>
          <w:rFonts w:ascii="Arial" w:hAnsi="Arial" w:cs="Arial"/>
        </w:rPr>
        <w:lastRenderedPageBreak/>
        <w:t>products and services by reading testimonials, checking reviews, doing taste tests, trying a product or service for free, et</w:t>
      </w:r>
      <w:r w:rsidR="00B352E6" w:rsidRPr="00086134">
        <w:rPr>
          <w:rFonts w:ascii="Arial" w:hAnsi="Arial" w:cs="Arial"/>
        </w:rPr>
        <w:t>c.</w:t>
      </w:r>
    </w:p>
    <w:p w14:paraId="0C810650" w14:textId="292667C2" w:rsidR="00E122D8" w:rsidRPr="00086134" w:rsidRDefault="00E122D8" w:rsidP="00E122D8">
      <w:pPr>
        <w:pStyle w:val="NumberItemKeepwithNext"/>
        <w:rPr>
          <w:rFonts w:ascii="Arial" w:hAnsi="Arial" w:cs="Arial"/>
        </w:rPr>
      </w:pPr>
      <w:r w:rsidRPr="00086134">
        <w:rPr>
          <w:rFonts w:ascii="Arial" w:hAnsi="Arial" w:cs="Arial"/>
        </w:rPr>
        <w:t xml:space="preserve">SHOW the </w:t>
      </w:r>
      <w:r w:rsidR="00BA6F9C" w:rsidRPr="00086134">
        <w:rPr>
          <w:rFonts w:ascii="Arial" w:hAnsi="Arial" w:cs="Arial"/>
        </w:rPr>
        <w:t>Whole Room Discussion</w:t>
      </w:r>
      <w:r w:rsidR="008D0DA9" w:rsidRPr="00086134">
        <w:rPr>
          <w:rFonts w:ascii="Arial" w:hAnsi="Arial" w:cs="Arial"/>
        </w:rPr>
        <w:t xml:space="preserve"> </w:t>
      </w:r>
      <w:r w:rsidRPr="00086134">
        <w:rPr>
          <w:rFonts w:ascii="Arial" w:hAnsi="Arial" w:cs="Arial"/>
        </w:rPr>
        <w:t xml:space="preserve">slide. </w:t>
      </w:r>
    </w:p>
    <w:p w14:paraId="4CDBF218" w14:textId="31816DCB" w:rsidR="00E122D8" w:rsidRPr="00086134" w:rsidRDefault="00E122D8" w:rsidP="00E122D8">
      <w:pPr>
        <w:pStyle w:val="Image"/>
        <w:rPr>
          <w:rFonts w:ascii="Arial" w:hAnsi="Arial" w:cs="Arial"/>
        </w:rPr>
      </w:pPr>
      <w:r w:rsidRPr="00086134">
        <w:rPr>
          <w:rFonts w:ascii="Arial" w:hAnsi="Arial" w:cs="Arial"/>
          <w:noProof/>
        </w:rPr>
        <w:drawing>
          <wp:inline distT="0" distB="0" distL="0" distR="0" wp14:anchorId="2CE3640D" wp14:editId="120A37EE">
            <wp:extent cx="5486400" cy="3086100"/>
            <wp:effectExtent l="19050" t="19050" r="19050" b="19050"/>
            <wp:docPr id="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7"/>
                    <pic:cNvPicPr/>
                  </pic:nvPicPr>
                  <pic:blipFill>
                    <a:blip r:embed="rId26">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6AEF9E7E" w14:textId="77777777" w:rsidR="009472E7" w:rsidRPr="00086134" w:rsidRDefault="009472E7" w:rsidP="009472E7">
      <w:pPr>
        <w:pStyle w:val="Heading3"/>
        <w:rPr>
          <w:rFonts w:ascii="Arial" w:hAnsi="Arial" w:cs="Arial"/>
          <w:spacing w:val="0"/>
          <w:sz w:val="22"/>
          <w:szCs w:val="22"/>
          <w:highlight w:val="yellow"/>
        </w:rPr>
      </w:pPr>
      <w:r w:rsidRPr="00086134">
        <w:rPr>
          <w:rFonts w:ascii="Arial" w:hAnsi="Arial" w:cs="Arial"/>
          <w:spacing w:val="0"/>
          <w:sz w:val="22"/>
          <w:szCs w:val="22"/>
          <w:highlight w:val="yellow"/>
        </w:rPr>
        <w:t xml:space="preserve">DISCUSS responses </w:t>
      </w:r>
      <w:r>
        <w:rPr>
          <w:rFonts w:ascii="Arial" w:hAnsi="Arial" w:cs="Arial"/>
          <w:spacing w:val="0"/>
          <w:sz w:val="22"/>
          <w:szCs w:val="22"/>
          <w:highlight w:val="yellow"/>
        </w:rPr>
        <w:t>for up to</w:t>
      </w:r>
      <w:r w:rsidRPr="00086134">
        <w:rPr>
          <w:rFonts w:ascii="Arial" w:hAnsi="Arial" w:cs="Arial"/>
          <w:spacing w:val="0"/>
          <w:sz w:val="22"/>
          <w:szCs w:val="22"/>
          <w:highlight w:val="yellow"/>
        </w:rPr>
        <w:t xml:space="preserve"> two minutes.</w:t>
      </w:r>
    </w:p>
    <w:p w14:paraId="17497F02" w14:textId="72499F1A" w:rsidR="00087EF4" w:rsidRPr="00086134" w:rsidRDefault="00087EF4" w:rsidP="00087EF4">
      <w:pPr>
        <w:pStyle w:val="NumberItemKeepwithNext"/>
        <w:rPr>
          <w:rFonts w:ascii="Arial" w:hAnsi="Arial" w:cs="Arial"/>
        </w:rPr>
      </w:pPr>
      <w:r w:rsidRPr="00086134">
        <w:rPr>
          <w:rFonts w:ascii="Arial" w:hAnsi="Arial" w:cs="Arial"/>
        </w:rPr>
        <w:t xml:space="preserve">SHOW the </w:t>
      </w:r>
      <w:r w:rsidR="00657C2B" w:rsidRPr="00086134">
        <w:rPr>
          <w:rFonts w:ascii="Arial" w:hAnsi="Arial" w:cs="Arial"/>
        </w:rPr>
        <w:t>Presen</w:t>
      </w:r>
      <w:r w:rsidRPr="00086134">
        <w:rPr>
          <w:rFonts w:ascii="Arial" w:hAnsi="Arial" w:cs="Arial"/>
        </w:rPr>
        <w:t>t slide.</w:t>
      </w:r>
    </w:p>
    <w:p w14:paraId="799A2A9E" w14:textId="77777777" w:rsidR="00087EF4" w:rsidRPr="00086134" w:rsidRDefault="00087EF4" w:rsidP="00087EF4">
      <w:pPr>
        <w:pStyle w:val="Image"/>
        <w:rPr>
          <w:rFonts w:ascii="Arial" w:hAnsi="Arial" w:cs="Arial"/>
        </w:rPr>
      </w:pPr>
      <w:r w:rsidRPr="00086134">
        <w:rPr>
          <w:rFonts w:ascii="Arial" w:hAnsi="Arial" w:cs="Arial"/>
          <w:noProof/>
        </w:rPr>
        <w:drawing>
          <wp:inline distT="0" distB="0" distL="0" distR="0" wp14:anchorId="5C126F8F" wp14:editId="1D1E3DA1">
            <wp:extent cx="5478272" cy="3081528"/>
            <wp:effectExtent l="19050" t="19050" r="27305" b="241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478272" cy="3081528"/>
                    </a:xfrm>
                    <a:prstGeom prst="rect">
                      <a:avLst/>
                    </a:prstGeom>
                    <a:noFill/>
                    <a:ln>
                      <a:solidFill>
                        <a:schemeClr val="accent1"/>
                      </a:solidFill>
                    </a:ln>
                  </pic:spPr>
                </pic:pic>
              </a:graphicData>
            </a:graphic>
          </wp:inline>
        </w:drawing>
      </w:r>
    </w:p>
    <w:p w14:paraId="5B40FB33" w14:textId="77777777" w:rsidR="0000735E" w:rsidRPr="00A8581A" w:rsidRDefault="0000735E" w:rsidP="0000735E">
      <w:pPr>
        <w:pStyle w:val="NotetoFacilitatorHeading"/>
        <w:rPr>
          <w:rFonts w:ascii="Arial" w:hAnsi="Arial" w:cs="Arial"/>
          <w:b/>
          <w:bCs/>
        </w:rPr>
      </w:pPr>
      <w:r w:rsidRPr="00A8581A">
        <w:rPr>
          <w:rFonts w:ascii="Arial" w:hAnsi="Arial" w:cs="Arial"/>
          <w:b/>
          <w:bCs/>
        </w:rPr>
        <w:lastRenderedPageBreak/>
        <w:t>note to facilitator</w:t>
      </w:r>
    </w:p>
    <w:p w14:paraId="0B1C7F7E" w14:textId="713F9702" w:rsidR="00087EF4" w:rsidRPr="00086134" w:rsidRDefault="00B352E6" w:rsidP="009165A7">
      <w:pPr>
        <w:pStyle w:val="NotetoFacilitatorText"/>
        <w:rPr>
          <w:rFonts w:ascii="Arial" w:hAnsi="Arial" w:cs="Arial"/>
          <w:highlight w:val="yellow"/>
        </w:rPr>
      </w:pPr>
      <w:r w:rsidRPr="00086134">
        <w:rPr>
          <w:rFonts w:ascii="Arial" w:hAnsi="Arial" w:cs="Arial"/>
        </w:rPr>
        <w:t xml:space="preserve">The following slide introduces the Join phase of the Prospective Member Journey. The question intends to emphasize the phase features, including how easy it is to join, how the </w:t>
      </w:r>
      <w:r w:rsidR="00487B85">
        <w:rPr>
          <w:rFonts w:ascii="Arial" w:hAnsi="Arial" w:cs="Arial"/>
        </w:rPr>
        <w:t xml:space="preserve">prospective </w:t>
      </w:r>
      <w:r w:rsidRPr="00086134">
        <w:rPr>
          <w:rFonts w:ascii="Arial" w:hAnsi="Arial" w:cs="Arial"/>
        </w:rPr>
        <w:t>member is asked to join, and how easy it is to understand what they get/need to do once they join.</w:t>
      </w:r>
    </w:p>
    <w:p w14:paraId="6750607C" w14:textId="3BAB704B" w:rsidR="00F85992" w:rsidRPr="00086134" w:rsidRDefault="00F85992" w:rsidP="00F85992">
      <w:pPr>
        <w:pStyle w:val="NumberItemKeepwithNext"/>
        <w:rPr>
          <w:rFonts w:ascii="Arial" w:hAnsi="Arial" w:cs="Arial"/>
        </w:rPr>
      </w:pPr>
      <w:r w:rsidRPr="00086134">
        <w:rPr>
          <w:rFonts w:ascii="Arial" w:hAnsi="Arial" w:cs="Arial"/>
        </w:rPr>
        <w:t xml:space="preserve">SHOW the </w:t>
      </w:r>
      <w:r w:rsidR="00657C2B" w:rsidRPr="00086134">
        <w:rPr>
          <w:rFonts w:ascii="Arial" w:hAnsi="Arial" w:cs="Arial"/>
        </w:rPr>
        <w:t>Whole Room Discussion</w:t>
      </w:r>
      <w:r w:rsidR="00D6247A" w:rsidRPr="00086134">
        <w:rPr>
          <w:rFonts w:ascii="Arial" w:hAnsi="Arial" w:cs="Arial"/>
        </w:rPr>
        <w:t xml:space="preserve"> </w:t>
      </w:r>
      <w:r w:rsidRPr="00086134">
        <w:rPr>
          <w:rFonts w:ascii="Arial" w:hAnsi="Arial" w:cs="Arial"/>
        </w:rPr>
        <w:t xml:space="preserve">slide. </w:t>
      </w:r>
    </w:p>
    <w:p w14:paraId="11926F68" w14:textId="04BC0C34" w:rsidR="00F85992" w:rsidRDefault="00F85992" w:rsidP="00F85992">
      <w:pPr>
        <w:pStyle w:val="Image"/>
        <w:rPr>
          <w:rFonts w:ascii="Arial" w:hAnsi="Arial" w:cs="Arial"/>
        </w:rPr>
      </w:pPr>
      <w:r w:rsidRPr="00086134">
        <w:rPr>
          <w:rFonts w:ascii="Arial" w:hAnsi="Arial" w:cs="Arial"/>
          <w:noProof/>
        </w:rPr>
        <w:drawing>
          <wp:inline distT="0" distB="0" distL="0" distR="0" wp14:anchorId="39C8B403" wp14:editId="76758867">
            <wp:extent cx="5486400" cy="3086100"/>
            <wp:effectExtent l="19050" t="19050" r="19050" b="19050"/>
            <wp:docPr id="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7"/>
                    <pic:cNvPicPr/>
                  </pic:nvPicPr>
                  <pic:blipFill>
                    <a:blip r:embed="rId28">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1A57A603" w14:textId="77777777" w:rsidR="009472E7" w:rsidRPr="00086134" w:rsidRDefault="009472E7" w:rsidP="009472E7">
      <w:pPr>
        <w:pStyle w:val="Heading3"/>
        <w:rPr>
          <w:rFonts w:ascii="Arial" w:hAnsi="Arial" w:cs="Arial"/>
          <w:spacing w:val="0"/>
          <w:sz w:val="22"/>
          <w:szCs w:val="22"/>
          <w:highlight w:val="yellow"/>
        </w:rPr>
      </w:pPr>
      <w:r w:rsidRPr="00086134">
        <w:rPr>
          <w:rFonts w:ascii="Arial" w:hAnsi="Arial" w:cs="Arial"/>
          <w:spacing w:val="0"/>
          <w:sz w:val="22"/>
          <w:szCs w:val="22"/>
          <w:highlight w:val="yellow"/>
        </w:rPr>
        <w:t xml:space="preserve">DISCUSS responses </w:t>
      </w:r>
      <w:r>
        <w:rPr>
          <w:rFonts w:ascii="Arial" w:hAnsi="Arial" w:cs="Arial"/>
          <w:spacing w:val="0"/>
          <w:sz w:val="22"/>
          <w:szCs w:val="22"/>
          <w:highlight w:val="yellow"/>
        </w:rPr>
        <w:t>for up to</w:t>
      </w:r>
      <w:r w:rsidRPr="00086134">
        <w:rPr>
          <w:rFonts w:ascii="Arial" w:hAnsi="Arial" w:cs="Arial"/>
          <w:spacing w:val="0"/>
          <w:sz w:val="22"/>
          <w:szCs w:val="22"/>
          <w:highlight w:val="yellow"/>
        </w:rPr>
        <w:t xml:space="preserve"> two minutes.</w:t>
      </w:r>
    </w:p>
    <w:p w14:paraId="3D2CD93E" w14:textId="77777777" w:rsidR="009472E7" w:rsidRPr="00086134" w:rsidRDefault="009472E7" w:rsidP="00F85992">
      <w:pPr>
        <w:pStyle w:val="Image"/>
        <w:rPr>
          <w:rFonts w:ascii="Arial" w:hAnsi="Arial" w:cs="Arial"/>
        </w:rPr>
      </w:pPr>
    </w:p>
    <w:p w14:paraId="2BC73B88" w14:textId="6E2869F8" w:rsidR="00D6247A" w:rsidRPr="00086134" w:rsidRDefault="00D6247A" w:rsidP="00D6247A">
      <w:pPr>
        <w:pStyle w:val="NumberItemKeepwithNext"/>
        <w:rPr>
          <w:rFonts w:ascii="Arial" w:hAnsi="Arial" w:cs="Arial"/>
        </w:rPr>
      </w:pPr>
      <w:r w:rsidRPr="00086134">
        <w:rPr>
          <w:rFonts w:ascii="Arial" w:hAnsi="Arial" w:cs="Arial"/>
        </w:rPr>
        <w:lastRenderedPageBreak/>
        <w:t xml:space="preserve">SHOW the </w:t>
      </w:r>
      <w:r w:rsidR="00657C2B" w:rsidRPr="00086134">
        <w:rPr>
          <w:rFonts w:ascii="Arial" w:hAnsi="Arial" w:cs="Arial"/>
        </w:rPr>
        <w:t>Presentation</w:t>
      </w:r>
      <w:r w:rsidRPr="00086134">
        <w:rPr>
          <w:rFonts w:ascii="Arial" w:hAnsi="Arial" w:cs="Arial"/>
        </w:rPr>
        <w:t xml:space="preserve"> slide.</w:t>
      </w:r>
    </w:p>
    <w:p w14:paraId="1543A7A0" w14:textId="77777777" w:rsidR="00D6247A" w:rsidRPr="00086134" w:rsidRDefault="00D6247A" w:rsidP="00D6247A">
      <w:pPr>
        <w:pStyle w:val="Image"/>
        <w:rPr>
          <w:rFonts w:ascii="Arial" w:hAnsi="Arial" w:cs="Arial"/>
        </w:rPr>
      </w:pPr>
      <w:r w:rsidRPr="00086134">
        <w:rPr>
          <w:rFonts w:ascii="Arial" w:hAnsi="Arial" w:cs="Arial"/>
          <w:noProof/>
        </w:rPr>
        <w:drawing>
          <wp:inline distT="0" distB="0" distL="0" distR="0" wp14:anchorId="6FFECFBB" wp14:editId="785A2852">
            <wp:extent cx="5478272" cy="3081528"/>
            <wp:effectExtent l="19050" t="19050" r="27305" b="241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478272" cy="3081528"/>
                    </a:xfrm>
                    <a:prstGeom prst="rect">
                      <a:avLst/>
                    </a:prstGeom>
                    <a:noFill/>
                    <a:ln>
                      <a:solidFill>
                        <a:schemeClr val="accent1"/>
                      </a:solidFill>
                    </a:ln>
                  </pic:spPr>
                </pic:pic>
              </a:graphicData>
            </a:graphic>
          </wp:inline>
        </w:drawing>
      </w:r>
    </w:p>
    <w:p w14:paraId="618747B9" w14:textId="77777777" w:rsidR="002937C2" w:rsidRPr="009472E7" w:rsidRDefault="002937C2" w:rsidP="002937C2">
      <w:pPr>
        <w:pStyle w:val="NotetoFacilitatorHeading"/>
        <w:rPr>
          <w:rFonts w:ascii="Arial" w:hAnsi="Arial" w:cs="Arial"/>
          <w:b/>
          <w:bCs/>
        </w:rPr>
      </w:pPr>
      <w:r w:rsidRPr="009472E7">
        <w:rPr>
          <w:rFonts w:ascii="Arial" w:hAnsi="Arial" w:cs="Arial"/>
          <w:b/>
          <w:bCs/>
        </w:rPr>
        <w:t>note to facilitator</w:t>
      </w:r>
    </w:p>
    <w:p w14:paraId="27B24CB7" w14:textId="39B04E91" w:rsidR="00617D58" w:rsidRPr="00086134" w:rsidRDefault="006B4014" w:rsidP="00617D58">
      <w:pPr>
        <w:pStyle w:val="NotetoFacilitatorText"/>
        <w:rPr>
          <w:rFonts w:ascii="Arial" w:hAnsi="Arial" w:cs="Arial"/>
        </w:rPr>
      </w:pPr>
      <w:bookmarkStart w:id="10" w:name="_Hlk40993754"/>
      <w:r w:rsidRPr="00086134">
        <w:rPr>
          <w:rFonts w:ascii="Arial" w:hAnsi="Arial" w:cs="Arial"/>
        </w:rPr>
        <w:t>The following slide introduces the Support phase of the Prospective Member Journey. The question intends to emphasize the phase features, including the type of support that might be expected, how that support is delivered, when it can be accessed, how a member may ask for help, how the club may check in on a member, etc.</w:t>
      </w:r>
    </w:p>
    <w:p w14:paraId="5C21C4EF" w14:textId="32FFA595" w:rsidR="00617D58" w:rsidRPr="00086134" w:rsidRDefault="00617D58" w:rsidP="00617D58">
      <w:pPr>
        <w:pStyle w:val="NumberItemKeepwithNext"/>
        <w:rPr>
          <w:rFonts w:ascii="Arial" w:hAnsi="Arial" w:cs="Arial"/>
        </w:rPr>
      </w:pPr>
      <w:r w:rsidRPr="00086134">
        <w:rPr>
          <w:rFonts w:ascii="Arial" w:hAnsi="Arial" w:cs="Arial"/>
        </w:rPr>
        <w:t>SHOW the Whole Room Discussion slide.</w:t>
      </w:r>
    </w:p>
    <w:p w14:paraId="3DB5B0C3" w14:textId="5BEC324E" w:rsidR="000408E6" w:rsidRPr="00086134" w:rsidRDefault="000408E6" w:rsidP="000408E6">
      <w:pPr>
        <w:pStyle w:val="Image"/>
        <w:rPr>
          <w:rFonts w:ascii="Arial" w:hAnsi="Arial" w:cs="Arial"/>
        </w:rPr>
      </w:pPr>
      <w:r w:rsidRPr="00086134">
        <w:rPr>
          <w:rFonts w:ascii="Arial" w:hAnsi="Arial" w:cs="Arial"/>
          <w:noProof/>
        </w:rPr>
        <w:drawing>
          <wp:inline distT="0" distB="0" distL="0" distR="0" wp14:anchorId="1E6BB97F" wp14:editId="6DE06042">
            <wp:extent cx="5486400" cy="3086100"/>
            <wp:effectExtent l="19050" t="19050" r="19050" b="1905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5"/>
                    <pic:cNvPicPr/>
                  </pic:nvPicPr>
                  <pic:blipFill>
                    <a:blip r:embed="rId30">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47C2B386" w14:textId="77777777" w:rsidR="00B613FC" w:rsidRPr="00086134" w:rsidRDefault="00B613FC" w:rsidP="00B613FC">
      <w:pPr>
        <w:pStyle w:val="Heading3"/>
        <w:rPr>
          <w:rFonts w:ascii="Arial" w:hAnsi="Arial" w:cs="Arial"/>
          <w:spacing w:val="0"/>
          <w:sz w:val="22"/>
          <w:szCs w:val="22"/>
          <w:highlight w:val="yellow"/>
        </w:rPr>
      </w:pPr>
      <w:r w:rsidRPr="00086134">
        <w:rPr>
          <w:rFonts w:ascii="Arial" w:hAnsi="Arial" w:cs="Arial"/>
          <w:spacing w:val="0"/>
          <w:sz w:val="22"/>
          <w:szCs w:val="22"/>
          <w:highlight w:val="yellow"/>
        </w:rPr>
        <w:lastRenderedPageBreak/>
        <w:t xml:space="preserve">DISCUSS responses </w:t>
      </w:r>
      <w:r>
        <w:rPr>
          <w:rFonts w:ascii="Arial" w:hAnsi="Arial" w:cs="Arial"/>
          <w:spacing w:val="0"/>
          <w:sz w:val="22"/>
          <w:szCs w:val="22"/>
          <w:highlight w:val="yellow"/>
        </w:rPr>
        <w:t>for up to</w:t>
      </w:r>
      <w:r w:rsidRPr="00086134">
        <w:rPr>
          <w:rFonts w:ascii="Arial" w:hAnsi="Arial" w:cs="Arial"/>
          <w:spacing w:val="0"/>
          <w:sz w:val="22"/>
          <w:szCs w:val="22"/>
          <w:highlight w:val="yellow"/>
        </w:rPr>
        <w:t xml:space="preserve"> two minutes.</w:t>
      </w:r>
    </w:p>
    <w:p w14:paraId="05EBFBED" w14:textId="0618C348" w:rsidR="00F06217" w:rsidRPr="00086134" w:rsidRDefault="00F06217" w:rsidP="00F06217">
      <w:pPr>
        <w:pStyle w:val="NumberItemKeepwithNext"/>
        <w:rPr>
          <w:rFonts w:ascii="Arial" w:hAnsi="Arial" w:cs="Arial"/>
        </w:rPr>
      </w:pPr>
      <w:r w:rsidRPr="00086134">
        <w:rPr>
          <w:rFonts w:ascii="Arial" w:hAnsi="Arial" w:cs="Arial"/>
        </w:rPr>
        <w:t>SHOW the Present slide.</w:t>
      </w:r>
    </w:p>
    <w:p w14:paraId="71335528" w14:textId="1DF45D31" w:rsidR="00136245" w:rsidRPr="00EC6549" w:rsidRDefault="00F06217" w:rsidP="00EC6549">
      <w:pPr>
        <w:pStyle w:val="Image"/>
        <w:rPr>
          <w:rFonts w:ascii="Arial" w:hAnsi="Arial" w:cs="Arial"/>
        </w:rPr>
      </w:pPr>
      <w:r w:rsidRPr="00086134">
        <w:rPr>
          <w:rFonts w:ascii="Arial" w:hAnsi="Arial" w:cs="Arial"/>
          <w:noProof/>
        </w:rPr>
        <w:drawing>
          <wp:inline distT="0" distB="0" distL="0" distR="0" wp14:anchorId="1E486676" wp14:editId="5D1F7FC4">
            <wp:extent cx="5486400" cy="3086100"/>
            <wp:effectExtent l="19050" t="19050" r="19050" b="1905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5"/>
                    <pic:cNvPicPr/>
                  </pic:nvPicPr>
                  <pic:blipFill>
                    <a:blip r:embed="rId31">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2D74327D" w14:textId="14284B56" w:rsidR="0019775B" w:rsidRPr="00086134" w:rsidRDefault="0019775B" w:rsidP="0019775B">
      <w:pPr>
        <w:pStyle w:val="NumberItemKeepwithNext"/>
        <w:rPr>
          <w:rFonts w:ascii="Arial" w:hAnsi="Arial" w:cs="Arial"/>
        </w:rPr>
      </w:pPr>
      <w:r w:rsidRPr="00086134">
        <w:rPr>
          <w:rFonts w:ascii="Arial" w:hAnsi="Arial" w:cs="Arial"/>
        </w:rPr>
        <w:t>SHOW the Review slide.</w:t>
      </w:r>
    </w:p>
    <w:p w14:paraId="5DC1AA6B" w14:textId="77777777" w:rsidR="0019775B" w:rsidRPr="00086134" w:rsidRDefault="0019775B" w:rsidP="0019775B">
      <w:pPr>
        <w:pStyle w:val="Image"/>
        <w:rPr>
          <w:rFonts w:ascii="Arial" w:hAnsi="Arial" w:cs="Arial"/>
        </w:rPr>
      </w:pPr>
      <w:r w:rsidRPr="00086134">
        <w:rPr>
          <w:rFonts w:ascii="Arial" w:hAnsi="Arial" w:cs="Arial"/>
          <w:noProof/>
        </w:rPr>
        <w:drawing>
          <wp:inline distT="0" distB="0" distL="0" distR="0" wp14:anchorId="69B3AFDF" wp14:editId="3B9BEC0A">
            <wp:extent cx="5478272" cy="3081528"/>
            <wp:effectExtent l="19050" t="19050" r="27305"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478272" cy="3081528"/>
                    </a:xfrm>
                    <a:prstGeom prst="rect">
                      <a:avLst/>
                    </a:prstGeom>
                    <a:noFill/>
                    <a:ln>
                      <a:solidFill>
                        <a:schemeClr val="accent1"/>
                      </a:solidFill>
                    </a:ln>
                  </pic:spPr>
                </pic:pic>
              </a:graphicData>
            </a:graphic>
          </wp:inline>
        </w:drawing>
      </w:r>
    </w:p>
    <w:p w14:paraId="305C3B9B" w14:textId="77777777" w:rsidR="0019775B" w:rsidRPr="00086134" w:rsidRDefault="0019775B" w:rsidP="00F06217">
      <w:pPr>
        <w:pStyle w:val="Image"/>
        <w:rPr>
          <w:rFonts w:ascii="Arial" w:hAnsi="Arial" w:cs="Arial"/>
        </w:rPr>
      </w:pPr>
    </w:p>
    <w:p w14:paraId="53A1B243" w14:textId="250EBF40" w:rsidR="00395B0E" w:rsidRPr="00086134" w:rsidRDefault="002F7E77" w:rsidP="00395B0E">
      <w:pPr>
        <w:pStyle w:val="Heading2"/>
        <w:rPr>
          <w:rFonts w:ascii="Arial" w:hAnsi="Arial" w:cs="Arial"/>
        </w:rPr>
      </w:pPr>
      <w:r w:rsidRPr="00086134">
        <w:rPr>
          <w:rFonts w:ascii="Arial" w:hAnsi="Arial" w:cs="Arial"/>
        </w:rPr>
        <w:lastRenderedPageBreak/>
        <w:t>Prospective Member Journey</w:t>
      </w:r>
    </w:p>
    <w:p w14:paraId="7D40924C" w14:textId="46E4881D" w:rsidR="00395B0E" w:rsidRPr="00086134" w:rsidRDefault="00395B0E" w:rsidP="00395B0E">
      <w:pPr>
        <w:pStyle w:val="SectionDuration"/>
        <w:rPr>
          <w:rFonts w:ascii="Arial" w:hAnsi="Arial" w:cs="Arial"/>
        </w:rPr>
      </w:pPr>
      <w:r w:rsidRPr="00086134">
        <w:rPr>
          <w:rFonts w:ascii="Arial" w:hAnsi="Arial" w:cs="Arial"/>
        </w:rPr>
        <w:t>(</w:t>
      </w:r>
      <w:r w:rsidR="00EF2AA1" w:rsidRPr="00086134">
        <w:rPr>
          <w:rFonts w:ascii="Arial" w:hAnsi="Arial" w:cs="Arial"/>
        </w:rPr>
        <w:t>3</w:t>
      </w:r>
      <w:r w:rsidR="00604E7C" w:rsidRPr="00086134">
        <w:rPr>
          <w:rFonts w:ascii="Arial" w:hAnsi="Arial" w:cs="Arial"/>
        </w:rPr>
        <w:t>5</w:t>
      </w:r>
      <w:r w:rsidRPr="00086134">
        <w:rPr>
          <w:rFonts w:ascii="Arial" w:hAnsi="Arial" w:cs="Arial"/>
        </w:rPr>
        <w:t xml:space="preserve"> minutes)</w:t>
      </w:r>
    </w:p>
    <w:p w14:paraId="31396545" w14:textId="77777777" w:rsidR="00395B0E" w:rsidRPr="00086134" w:rsidRDefault="00395B0E" w:rsidP="00395B0E">
      <w:pPr>
        <w:pStyle w:val="NotetoFacilitatorHeading"/>
        <w:rPr>
          <w:rFonts w:ascii="Arial" w:hAnsi="Arial" w:cs="Arial"/>
        </w:rPr>
      </w:pPr>
      <w:bookmarkStart w:id="11" w:name="_Hlk67374019"/>
      <w:r w:rsidRPr="00086134">
        <w:rPr>
          <w:rFonts w:ascii="Arial" w:hAnsi="Arial" w:cs="Arial"/>
        </w:rPr>
        <w:t>note to facilitator</w:t>
      </w:r>
    </w:p>
    <w:bookmarkEnd w:id="11"/>
    <w:p w14:paraId="01EEE50E" w14:textId="73159E4E" w:rsidR="00395B0E" w:rsidRPr="00086134" w:rsidRDefault="002F7E77" w:rsidP="00395B0E">
      <w:pPr>
        <w:pStyle w:val="NotetoFacilitatorText"/>
        <w:rPr>
          <w:rFonts w:ascii="Arial" w:hAnsi="Arial" w:cs="Arial"/>
        </w:rPr>
      </w:pPr>
      <w:r w:rsidRPr="00086134">
        <w:rPr>
          <w:rFonts w:ascii="Arial" w:hAnsi="Arial" w:cs="Arial"/>
        </w:rPr>
        <w:t xml:space="preserve">The purpose of this section is to get participants to think critically about how a prospective member becomes a member of their club. Through the Breakout Room Activity, participants will go through </w:t>
      </w:r>
      <w:r w:rsidR="007864EF">
        <w:rPr>
          <w:rFonts w:ascii="Arial" w:hAnsi="Arial" w:cs="Arial"/>
        </w:rPr>
        <w:t xml:space="preserve">four </w:t>
      </w:r>
      <w:r w:rsidRPr="00086134">
        <w:rPr>
          <w:rFonts w:ascii="Arial" w:hAnsi="Arial" w:cs="Arial"/>
        </w:rPr>
        <w:t xml:space="preserve">phases of transitioning a prospective member into a member and identifying what the club needs to do to support the journey. </w:t>
      </w:r>
      <w:r w:rsidR="00395B0E" w:rsidRPr="00086134">
        <w:rPr>
          <w:rFonts w:ascii="Arial" w:hAnsi="Arial" w:cs="Arial"/>
        </w:rPr>
        <w:t xml:space="preserve"> </w:t>
      </w:r>
    </w:p>
    <w:p w14:paraId="6E789680" w14:textId="53D9397E" w:rsidR="008D56A0" w:rsidRPr="0018536D" w:rsidRDefault="008D56A0" w:rsidP="008D56A0">
      <w:pPr>
        <w:pStyle w:val="NumberItem"/>
        <w:tabs>
          <w:tab w:val="clear" w:pos="360"/>
        </w:tabs>
        <w:ind w:left="0" w:firstLine="0"/>
        <w:rPr>
          <w:rFonts w:ascii="Arial" w:hAnsi="Arial" w:cs="Arial"/>
          <w:color w:val="000000" w:themeColor="text1"/>
          <w:highlight w:val="yellow"/>
        </w:rPr>
      </w:pPr>
      <w:r w:rsidRPr="00A3132B">
        <w:rPr>
          <w:rFonts w:ascii="Arial" w:hAnsi="Arial" w:cs="Arial"/>
          <w:color w:val="000000" w:themeColor="text1"/>
          <w:highlight w:val="yellow"/>
        </w:rPr>
        <w:t xml:space="preserve">PREPARE Breakout Rooms by randomly assigning a minimum of </w:t>
      </w:r>
      <w:r w:rsidR="007864EF">
        <w:rPr>
          <w:rFonts w:ascii="Arial" w:hAnsi="Arial" w:cs="Arial"/>
          <w:color w:val="000000" w:themeColor="text1"/>
          <w:highlight w:val="yellow"/>
        </w:rPr>
        <w:t>three</w:t>
      </w:r>
      <w:r w:rsidRPr="00A3132B">
        <w:rPr>
          <w:rFonts w:ascii="Arial" w:hAnsi="Arial" w:cs="Arial"/>
          <w:color w:val="000000" w:themeColor="text1"/>
          <w:highlight w:val="yellow"/>
        </w:rPr>
        <w:t xml:space="preserve"> and a maximum of </w:t>
      </w:r>
      <w:r w:rsidR="007864EF">
        <w:rPr>
          <w:rFonts w:ascii="Arial" w:hAnsi="Arial" w:cs="Arial"/>
          <w:color w:val="000000" w:themeColor="text1"/>
          <w:highlight w:val="yellow"/>
        </w:rPr>
        <w:t>four</w:t>
      </w:r>
      <w:r w:rsidRPr="00A3132B">
        <w:rPr>
          <w:rFonts w:ascii="Arial" w:hAnsi="Arial" w:cs="Arial"/>
          <w:color w:val="000000" w:themeColor="text1"/>
          <w:highlight w:val="yellow"/>
        </w:rPr>
        <w:t xml:space="preserve"> club officers to each room. </w:t>
      </w:r>
    </w:p>
    <w:p w14:paraId="44D60D85" w14:textId="798C8F1E" w:rsidR="00395B0E" w:rsidRPr="00086134" w:rsidRDefault="00395B0E" w:rsidP="00395B0E">
      <w:pPr>
        <w:pStyle w:val="NumberItemKeepwithNext"/>
        <w:rPr>
          <w:rFonts w:ascii="Arial" w:hAnsi="Arial" w:cs="Arial"/>
        </w:rPr>
      </w:pPr>
      <w:r w:rsidRPr="00086134">
        <w:rPr>
          <w:rFonts w:ascii="Arial" w:hAnsi="Arial" w:cs="Arial"/>
        </w:rPr>
        <w:t>SHOW the Section Title slide.</w:t>
      </w:r>
    </w:p>
    <w:p w14:paraId="62D19370" w14:textId="77777777" w:rsidR="00395B0E" w:rsidRPr="00086134" w:rsidRDefault="00395B0E" w:rsidP="00395B0E">
      <w:pPr>
        <w:pStyle w:val="Image"/>
        <w:rPr>
          <w:rFonts w:ascii="Arial" w:hAnsi="Arial" w:cs="Arial"/>
        </w:rPr>
      </w:pPr>
      <w:r w:rsidRPr="00086134">
        <w:rPr>
          <w:rFonts w:ascii="Arial" w:hAnsi="Arial" w:cs="Arial"/>
          <w:noProof/>
        </w:rPr>
        <w:drawing>
          <wp:inline distT="0" distB="0" distL="0" distR="0" wp14:anchorId="57274CA3" wp14:editId="386D9749">
            <wp:extent cx="5478263" cy="3081522"/>
            <wp:effectExtent l="19050" t="19050" r="27305" b="24130"/>
            <wp:docPr id="921088470"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88470" name="Picture 1614"/>
                    <pic:cNvPicPr/>
                  </pic:nvPicPr>
                  <pic:blipFill>
                    <a:blip r:embed="rId33">
                      <a:extLst>
                        <a:ext uri="{28A0092B-C50C-407E-A947-70E740481C1C}">
                          <a14:useLocalDpi xmlns:a14="http://schemas.microsoft.com/office/drawing/2010/main" val="0"/>
                        </a:ext>
                      </a:extLst>
                    </a:blip>
                    <a:stretch>
                      <a:fillRect/>
                    </a:stretch>
                  </pic:blipFill>
                  <pic:spPr>
                    <a:xfrm>
                      <a:off x="0" y="0"/>
                      <a:ext cx="5478263" cy="3081522"/>
                    </a:xfrm>
                    <a:prstGeom prst="rect">
                      <a:avLst/>
                    </a:prstGeom>
                    <a:ln>
                      <a:solidFill>
                        <a:schemeClr val="accent1"/>
                      </a:solidFill>
                    </a:ln>
                  </pic:spPr>
                </pic:pic>
              </a:graphicData>
            </a:graphic>
          </wp:inline>
        </w:drawing>
      </w:r>
    </w:p>
    <w:p w14:paraId="1D1224A7" w14:textId="77777777" w:rsidR="00395B0E" w:rsidRPr="00086134" w:rsidRDefault="00395B0E" w:rsidP="00395B0E">
      <w:pPr>
        <w:pStyle w:val="NumberItemKeepwithNext"/>
        <w:rPr>
          <w:rFonts w:ascii="Arial" w:hAnsi="Arial" w:cs="Arial"/>
        </w:rPr>
      </w:pPr>
      <w:r w:rsidRPr="00086134">
        <w:rPr>
          <w:rFonts w:ascii="Arial" w:hAnsi="Arial" w:cs="Arial"/>
        </w:rPr>
        <w:t>PRESENT</w:t>
      </w:r>
    </w:p>
    <w:p w14:paraId="5C14E2E6" w14:textId="34806159" w:rsidR="00395B0E" w:rsidRPr="00086134" w:rsidRDefault="002F0FA7" w:rsidP="00395B0E">
      <w:pPr>
        <w:pStyle w:val="Present"/>
        <w:numPr>
          <w:ilvl w:val="0"/>
          <w:numId w:val="1"/>
        </w:numPr>
        <w:spacing w:after="160"/>
        <w:rPr>
          <w:rFonts w:ascii="Arial" w:hAnsi="Arial" w:cs="Arial"/>
        </w:rPr>
      </w:pPr>
      <w:r w:rsidRPr="00086134">
        <w:rPr>
          <w:rFonts w:ascii="Arial" w:hAnsi="Arial" w:cs="Arial"/>
        </w:rPr>
        <w:t xml:space="preserve">We are going to be mapping out the process </w:t>
      </w:r>
      <w:r w:rsidR="007864EF">
        <w:rPr>
          <w:rFonts w:ascii="Arial" w:hAnsi="Arial" w:cs="Arial"/>
        </w:rPr>
        <w:t>by which</w:t>
      </w:r>
      <w:r w:rsidR="007864EF" w:rsidRPr="00086134">
        <w:rPr>
          <w:rFonts w:ascii="Arial" w:hAnsi="Arial" w:cs="Arial"/>
        </w:rPr>
        <w:t xml:space="preserve"> </w:t>
      </w:r>
      <w:r w:rsidRPr="00086134">
        <w:rPr>
          <w:rFonts w:ascii="Arial" w:hAnsi="Arial" w:cs="Arial"/>
        </w:rPr>
        <w:t xml:space="preserve">a prospective member </w:t>
      </w:r>
      <w:r w:rsidR="00C654B4" w:rsidRPr="00086134">
        <w:rPr>
          <w:rFonts w:ascii="Arial" w:hAnsi="Arial" w:cs="Arial"/>
        </w:rPr>
        <w:t xml:space="preserve">converts </w:t>
      </w:r>
      <w:r w:rsidRPr="00086134">
        <w:rPr>
          <w:rFonts w:ascii="Arial" w:hAnsi="Arial" w:cs="Arial"/>
        </w:rPr>
        <w:t>into a member.</w:t>
      </w:r>
    </w:p>
    <w:p w14:paraId="06082D22" w14:textId="3BE4A869" w:rsidR="00A03863" w:rsidRPr="00086134" w:rsidRDefault="00984E0C" w:rsidP="00A03863">
      <w:pPr>
        <w:pStyle w:val="Present"/>
        <w:numPr>
          <w:ilvl w:val="0"/>
          <w:numId w:val="1"/>
        </w:numPr>
        <w:spacing w:after="160"/>
        <w:rPr>
          <w:rFonts w:ascii="Arial" w:hAnsi="Arial" w:cs="Arial"/>
        </w:rPr>
      </w:pPr>
      <w:r w:rsidRPr="00086134">
        <w:rPr>
          <w:rFonts w:ascii="Arial" w:hAnsi="Arial" w:cs="Arial"/>
        </w:rPr>
        <w:t>To do this, we will be using the four phases from your Pre-work: Awareness, Evaluation, Join, and Support.</w:t>
      </w:r>
    </w:p>
    <w:p w14:paraId="2A9C277A" w14:textId="77777777" w:rsidR="00A03863" w:rsidRPr="00086134" w:rsidRDefault="00A03863" w:rsidP="00A03863">
      <w:pPr>
        <w:pStyle w:val="Present"/>
        <w:numPr>
          <w:ilvl w:val="0"/>
          <w:numId w:val="0"/>
        </w:numPr>
        <w:spacing w:after="160"/>
        <w:ind w:left="720" w:hanging="360"/>
        <w:rPr>
          <w:rFonts w:ascii="Arial" w:hAnsi="Arial" w:cs="Arial"/>
        </w:rPr>
      </w:pPr>
    </w:p>
    <w:p w14:paraId="0B004318" w14:textId="2F961C30" w:rsidR="00322437" w:rsidRPr="00086134" w:rsidRDefault="00322437" w:rsidP="00C87512">
      <w:pPr>
        <w:pStyle w:val="NumberItemKeepwithNext"/>
        <w:rPr>
          <w:rFonts w:ascii="Arial" w:hAnsi="Arial" w:cs="Arial"/>
        </w:rPr>
      </w:pPr>
      <w:r w:rsidRPr="00086134">
        <w:rPr>
          <w:rFonts w:ascii="Arial" w:hAnsi="Arial" w:cs="Arial"/>
        </w:rPr>
        <w:lastRenderedPageBreak/>
        <w:t xml:space="preserve">SHOW the </w:t>
      </w:r>
      <w:r w:rsidR="00952D16" w:rsidRPr="00086134">
        <w:rPr>
          <w:rFonts w:ascii="Arial" w:hAnsi="Arial" w:cs="Arial"/>
        </w:rPr>
        <w:t>Breakout Room Activity slide.</w:t>
      </w:r>
    </w:p>
    <w:p w14:paraId="2CC42465" w14:textId="6F25BA42" w:rsidR="00952D16" w:rsidRDefault="006F02FF" w:rsidP="006F02FF">
      <w:pPr>
        <w:pStyle w:val="Image"/>
        <w:rPr>
          <w:rFonts w:ascii="Arial" w:hAnsi="Arial" w:cs="Arial"/>
        </w:rPr>
      </w:pPr>
      <w:r w:rsidRPr="00086134">
        <w:rPr>
          <w:rFonts w:ascii="Arial" w:hAnsi="Arial" w:cs="Arial"/>
          <w:noProof/>
        </w:rPr>
        <w:drawing>
          <wp:inline distT="0" distB="0" distL="0" distR="0" wp14:anchorId="3CA143DA" wp14:editId="2DD57C86">
            <wp:extent cx="5486400" cy="3086100"/>
            <wp:effectExtent l="19050" t="19050" r="19050" b="19050"/>
            <wp:docPr id="10909546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54679" name="Picture 15"/>
                    <pic:cNvPicPr/>
                  </pic:nvPicPr>
                  <pic:blipFill>
                    <a:blip r:embed="rId34">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60E1F2A5" w14:textId="77777777" w:rsidR="00CC1CA2" w:rsidRPr="00340BF5" w:rsidRDefault="00CC1CA2" w:rsidP="00CC1CA2">
      <w:pPr>
        <w:pStyle w:val="NotetoFacilitatorHeading"/>
        <w:rPr>
          <w:rFonts w:ascii="Arial" w:hAnsi="Arial" w:cs="Arial"/>
        </w:rPr>
      </w:pPr>
      <w:bookmarkStart w:id="12" w:name="_Hlk69802720"/>
      <w:r w:rsidRPr="00340BF5">
        <w:rPr>
          <w:rFonts w:ascii="Arial" w:hAnsi="Arial" w:cs="Arial"/>
          <w:b/>
          <w:bCs/>
        </w:rPr>
        <w:t>Note To Facilitator</w:t>
      </w:r>
    </w:p>
    <w:p w14:paraId="57269588" w14:textId="77777777" w:rsidR="00CC1CA2" w:rsidRDefault="00CC1CA2" w:rsidP="00CC1CA2">
      <w:pPr>
        <w:pStyle w:val="NotetoFacilitatorText"/>
        <w:rPr>
          <w:rFonts w:ascii="Arial" w:hAnsi="Arial" w:cs="Arial"/>
        </w:rPr>
      </w:pPr>
      <w:r w:rsidRPr="00875A99">
        <w:rPr>
          <w:rFonts w:ascii="Arial" w:hAnsi="Arial" w:cs="Arial"/>
        </w:rPr>
        <w:t>The following slide's purpose is to remind club officers about a few of the tools available to them in virtual Breakout Rooms. You may need to adjust these according to the platform that you are using to deliver this material. Plan to spend less than one minute on the next slide.</w:t>
      </w:r>
      <w:r w:rsidRPr="00626F15">
        <w:rPr>
          <w:rFonts w:ascii="Arial" w:hAnsi="Arial" w:cs="Arial"/>
        </w:rPr>
        <w:t xml:space="preserve"> </w:t>
      </w:r>
    </w:p>
    <w:p w14:paraId="7E436A54" w14:textId="166A2575" w:rsidR="00CC1CA2" w:rsidRPr="00875A99" w:rsidRDefault="00CC1CA2" w:rsidP="00CC1CA2">
      <w:pPr>
        <w:pStyle w:val="NotetoFacilitatorText"/>
        <w:rPr>
          <w:rFonts w:ascii="Arial" w:hAnsi="Arial" w:cs="Arial"/>
        </w:rPr>
      </w:pPr>
      <w:bookmarkStart w:id="13" w:name="_Hlk69802791"/>
      <w:bookmarkEnd w:id="12"/>
      <w:r w:rsidRPr="00875A99">
        <w:rPr>
          <w:rFonts w:ascii="Arial" w:hAnsi="Arial" w:cs="Arial"/>
        </w:rPr>
        <w:t xml:space="preserve">Ideally, you would like to see </w:t>
      </w:r>
      <w:r>
        <w:rPr>
          <w:rFonts w:ascii="Arial" w:hAnsi="Arial" w:cs="Arial"/>
        </w:rPr>
        <w:t xml:space="preserve">a minimum of </w:t>
      </w:r>
      <w:r w:rsidR="00B613FC">
        <w:rPr>
          <w:rFonts w:ascii="Arial" w:hAnsi="Arial" w:cs="Arial"/>
        </w:rPr>
        <w:t>three</w:t>
      </w:r>
      <w:r w:rsidRPr="00875A99">
        <w:rPr>
          <w:rFonts w:ascii="Arial" w:hAnsi="Arial" w:cs="Arial"/>
        </w:rPr>
        <w:t xml:space="preserve"> </w:t>
      </w:r>
      <w:r>
        <w:rPr>
          <w:rFonts w:ascii="Arial" w:hAnsi="Arial" w:cs="Arial"/>
        </w:rPr>
        <w:t xml:space="preserve">and a maximum of </w:t>
      </w:r>
      <w:r w:rsidR="00B613FC">
        <w:rPr>
          <w:rFonts w:ascii="Arial" w:hAnsi="Arial" w:cs="Arial"/>
        </w:rPr>
        <w:t>four</w:t>
      </w:r>
      <w:r>
        <w:rPr>
          <w:rFonts w:ascii="Arial" w:hAnsi="Arial" w:cs="Arial"/>
        </w:rPr>
        <w:t xml:space="preserve"> </w:t>
      </w:r>
      <w:r w:rsidRPr="00875A99">
        <w:rPr>
          <w:rFonts w:ascii="Arial" w:hAnsi="Arial" w:cs="Arial"/>
        </w:rPr>
        <w:t>club officers per group for this activity</w:t>
      </w:r>
      <w:bookmarkEnd w:id="13"/>
      <w:r w:rsidRPr="00875A99">
        <w:rPr>
          <w:rFonts w:ascii="Arial" w:hAnsi="Arial" w:cs="Arial"/>
        </w:rPr>
        <w:t>.</w:t>
      </w:r>
    </w:p>
    <w:p w14:paraId="15675AFC" w14:textId="77777777" w:rsidR="00CC1CA2" w:rsidRPr="00086134" w:rsidRDefault="00CC1CA2" w:rsidP="006F02FF">
      <w:pPr>
        <w:pStyle w:val="Image"/>
        <w:rPr>
          <w:rFonts w:ascii="Arial" w:hAnsi="Arial" w:cs="Arial"/>
        </w:rPr>
      </w:pPr>
    </w:p>
    <w:bookmarkEnd w:id="10"/>
    <w:p w14:paraId="6C3AB2C1" w14:textId="77777777" w:rsidR="006B0B54" w:rsidRPr="00086134" w:rsidRDefault="006B0B54" w:rsidP="006B0B54">
      <w:pPr>
        <w:pStyle w:val="NumberItemKeepwithNext"/>
        <w:rPr>
          <w:rFonts w:ascii="Arial" w:hAnsi="Arial" w:cs="Arial"/>
        </w:rPr>
      </w:pPr>
      <w:r w:rsidRPr="00086134">
        <w:rPr>
          <w:rFonts w:ascii="Arial" w:hAnsi="Arial" w:cs="Arial"/>
        </w:rPr>
        <w:lastRenderedPageBreak/>
        <w:t>SHOW the Breakout Room Tips slide.</w:t>
      </w:r>
    </w:p>
    <w:p w14:paraId="22E88FE0" w14:textId="77777777" w:rsidR="006B0B54" w:rsidRPr="00086134" w:rsidRDefault="006B0B54" w:rsidP="006B0B54">
      <w:pPr>
        <w:pStyle w:val="Image"/>
        <w:rPr>
          <w:rFonts w:ascii="Arial" w:hAnsi="Arial" w:cs="Arial"/>
        </w:rPr>
      </w:pPr>
      <w:r w:rsidRPr="00086134">
        <w:rPr>
          <w:rFonts w:ascii="Arial" w:hAnsi="Arial" w:cs="Arial"/>
          <w:noProof/>
        </w:rPr>
        <w:drawing>
          <wp:inline distT="0" distB="0" distL="0" distR="0" wp14:anchorId="2536ACBF" wp14:editId="2DEB5B2A">
            <wp:extent cx="5486400" cy="3086100"/>
            <wp:effectExtent l="19050" t="19050" r="19050" b="19050"/>
            <wp:docPr id="12165841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84190" name="Picture 18"/>
                    <pic:cNvPicPr/>
                  </pic:nvPicPr>
                  <pic:blipFill>
                    <a:blip r:embed="rId35">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31A6AD5F" w14:textId="77777777" w:rsidR="00003106" w:rsidRPr="00086134" w:rsidRDefault="00003106" w:rsidP="00003106">
      <w:pPr>
        <w:pStyle w:val="NumberItemKeepwithNext"/>
        <w:rPr>
          <w:rFonts w:ascii="Arial" w:hAnsi="Arial" w:cs="Arial"/>
        </w:rPr>
      </w:pPr>
      <w:r w:rsidRPr="00086134">
        <w:rPr>
          <w:rFonts w:ascii="Arial" w:hAnsi="Arial" w:cs="Arial"/>
        </w:rPr>
        <w:t>SHOW the Instructions slide.</w:t>
      </w:r>
    </w:p>
    <w:p w14:paraId="6255DFEA" w14:textId="77777777" w:rsidR="00003106" w:rsidRPr="00086134" w:rsidRDefault="00003106" w:rsidP="00003106">
      <w:pPr>
        <w:pStyle w:val="Image"/>
        <w:rPr>
          <w:rFonts w:ascii="Arial" w:hAnsi="Arial" w:cs="Arial"/>
        </w:rPr>
      </w:pPr>
      <w:r w:rsidRPr="00086134">
        <w:rPr>
          <w:rFonts w:ascii="Arial" w:hAnsi="Arial" w:cs="Arial"/>
          <w:noProof/>
        </w:rPr>
        <w:drawing>
          <wp:inline distT="0" distB="0" distL="0" distR="0" wp14:anchorId="137BFC03" wp14:editId="5AD36A58">
            <wp:extent cx="5486398" cy="3086098"/>
            <wp:effectExtent l="19050" t="19050" r="19685"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5486398" cy="3086098"/>
                    </a:xfrm>
                    <a:prstGeom prst="rect">
                      <a:avLst/>
                    </a:prstGeom>
                    <a:ln>
                      <a:solidFill>
                        <a:schemeClr val="accent1"/>
                      </a:solidFill>
                    </a:ln>
                  </pic:spPr>
                </pic:pic>
              </a:graphicData>
            </a:graphic>
          </wp:inline>
        </w:drawing>
      </w:r>
      <w:r w:rsidRPr="00086134" w:rsidDel="0037333C">
        <w:rPr>
          <w:rFonts w:ascii="Arial" w:hAnsi="Arial" w:cs="Arial"/>
          <w:noProof/>
        </w:rPr>
        <w:t xml:space="preserve"> </w:t>
      </w:r>
      <w:r w:rsidRPr="00086134">
        <w:rPr>
          <w:rFonts w:ascii="Arial" w:hAnsi="Arial" w:cs="Arial"/>
          <w:noProof/>
        </w:rPr>
        <w:t xml:space="preserve"> </w:t>
      </w:r>
    </w:p>
    <w:p w14:paraId="50704ECA" w14:textId="7B912ECC" w:rsidR="00303CE1" w:rsidRPr="00086134" w:rsidRDefault="00303CE1" w:rsidP="00003106">
      <w:pPr>
        <w:pStyle w:val="NumberItemKeepwithNext"/>
        <w:ind w:left="0" w:firstLine="0"/>
        <w:rPr>
          <w:rFonts w:ascii="Arial" w:hAnsi="Arial" w:cs="Arial"/>
        </w:rPr>
      </w:pPr>
      <w:r w:rsidRPr="00086134">
        <w:rPr>
          <w:rFonts w:ascii="Arial" w:hAnsi="Arial" w:cs="Arial"/>
        </w:rPr>
        <w:lastRenderedPageBreak/>
        <w:t>SHOW the Instructions slide.</w:t>
      </w:r>
    </w:p>
    <w:p w14:paraId="7F8B718C" w14:textId="2020D6F7" w:rsidR="00303CE1" w:rsidRPr="00086134" w:rsidRDefault="0037333C" w:rsidP="00303CE1">
      <w:pPr>
        <w:pStyle w:val="Image"/>
        <w:rPr>
          <w:rFonts w:ascii="Arial" w:hAnsi="Arial" w:cs="Arial"/>
        </w:rPr>
      </w:pPr>
      <w:r w:rsidRPr="00086134">
        <w:rPr>
          <w:rFonts w:ascii="Arial" w:hAnsi="Arial" w:cs="Arial"/>
          <w:noProof/>
        </w:rPr>
        <w:drawing>
          <wp:inline distT="0" distB="0" distL="0" distR="0" wp14:anchorId="173B617A" wp14:editId="22ECAAE9">
            <wp:extent cx="5486396" cy="3086098"/>
            <wp:effectExtent l="19050" t="19050" r="19685"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7">
                      <a:extLst>
                        <a:ext uri="{28A0092B-C50C-407E-A947-70E740481C1C}">
                          <a14:useLocalDpi xmlns:a14="http://schemas.microsoft.com/office/drawing/2010/main" val="0"/>
                        </a:ext>
                      </a:extLst>
                    </a:blip>
                    <a:stretch>
                      <a:fillRect/>
                    </a:stretch>
                  </pic:blipFill>
                  <pic:spPr>
                    <a:xfrm>
                      <a:off x="0" y="0"/>
                      <a:ext cx="5486396" cy="3086098"/>
                    </a:xfrm>
                    <a:prstGeom prst="rect">
                      <a:avLst/>
                    </a:prstGeom>
                    <a:ln>
                      <a:solidFill>
                        <a:schemeClr val="accent1"/>
                      </a:solidFill>
                    </a:ln>
                  </pic:spPr>
                </pic:pic>
              </a:graphicData>
            </a:graphic>
          </wp:inline>
        </w:drawing>
      </w:r>
      <w:r w:rsidRPr="00086134" w:rsidDel="0037333C">
        <w:rPr>
          <w:rFonts w:ascii="Arial" w:hAnsi="Arial" w:cs="Arial"/>
          <w:noProof/>
        </w:rPr>
        <w:t xml:space="preserve"> </w:t>
      </w:r>
      <w:r w:rsidR="00303CE1" w:rsidRPr="00086134">
        <w:rPr>
          <w:rFonts w:ascii="Arial" w:hAnsi="Arial" w:cs="Arial"/>
          <w:noProof/>
        </w:rPr>
        <w:t xml:space="preserve"> </w:t>
      </w:r>
    </w:p>
    <w:p w14:paraId="43E5C802" w14:textId="4FF2A100" w:rsidR="00C90145" w:rsidRPr="00086134" w:rsidRDefault="009A027E" w:rsidP="00C90145">
      <w:pPr>
        <w:pStyle w:val="NumberItemKeepwithNext"/>
        <w:rPr>
          <w:rFonts w:ascii="Arial" w:hAnsi="Arial" w:cs="Arial"/>
        </w:rPr>
      </w:pPr>
      <w:r w:rsidRPr="00086134">
        <w:rPr>
          <w:rFonts w:ascii="Arial" w:hAnsi="Arial" w:cs="Arial"/>
        </w:rPr>
        <w:t>PRESENT</w:t>
      </w:r>
    </w:p>
    <w:p w14:paraId="6136CFEA" w14:textId="4C08EAA9" w:rsidR="00C90145" w:rsidRPr="00086134" w:rsidRDefault="00C90145" w:rsidP="00C90145">
      <w:pPr>
        <w:pStyle w:val="Present"/>
        <w:numPr>
          <w:ilvl w:val="0"/>
          <w:numId w:val="8"/>
        </w:numPr>
        <w:rPr>
          <w:rFonts w:ascii="Arial" w:hAnsi="Arial" w:cs="Arial"/>
        </w:rPr>
      </w:pPr>
      <w:r w:rsidRPr="00086134">
        <w:rPr>
          <w:rFonts w:ascii="Arial" w:hAnsi="Arial" w:cs="Arial"/>
        </w:rPr>
        <w:t xml:space="preserve">We will send </w:t>
      </w:r>
      <w:r w:rsidR="00983702" w:rsidRPr="00086134">
        <w:rPr>
          <w:rFonts w:ascii="Arial" w:hAnsi="Arial" w:cs="Arial"/>
        </w:rPr>
        <w:t>a</w:t>
      </w:r>
      <w:r w:rsidRPr="00086134">
        <w:rPr>
          <w:rFonts w:ascii="Arial" w:hAnsi="Arial" w:cs="Arial"/>
        </w:rPr>
        <w:t xml:space="preserve"> two-minute warning before the end </w:t>
      </w:r>
      <w:r w:rsidR="00536D68" w:rsidRPr="00086134">
        <w:rPr>
          <w:rFonts w:ascii="Arial" w:hAnsi="Arial" w:cs="Arial"/>
        </w:rPr>
        <w:t>the activity.</w:t>
      </w:r>
    </w:p>
    <w:p w14:paraId="54803BC1" w14:textId="210AC6F6" w:rsidR="00C90145" w:rsidRDefault="00C90145" w:rsidP="00085802">
      <w:pPr>
        <w:pStyle w:val="Present"/>
        <w:numPr>
          <w:ilvl w:val="0"/>
          <w:numId w:val="8"/>
        </w:numPr>
        <w:rPr>
          <w:rFonts w:ascii="Arial" w:hAnsi="Arial" w:cs="Arial"/>
        </w:rPr>
      </w:pPr>
      <w:r w:rsidRPr="00086134">
        <w:rPr>
          <w:rFonts w:ascii="Arial" w:hAnsi="Arial" w:cs="Arial"/>
        </w:rPr>
        <w:t xml:space="preserve">I will be available to answer questions or </w:t>
      </w:r>
      <w:proofErr w:type="gramStart"/>
      <w:r w:rsidRPr="00086134">
        <w:rPr>
          <w:rFonts w:ascii="Arial" w:hAnsi="Arial" w:cs="Arial"/>
        </w:rPr>
        <w:t>provide assistance</w:t>
      </w:r>
      <w:proofErr w:type="gramEnd"/>
      <w:r w:rsidRPr="00086134">
        <w:rPr>
          <w:rFonts w:ascii="Arial" w:hAnsi="Arial" w:cs="Arial"/>
        </w:rPr>
        <w:t>.</w:t>
      </w:r>
    </w:p>
    <w:p w14:paraId="357F97A6" w14:textId="6371E168" w:rsidR="009D0F40" w:rsidRDefault="009D0F40" w:rsidP="009D0F40">
      <w:pPr>
        <w:pStyle w:val="Present"/>
        <w:numPr>
          <w:ilvl w:val="0"/>
          <w:numId w:val="0"/>
        </w:numPr>
        <w:rPr>
          <w:rFonts w:ascii="Arial" w:hAnsi="Arial" w:cs="Arial"/>
        </w:rPr>
      </w:pPr>
    </w:p>
    <w:p w14:paraId="0B643789" w14:textId="77777777" w:rsidR="009D0F40" w:rsidRPr="00875A99" w:rsidRDefault="009D0F40" w:rsidP="009D0F40">
      <w:pPr>
        <w:pStyle w:val="NotetoFacilitatorHeading"/>
        <w:rPr>
          <w:rFonts w:ascii="Arial" w:hAnsi="Arial" w:cs="Arial"/>
          <w:b/>
          <w:bCs/>
        </w:rPr>
      </w:pPr>
      <w:r w:rsidRPr="00875A99">
        <w:rPr>
          <w:rFonts w:ascii="Arial" w:hAnsi="Arial" w:cs="Arial"/>
          <w:b/>
          <w:bCs/>
        </w:rPr>
        <w:t>note to facilitator</w:t>
      </w:r>
    </w:p>
    <w:p w14:paraId="1EB33EF0" w14:textId="77777777" w:rsidR="009D0F40" w:rsidRPr="00790D1F" w:rsidRDefault="009D0F40">
      <w:pPr>
        <w:pStyle w:val="NotetoFacilitatorText"/>
        <w:rPr>
          <w:rFonts w:ascii="Arial" w:hAnsi="Arial"/>
          <w:highlight w:val="yellow"/>
        </w:rPr>
      </w:pPr>
      <w:r w:rsidRPr="00790D1F">
        <w:rPr>
          <w:rFonts w:ascii="Arial" w:hAnsi="Arial"/>
        </w:rPr>
        <w:t xml:space="preserve">The instructions below are prompts for virtual Breakout Rooms but can be adjusted to deliver in an in-person session. </w:t>
      </w:r>
    </w:p>
    <w:p w14:paraId="56813015" w14:textId="59EBB8FD" w:rsidR="00C90145" w:rsidRPr="00085802" w:rsidRDefault="00C90145" w:rsidP="00C90145">
      <w:pPr>
        <w:pStyle w:val="StyleNumberItemPurple"/>
        <w:rPr>
          <w:rFonts w:ascii="Arial" w:hAnsi="Arial" w:cs="Arial"/>
          <w:color w:val="000000" w:themeColor="text1"/>
          <w:highlight w:val="yellow"/>
        </w:rPr>
      </w:pPr>
      <w:r w:rsidRPr="00085802">
        <w:rPr>
          <w:rFonts w:ascii="Arial" w:hAnsi="Arial" w:cs="Arial"/>
          <w:color w:val="000000" w:themeColor="text1"/>
          <w:highlight w:val="yellow"/>
        </w:rPr>
        <w:t xml:space="preserve">OPEN Breakout Rooms for </w:t>
      </w:r>
      <w:r w:rsidR="00CC5CC1" w:rsidRPr="00085802">
        <w:rPr>
          <w:rFonts w:ascii="Arial" w:hAnsi="Arial" w:cs="Arial"/>
          <w:color w:val="000000" w:themeColor="text1"/>
          <w:highlight w:val="yellow"/>
        </w:rPr>
        <w:t>a</w:t>
      </w:r>
      <w:r w:rsidRPr="00085802">
        <w:rPr>
          <w:rFonts w:ascii="Arial" w:hAnsi="Arial" w:cs="Arial"/>
          <w:color w:val="000000" w:themeColor="text1"/>
          <w:highlight w:val="yellow"/>
        </w:rPr>
        <w:t>ctivity (</w:t>
      </w:r>
      <w:r w:rsidR="006F7EE4" w:rsidRPr="00085802">
        <w:rPr>
          <w:rFonts w:ascii="Arial" w:hAnsi="Arial" w:cs="Arial"/>
          <w:color w:val="000000" w:themeColor="text1"/>
          <w:highlight w:val="yellow"/>
        </w:rPr>
        <w:t>3-4 club officers per room</w:t>
      </w:r>
      <w:r w:rsidRPr="00085802">
        <w:rPr>
          <w:rFonts w:ascii="Arial" w:hAnsi="Arial" w:cs="Arial"/>
          <w:color w:val="000000" w:themeColor="text1"/>
          <w:highlight w:val="yellow"/>
        </w:rPr>
        <w:t>)</w:t>
      </w:r>
      <w:r w:rsidR="00085802">
        <w:rPr>
          <w:rFonts w:ascii="Arial" w:hAnsi="Arial" w:cs="Arial"/>
          <w:color w:val="000000" w:themeColor="text1"/>
          <w:highlight w:val="yellow"/>
        </w:rPr>
        <w:t>.</w:t>
      </w:r>
    </w:p>
    <w:p w14:paraId="6B8A618E" w14:textId="77777777" w:rsidR="00C90145" w:rsidRPr="00085802" w:rsidRDefault="00C90145" w:rsidP="00C90145">
      <w:pPr>
        <w:pStyle w:val="StyleNumberItemPurple"/>
        <w:rPr>
          <w:rFonts w:ascii="Arial" w:hAnsi="Arial" w:cs="Arial"/>
          <w:color w:val="000000" w:themeColor="text1"/>
          <w:highlight w:val="yellow"/>
        </w:rPr>
      </w:pPr>
      <w:r w:rsidRPr="00085802">
        <w:rPr>
          <w:rFonts w:ascii="Arial" w:hAnsi="Arial" w:cs="Arial"/>
          <w:color w:val="000000" w:themeColor="text1"/>
          <w:highlight w:val="yellow"/>
        </w:rPr>
        <w:t>MONITOR requests for assistance from Breakout Rooms.</w:t>
      </w:r>
    </w:p>
    <w:p w14:paraId="36CD8730" w14:textId="3E3D8C9B" w:rsidR="00C90145" w:rsidRPr="00085802" w:rsidRDefault="00C90145" w:rsidP="00C90145">
      <w:pPr>
        <w:pStyle w:val="NumberItem"/>
        <w:tabs>
          <w:tab w:val="clear" w:pos="360"/>
          <w:tab w:val="left" w:pos="0"/>
        </w:tabs>
        <w:ind w:left="0" w:firstLine="0"/>
        <w:rPr>
          <w:rFonts w:ascii="Arial" w:hAnsi="Arial" w:cs="Arial"/>
          <w:color w:val="000000" w:themeColor="text1"/>
          <w:highlight w:val="yellow"/>
        </w:rPr>
      </w:pPr>
      <w:r w:rsidRPr="00085802">
        <w:rPr>
          <w:rFonts w:ascii="Arial" w:hAnsi="Arial" w:cs="Arial"/>
          <w:color w:val="000000" w:themeColor="text1"/>
          <w:highlight w:val="yellow"/>
        </w:rPr>
        <w:t xml:space="preserve">VISIT Breakout Rooms to </w:t>
      </w:r>
      <w:proofErr w:type="gramStart"/>
      <w:r w:rsidRPr="00085802">
        <w:rPr>
          <w:rFonts w:ascii="Arial" w:hAnsi="Arial" w:cs="Arial"/>
          <w:color w:val="000000" w:themeColor="text1"/>
          <w:highlight w:val="yellow"/>
        </w:rPr>
        <w:t>offer assistance</w:t>
      </w:r>
      <w:proofErr w:type="gramEnd"/>
      <w:r w:rsidRPr="00085802">
        <w:rPr>
          <w:rFonts w:ascii="Arial" w:hAnsi="Arial" w:cs="Arial"/>
          <w:color w:val="000000" w:themeColor="text1"/>
          <w:highlight w:val="yellow"/>
        </w:rPr>
        <w:t xml:space="preserve"> and guidance, as needed. </w:t>
      </w:r>
    </w:p>
    <w:p w14:paraId="05C806FF" w14:textId="10BE187E" w:rsidR="00C90145" w:rsidRPr="00085802" w:rsidRDefault="00C90145" w:rsidP="00C90145">
      <w:pPr>
        <w:pStyle w:val="StyleNumberItemPurple"/>
        <w:rPr>
          <w:rFonts w:ascii="Arial" w:hAnsi="Arial" w:cs="Arial"/>
          <w:color w:val="000000" w:themeColor="text1"/>
          <w:highlight w:val="yellow"/>
        </w:rPr>
      </w:pPr>
      <w:r w:rsidRPr="00085802">
        <w:rPr>
          <w:rFonts w:ascii="Arial" w:hAnsi="Arial" w:cs="Arial"/>
          <w:color w:val="000000" w:themeColor="text1"/>
          <w:highlight w:val="yellow"/>
        </w:rPr>
        <w:t xml:space="preserve">SEND Broadcast after </w:t>
      </w:r>
      <w:r w:rsidR="00F45ED5" w:rsidRPr="00085802">
        <w:rPr>
          <w:rFonts w:ascii="Arial" w:hAnsi="Arial" w:cs="Arial"/>
          <w:color w:val="000000" w:themeColor="text1"/>
          <w:highlight w:val="yellow"/>
        </w:rPr>
        <w:t>20</w:t>
      </w:r>
      <w:r w:rsidR="006B5B2F" w:rsidRPr="00085802">
        <w:rPr>
          <w:rFonts w:ascii="Arial" w:hAnsi="Arial" w:cs="Arial"/>
          <w:color w:val="000000" w:themeColor="text1"/>
          <w:highlight w:val="yellow"/>
        </w:rPr>
        <w:t xml:space="preserve"> </w:t>
      </w:r>
      <w:r w:rsidRPr="00085802">
        <w:rPr>
          <w:rFonts w:ascii="Arial" w:hAnsi="Arial" w:cs="Arial"/>
          <w:color w:val="000000" w:themeColor="text1"/>
          <w:highlight w:val="yellow"/>
        </w:rPr>
        <w:t xml:space="preserve">minutes has elapsed: You </w:t>
      </w:r>
      <w:r w:rsidR="00C64DBD" w:rsidRPr="00085802">
        <w:rPr>
          <w:rFonts w:ascii="Arial" w:hAnsi="Arial" w:cs="Arial"/>
          <w:color w:val="000000" w:themeColor="text1"/>
          <w:highlight w:val="yellow"/>
        </w:rPr>
        <w:t>have 10</w:t>
      </w:r>
      <w:r w:rsidR="00F45ED5" w:rsidRPr="00085802">
        <w:rPr>
          <w:rFonts w:ascii="Arial" w:hAnsi="Arial" w:cs="Arial"/>
          <w:color w:val="000000" w:themeColor="text1"/>
          <w:highlight w:val="yellow"/>
        </w:rPr>
        <w:t xml:space="preserve"> </w:t>
      </w:r>
      <w:r w:rsidRPr="00085802">
        <w:rPr>
          <w:rFonts w:ascii="Arial" w:hAnsi="Arial" w:cs="Arial"/>
          <w:color w:val="000000" w:themeColor="text1"/>
          <w:highlight w:val="yellow"/>
        </w:rPr>
        <w:t>more minutes.</w:t>
      </w:r>
    </w:p>
    <w:p w14:paraId="0EF997E8" w14:textId="0B94CC2D" w:rsidR="007F1E3B" w:rsidRPr="00085802" w:rsidRDefault="007F1E3B" w:rsidP="007F1E3B">
      <w:pPr>
        <w:pStyle w:val="StyleNumberItemPurple"/>
        <w:rPr>
          <w:rFonts w:ascii="Arial" w:hAnsi="Arial" w:cs="Arial"/>
          <w:color w:val="000000" w:themeColor="text1"/>
          <w:highlight w:val="yellow"/>
        </w:rPr>
      </w:pPr>
      <w:r w:rsidRPr="00085802">
        <w:rPr>
          <w:rFonts w:ascii="Arial" w:hAnsi="Arial" w:cs="Arial"/>
          <w:color w:val="000000" w:themeColor="text1"/>
          <w:highlight w:val="yellow"/>
        </w:rPr>
        <w:t xml:space="preserve">SEND Broadcast after </w:t>
      </w:r>
      <w:r w:rsidR="007422B0" w:rsidRPr="00085802">
        <w:rPr>
          <w:rFonts w:ascii="Arial" w:hAnsi="Arial" w:cs="Arial"/>
          <w:color w:val="000000" w:themeColor="text1"/>
          <w:highlight w:val="yellow"/>
        </w:rPr>
        <w:t>2</w:t>
      </w:r>
      <w:r w:rsidR="00584C9F" w:rsidRPr="00085802">
        <w:rPr>
          <w:rFonts w:ascii="Arial" w:hAnsi="Arial" w:cs="Arial"/>
          <w:color w:val="000000" w:themeColor="text1"/>
          <w:highlight w:val="yellow"/>
        </w:rPr>
        <w:t>5</w:t>
      </w:r>
      <w:r w:rsidR="007422B0" w:rsidRPr="00085802">
        <w:rPr>
          <w:rFonts w:ascii="Arial" w:hAnsi="Arial" w:cs="Arial"/>
          <w:color w:val="000000" w:themeColor="text1"/>
          <w:highlight w:val="yellow"/>
        </w:rPr>
        <w:t xml:space="preserve"> </w:t>
      </w:r>
      <w:r w:rsidRPr="00085802">
        <w:rPr>
          <w:rFonts w:ascii="Arial" w:hAnsi="Arial" w:cs="Arial"/>
          <w:color w:val="000000" w:themeColor="text1"/>
          <w:highlight w:val="yellow"/>
        </w:rPr>
        <w:t xml:space="preserve">minutes has elapsed: You have </w:t>
      </w:r>
      <w:r w:rsidR="000F764C" w:rsidRPr="00085802">
        <w:rPr>
          <w:rFonts w:ascii="Arial" w:hAnsi="Arial" w:cs="Arial"/>
          <w:color w:val="000000" w:themeColor="text1"/>
          <w:highlight w:val="yellow"/>
        </w:rPr>
        <w:t>5</w:t>
      </w:r>
      <w:r w:rsidRPr="00085802">
        <w:rPr>
          <w:rFonts w:ascii="Arial" w:hAnsi="Arial" w:cs="Arial"/>
          <w:color w:val="000000" w:themeColor="text1"/>
          <w:highlight w:val="yellow"/>
        </w:rPr>
        <w:t xml:space="preserve"> more minutes.</w:t>
      </w:r>
    </w:p>
    <w:p w14:paraId="65C10DD8" w14:textId="66699A2F" w:rsidR="00C90145" w:rsidRPr="00085802" w:rsidRDefault="00C90145" w:rsidP="00C90145">
      <w:pPr>
        <w:pStyle w:val="StyleNumberItemPurple"/>
        <w:rPr>
          <w:rFonts w:ascii="Arial" w:hAnsi="Arial" w:cs="Arial"/>
          <w:color w:val="000000" w:themeColor="text1"/>
          <w:highlight w:val="yellow"/>
        </w:rPr>
      </w:pPr>
      <w:r w:rsidRPr="00085802">
        <w:rPr>
          <w:rFonts w:ascii="Arial" w:hAnsi="Arial" w:cs="Arial"/>
          <w:color w:val="000000" w:themeColor="text1"/>
          <w:highlight w:val="yellow"/>
        </w:rPr>
        <w:t xml:space="preserve">SEND Broadcast after </w:t>
      </w:r>
      <w:r w:rsidR="007422B0" w:rsidRPr="00085802">
        <w:rPr>
          <w:rFonts w:ascii="Arial" w:hAnsi="Arial" w:cs="Arial"/>
          <w:color w:val="000000" w:themeColor="text1"/>
          <w:highlight w:val="yellow"/>
        </w:rPr>
        <w:t>2</w:t>
      </w:r>
      <w:r w:rsidR="00584C9F" w:rsidRPr="00085802">
        <w:rPr>
          <w:rFonts w:ascii="Arial" w:hAnsi="Arial" w:cs="Arial"/>
          <w:color w:val="000000" w:themeColor="text1"/>
          <w:highlight w:val="yellow"/>
        </w:rPr>
        <w:t>8</w:t>
      </w:r>
      <w:r w:rsidR="007422B0" w:rsidRPr="00085802">
        <w:rPr>
          <w:rFonts w:ascii="Arial" w:hAnsi="Arial" w:cs="Arial"/>
          <w:color w:val="000000" w:themeColor="text1"/>
          <w:highlight w:val="yellow"/>
        </w:rPr>
        <w:t xml:space="preserve"> </w:t>
      </w:r>
      <w:r w:rsidRPr="00085802">
        <w:rPr>
          <w:rFonts w:ascii="Arial" w:hAnsi="Arial" w:cs="Arial"/>
          <w:color w:val="000000" w:themeColor="text1"/>
          <w:highlight w:val="yellow"/>
        </w:rPr>
        <w:t xml:space="preserve">minutes has elapsed: In approximately </w:t>
      </w:r>
      <w:r w:rsidR="000F764C" w:rsidRPr="00085802">
        <w:rPr>
          <w:rFonts w:ascii="Arial" w:hAnsi="Arial" w:cs="Arial"/>
          <w:color w:val="000000" w:themeColor="text1"/>
          <w:highlight w:val="yellow"/>
        </w:rPr>
        <w:t xml:space="preserve">2 </w:t>
      </w:r>
      <w:r w:rsidRPr="00085802">
        <w:rPr>
          <w:rFonts w:ascii="Arial" w:hAnsi="Arial" w:cs="Arial"/>
          <w:color w:val="000000" w:themeColor="text1"/>
          <w:highlight w:val="yellow"/>
        </w:rPr>
        <w:t>minute</w:t>
      </w:r>
      <w:r w:rsidR="000F764C" w:rsidRPr="00085802">
        <w:rPr>
          <w:rFonts w:ascii="Arial" w:hAnsi="Arial" w:cs="Arial"/>
          <w:color w:val="000000" w:themeColor="text1"/>
          <w:highlight w:val="yellow"/>
        </w:rPr>
        <w:t>s</w:t>
      </w:r>
      <w:r w:rsidRPr="00085802">
        <w:rPr>
          <w:rFonts w:ascii="Arial" w:hAnsi="Arial" w:cs="Arial"/>
          <w:color w:val="000000" w:themeColor="text1"/>
          <w:highlight w:val="yellow"/>
        </w:rPr>
        <w:t>, you will be asked to return to the main session room.</w:t>
      </w:r>
    </w:p>
    <w:p w14:paraId="3A3D13ED" w14:textId="616733C3" w:rsidR="00C90145" w:rsidRPr="00086134" w:rsidRDefault="00C90145" w:rsidP="00C90145">
      <w:pPr>
        <w:pStyle w:val="StyleNumberItemPurple"/>
        <w:rPr>
          <w:rFonts w:ascii="Arial" w:hAnsi="Arial" w:cs="Arial"/>
          <w:color w:val="000000" w:themeColor="text1"/>
        </w:rPr>
      </w:pPr>
      <w:r w:rsidRPr="00085802">
        <w:rPr>
          <w:rFonts w:ascii="Arial" w:hAnsi="Arial" w:cs="Arial"/>
          <w:color w:val="000000" w:themeColor="text1"/>
          <w:highlight w:val="yellow"/>
        </w:rPr>
        <w:t xml:space="preserve">CLOSE Breakout Rooms after </w:t>
      </w:r>
      <w:r w:rsidR="00C22F02" w:rsidRPr="00085802">
        <w:rPr>
          <w:rFonts w:ascii="Arial" w:hAnsi="Arial" w:cs="Arial"/>
          <w:color w:val="000000" w:themeColor="text1"/>
          <w:highlight w:val="yellow"/>
        </w:rPr>
        <w:t>30</w:t>
      </w:r>
      <w:r w:rsidRPr="00085802">
        <w:rPr>
          <w:rFonts w:ascii="Arial" w:hAnsi="Arial" w:cs="Arial"/>
          <w:color w:val="000000" w:themeColor="text1"/>
          <w:highlight w:val="yellow"/>
        </w:rPr>
        <w:t xml:space="preserve"> minutes.</w:t>
      </w:r>
    </w:p>
    <w:p w14:paraId="0F3E367E" w14:textId="5DADE403" w:rsidR="008B1AA3" w:rsidRPr="00086134" w:rsidRDefault="008B1AA3" w:rsidP="004D080C">
      <w:pPr>
        <w:pStyle w:val="NumberItemKeepwithNext"/>
        <w:rPr>
          <w:rFonts w:ascii="Arial" w:hAnsi="Arial" w:cs="Arial"/>
        </w:rPr>
      </w:pPr>
      <w:r w:rsidRPr="00086134">
        <w:rPr>
          <w:rFonts w:ascii="Arial" w:hAnsi="Arial" w:cs="Arial"/>
        </w:rPr>
        <w:lastRenderedPageBreak/>
        <w:t xml:space="preserve">SHOW the </w:t>
      </w:r>
      <w:r w:rsidR="00295DE5" w:rsidRPr="00086134">
        <w:rPr>
          <w:rFonts w:ascii="Arial" w:hAnsi="Arial" w:cs="Arial"/>
        </w:rPr>
        <w:t>Whole Room Discussion</w:t>
      </w:r>
      <w:r w:rsidRPr="00086134">
        <w:rPr>
          <w:rFonts w:ascii="Arial" w:hAnsi="Arial" w:cs="Arial"/>
        </w:rPr>
        <w:t xml:space="preserve"> slide.</w:t>
      </w:r>
    </w:p>
    <w:p w14:paraId="60BD398B" w14:textId="77777777" w:rsidR="008B1AA3" w:rsidRPr="00086134" w:rsidRDefault="008B1AA3" w:rsidP="008B1AA3">
      <w:pPr>
        <w:pStyle w:val="Image"/>
        <w:rPr>
          <w:rFonts w:ascii="Arial" w:hAnsi="Arial" w:cs="Arial"/>
        </w:rPr>
      </w:pPr>
      <w:r w:rsidRPr="00086134">
        <w:rPr>
          <w:rFonts w:ascii="Arial" w:hAnsi="Arial" w:cs="Arial"/>
          <w:noProof/>
        </w:rPr>
        <w:drawing>
          <wp:inline distT="0" distB="0" distL="0" distR="0" wp14:anchorId="5655650F" wp14:editId="3A354EDA">
            <wp:extent cx="5486398" cy="3086099"/>
            <wp:effectExtent l="19050" t="19050" r="19685" b="19685"/>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pic:cNvPicPr/>
                  </pic:nvPicPr>
                  <pic:blipFill>
                    <a:blip r:embed="rId38">
                      <a:extLst>
                        <a:ext uri="{28A0092B-C50C-407E-A947-70E740481C1C}">
                          <a14:useLocalDpi xmlns:a14="http://schemas.microsoft.com/office/drawing/2010/main" val="0"/>
                        </a:ext>
                      </a:extLst>
                    </a:blip>
                    <a:stretch>
                      <a:fillRect/>
                    </a:stretch>
                  </pic:blipFill>
                  <pic:spPr>
                    <a:xfrm>
                      <a:off x="0" y="0"/>
                      <a:ext cx="5486398" cy="3086099"/>
                    </a:xfrm>
                    <a:prstGeom prst="rect">
                      <a:avLst/>
                    </a:prstGeom>
                    <a:ln>
                      <a:solidFill>
                        <a:schemeClr val="accent1"/>
                      </a:solidFill>
                    </a:ln>
                  </pic:spPr>
                </pic:pic>
              </a:graphicData>
            </a:graphic>
          </wp:inline>
        </w:drawing>
      </w:r>
    </w:p>
    <w:p w14:paraId="06F57C23" w14:textId="1A4A8C64" w:rsidR="008D59DF" w:rsidRPr="00086134" w:rsidRDefault="005C22A2" w:rsidP="004D080C">
      <w:pPr>
        <w:pStyle w:val="NumberItemKeepwithNext"/>
        <w:rPr>
          <w:rFonts w:ascii="Arial" w:hAnsi="Arial" w:cs="Arial"/>
        </w:rPr>
      </w:pPr>
      <w:r w:rsidRPr="00086134">
        <w:rPr>
          <w:rFonts w:ascii="Arial" w:hAnsi="Arial" w:cs="Arial"/>
        </w:rPr>
        <w:t>SHOW</w:t>
      </w:r>
      <w:r w:rsidR="005C02AE" w:rsidRPr="00086134">
        <w:rPr>
          <w:rFonts w:ascii="Arial" w:hAnsi="Arial" w:cs="Arial"/>
        </w:rPr>
        <w:t xml:space="preserve"> the Review slide.</w:t>
      </w:r>
    </w:p>
    <w:p w14:paraId="7D87DCAE" w14:textId="76FF5F33" w:rsidR="008D59DF" w:rsidRPr="00086134" w:rsidRDefault="3F8D0CE9" w:rsidP="001A3226">
      <w:pPr>
        <w:pStyle w:val="Image"/>
        <w:spacing w:after="160"/>
        <w:rPr>
          <w:rFonts w:ascii="Arial" w:hAnsi="Arial" w:cs="Arial"/>
        </w:rPr>
      </w:pPr>
      <w:r w:rsidRPr="00086134">
        <w:rPr>
          <w:rFonts w:ascii="Arial" w:hAnsi="Arial" w:cs="Arial"/>
          <w:noProof/>
        </w:rPr>
        <w:drawing>
          <wp:inline distT="0" distB="0" distL="0" distR="0" wp14:anchorId="25D2B762" wp14:editId="1AC891AD">
            <wp:extent cx="5486398" cy="3086099"/>
            <wp:effectExtent l="19050" t="19050" r="19685" b="19685"/>
            <wp:docPr id="180436983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69831" name="Picture 41"/>
                    <pic:cNvPicPr/>
                  </pic:nvPicPr>
                  <pic:blipFill>
                    <a:blip r:embed="rId39">
                      <a:extLst>
                        <a:ext uri="{28A0092B-C50C-407E-A947-70E740481C1C}">
                          <a14:useLocalDpi xmlns:a14="http://schemas.microsoft.com/office/drawing/2010/main" val="0"/>
                        </a:ext>
                      </a:extLst>
                    </a:blip>
                    <a:stretch>
                      <a:fillRect/>
                    </a:stretch>
                  </pic:blipFill>
                  <pic:spPr>
                    <a:xfrm>
                      <a:off x="0" y="0"/>
                      <a:ext cx="5486398" cy="3086099"/>
                    </a:xfrm>
                    <a:prstGeom prst="rect">
                      <a:avLst/>
                    </a:prstGeom>
                    <a:ln>
                      <a:solidFill>
                        <a:schemeClr val="accent1"/>
                      </a:solidFill>
                    </a:ln>
                  </pic:spPr>
                </pic:pic>
              </a:graphicData>
            </a:graphic>
          </wp:inline>
        </w:drawing>
      </w:r>
    </w:p>
    <w:p w14:paraId="75969926" w14:textId="77777777" w:rsidR="00042609" w:rsidRPr="00086134" w:rsidRDefault="00042609" w:rsidP="00042609">
      <w:pPr>
        <w:pStyle w:val="NumberItemKeepwithNext"/>
        <w:rPr>
          <w:rFonts w:ascii="Arial" w:hAnsi="Arial" w:cs="Arial"/>
        </w:rPr>
      </w:pPr>
      <w:r w:rsidRPr="00086134">
        <w:rPr>
          <w:rFonts w:ascii="Arial" w:hAnsi="Arial" w:cs="Arial"/>
        </w:rPr>
        <w:t>PRESENT</w:t>
      </w:r>
    </w:p>
    <w:p w14:paraId="3DF41C7E" w14:textId="7D2B26ED" w:rsidR="00D945A8" w:rsidRPr="00086134" w:rsidRDefault="00E964CD" w:rsidP="00DB5A8C">
      <w:pPr>
        <w:pStyle w:val="Present"/>
        <w:numPr>
          <w:ilvl w:val="0"/>
          <w:numId w:val="1"/>
        </w:numPr>
        <w:spacing w:after="160"/>
        <w:rPr>
          <w:rFonts w:ascii="Arial" w:hAnsi="Arial" w:cs="Arial"/>
        </w:rPr>
      </w:pPr>
      <w:r w:rsidRPr="00086134">
        <w:rPr>
          <w:rFonts w:ascii="Arial" w:hAnsi="Arial" w:cs="Arial"/>
        </w:rPr>
        <w:t xml:space="preserve">It </w:t>
      </w:r>
      <w:proofErr w:type="gramStart"/>
      <w:r w:rsidRPr="00086134">
        <w:rPr>
          <w:rFonts w:ascii="Arial" w:hAnsi="Arial" w:cs="Arial"/>
        </w:rPr>
        <w:t>isn’t</w:t>
      </w:r>
      <w:proofErr w:type="gramEnd"/>
      <w:r w:rsidRPr="00086134">
        <w:rPr>
          <w:rFonts w:ascii="Arial" w:hAnsi="Arial" w:cs="Arial"/>
        </w:rPr>
        <w:t xml:space="preserve"> enough to deliver the right activities with the correct resources at </w:t>
      </w:r>
      <w:r w:rsidR="00003FF2" w:rsidRPr="00086134">
        <w:rPr>
          <w:rFonts w:ascii="Arial" w:hAnsi="Arial" w:cs="Arial"/>
        </w:rPr>
        <w:t xml:space="preserve">just a couple of the </w:t>
      </w:r>
      <w:r w:rsidR="007A5966">
        <w:rPr>
          <w:rFonts w:ascii="Arial" w:hAnsi="Arial" w:cs="Arial"/>
        </w:rPr>
        <w:t>stages</w:t>
      </w:r>
      <w:r w:rsidR="00003FF2" w:rsidRPr="00086134">
        <w:rPr>
          <w:rFonts w:ascii="Arial" w:hAnsi="Arial" w:cs="Arial"/>
        </w:rPr>
        <w:t xml:space="preserve">. You can </w:t>
      </w:r>
      <w:r w:rsidR="003635DD" w:rsidRPr="00086134">
        <w:rPr>
          <w:rFonts w:ascii="Arial" w:hAnsi="Arial" w:cs="Arial"/>
        </w:rPr>
        <w:t>lose</w:t>
      </w:r>
      <w:r w:rsidR="00003FF2" w:rsidRPr="00086134">
        <w:rPr>
          <w:rFonts w:ascii="Arial" w:hAnsi="Arial" w:cs="Arial"/>
        </w:rPr>
        <w:t xml:space="preserve"> a member at any </w:t>
      </w:r>
      <w:r w:rsidR="007A5966">
        <w:rPr>
          <w:rFonts w:ascii="Arial" w:hAnsi="Arial" w:cs="Arial"/>
        </w:rPr>
        <w:t xml:space="preserve">stage without the right support. </w:t>
      </w:r>
    </w:p>
    <w:bookmarkEnd w:id="0"/>
    <w:bookmarkEnd w:id="1"/>
    <w:bookmarkEnd w:id="2"/>
    <w:bookmarkEnd w:id="3"/>
    <w:p w14:paraId="683CA89F" w14:textId="0B642717" w:rsidR="00137C3A" w:rsidRPr="00086134" w:rsidRDefault="00137C3A" w:rsidP="00922663">
      <w:pPr>
        <w:pStyle w:val="Heading2"/>
        <w:rPr>
          <w:rFonts w:ascii="Arial" w:hAnsi="Arial" w:cs="Arial"/>
        </w:rPr>
      </w:pPr>
      <w:r w:rsidRPr="00086134">
        <w:rPr>
          <w:rFonts w:ascii="Arial" w:hAnsi="Arial" w:cs="Arial"/>
        </w:rPr>
        <w:lastRenderedPageBreak/>
        <w:t>Conclusion</w:t>
      </w:r>
    </w:p>
    <w:p w14:paraId="7A1DC003" w14:textId="1F8FE6A7" w:rsidR="00137C3A" w:rsidRPr="00086134" w:rsidRDefault="00137C3A" w:rsidP="00922663">
      <w:pPr>
        <w:pStyle w:val="SectionDuration"/>
        <w:rPr>
          <w:rFonts w:ascii="Arial" w:hAnsi="Arial" w:cs="Arial"/>
        </w:rPr>
      </w:pPr>
      <w:r w:rsidRPr="00086134">
        <w:rPr>
          <w:rFonts w:ascii="Arial" w:hAnsi="Arial" w:cs="Arial"/>
        </w:rPr>
        <w:t>(10 minutes)</w:t>
      </w:r>
    </w:p>
    <w:p w14:paraId="625C34A4" w14:textId="2D7D6871" w:rsidR="00137C3A" w:rsidRPr="00086134" w:rsidRDefault="00137C3A" w:rsidP="00137C3A">
      <w:pPr>
        <w:pStyle w:val="NumberItemKeepwithNext"/>
        <w:rPr>
          <w:rFonts w:ascii="Arial" w:hAnsi="Arial" w:cs="Arial"/>
        </w:rPr>
      </w:pPr>
      <w:r w:rsidRPr="00086134">
        <w:rPr>
          <w:rFonts w:ascii="Arial" w:hAnsi="Arial" w:cs="Arial"/>
        </w:rPr>
        <w:t xml:space="preserve">SHOW the </w:t>
      </w:r>
      <w:r w:rsidR="00B86427" w:rsidRPr="00086134">
        <w:rPr>
          <w:rFonts w:ascii="Arial" w:hAnsi="Arial" w:cs="Arial"/>
        </w:rPr>
        <w:t>Conclusion</w:t>
      </w:r>
      <w:r w:rsidRPr="00086134">
        <w:rPr>
          <w:rFonts w:ascii="Arial" w:hAnsi="Arial" w:cs="Arial"/>
        </w:rPr>
        <w:t xml:space="preserve"> slide.</w:t>
      </w:r>
    </w:p>
    <w:p w14:paraId="065C53AB" w14:textId="137BA068" w:rsidR="00137C3A" w:rsidRPr="00086134" w:rsidRDefault="187EC9AA" w:rsidP="00137C3A">
      <w:pPr>
        <w:pStyle w:val="Image"/>
        <w:rPr>
          <w:rFonts w:ascii="Arial" w:hAnsi="Arial" w:cs="Arial"/>
        </w:rPr>
      </w:pPr>
      <w:r w:rsidRPr="00086134">
        <w:rPr>
          <w:rFonts w:ascii="Arial" w:hAnsi="Arial" w:cs="Arial"/>
          <w:noProof/>
        </w:rPr>
        <w:drawing>
          <wp:inline distT="0" distB="0" distL="0" distR="0" wp14:anchorId="0D8270D3" wp14:editId="087E48F3">
            <wp:extent cx="5486398" cy="3086099"/>
            <wp:effectExtent l="19050" t="19050" r="19685" b="19685"/>
            <wp:docPr id="9759191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19161" name="Picture 18"/>
                    <pic:cNvPicPr/>
                  </pic:nvPicPr>
                  <pic:blipFill>
                    <a:blip r:embed="rId40">
                      <a:extLst>
                        <a:ext uri="{28A0092B-C50C-407E-A947-70E740481C1C}">
                          <a14:useLocalDpi xmlns:a14="http://schemas.microsoft.com/office/drawing/2010/main" val="0"/>
                        </a:ext>
                      </a:extLst>
                    </a:blip>
                    <a:stretch>
                      <a:fillRect/>
                    </a:stretch>
                  </pic:blipFill>
                  <pic:spPr>
                    <a:xfrm>
                      <a:off x="0" y="0"/>
                      <a:ext cx="5486398" cy="3086099"/>
                    </a:xfrm>
                    <a:prstGeom prst="rect">
                      <a:avLst/>
                    </a:prstGeom>
                    <a:ln>
                      <a:solidFill>
                        <a:schemeClr val="accent1"/>
                      </a:solidFill>
                    </a:ln>
                  </pic:spPr>
                </pic:pic>
              </a:graphicData>
            </a:graphic>
          </wp:inline>
        </w:drawing>
      </w:r>
      <w:r w:rsidR="00FF4E93" w:rsidRPr="00086134">
        <w:rPr>
          <w:rFonts w:ascii="Arial" w:hAnsi="Arial" w:cs="Arial"/>
          <w:noProof/>
        </w:rPr>
        <w:t xml:space="preserve"> </w:t>
      </w:r>
    </w:p>
    <w:p w14:paraId="0F2E5BA5" w14:textId="77777777" w:rsidR="001F76E1" w:rsidRPr="00ED4C1E" w:rsidRDefault="001F76E1" w:rsidP="001F76E1">
      <w:pPr>
        <w:pStyle w:val="NumberItemKeepwithNext"/>
        <w:rPr>
          <w:rFonts w:ascii="Arial" w:hAnsi="Arial" w:cs="Arial"/>
        </w:rPr>
      </w:pPr>
      <w:bookmarkStart w:id="14" w:name="_Hlk22049337"/>
      <w:r w:rsidRPr="00ED4C1E">
        <w:rPr>
          <w:rFonts w:ascii="Arial" w:hAnsi="Arial" w:cs="Arial"/>
        </w:rPr>
        <w:t>PRESENT</w:t>
      </w:r>
    </w:p>
    <w:p w14:paraId="007E8D0E" w14:textId="77777777" w:rsidR="001F76E1" w:rsidRPr="00C35A98" w:rsidRDefault="001F76E1" w:rsidP="001F76E1">
      <w:pPr>
        <w:pStyle w:val="Present"/>
        <w:numPr>
          <w:ilvl w:val="0"/>
          <w:numId w:val="1"/>
        </w:numPr>
        <w:spacing w:after="160"/>
        <w:rPr>
          <w:rFonts w:ascii="Arial" w:hAnsi="Arial" w:cs="Arial"/>
        </w:rPr>
      </w:pPr>
      <w:r>
        <w:rPr>
          <w:rFonts w:ascii="Arial" w:hAnsi="Arial" w:cs="Arial"/>
        </w:rPr>
        <w:t xml:space="preserve">There are resources in your Session Workbook on page 5 and a reflection activity on page 6 for you to complete on your own. </w:t>
      </w:r>
    </w:p>
    <w:p w14:paraId="08649B8C" w14:textId="77777777" w:rsidR="0083126D" w:rsidRPr="00086134" w:rsidRDefault="0083126D" w:rsidP="0083126D">
      <w:pPr>
        <w:pStyle w:val="NumberItemKeepwithNext"/>
        <w:rPr>
          <w:rFonts w:ascii="Arial" w:hAnsi="Arial" w:cs="Arial"/>
        </w:rPr>
      </w:pPr>
      <w:r w:rsidRPr="00086134">
        <w:rPr>
          <w:rFonts w:ascii="Arial" w:hAnsi="Arial" w:cs="Arial"/>
        </w:rPr>
        <w:lastRenderedPageBreak/>
        <w:t>SHOW the Chat slide.</w:t>
      </w:r>
    </w:p>
    <w:p w14:paraId="16AFFCE3" w14:textId="77777777" w:rsidR="0083126D" w:rsidRPr="00086134" w:rsidRDefault="0083126D" w:rsidP="0083126D">
      <w:pPr>
        <w:pStyle w:val="Image"/>
        <w:rPr>
          <w:rFonts w:ascii="Arial" w:hAnsi="Arial" w:cs="Arial"/>
        </w:rPr>
      </w:pPr>
      <w:r w:rsidRPr="00086134">
        <w:rPr>
          <w:rFonts w:ascii="Arial" w:hAnsi="Arial" w:cs="Arial"/>
          <w:noProof/>
        </w:rPr>
        <w:drawing>
          <wp:inline distT="0" distB="0" distL="0" distR="0" wp14:anchorId="78855EB0" wp14:editId="066A91CD">
            <wp:extent cx="5475552" cy="3079998"/>
            <wp:effectExtent l="19050" t="19050" r="11430" b="25400"/>
            <wp:docPr id="62064776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47763" name="Picture 40"/>
                    <pic:cNvPicPr/>
                  </pic:nvPicPr>
                  <pic:blipFill>
                    <a:blip r:embed="rId41">
                      <a:extLst>
                        <a:ext uri="{28A0092B-C50C-407E-A947-70E740481C1C}">
                          <a14:useLocalDpi xmlns:a14="http://schemas.microsoft.com/office/drawing/2010/main" val="0"/>
                        </a:ext>
                      </a:extLst>
                    </a:blip>
                    <a:stretch>
                      <a:fillRect/>
                    </a:stretch>
                  </pic:blipFill>
                  <pic:spPr>
                    <a:xfrm>
                      <a:off x="0" y="0"/>
                      <a:ext cx="5475552" cy="3079998"/>
                    </a:xfrm>
                    <a:prstGeom prst="rect">
                      <a:avLst/>
                    </a:prstGeom>
                    <a:ln>
                      <a:solidFill>
                        <a:schemeClr val="accent1"/>
                      </a:solidFill>
                    </a:ln>
                  </pic:spPr>
                </pic:pic>
              </a:graphicData>
            </a:graphic>
          </wp:inline>
        </w:drawing>
      </w:r>
    </w:p>
    <w:bookmarkEnd w:id="14"/>
    <w:p w14:paraId="47B837CD" w14:textId="0BED7D15" w:rsidR="004D080C" w:rsidRPr="00086134" w:rsidRDefault="004D080C" w:rsidP="004D080C">
      <w:pPr>
        <w:pStyle w:val="NumberItem"/>
        <w:rPr>
          <w:rFonts w:ascii="Arial" w:hAnsi="Arial" w:cs="Arial"/>
        </w:rPr>
      </w:pPr>
      <w:r w:rsidRPr="0003356C">
        <w:rPr>
          <w:rFonts w:ascii="Arial" w:hAnsi="Arial" w:cs="Arial"/>
          <w:highlight w:val="yellow"/>
        </w:rPr>
        <w:t xml:space="preserve">MONITOR </w:t>
      </w:r>
      <w:r w:rsidR="008A16A0">
        <w:rPr>
          <w:rFonts w:ascii="Arial" w:hAnsi="Arial" w:cs="Arial"/>
          <w:highlight w:val="yellow"/>
        </w:rPr>
        <w:t>c</w:t>
      </w:r>
      <w:r w:rsidRPr="0003356C">
        <w:rPr>
          <w:rFonts w:ascii="Arial" w:hAnsi="Arial" w:cs="Arial"/>
          <w:highlight w:val="yellow"/>
        </w:rPr>
        <w:t>hat responses.</w:t>
      </w:r>
    </w:p>
    <w:p w14:paraId="0141873F" w14:textId="62733B6E" w:rsidR="004D080C" w:rsidRPr="00086134" w:rsidRDefault="004D080C" w:rsidP="004D080C">
      <w:pPr>
        <w:pStyle w:val="NumberItemKeepwithNext"/>
        <w:rPr>
          <w:rFonts w:ascii="Arial" w:hAnsi="Arial" w:cs="Arial"/>
        </w:rPr>
      </w:pPr>
      <w:r w:rsidRPr="00086134">
        <w:rPr>
          <w:rFonts w:ascii="Arial" w:hAnsi="Arial" w:cs="Arial"/>
          <w:highlight w:val="yellow"/>
        </w:rPr>
        <w:t xml:space="preserve">DISCUSS </w:t>
      </w:r>
      <w:r w:rsidRPr="0003356C">
        <w:rPr>
          <w:rFonts w:ascii="Arial" w:hAnsi="Arial" w:cs="Arial"/>
          <w:highlight w:val="yellow"/>
        </w:rPr>
        <w:t xml:space="preserve">responses for </w:t>
      </w:r>
      <w:r w:rsidR="0003356C" w:rsidRPr="0003356C">
        <w:rPr>
          <w:rFonts w:ascii="Arial" w:hAnsi="Arial" w:cs="Arial"/>
          <w:highlight w:val="yellow"/>
        </w:rPr>
        <w:t>up to two minutes.</w:t>
      </w:r>
      <w:r w:rsidR="0003356C">
        <w:rPr>
          <w:rFonts w:ascii="Arial" w:hAnsi="Arial" w:cs="Arial"/>
        </w:rPr>
        <w:t xml:space="preserve"> </w:t>
      </w:r>
    </w:p>
    <w:p w14:paraId="26D98CDC" w14:textId="77777777" w:rsidR="0076572E" w:rsidRPr="00936949" w:rsidRDefault="0076572E" w:rsidP="0076572E">
      <w:pPr>
        <w:pStyle w:val="NotetoFacilitatorHeading"/>
        <w:rPr>
          <w:rFonts w:ascii="Arial" w:hAnsi="Arial" w:cs="Arial"/>
          <w:b/>
          <w:bCs/>
        </w:rPr>
      </w:pPr>
      <w:r w:rsidRPr="00936949">
        <w:rPr>
          <w:rFonts w:ascii="Arial" w:hAnsi="Arial" w:cs="Arial"/>
          <w:b/>
          <w:bCs/>
        </w:rPr>
        <w:t>note to facilitator</w:t>
      </w:r>
    </w:p>
    <w:p w14:paraId="5701400E" w14:textId="7E560CB2" w:rsidR="0076572E" w:rsidRDefault="0076572E" w:rsidP="0076572E">
      <w:pPr>
        <w:pStyle w:val="NotetoFacilitatorText"/>
        <w:rPr>
          <w:rFonts w:ascii="Arial" w:hAnsi="Arial" w:cs="Arial"/>
        </w:rPr>
      </w:pPr>
      <w:r>
        <w:rPr>
          <w:rFonts w:ascii="Arial" w:hAnsi="Arial" w:cs="Arial"/>
        </w:rPr>
        <w:t xml:space="preserve">The following two slides should be edited to fit your requirements. </w:t>
      </w:r>
    </w:p>
    <w:p w14:paraId="0DB25C08" w14:textId="63693ACA" w:rsidR="00A17F23" w:rsidRPr="00086134" w:rsidRDefault="00A17F23" w:rsidP="00A17F23">
      <w:pPr>
        <w:pStyle w:val="NumberItemKeepwithNext"/>
        <w:rPr>
          <w:rFonts w:ascii="Arial" w:hAnsi="Arial" w:cs="Arial"/>
        </w:rPr>
      </w:pPr>
      <w:r w:rsidRPr="00086134">
        <w:rPr>
          <w:rFonts w:ascii="Arial" w:hAnsi="Arial" w:cs="Arial"/>
        </w:rPr>
        <w:t>SHOW the Session Assessment slide.</w:t>
      </w:r>
    </w:p>
    <w:p w14:paraId="0E815BC0" w14:textId="444B0128" w:rsidR="00A17F23" w:rsidRDefault="00A17F23" w:rsidP="00A17F23">
      <w:pPr>
        <w:pStyle w:val="Image"/>
        <w:rPr>
          <w:rFonts w:ascii="Arial" w:hAnsi="Arial" w:cs="Arial"/>
          <w:highlight w:val="yellow"/>
        </w:rPr>
      </w:pPr>
      <w:r w:rsidRPr="00086134">
        <w:rPr>
          <w:rFonts w:ascii="Arial" w:hAnsi="Arial" w:cs="Arial"/>
          <w:noProof/>
        </w:rPr>
        <w:drawing>
          <wp:inline distT="0" distB="0" distL="0" distR="0" wp14:anchorId="13A99B1C" wp14:editId="198A9B9B">
            <wp:extent cx="5486400" cy="3086100"/>
            <wp:effectExtent l="19050" t="19050" r="19050" b="1905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1"/>
                    <pic:cNvPicPr/>
                  </pic:nvPicPr>
                  <pic:blipFill>
                    <a:blip r:embed="rId42">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4D88496C" w14:textId="77777777" w:rsidR="00465DB9" w:rsidRPr="00496E19" w:rsidRDefault="00465DB9" w:rsidP="00465DB9">
      <w:pPr>
        <w:pStyle w:val="Image"/>
        <w:rPr>
          <w:rFonts w:ascii="Arial" w:hAnsi="Arial" w:cs="Arial"/>
          <w:highlight w:val="yellow"/>
        </w:rPr>
      </w:pPr>
      <w:r w:rsidRPr="00496E19">
        <w:rPr>
          <w:rStyle w:val="normaltextrun"/>
          <w:rFonts w:ascii="Arial" w:hAnsi="Arial" w:cs="Arial"/>
          <w:color w:val="000000"/>
          <w:highlight w:val="yellow"/>
          <w:bdr w:val="none" w:sz="0" w:space="0" w:color="auto" w:frame="1"/>
        </w:rPr>
        <w:lastRenderedPageBreak/>
        <w:t xml:space="preserve">SEND chat message to everyone: </w:t>
      </w:r>
      <w:r w:rsidRPr="00496E19">
        <w:rPr>
          <w:rFonts w:ascii="Arial" w:hAnsi="Arial" w:cs="Arial"/>
          <w:highlight w:val="yellow"/>
        </w:rPr>
        <w:t>[insert link</w:t>
      </w:r>
      <w:r>
        <w:rPr>
          <w:rFonts w:ascii="Arial" w:hAnsi="Arial" w:cs="Arial"/>
          <w:highlight w:val="yellow"/>
        </w:rPr>
        <w:t xml:space="preserve"> to assessment</w:t>
      </w:r>
      <w:r w:rsidRPr="00496E19">
        <w:rPr>
          <w:rFonts w:ascii="Arial" w:hAnsi="Arial" w:cs="Arial"/>
          <w:highlight w:val="yellow"/>
        </w:rPr>
        <w:t>]</w:t>
      </w:r>
    </w:p>
    <w:p w14:paraId="404AF95A" w14:textId="15AC8A95" w:rsidR="00AF268B" w:rsidRPr="00086134" w:rsidRDefault="00AF268B" w:rsidP="005F6794">
      <w:pPr>
        <w:pStyle w:val="NumberItemKeepwithNext"/>
        <w:rPr>
          <w:rFonts w:ascii="Arial" w:hAnsi="Arial" w:cs="Arial"/>
        </w:rPr>
      </w:pPr>
      <w:r w:rsidRPr="00086134">
        <w:rPr>
          <w:rFonts w:ascii="Arial" w:hAnsi="Arial" w:cs="Arial"/>
        </w:rPr>
        <w:t xml:space="preserve">SHOW </w:t>
      </w:r>
      <w:r w:rsidR="00FA718F" w:rsidRPr="00086134">
        <w:rPr>
          <w:rFonts w:ascii="Arial" w:hAnsi="Arial" w:cs="Arial"/>
        </w:rPr>
        <w:t>the What is Next</w:t>
      </w:r>
      <w:r w:rsidRPr="00086134">
        <w:rPr>
          <w:rFonts w:ascii="Arial" w:hAnsi="Arial" w:cs="Arial"/>
        </w:rPr>
        <w:t xml:space="preserve"> slide.</w:t>
      </w:r>
    </w:p>
    <w:p w14:paraId="4D50EE7A" w14:textId="41C4767C" w:rsidR="003E4B41" w:rsidRPr="00086134" w:rsidRDefault="547BF519" w:rsidP="00AF268B">
      <w:pPr>
        <w:pStyle w:val="Image"/>
        <w:rPr>
          <w:rFonts w:ascii="Arial" w:hAnsi="Arial" w:cs="Arial"/>
          <w:highlight w:val="yellow"/>
        </w:rPr>
      </w:pPr>
      <w:r w:rsidRPr="00086134">
        <w:rPr>
          <w:rFonts w:ascii="Arial" w:hAnsi="Arial" w:cs="Arial"/>
          <w:noProof/>
        </w:rPr>
        <w:drawing>
          <wp:inline distT="0" distB="0" distL="0" distR="0" wp14:anchorId="5A542797" wp14:editId="5FB8A363">
            <wp:extent cx="5486400" cy="3086100"/>
            <wp:effectExtent l="19050" t="19050" r="19050" b="19050"/>
            <wp:docPr id="17154678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67833" name="Picture 11"/>
                    <pic:cNvPicPr/>
                  </pic:nvPicPr>
                  <pic:blipFill>
                    <a:blip r:embed="rId43">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accent1"/>
                      </a:solidFill>
                    </a:ln>
                  </pic:spPr>
                </pic:pic>
              </a:graphicData>
            </a:graphic>
          </wp:inline>
        </w:drawing>
      </w:r>
    </w:p>
    <w:p w14:paraId="31EA65F8" w14:textId="77777777" w:rsidR="00344CE3" w:rsidRPr="00086134" w:rsidRDefault="00344CE3" w:rsidP="00344CE3">
      <w:pPr>
        <w:pStyle w:val="NumberItemKeepwithNext"/>
        <w:rPr>
          <w:rFonts w:ascii="Arial" w:hAnsi="Arial" w:cs="Arial"/>
        </w:rPr>
      </w:pPr>
      <w:r w:rsidRPr="00086134">
        <w:rPr>
          <w:rFonts w:ascii="Arial" w:hAnsi="Arial" w:cs="Arial"/>
        </w:rPr>
        <w:t>PRESENT</w:t>
      </w:r>
    </w:p>
    <w:p w14:paraId="29023A3B" w14:textId="7CC8DD53" w:rsidR="00344CE3" w:rsidRPr="00086134" w:rsidRDefault="00344CE3" w:rsidP="00F566C9">
      <w:pPr>
        <w:pStyle w:val="Present"/>
        <w:numPr>
          <w:ilvl w:val="0"/>
          <w:numId w:val="1"/>
        </w:numPr>
        <w:spacing w:after="160"/>
        <w:rPr>
          <w:rFonts w:ascii="Arial" w:hAnsi="Arial" w:cs="Arial"/>
        </w:rPr>
      </w:pPr>
      <w:r w:rsidRPr="00086134">
        <w:rPr>
          <w:rFonts w:ascii="Arial" w:hAnsi="Arial" w:cs="Arial"/>
        </w:rPr>
        <w:t>[insert your talking points here]</w:t>
      </w:r>
    </w:p>
    <w:sectPr w:rsidR="00344CE3" w:rsidRPr="00086134" w:rsidSect="0065127C">
      <w:pgSz w:w="12240" w:h="15840" w:code="1"/>
      <w:pgMar w:top="1440" w:right="1800" w:bottom="1350" w:left="180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2ACF2" w14:textId="77777777" w:rsidR="00922F3C" w:rsidRDefault="00922F3C">
      <w:r>
        <w:separator/>
      </w:r>
    </w:p>
    <w:p w14:paraId="52618AD7" w14:textId="77777777" w:rsidR="00922F3C" w:rsidRDefault="00922F3C"/>
    <w:p w14:paraId="03184C86" w14:textId="77777777" w:rsidR="00922F3C" w:rsidRDefault="00922F3C"/>
    <w:p w14:paraId="563C722A" w14:textId="77777777" w:rsidR="00922F3C" w:rsidRDefault="00922F3C"/>
    <w:p w14:paraId="67F4AC05" w14:textId="77777777" w:rsidR="00922F3C" w:rsidRDefault="00922F3C"/>
  </w:endnote>
  <w:endnote w:type="continuationSeparator" w:id="0">
    <w:p w14:paraId="0CC37E99" w14:textId="77777777" w:rsidR="00922F3C" w:rsidRDefault="00922F3C">
      <w:r>
        <w:continuationSeparator/>
      </w:r>
    </w:p>
    <w:p w14:paraId="42DC79CA" w14:textId="77777777" w:rsidR="00922F3C" w:rsidRDefault="00922F3C"/>
    <w:p w14:paraId="1F391BCB" w14:textId="77777777" w:rsidR="00922F3C" w:rsidRDefault="00922F3C"/>
    <w:p w14:paraId="6CEBF351" w14:textId="77777777" w:rsidR="00922F3C" w:rsidRDefault="00922F3C"/>
    <w:p w14:paraId="32E24996" w14:textId="77777777" w:rsidR="00922F3C" w:rsidRDefault="00922F3C"/>
  </w:endnote>
  <w:endnote w:type="continuationNotice" w:id="1">
    <w:p w14:paraId="2E2B783F" w14:textId="77777777" w:rsidR="00922F3C" w:rsidRDefault="00922F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A00002AF" w:usb1="5000204B"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Cond">
    <w:altName w:val="Calibri"/>
    <w:panose1 w:val="020B0506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Myriad Pro SemiCond">
    <w:altName w:val="Calibri"/>
    <w:panose1 w:val="020B0503030403020204"/>
    <w:charset w:val="00"/>
    <w:family w:val="swiss"/>
    <w:notTrueType/>
    <w:pitch w:val="variable"/>
    <w:sig w:usb0="A00002AF" w:usb1="5000204B" w:usb2="00000000" w:usb3="00000000" w:csb0="0000009F" w:csb1="00000000"/>
  </w:font>
  <w:font w:name="Myriad Pro Black Cond">
    <w:altName w:val="Calibri"/>
    <w:panose1 w:val="020B0806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Myriad Pro Light">
    <w:altName w:val="Calibri"/>
    <w:panose1 w:val="020B0403030403020204"/>
    <w:charset w:val="00"/>
    <w:family w:val="swiss"/>
    <w:notTrueType/>
    <w:pitch w:val="variable"/>
    <w:sig w:usb0="A00002AF" w:usb1="5000204B" w:usb2="00000000" w:usb3="00000000" w:csb0="0000009F" w:csb1="00000000"/>
  </w:font>
  <w:font w:name="Gotham-Bold">
    <w:altName w:val="Calibri"/>
    <w:panose1 w:val="00000000000000000000"/>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D8AD2" w14:textId="37E888E5" w:rsidR="007864EF" w:rsidRPr="006672AD" w:rsidRDefault="007864EF" w:rsidP="00B17CEC">
    <w:pPr>
      <w:pStyle w:val="FooterOdd"/>
    </w:pPr>
    <w:r>
      <w:rPr>
        <w:color w:val="2B579A"/>
        <w:shd w:val="clear" w:color="auto" w:fill="E6E6E6"/>
      </w:rPr>
      <w:fldChar w:fldCharType="begin"/>
    </w:r>
    <w:r>
      <w:rPr>
        <w:bCs/>
        <w:noProof/>
      </w:rPr>
      <w:instrText xml:space="preserve"> STYLEREF  "Heading 1"  \* MERGEFORMAT </w:instrText>
    </w:r>
    <w:r>
      <w:rPr>
        <w:color w:val="2B579A"/>
        <w:shd w:val="clear" w:color="auto" w:fill="E6E6E6"/>
      </w:rPr>
      <w:fldChar w:fldCharType="separate"/>
    </w:r>
    <w:r>
      <w:rPr>
        <w:bCs/>
        <w:noProof/>
      </w:rPr>
      <w:t>Prospective Member Journey</w:t>
    </w:r>
    <w:r>
      <w:rPr>
        <w:color w:val="2B579A"/>
        <w:shd w:val="clear" w:color="auto" w:fill="E6E6E6"/>
      </w:rPr>
      <w:fldChar w:fldCharType="end"/>
    </w:r>
    <w:r>
      <w:rPr>
        <w:bCs/>
        <w:noProof/>
      </w:rPr>
      <w:t xml:space="preserve">                                        </w:t>
    </w:r>
    <w:r>
      <w:rPr>
        <w:bCs/>
        <w:noProof/>
      </w:rPr>
      <w:tab/>
    </w:r>
    <w:r>
      <w:t>1</w:t>
    </w:r>
    <w:r w:rsidRPr="00CA0A4E">
      <w:t>:</w:t>
    </w:r>
    <w:r w:rsidRPr="00CA0A4E">
      <w:rPr>
        <w:color w:val="2B579A"/>
        <w:shd w:val="clear" w:color="auto" w:fill="E6E6E6"/>
      </w:rPr>
      <w:fldChar w:fldCharType="begin"/>
    </w:r>
    <w:r w:rsidRPr="00CA0A4E">
      <w:instrText xml:space="preserve"> PAGE </w:instrText>
    </w:r>
    <w:r w:rsidRPr="00CA0A4E">
      <w:rPr>
        <w:color w:val="2B579A"/>
        <w:shd w:val="clear" w:color="auto" w:fill="E6E6E6"/>
      </w:rPr>
      <w:fldChar w:fldCharType="separate"/>
    </w:r>
    <w:r>
      <w:t>3</w:t>
    </w:r>
    <w:r w:rsidRPr="00CA0A4E">
      <w:rPr>
        <w:color w:val="2B579A"/>
        <w:shd w:val="clear" w:color="auto" w:fill="E6E6E6"/>
      </w:rPr>
      <w:fldChar w:fldCharType="end"/>
    </w:r>
    <w:r>
      <w:rPr>
        <w:bCs/>
        <w:noProof/>
      </w:rPr>
      <w:t xml:space="preserve">                                                                                       </w:t>
    </w:r>
    <w:r>
      <w:t>Mid-year Training—January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4C29E" w14:textId="269E579A" w:rsidR="007864EF" w:rsidRPr="00CA0A4E" w:rsidRDefault="007864EF" w:rsidP="0032252E">
    <w:pPr>
      <w:pStyle w:val="FooterOdd"/>
      <w:ind w:right="0"/>
    </w:pPr>
    <w:r w:rsidRPr="002324CF">
      <w:rPr>
        <w:color w:val="2B579A"/>
        <w:shd w:val="clear" w:color="auto" w:fill="E6E6E6"/>
      </w:rPr>
      <w:fldChar w:fldCharType="begin"/>
    </w:r>
    <w:r w:rsidRPr="002324CF">
      <w:rPr>
        <w:bCs/>
        <w:noProof/>
      </w:rPr>
      <w:instrText xml:space="preserve"> STYLEREF  "Heading 1"  \* MERGEFORMAT </w:instrText>
    </w:r>
    <w:r w:rsidRPr="002324CF">
      <w:rPr>
        <w:color w:val="2B579A"/>
        <w:shd w:val="clear" w:color="auto" w:fill="E6E6E6"/>
      </w:rPr>
      <w:fldChar w:fldCharType="separate"/>
    </w:r>
    <w:r w:rsidR="009B51DC">
      <w:rPr>
        <w:bCs/>
        <w:noProof/>
      </w:rPr>
      <w:t>Prospective Member Engagement</w:t>
    </w:r>
    <w:r w:rsidRPr="002324CF">
      <w:rPr>
        <w:color w:val="2B579A"/>
        <w:shd w:val="clear" w:color="auto" w:fill="E6E6E6"/>
      </w:rPr>
      <w:fldChar w:fldCharType="end"/>
    </w:r>
    <w:r w:rsidRPr="002324CF">
      <w:tab/>
    </w:r>
    <w:r w:rsidRPr="00B547F4">
      <w:rPr>
        <w:color w:val="2B579A"/>
      </w:rPr>
      <w:fldChar w:fldCharType="begin"/>
    </w:r>
    <w:r w:rsidRPr="00B547F4">
      <w:instrText xml:space="preserve"> PAGE </w:instrText>
    </w:r>
    <w:r w:rsidRPr="00B547F4">
      <w:rPr>
        <w:color w:val="2B579A"/>
      </w:rPr>
      <w:fldChar w:fldCharType="separate"/>
    </w:r>
    <w:r w:rsidRPr="00B547F4">
      <w:rPr>
        <w:noProof/>
      </w:rPr>
      <w:t>11</w:t>
    </w:r>
    <w:r w:rsidRPr="00B547F4">
      <w:rPr>
        <w:color w:val="2B579A"/>
      </w:rPr>
      <w:fldChar w:fldCharType="end"/>
    </w:r>
  </w:p>
  <w:p w14:paraId="2FC2569B" w14:textId="2DA75D8C" w:rsidR="007864EF" w:rsidRPr="0032252E" w:rsidRDefault="007864EF" w:rsidP="0032252E">
    <w:pPr>
      <w:pStyle w:val="FooterOdd"/>
      <w:tabs>
        <w:tab w:val="clear" w:pos="8640"/>
        <w:tab w:val="left" w:pos="3189"/>
      </w:tabs>
      <w:ind w:right="0"/>
    </w:pPr>
    <w:r>
      <w:t>Club Officer Training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E5A21" w14:textId="76B025CA" w:rsidR="007864EF" w:rsidRPr="002F4722" w:rsidRDefault="007864EF" w:rsidP="00886457">
    <w:pPr>
      <w:pStyle w:val="FooterOdd"/>
      <w:ind w:right="0"/>
    </w:pPr>
    <w:r>
      <w:rPr>
        <w:color w:val="2B579A"/>
        <w:shd w:val="clear" w:color="auto" w:fill="E6E6E6"/>
      </w:rPr>
      <w:fldChar w:fldCharType="begin"/>
    </w:r>
    <w:r>
      <w:rPr>
        <w:bCs/>
        <w:noProof/>
      </w:rPr>
      <w:instrText xml:space="preserve"> STYLEREF  "Heading 1"  \* MERGEFORMAT </w:instrText>
    </w:r>
    <w:r>
      <w:rPr>
        <w:color w:val="2B579A"/>
        <w:shd w:val="clear" w:color="auto" w:fill="E6E6E6"/>
      </w:rPr>
      <w:fldChar w:fldCharType="separate"/>
    </w:r>
    <w:r w:rsidR="009B51DC">
      <w:rPr>
        <w:bCs/>
        <w:noProof/>
      </w:rPr>
      <w:t>Prospective Member Engagement</w:t>
    </w:r>
    <w:r>
      <w:rPr>
        <w:color w:val="2B579A"/>
        <w:shd w:val="clear" w:color="auto" w:fill="E6E6E6"/>
      </w:rPr>
      <w:fldChar w:fldCharType="end"/>
    </w:r>
    <w:r w:rsidRPr="00CA0A4E">
      <w:tab/>
    </w:r>
    <w:r w:rsidRPr="00B547F4">
      <w:rPr>
        <w:color w:val="2B579A"/>
      </w:rPr>
      <w:fldChar w:fldCharType="begin"/>
    </w:r>
    <w:r w:rsidRPr="00B547F4">
      <w:instrText xml:space="preserve"> PAGE </w:instrText>
    </w:r>
    <w:r w:rsidRPr="00B547F4">
      <w:rPr>
        <w:color w:val="2B579A"/>
      </w:rPr>
      <w:fldChar w:fldCharType="separate"/>
    </w:r>
    <w:r w:rsidRPr="00B547F4">
      <w:t>1</w:t>
    </w:r>
    <w:r w:rsidRPr="00B547F4">
      <w:rPr>
        <w:color w:val="2B579A"/>
      </w:rPr>
      <w:fldChar w:fldCharType="end"/>
    </w:r>
  </w:p>
  <w:p w14:paraId="5647BE30" w14:textId="65566914" w:rsidR="007864EF" w:rsidRPr="00556E14" w:rsidRDefault="007864EF" w:rsidP="00886457">
    <w:pPr>
      <w:pStyle w:val="FooterOdd"/>
      <w:ind w:right="0"/>
    </w:pPr>
    <w:r>
      <w:t>Club Officer Training</w:t>
    </w:r>
    <w:r>
      <w:tab/>
      <w:t>Facilitator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44CA0" w14:textId="77777777" w:rsidR="00922F3C" w:rsidRDefault="00922F3C">
      <w:r>
        <w:separator/>
      </w:r>
    </w:p>
    <w:p w14:paraId="279C6B05" w14:textId="77777777" w:rsidR="00922F3C" w:rsidRDefault="00922F3C"/>
    <w:p w14:paraId="36C270F0" w14:textId="77777777" w:rsidR="00922F3C" w:rsidRDefault="00922F3C"/>
    <w:p w14:paraId="5C738406" w14:textId="77777777" w:rsidR="00922F3C" w:rsidRDefault="00922F3C"/>
    <w:p w14:paraId="569CB60A" w14:textId="77777777" w:rsidR="00922F3C" w:rsidRDefault="00922F3C"/>
  </w:footnote>
  <w:footnote w:type="continuationSeparator" w:id="0">
    <w:p w14:paraId="11EDC0DA" w14:textId="77777777" w:rsidR="00922F3C" w:rsidRDefault="00922F3C">
      <w:r>
        <w:continuationSeparator/>
      </w:r>
    </w:p>
    <w:p w14:paraId="690C1D2C" w14:textId="77777777" w:rsidR="00922F3C" w:rsidRDefault="00922F3C"/>
    <w:p w14:paraId="10C800BF" w14:textId="77777777" w:rsidR="00922F3C" w:rsidRDefault="00922F3C"/>
    <w:p w14:paraId="63D1581B" w14:textId="77777777" w:rsidR="00922F3C" w:rsidRDefault="00922F3C"/>
    <w:p w14:paraId="712DF0E7" w14:textId="77777777" w:rsidR="00922F3C" w:rsidRDefault="00922F3C"/>
  </w:footnote>
  <w:footnote w:type="continuationNotice" w:id="1">
    <w:p w14:paraId="6105702F" w14:textId="77777777" w:rsidR="00922F3C" w:rsidRDefault="00922F3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E873D" w14:textId="46B143D9" w:rsidR="007864EF" w:rsidRDefault="007864EF" w:rsidP="00011888">
    <w:pPr>
      <w:pStyle w:val="HeaderOdd"/>
      <w:ind w:left="0" w:right="90"/>
    </w:pPr>
    <w:r w:rsidRPr="001D3411">
      <w:rPr>
        <w:color w:val="2B579A"/>
        <w:shd w:val="clear" w:color="auto" w:fill="E6E6E6"/>
      </w:rPr>
      <mc:AlternateContent>
        <mc:Choice Requires="wps">
          <w:drawing>
            <wp:anchor distT="0" distB="0" distL="114300" distR="114300" simplePos="0" relativeHeight="251658242" behindDoc="1" locked="0" layoutInCell="0" allowOverlap="1" wp14:anchorId="60124791" wp14:editId="400DDC28">
              <wp:simplePos x="0" y="0"/>
              <wp:positionH relativeFrom="margin">
                <wp:posOffset>0</wp:posOffset>
              </wp:positionH>
              <wp:positionV relativeFrom="page">
                <wp:posOffset>457200</wp:posOffset>
              </wp:positionV>
              <wp:extent cx="5486400" cy="228600"/>
              <wp:effectExtent l="0" t="0" r="0" b="0"/>
              <wp:wrapNone/>
              <wp:docPr id="7" name="Rectangle 7"/>
              <wp:cNvGraphicFramePr/>
              <a:graphic xmlns:a="http://schemas.openxmlformats.org/drawingml/2006/main">
                <a:graphicData uri="http://schemas.microsoft.com/office/word/2010/wordprocessingShape">
                  <wps:wsp>
                    <wps:cNvSpPr/>
                    <wps:spPr>
                      <a:xfrm>
                        <a:off x="0" y="0"/>
                        <a:ext cx="5486400" cy="228600"/>
                      </a:xfrm>
                      <a:prstGeom prst="rect">
                        <a:avLst/>
                      </a:prstGeom>
                      <a:solidFill>
                        <a:srgbClr val="7724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45EED" id="Rectangle 7" o:spid="_x0000_s1026" style="position:absolute;margin-left:0;margin-top:36pt;width:6in;height:18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" o:allowincell="f" fillcolor="#772432" stroked="f" strokeweight="2pt">
              <w10:wrap anchorx="margin" anchory="page"/>
            </v:rect>
          </w:pict>
        </mc:Fallback>
      </mc:AlternateContent>
    </w:r>
    <w:r w:rsidRPr="001D3411">
      <w:t>Facilitator</w:t>
    </w:r>
    <w:r>
      <w:t xml:space="preserv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5CD5" w14:textId="647621C9" w:rsidR="007864EF" w:rsidRDefault="007864EF" w:rsidP="0032252E">
    <w:pPr>
      <w:pStyle w:val="HeaderOdd"/>
      <w:ind w:left="0" w:right="90"/>
    </w:pPr>
    <w:r w:rsidRPr="001D3411">
      <w:rPr>
        <w:color w:val="2B579A"/>
        <w:shd w:val="clear" w:color="auto" w:fill="E6E6E6"/>
      </w:rPr>
      <mc:AlternateContent>
        <mc:Choice Requires="wps">
          <w:drawing>
            <wp:anchor distT="0" distB="0" distL="114300" distR="114300" simplePos="0" relativeHeight="251658241" behindDoc="1" locked="0" layoutInCell="0" allowOverlap="1" wp14:anchorId="22FAF94F" wp14:editId="69EA7A98">
              <wp:simplePos x="0" y="0"/>
              <wp:positionH relativeFrom="margin">
                <wp:posOffset>0</wp:posOffset>
              </wp:positionH>
              <wp:positionV relativeFrom="page">
                <wp:posOffset>457200</wp:posOffset>
              </wp:positionV>
              <wp:extent cx="5486400" cy="228600"/>
              <wp:effectExtent l="0" t="0" r="0" b="0"/>
              <wp:wrapNone/>
              <wp:docPr id="3" name="Rectangle 3"/>
              <wp:cNvGraphicFramePr/>
              <a:graphic xmlns:a="http://schemas.openxmlformats.org/drawingml/2006/main">
                <a:graphicData uri="http://schemas.microsoft.com/office/word/2010/wordprocessingShape">
                  <wps:wsp>
                    <wps:cNvSpPr/>
                    <wps:spPr>
                      <a:xfrm>
                        <a:off x="0" y="0"/>
                        <a:ext cx="5486400" cy="228600"/>
                      </a:xfrm>
                      <a:prstGeom prst="rect">
                        <a:avLst/>
                      </a:prstGeom>
                      <a:solidFill>
                        <a:srgbClr val="7724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22563" id="Rectangle 3" o:spid="_x0000_s1026" style="position:absolute;margin-left:0;margin-top:36pt;width:6in;height:18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" o:allowincell="f" fillcolor="#772432" stroked="f" strokeweight="2pt">
              <w10:wrap anchorx="margin" anchory="page"/>
            </v:rect>
          </w:pict>
        </mc:Fallback>
      </mc:AlternateContent>
    </w:r>
    <w:r w:rsidRPr="001D3411">
      <w:t>Facilitator</w:t>
    </w:r>
    <w:r>
      <w:t xml:space="preserve">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294F9" w14:textId="79951EA0" w:rsidR="007864EF" w:rsidRPr="00D279A0" w:rsidRDefault="007864EF" w:rsidP="001D3411">
    <w:pPr>
      <w:pStyle w:val="HeaderOddEqualMargins"/>
    </w:pPr>
    <w:r>
      <w:rPr>
        <w:color w:val="2B579A"/>
        <w:shd w:val="clear" w:color="auto" w:fill="E6E6E6"/>
      </w:rPr>
      <mc:AlternateContent>
        <mc:Choice Requires="wpg">
          <w:drawing>
            <wp:anchor distT="0" distB="0" distL="114300" distR="114300" simplePos="0" relativeHeight="251658240" behindDoc="1" locked="0" layoutInCell="1" allowOverlap="1" wp14:anchorId="7584761B" wp14:editId="4E1C3D65">
              <wp:simplePos x="0" y="0"/>
              <wp:positionH relativeFrom="page">
                <wp:posOffset>1139868</wp:posOffset>
              </wp:positionH>
              <wp:positionV relativeFrom="page">
                <wp:posOffset>225468</wp:posOffset>
              </wp:positionV>
              <wp:extent cx="5473874" cy="914400"/>
              <wp:effectExtent l="0" t="0" r="0" b="0"/>
              <wp:wrapNone/>
              <wp:docPr id="178" name="Group 178"/>
              <wp:cNvGraphicFramePr/>
              <a:graphic xmlns:a="http://schemas.openxmlformats.org/drawingml/2006/main">
                <a:graphicData uri="http://schemas.microsoft.com/office/word/2010/wordprocessingGroup">
                  <wpg:wgp>
                    <wpg:cNvGrpSpPr/>
                    <wpg:grpSpPr>
                      <a:xfrm>
                        <a:off x="0" y="0"/>
                        <a:ext cx="5473874" cy="914400"/>
                        <a:chOff x="0" y="0"/>
                        <a:chExt cx="5488872" cy="914400"/>
                      </a:xfrm>
                    </wpg:grpSpPr>
                    <wps:wsp>
                      <wps:cNvPr id="179" name="Rectangle 179"/>
                      <wps:cNvSpPr/>
                      <wps:spPr>
                        <a:xfrm>
                          <a:off x="0" y="230588"/>
                          <a:ext cx="5303520" cy="457200"/>
                        </a:xfrm>
                        <a:prstGeom prst="rect">
                          <a:avLst/>
                        </a:prstGeom>
                        <a:solidFill>
                          <a:srgbClr val="7724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0" name="Picture 18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439300" y="0"/>
                          <a:ext cx="1049572" cy="914400"/>
                        </a:xfrm>
                        <a:prstGeom prst="rect">
                          <a:avLst/>
                        </a:prstGeom>
                      </pic:spPr>
                    </pic:pic>
                  </wpg:wgp>
                </a:graphicData>
              </a:graphic>
              <wp14:sizeRelH relativeFrom="margin">
                <wp14:pctWidth>0</wp14:pctWidth>
              </wp14:sizeRelH>
            </wp:anchor>
          </w:drawing>
        </mc:Choice>
        <mc:Fallback>
          <w:pict>
            <v:group w14:anchorId="3FC39767" id="Group 178" o:spid="_x0000_s1026" style="position:absolute;margin-left:89.75pt;margin-top:17.75pt;width:431pt;height:1in;z-index:-251658240;mso-position-horizontal-relative:page;mso-position-vertical-relative:page;mso-width-relative:margin" coordsize="54888,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">
              <v:rect id="Rectangle 179" o:spid="_x0000_s1027" style="position:absolute;top:2305;width:5303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" fillcolor="#77243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28" type="#_x0000_t75" style="position:absolute;left:44393;width:1049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25AC1"/>
    <w:multiLevelType w:val="hybridMultilevel"/>
    <w:tmpl w:val="AFC8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F093A"/>
    <w:multiLevelType w:val="multilevel"/>
    <w:tmpl w:val="4FFA94CE"/>
    <w:lvl w:ilvl="0">
      <w:start w:val="1"/>
      <w:numFmt w:val="bulle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080"/>
        </w:tabs>
        <w:ind w:left="1080" w:hanging="360"/>
      </w:pPr>
      <w:rPr>
        <w:rFonts w:ascii="Tahoma" w:hAnsi="Tahoma" w:hint="default"/>
        <w:color w:val="BED6DB"/>
        <w:sz w:val="32"/>
      </w:rPr>
    </w:lvl>
    <w:lvl w:ilvl="2">
      <w:start w:val="1"/>
      <w:numFmt w:val="bullet"/>
      <w:lvlText w:val="▪"/>
      <w:lvlJc w:val="left"/>
      <w:pPr>
        <w:tabs>
          <w:tab w:val="num" w:pos="1440"/>
        </w:tabs>
        <w:ind w:left="1440" w:hanging="360"/>
      </w:pPr>
      <w:rPr>
        <w:rFonts w:ascii="Tahoma" w:hAnsi="Tahoma" w:hint="default"/>
        <w:color w:val="BED6DB"/>
        <w:sz w:val="32"/>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2" w15:restartNumberingAfterBreak="0">
    <w:nsid w:val="19F86FC5"/>
    <w:multiLevelType w:val="multilevel"/>
    <w:tmpl w:val="86C4B514"/>
    <w:lvl w:ilvl="0">
      <w:start w:val="1"/>
      <w:numFmt w:val="bullet"/>
      <w:pStyle w:val="Presen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080"/>
        </w:tabs>
        <w:ind w:left="1080" w:hanging="360"/>
      </w:pPr>
      <w:rPr>
        <w:rFonts w:ascii="Tahoma" w:hAnsi="Tahoma" w:hint="default"/>
        <w:color w:val="BED6DB"/>
        <w:sz w:val="32"/>
      </w:rPr>
    </w:lvl>
    <w:lvl w:ilvl="2">
      <w:start w:val="1"/>
      <w:numFmt w:val="bullet"/>
      <w:lvlText w:val="▪"/>
      <w:lvlJc w:val="left"/>
      <w:pPr>
        <w:tabs>
          <w:tab w:val="num" w:pos="1440"/>
        </w:tabs>
        <w:ind w:left="1440" w:hanging="360"/>
      </w:pPr>
      <w:rPr>
        <w:rFonts w:ascii="Tahoma" w:hAnsi="Tahoma" w:hint="default"/>
        <w:color w:val="BED6DB"/>
        <w:sz w:val="32"/>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3" w15:restartNumberingAfterBreak="0">
    <w:nsid w:val="1ECF2159"/>
    <w:multiLevelType w:val="hybridMultilevel"/>
    <w:tmpl w:val="F72CD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806B9F"/>
    <w:multiLevelType w:val="hybridMultilevel"/>
    <w:tmpl w:val="0DCCC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666B82"/>
    <w:multiLevelType w:val="hybridMultilevel"/>
    <w:tmpl w:val="2D207192"/>
    <w:lvl w:ilvl="0" w:tplc="57FE255A">
      <w:start w:val="1"/>
      <w:numFmt w:val="bullet"/>
      <w:lvlText w:val=""/>
      <w:lvlJc w:val="left"/>
      <w:pPr>
        <w:ind w:left="720" w:hanging="360"/>
      </w:pPr>
      <w:rPr>
        <w:rFonts w:ascii="Wingdings" w:hAnsi="Wingdings" w:hint="default"/>
        <w:b w:val="0"/>
        <w:i w:val="0"/>
        <w:caps w:val="0"/>
        <w:strike w:val="0"/>
        <w:dstrike w:val="0"/>
        <w:vanish w:val="0"/>
        <w:color w:val="A9B2B1" w:themeColor="accent1"/>
        <w:sz w:val="32"/>
        <w:u w:val="none"/>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A21C6D"/>
    <w:multiLevelType w:val="hybridMultilevel"/>
    <w:tmpl w:val="C0A29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rPr>
        <w:rFonts w:hint="default"/>
        <w:color w:val="EACB21" w:themeColor="accent2" w:themeShade="BF"/>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EA08EC"/>
    <w:multiLevelType w:val="multilevel"/>
    <w:tmpl w:val="5C302FC0"/>
    <w:styleLink w:val="Style2"/>
    <w:lvl w:ilvl="0">
      <w:start w:val="1"/>
      <w:numFmt w:val="bulle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080"/>
        </w:tabs>
        <w:ind w:left="1080" w:hanging="360"/>
      </w:pPr>
      <w:rPr>
        <w:rFonts w:ascii="Tahoma" w:hAnsi="Tahoma" w:hint="default"/>
        <w:color w:val="BED6DB"/>
        <w:sz w:val="32"/>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8" w15:restartNumberingAfterBreak="0">
    <w:nsid w:val="39EE1FD1"/>
    <w:multiLevelType w:val="hybridMultilevel"/>
    <w:tmpl w:val="A92A2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307E1A"/>
    <w:multiLevelType w:val="multilevel"/>
    <w:tmpl w:val="B3C06942"/>
    <w:lvl w:ilvl="0">
      <w:start w:val="1"/>
      <w:numFmt w:val="bullet"/>
      <w:pStyle w:val="Answers"/>
      <w:lvlText w:val="▪"/>
      <w:lvlJc w:val="left"/>
      <w:pPr>
        <w:tabs>
          <w:tab w:val="num" w:pos="2160"/>
        </w:tabs>
        <w:ind w:left="1080" w:hanging="360"/>
      </w:pPr>
      <w:rPr>
        <w:rFonts w:ascii="Tahoma" w:hAnsi="Tahoma" w:hint="default"/>
        <w:b w:val="0"/>
        <w:i w:val="0"/>
        <w:caps w:val="0"/>
        <w:strike w:val="0"/>
        <w:dstrike w:val="0"/>
        <w:vanish w:val="0"/>
        <w:color w:val="7B2927"/>
        <w:sz w:val="32"/>
        <w:vertAlign w:val="baseline"/>
      </w:rPr>
    </w:lvl>
    <w:lvl w:ilvl="1">
      <w:start w:val="1"/>
      <w:numFmt w:val="bullet"/>
      <w:lvlText w:val="▪"/>
      <w:lvlJc w:val="left"/>
      <w:pPr>
        <w:tabs>
          <w:tab w:val="num" w:pos="1440"/>
        </w:tabs>
        <w:ind w:left="1440" w:hanging="360"/>
      </w:pPr>
      <w:rPr>
        <w:rFonts w:ascii="Tahoma" w:hAnsi="Tahoma" w:hint="default"/>
        <w:color w:val="772432"/>
        <w:sz w:val="3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A45D91"/>
    <w:multiLevelType w:val="multilevel"/>
    <w:tmpl w:val="206644B8"/>
    <w:lvl w:ilvl="0">
      <w:start w:val="1"/>
      <w:numFmt w:val="bullet"/>
      <w:pStyle w:val="Questions"/>
      <w:lvlText w:val="▪"/>
      <w:lvlJc w:val="left"/>
      <w:pPr>
        <w:tabs>
          <w:tab w:val="num" w:pos="7200"/>
        </w:tabs>
        <w:ind w:left="720" w:hanging="360"/>
      </w:pPr>
      <w:rPr>
        <w:rFonts w:ascii="Tahoma" w:hAnsi="Tahoma" w:hint="default"/>
        <w:b w:val="0"/>
        <w:i w:val="0"/>
        <w:caps w:val="0"/>
        <w:strike w:val="0"/>
        <w:dstrike w:val="0"/>
        <w:vanish w:val="0"/>
        <w:color w:val="004165"/>
        <w:sz w:val="32"/>
        <w:vertAlign w:val="baseline"/>
      </w:rPr>
    </w:lvl>
    <w:lvl w:ilvl="1">
      <w:start w:val="1"/>
      <w:numFmt w:val="bullet"/>
      <w:lvlText w:val="▪"/>
      <w:lvlJc w:val="left"/>
      <w:pPr>
        <w:tabs>
          <w:tab w:val="num" w:pos="7560"/>
        </w:tabs>
        <w:ind w:left="1080" w:hanging="360"/>
      </w:pPr>
      <w:rPr>
        <w:rFonts w:ascii="Tahoma" w:hAnsi="Tahoma" w:hint="default"/>
        <w:color w:val="004165"/>
        <w:sz w:val="32"/>
      </w:rPr>
    </w:lvl>
    <w:lvl w:ilvl="2">
      <w:start w:val="1"/>
      <w:numFmt w:val="bullet"/>
      <w:lvlText w:val=""/>
      <w:lvlJc w:val="left"/>
      <w:pPr>
        <w:tabs>
          <w:tab w:val="num" w:pos="7920"/>
        </w:tabs>
        <w:ind w:left="1440" w:hanging="360"/>
      </w:pPr>
      <w:rPr>
        <w:rFonts w:ascii="Wingdings" w:hAnsi="Wingdings" w:hint="default"/>
      </w:rPr>
    </w:lvl>
    <w:lvl w:ilvl="3">
      <w:start w:val="1"/>
      <w:numFmt w:val="bullet"/>
      <w:lvlText w:val=""/>
      <w:lvlJc w:val="left"/>
      <w:pPr>
        <w:tabs>
          <w:tab w:val="num" w:pos="8280"/>
        </w:tabs>
        <w:ind w:left="1800" w:hanging="360"/>
      </w:pPr>
      <w:rPr>
        <w:rFonts w:ascii="Symbol" w:hAnsi="Symbol" w:hint="default"/>
      </w:rPr>
    </w:lvl>
    <w:lvl w:ilvl="4">
      <w:start w:val="1"/>
      <w:numFmt w:val="bullet"/>
      <w:lvlText w:val="o"/>
      <w:lvlJc w:val="left"/>
      <w:pPr>
        <w:tabs>
          <w:tab w:val="num" w:pos="8640"/>
        </w:tabs>
        <w:ind w:left="2160" w:hanging="360"/>
      </w:pPr>
      <w:rPr>
        <w:rFonts w:ascii="Courier New" w:hAnsi="Courier New" w:cs="Courier New" w:hint="default"/>
      </w:rPr>
    </w:lvl>
    <w:lvl w:ilvl="5">
      <w:start w:val="1"/>
      <w:numFmt w:val="bullet"/>
      <w:lvlText w:val=""/>
      <w:lvlJc w:val="left"/>
      <w:pPr>
        <w:tabs>
          <w:tab w:val="num" w:pos="9000"/>
        </w:tabs>
        <w:ind w:left="2520" w:hanging="360"/>
      </w:pPr>
      <w:rPr>
        <w:rFonts w:ascii="Wingdings" w:hAnsi="Wingdings" w:hint="default"/>
      </w:rPr>
    </w:lvl>
    <w:lvl w:ilvl="6">
      <w:start w:val="1"/>
      <w:numFmt w:val="bullet"/>
      <w:lvlText w:val=""/>
      <w:lvlJc w:val="left"/>
      <w:pPr>
        <w:tabs>
          <w:tab w:val="num" w:pos="9360"/>
        </w:tabs>
        <w:ind w:left="2880" w:hanging="360"/>
      </w:pPr>
      <w:rPr>
        <w:rFonts w:ascii="Symbol" w:hAnsi="Symbol" w:hint="default"/>
      </w:rPr>
    </w:lvl>
    <w:lvl w:ilvl="7">
      <w:start w:val="1"/>
      <w:numFmt w:val="bullet"/>
      <w:lvlText w:val="o"/>
      <w:lvlJc w:val="left"/>
      <w:pPr>
        <w:tabs>
          <w:tab w:val="num" w:pos="9720"/>
        </w:tabs>
        <w:ind w:left="3240" w:hanging="360"/>
      </w:pPr>
      <w:rPr>
        <w:rFonts w:ascii="Courier New" w:hAnsi="Courier New" w:cs="Courier New" w:hint="default"/>
      </w:rPr>
    </w:lvl>
    <w:lvl w:ilvl="8">
      <w:start w:val="1"/>
      <w:numFmt w:val="bullet"/>
      <w:lvlText w:val=""/>
      <w:lvlJc w:val="left"/>
      <w:pPr>
        <w:tabs>
          <w:tab w:val="num" w:pos="10080"/>
        </w:tabs>
        <w:ind w:left="3600" w:hanging="360"/>
      </w:pPr>
      <w:rPr>
        <w:rFonts w:ascii="Wingdings" w:hAnsi="Wingdings" w:hint="default"/>
      </w:rPr>
    </w:lvl>
  </w:abstractNum>
  <w:abstractNum w:abstractNumId="11" w15:restartNumberingAfterBreak="0">
    <w:nsid w:val="43D4521D"/>
    <w:multiLevelType w:val="multilevel"/>
    <w:tmpl w:val="C67E626C"/>
    <w:styleLink w:val="Style1"/>
    <w:lvl w:ilvl="0">
      <w:start w:val="1"/>
      <w:numFmt w:val="bulle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440"/>
        </w:tabs>
        <w:ind w:left="1440" w:hanging="360"/>
      </w:pPr>
      <w:rPr>
        <w:rFonts w:ascii="Tahoma" w:hAnsi="Tahoma" w:hint="default"/>
        <w:color w:val="004165"/>
        <w:sz w:val="3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53A760D"/>
    <w:multiLevelType w:val="hybridMultilevel"/>
    <w:tmpl w:val="50C40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A94478"/>
    <w:multiLevelType w:val="hybridMultilevel"/>
    <w:tmpl w:val="F3C0CF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3CC27100">
      <w:start w:val="1"/>
      <w:numFmt w:val="decimal"/>
      <w:lvlText w:val="%3."/>
      <w:lvlJc w:val="left"/>
      <w:pPr>
        <w:ind w:left="2160" w:hanging="180"/>
      </w:pPr>
      <w:rPr>
        <w:rFonts w:hint="default"/>
        <w:color w:val="EACB21" w:themeColor="accent2" w:themeShade="BF"/>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EA002C"/>
    <w:multiLevelType w:val="hybridMultilevel"/>
    <w:tmpl w:val="5A5022BC"/>
    <w:lvl w:ilvl="0" w:tplc="04090001">
      <w:start w:val="1"/>
      <w:numFmt w:val="bullet"/>
      <w:lvlText w:val=""/>
      <w:lvlJc w:val="left"/>
      <w:pPr>
        <w:ind w:left="720" w:hanging="360"/>
      </w:pPr>
      <w:rPr>
        <w:rFonts w:ascii="Symbol" w:hAnsi="Symbol" w:hint="default"/>
      </w:rPr>
    </w:lvl>
    <w:lvl w:ilvl="1" w:tplc="02304668">
      <w:start w:val="1"/>
      <w:numFmt w:val="bullet"/>
      <w:lvlText w:val="▪"/>
      <w:lvlJc w:val="left"/>
      <w:pPr>
        <w:ind w:left="1440" w:hanging="360"/>
      </w:pPr>
      <w:rPr>
        <w:rFonts w:ascii="Tahoma" w:hAnsi="Tahoma" w:hint="default"/>
        <w:b w:val="0"/>
        <w:i w:val="0"/>
        <w:caps w:val="0"/>
        <w:strike w:val="0"/>
        <w:dstrike w:val="0"/>
        <w:vanish w:val="0"/>
        <w:color w:val="F2DF74"/>
        <w:sz w:val="32"/>
        <w:u w:val="none"/>
        <w:vertAlign w:val="baseline"/>
      </w:rPr>
    </w:lvl>
    <w:lvl w:ilvl="2" w:tplc="02304668">
      <w:start w:val="1"/>
      <w:numFmt w:val="bullet"/>
      <w:lvlText w:val="▪"/>
      <w:lvlJc w:val="left"/>
      <w:pPr>
        <w:ind w:left="2160" w:hanging="360"/>
      </w:pPr>
      <w:rPr>
        <w:rFonts w:ascii="Tahoma" w:hAnsi="Tahoma" w:hint="default"/>
        <w:b w:val="0"/>
        <w:i w:val="0"/>
        <w:caps w:val="0"/>
        <w:strike w:val="0"/>
        <w:dstrike w:val="0"/>
        <w:vanish w:val="0"/>
        <w:color w:val="F2DF74"/>
        <w:sz w:val="32"/>
        <w:u w:val="none"/>
        <w:vertAlign w:val="baseline"/>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3D69B4"/>
    <w:multiLevelType w:val="multilevel"/>
    <w:tmpl w:val="F55215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44D5EEE"/>
    <w:multiLevelType w:val="hybridMultilevel"/>
    <w:tmpl w:val="27EE2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004C61"/>
    <w:multiLevelType w:val="hybridMultilevel"/>
    <w:tmpl w:val="DF8A5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80C48806">
      <w:start w:val="1"/>
      <w:numFmt w:val="decimal"/>
      <w:lvlText w:val="%3."/>
      <w:lvlJc w:val="left"/>
      <w:pPr>
        <w:ind w:left="2160" w:hanging="180"/>
      </w:pPr>
      <w:rPr>
        <w:rFonts w:hint="default"/>
        <w:color w:val="EACB21" w:themeColor="accent2" w:themeShade="BF"/>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271EBD"/>
    <w:multiLevelType w:val="hybridMultilevel"/>
    <w:tmpl w:val="3A16DF86"/>
    <w:lvl w:ilvl="0" w:tplc="3720431E">
      <w:start w:val="1"/>
      <w:numFmt w:val="bullet"/>
      <w:lvlText w:val="-"/>
      <w:lvlJc w:val="left"/>
      <w:pPr>
        <w:ind w:left="408" w:hanging="360"/>
      </w:pPr>
      <w:rPr>
        <w:rFonts w:ascii="Myriad Pro" w:eastAsia="Times New Roman" w:hAnsi="Myriad Pro"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9" w15:restartNumberingAfterBreak="0">
    <w:nsid w:val="605B4A1A"/>
    <w:multiLevelType w:val="hybridMultilevel"/>
    <w:tmpl w:val="7EEA4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065CF5"/>
    <w:multiLevelType w:val="multilevel"/>
    <w:tmpl w:val="E60ABCB6"/>
    <w:lvl w:ilvl="0">
      <w:start w:val="1"/>
      <w:numFmt w:val="bullet"/>
      <w:pStyle w:val="OverviewList"/>
      <w:lvlText w:val="▪"/>
      <w:lvlJc w:val="left"/>
      <w:pPr>
        <w:ind w:left="1080" w:hanging="360"/>
      </w:pPr>
      <w:rPr>
        <w:rFonts w:ascii="Tahoma" w:hAnsi="Tahoma" w:hint="default"/>
        <w:b w:val="0"/>
        <w:i w:val="0"/>
        <w:caps w:val="0"/>
        <w:strike w:val="0"/>
        <w:dstrike w:val="0"/>
        <w:vanish w:val="0"/>
        <w:color w:val="F2DF74"/>
        <w:sz w:val="32"/>
        <w:u w:val="none"/>
        <w:vertAlign w:val="baseline"/>
      </w:rPr>
    </w:lvl>
    <w:lvl w:ilvl="1">
      <w:start w:val="1"/>
      <w:numFmt w:val="bullet"/>
      <w:lvlText w:val="▪"/>
      <w:lvlJc w:val="left"/>
      <w:pPr>
        <w:tabs>
          <w:tab w:val="num" w:pos="1800"/>
        </w:tabs>
        <w:ind w:left="1440" w:hanging="360"/>
      </w:pPr>
      <w:rPr>
        <w:rFonts w:ascii="Tahoma" w:hAnsi="Tahoma" w:hint="default"/>
        <w:color w:val="F2DF74"/>
        <w:sz w:val="32"/>
      </w:rPr>
    </w:lvl>
    <w:lvl w:ilvl="2">
      <w:start w:val="1"/>
      <w:numFmt w:val="bullet"/>
      <w:lvlText w:val=""/>
      <w:lvlJc w:val="left"/>
      <w:pPr>
        <w:tabs>
          <w:tab w:val="num" w:pos="7560"/>
        </w:tabs>
        <w:ind w:left="1800" w:hanging="360"/>
      </w:pPr>
      <w:rPr>
        <w:rFonts w:ascii="Tahoma" w:hAnsi="Tahoma" w:hint="default"/>
        <w:color w:val="F2DF74"/>
        <w:sz w:val="32"/>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3EF1B22"/>
    <w:multiLevelType w:val="hybridMultilevel"/>
    <w:tmpl w:val="1D28D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6A5353"/>
    <w:multiLevelType w:val="multilevel"/>
    <w:tmpl w:val="97F4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2"/>
  </w:num>
  <w:num w:numId="3">
    <w:abstractNumId w:val="20"/>
  </w:num>
  <w:num w:numId="4">
    <w:abstractNumId w:val="9"/>
  </w:num>
  <w:num w:numId="5">
    <w:abstractNumId w:val="10"/>
  </w:num>
  <w:num w:numId="6">
    <w:abstractNumId w:val="11"/>
  </w:num>
  <w:num w:numId="7">
    <w:abstractNumId w:val="7"/>
  </w:num>
  <w:num w:numId="8">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2"/>
  </w:num>
  <w:num w:numId="11">
    <w:abstractNumId w:val="2"/>
  </w:num>
  <w:num w:numId="12">
    <w:abstractNumId w:val="17"/>
  </w:num>
  <w:num w:numId="13">
    <w:abstractNumId w:val="17"/>
    <w:lvlOverride w:ilvl="0">
      <w:lvl w:ilvl="0" w:tplc="0409000F">
        <w:start w:val="1"/>
        <w:numFmt w:val="decimal"/>
        <w:lvlText w:val="%1."/>
        <w:lvlJc w:val="left"/>
        <w:pPr>
          <w:ind w:left="2160" w:hanging="180"/>
        </w:pPr>
        <w:rPr>
          <w:rFonts w:hint="default"/>
          <w:color w:val="EACB21" w:themeColor="accent2" w:themeShade="BF"/>
        </w:rPr>
      </w:lvl>
    </w:lvlOverride>
    <w:lvlOverride w:ilvl="1">
      <w:lvl w:ilvl="1" w:tplc="04090019" w:tentative="1">
        <w:start w:val="1"/>
        <w:numFmt w:val="lowerLetter"/>
        <w:lvlText w:val="%2."/>
        <w:lvlJc w:val="left"/>
        <w:pPr>
          <w:ind w:left="1440" w:hanging="360"/>
        </w:pPr>
      </w:lvl>
    </w:lvlOverride>
    <w:lvlOverride w:ilvl="2">
      <w:lvl w:ilvl="2" w:tplc="80C48806">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4">
    <w:abstractNumId w:val="13"/>
  </w:num>
  <w:num w:numId="15">
    <w:abstractNumId w:val="5"/>
  </w:num>
  <w:num w:numId="16">
    <w:abstractNumId w:val="19"/>
  </w:num>
  <w:num w:numId="17">
    <w:abstractNumId w:val="6"/>
  </w:num>
  <w:num w:numId="18">
    <w:abstractNumId w:val="16"/>
  </w:num>
  <w:num w:numId="19">
    <w:abstractNumId w:val="1"/>
  </w:num>
  <w:num w:numId="20">
    <w:abstractNumId w:val="8"/>
  </w:num>
  <w:num w:numId="21">
    <w:abstractNumId w:val="14"/>
  </w:num>
  <w:num w:numId="22">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3"/>
  </w:num>
  <w:num w:numId="27">
    <w:abstractNumId w:val="18"/>
  </w:num>
  <w:num w:numId="28">
    <w:abstractNumId w:val="22"/>
  </w:num>
  <w:num w:numId="29">
    <w:abstractNumId w:val="4"/>
  </w:num>
  <w:num w:numId="30">
    <w:abstractNumId w:val="12"/>
  </w:num>
  <w:num w:numId="31">
    <w:abstractNumId w:val="0"/>
  </w:num>
  <w:num w:numId="32">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8193" style="mso-position-horizontal-relative:page;mso-position-vertical-relative:page"/>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5AF"/>
    <w:rsid w:val="0000050E"/>
    <w:rsid w:val="0000070C"/>
    <w:rsid w:val="0000173B"/>
    <w:rsid w:val="00001961"/>
    <w:rsid w:val="00001A15"/>
    <w:rsid w:val="00002023"/>
    <w:rsid w:val="00002270"/>
    <w:rsid w:val="000025D2"/>
    <w:rsid w:val="00002639"/>
    <w:rsid w:val="00002C15"/>
    <w:rsid w:val="00002CBF"/>
    <w:rsid w:val="00002F41"/>
    <w:rsid w:val="00003106"/>
    <w:rsid w:val="0000310E"/>
    <w:rsid w:val="00003C54"/>
    <w:rsid w:val="00003E5F"/>
    <w:rsid w:val="00003FF2"/>
    <w:rsid w:val="00004A63"/>
    <w:rsid w:val="00004CE4"/>
    <w:rsid w:val="000067D1"/>
    <w:rsid w:val="0000682C"/>
    <w:rsid w:val="00006E65"/>
    <w:rsid w:val="0000735E"/>
    <w:rsid w:val="00007379"/>
    <w:rsid w:val="000074E7"/>
    <w:rsid w:val="00007862"/>
    <w:rsid w:val="000078E1"/>
    <w:rsid w:val="0000795C"/>
    <w:rsid w:val="0001097F"/>
    <w:rsid w:val="00010F8E"/>
    <w:rsid w:val="00011608"/>
    <w:rsid w:val="00011888"/>
    <w:rsid w:val="000118C2"/>
    <w:rsid w:val="00011B8E"/>
    <w:rsid w:val="00011EE9"/>
    <w:rsid w:val="000125E2"/>
    <w:rsid w:val="00012AAC"/>
    <w:rsid w:val="00012DCF"/>
    <w:rsid w:val="00012EBD"/>
    <w:rsid w:val="000144D9"/>
    <w:rsid w:val="00014653"/>
    <w:rsid w:val="000149BA"/>
    <w:rsid w:val="0001577C"/>
    <w:rsid w:val="00016104"/>
    <w:rsid w:val="00016D5F"/>
    <w:rsid w:val="00016DC8"/>
    <w:rsid w:val="00016F1A"/>
    <w:rsid w:val="00017AC7"/>
    <w:rsid w:val="00017F53"/>
    <w:rsid w:val="000200B8"/>
    <w:rsid w:val="00020139"/>
    <w:rsid w:val="00020219"/>
    <w:rsid w:val="000209DA"/>
    <w:rsid w:val="00020C5C"/>
    <w:rsid w:val="000224CA"/>
    <w:rsid w:val="000230B5"/>
    <w:rsid w:val="0002331E"/>
    <w:rsid w:val="00023C5D"/>
    <w:rsid w:val="00024EE3"/>
    <w:rsid w:val="00026C2F"/>
    <w:rsid w:val="000276F4"/>
    <w:rsid w:val="00030738"/>
    <w:rsid w:val="00032E97"/>
    <w:rsid w:val="00033182"/>
    <w:rsid w:val="0003356C"/>
    <w:rsid w:val="0003365B"/>
    <w:rsid w:val="00033910"/>
    <w:rsid w:val="00034705"/>
    <w:rsid w:val="00034E2A"/>
    <w:rsid w:val="00034EB7"/>
    <w:rsid w:val="00036465"/>
    <w:rsid w:val="000364C2"/>
    <w:rsid w:val="000367BC"/>
    <w:rsid w:val="00036D8A"/>
    <w:rsid w:val="00037CC2"/>
    <w:rsid w:val="00037E1F"/>
    <w:rsid w:val="000401DC"/>
    <w:rsid w:val="0004026E"/>
    <w:rsid w:val="000405CB"/>
    <w:rsid w:val="00040604"/>
    <w:rsid w:val="000408E6"/>
    <w:rsid w:val="000412AE"/>
    <w:rsid w:val="00041A82"/>
    <w:rsid w:val="00041B8B"/>
    <w:rsid w:val="00041F0F"/>
    <w:rsid w:val="00042609"/>
    <w:rsid w:val="000427F1"/>
    <w:rsid w:val="00042BE7"/>
    <w:rsid w:val="00042BF9"/>
    <w:rsid w:val="00042E8E"/>
    <w:rsid w:val="000431B4"/>
    <w:rsid w:val="000433C1"/>
    <w:rsid w:val="00043618"/>
    <w:rsid w:val="00043933"/>
    <w:rsid w:val="00044388"/>
    <w:rsid w:val="00044B96"/>
    <w:rsid w:val="00044D58"/>
    <w:rsid w:val="00045315"/>
    <w:rsid w:val="00046875"/>
    <w:rsid w:val="0004767E"/>
    <w:rsid w:val="00047B39"/>
    <w:rsid w:val="00050AFE"/>
    <w:rsid w:val="00050D32"/>
    <w:rsid w:val="000512DD"/>
    <w:rsid w:val="00051892"/>
    <w:rsid w:val="00051D96"/>
    <w:rsid w:val="00052B22"/>
    <w:rsid w:val="00053B01"/>
    <w:rsid w:val="00053D6A"/>
    <w:rsid w:val="00054A17"/>
    <w:rsid w:val="00054F92"/>
    <w:rsid w:val="00055010"/>
    <w:rsid w:val="0005616E"/>
    <w:rsid w:val="000562DF"/>
    <w:rsid w:val="00056489"/>
    <w:rsid w:val="000568AC"/>
    <w:rsid w:val="000607E2"/>
    <w:rsid w:val="00060AB8"/>
    <w:rsid w:val="00060D03"/>
    <w:rsid w:val="00060E84"/>
    <w:rsid w:val="00060F95"/>
    <w:rsid w:val="00061964"/>
    <w:rsid w:val="00061C67"/>
    <w:rsid w:val="000626ED"/>
    <w:rsid w:val="00063317"/>
    <w:rsid w:val="00063D65"/>
    <w:rsid w:val="00063D7D"/>
    <w:rsid w:val="000644FD"/>
    <w:rsid w:val="00064585"/>
    <w:rsid w:val="00064C0F"/>
    <w:rsid w:val="00064C74"/>
    <w:rsid w:val="00065086"/>
    <w:rsid w:val="00066842"/>
    <w:rsid w:val="00066DE6"/>
    <w:rsid w:val="00067EE8"/>
    <w:rsid w:val="00070185"/>
    <w:rsid w:val="00070B7E"/>
    <w:rsid w:val="00070ED7"/>
    <w:rsid w:val="00071164"/>
    <w:rsid w:val="000717B4"/>
    <w:rsid w:val="00071CBB"/>
    <w:rsid w:val="00072005"/>
    <w:rsid w:val="00073522"/>
    <w:rsid w:val="000739E2"/>
    <w:rsid w:val="00074252"/>
    <w:rsid w:val="00074A0B"/>
    <w:rsid w:val="00074F2A"/>
    <w:rsid w:val="00075016"/>
    <w:rsid w:val="000759B3"/>
    <w:rsid w:val="00075C31"/>
    <w:rsid w:val="000763FF"/>
    <w:rsid w:val="0007686F"/>
    <w:rsid w:val="000772F4"/>
    <w:rsid w:val="000774E1"/>
    <w:rsid w:val="00077DE1"/>
    <w:rsid w:val="000804CE"/>
    <w:rsid w:val="00081761"/>
    <w:rsid w:val="0008187A"/>
    <w:rsid w:val="00083DE0"/>
    <w:rsid w:val="0008415C"/>
    <w:rsid w:val="0008435E"/>
    <w:rsid w:val="00084D47"/>
    <w:rsid w:val="00084E08"/>
    <w:rsid w:val="00085360"/>
    <w:rsid w:val="00085802"/>
    <w:rsid w:val="00085B97"/>
    <w:rsid w:val="00086060"/>
    <w:rsid w:val="00086134"/>
    <w:rsid w:val="000864CE"/>
    <w:rsid w:val="00086A0C"/>
    <w:rsid w:val="000875E4"/>
    <w:rsid w:val="00087EF4"/>
    <w:rsid w:val="0009092F"/>
    <w:rsid w:val="00090DF6"/>
    <w:rsid w:val="000910F2"/>
    <w:rsid w:val="00091434"/>
    <w:rsid w:val="000924F9"/>
    <w:rsid w:val="00092AB7"/>
    <w:rsid w:val="00094A4B"/>
    <w:rsid w:val="00094AB2"/>
    <w:rsid w:val="00095E1F"/>
    <w:rsid w:val="000973A2"/>
    <w:rsid w:val="000A03F4"/>
    <w:rsid w:val="000A0B5A"/>
    <w:rsid w:val="000A1443"/>
    <w:rsid w:val="000A14D4"/>
    <w:rsid w:val="000A1906"/>
    <w:rsid w:val="000A26E3"/>
    <w:rsid w:val="000A27B9"/>
    <w:rsid w:val="000A36C1"/>
    <w:rsid w:val="000A38AB"/>
    <w:rsid w:val="000A48F5"/>
    <w:rsid w:val="000A5070"/>
    <w:rsid w:val="000A5C9C"/>
    <w:rsid w:val="000A6670"/>
    <w:rsid w:val="000A6B75"/>
    <w:rsid w:val="000A72ED"/>
    <w:rsid w:val="000A78B0"/>
    <w:rsid w:val="000B0223"/>
    <w:rsid w:val="000B0BBF"/>
    <w:rsid w:val="000B289F"/>
    <w:rsid w:val="000B3061"/>
    <w:rsid w:val="000B30DF"/>
    <w:rsid w:val="000B3724"/>
    <w:rsid w:val="000B3B40"/>
    <w:rsid w:val="000B3EDD"/>
    <w:rsid w:val="000B42D5"/>
    <w:rsid w:val="000B4523"/>
    <w:rsid w:val="000B4740"/>
    <w:rsid w:val="000B4AAC"/>
    <w:rsid w:val="000B4CFE"/>
    <w:rsid w:val="000B4D8F"/>
    <w:rsid w:val="000B5E24"/>
    <w:rsid w:val="000B60CF"/>
    <w:rsid w:val="000B750B"/>
    <w:rsid w:val="000C2C77"/>
    <w:rsid w:val="000C2C9C"/>
    <w:rsid w:val="000C345D"/>
    <w:rsid w:val="000C349F"/>
    <w:rsid w:val="000C35D1"/>
    <w:rsid w:val="000C39E9"/>
    <w:rsid w:val="000C3E0E"/>
    <w:rsid w:val="000C3EED"/>
    <w:rsid w:val="000C3FC8"/>
    <w:rsid w:val="000C41C0"/>
    <w:rsid w:val="000C5E98"/>
    <w:rsid w:val="000C5FCC"/>
    <w:rsid w:val="000C786B"/>
    <w:rsid w:val="000C7893"/>
    <w:rsid w:val="000C7B91"/>
    <w:rsid w:val="000D0641"/>
    <w:rsid w:val="000D0AFB"/>
    <w:rsid w:val="000D0C0D"/>
    <w:rsid w:val="000D0F49"/>
    <w:rsid w:val="000D189A"/>
    <w:rsid w:val="000D1A95"/>
    <w:rsid w:val="000D1CF2"/>
    <w:rsid w:val="000D26DF"/>
    <w:rsid w:val="000D27AB"/>
    <w:rsid w:val="000D31D3"/>
    <w:rsid w:val="000D37B4"/>
    <w:rsid w:val="000D3B2B"/>
    <w:rsid w:val="000D448D"/>
    <w:rsid w:val="000D4797"/>
    <w:rsid w:val="000D4D75"/>
    <w:rsid w:val="000D578D"/>
    <w:rsid w:val="000D5BD6"/>
    <w:rsid w:val="000D5E4F"/>
    <w:rsid w:val="000D5ED6"/>
    <w:rsid w:val="000D6057"/>
    <w:rsid w:val="000D6B84"/>
    <w:rsid w:val="000D6DC1"/>
    <w:rsid w:val="000D6F55"/>
    <w:rsid w:val="000D76E3"/>
    <w:rsid w:val="000D777B"/>
    <w:rsid w:val="000D7C9D"/>
    <w:rsid w:val="000E0417"/>
    <w:rsid w:val="000E0520"/>
    <w:rsid w:val="000E0C44"/>
    <w:rsid w:val="000E11D2"/>
    <w:rsid w:val="000E1938"/>
    <w:rsid w:val="000E1B08"/>
    <w:rsid w:val="000E2B64"/>
    <w:rsid w:val="000E3FE0"/>
    <w:rsid w:val="000E402D"/>
    <w:rsid w:val="000E40B5"/>
    <w:rsid w:val="000E5682"/>
    <w:rsid w:val="000E58E7"/>
    <w:rsid w:val="000E5B37"/>
    <w:rsid w:val="000E5B98"/>
    <w:rsid w:val="000E6700"/>
    <w:rsid w:val="000E7242"/>
    <w:rsid w:val="000E77FC"/>
    <w:rsid w:val="000E79ED"/>
    <w:rsid w:val="000F049B"/>
    <w:rsid w:val="000F0801"/>
    <w:rsid w:val="000F1920"/>
    <w:rsid w:val="000F1939"/>
    <w:rsid w:val="000F1942"/>
    <w:rsid w:val="000F1DAE"/>
    <w:rsid w:val="000F20FE"/>
    <w:rsid w:val="000F21CF"/>
    <w:rsid w:val="000F26D8"/>
    <w:rsid w:val="000F2C1A"/>
    <w:rsid w:val="000F2CCB"/>
    <w:rsid w:val="000F3930"/>
    <w:rsid w:val="000F572E"/>
    <w:rsid w:val="000F5BD6"/>
    <w:rsid w:val="000F5E9E"/>
    <w:rsid w:val="000F764C"/>
    <w:rsid w:val="000F776A"/>
    <w:rsid w:val="000F7E89"/>
    <w:rsid w:val="0010008F"/>
    <w:rsid w:val="0010097A"/>
    <w:rsid w:val="00100B06"/>
    <w:rsid w:val="00100BF7"/>
    <w:rsid w:val="00101202"/>
    <w:rsid w:val="0010126F"/>
    <w:rsid w:val="00101CED"/>
    <w:rsid w:val="001021A6"/>
    <w:rsid w:val="001023A0"/>
    <w:rsid w:val="0010293B"/>
    <w:rsid w:val="00102EA7"/>
    <w:rsid w:val="001032F1"/>
    <w:rsid w:val="00103F53"/>
    <w:rsid w:val="00103FF3"/>
    <w:rsid w:val="001041FE"/>
    <w:rsid w:val="00104346"/>
    <w:rsid w:val="001045B9"/>
    <w:rsid w:val="00104D4C"/>
    <w:rsid w:val="001051C2"/>
    <w:rsid w:val="00107253"/>
    <w:rsid w:val="00107678"/>
    <w:rsid w:val="00107810"/>
    <w:rsid w:val="00110206"/>
    <w:rsid w:val="0011049C"/>
    <w:rsid w:val="00110CD3"/>
    <w:rsid w:val="00110FD1"/>
    <w:rsid w:val="001113ED"/>
    <w:rsid w:val="00111D7B"/>
    <w:rsid w:val="001121DD"/>
    <w:rsid w:val="001139E4"/>
    <w:rsid w:val="00113A07"/>
    <w:rsid w:val="00113DED"/>
    <w:rsid w:val="0011473B"/>
    <w:rsid w:val="00114A9B"/>
    <w:rsid w:val="0011535A"/>
    <w:rsid w:val="001155D4"/>
    <w:rsid w:val="0011580B"/>
    <w:rsid w:val="001158DA"/>
    <w:rsid w:val="00116318"/>
    <w:rsid w:val="00117740"/>
    <w:rsid w:val="00117974"/>
    <w:rsid w:val="00120271"/>
    <w:rsid w:val="00120675"/>
    <w:rsid w:val="00120CFF"/>
    <w:rsid w:val="00121817"/>
    <w:rsid w:val="00121AD2"/>
    <w:rsid w:val="00121AE1"/>
    <w:rsid w:val="00122140"/>
    <w:rsid w:val="0012331A"/>
    <w:rsid w:val="0012364E"/>
    <w:rsid w:val="00123891"/>
    <w:rsid w:val="00123B44"/>
    <w:rsid w:val="00123CB8"/>
    <w:rsid w:val="00124761"/>
    <w:rsid w:val="00124777"/>
    <w:rsid w:val="00124900"/>
    <w:rsid w:val="00124E46"/>
    <w:rsid w:val="00125045"/>
    <w:rsid w:val="00125166"/>
    <w:rsid w:val="0012528B"/>
    <w:rsid w:val="00125BA0"/>
    <w:rsid w:val="00126139"/>
    <w:rsid w:val="00126587"/>
    <w:rsid w:val="001274A5"/>
    <w:rsid w:val="001276AC"/>
    <w:rsid w:val="0012783C"/>
    <w:rsid w:val="00127E3B"/>
    <w:rsid w:val="00130734"/>
    <w:rsid w:val="00130955"/>
    <w:rsid w:val="00130AFE"/>
    <w:rsid w:val="00131801"/>
    <w:rsid w:val="00131A86"/>
    <w:rsid w:val="00131CBA"/>
    <w:rsid w:val="00132ECF"/>
    <w:rsid w:val="00133484"/>
    <w:rsid w:val="00133E28"/>
    <w:rsid w:val="0013431A"/>
    <w:rsid w:val="0013488E"/>
    <w:rsid w:val="001348B6"/>
    <w:rsid w:val="00134E57"/>
    <w:rsid w:val="0013549C"/>
    <w:rsid w:val="001358A6"/>
    <w:rsid w:val="00136245"/>
    <w:rsid w:val="00136402"/>
    <w:rsid w:val="001364A3"/>
    <w:rsid w:val="00137184"/>
    <w:rsid w:val="00137313"/>
    <w:rsid w:val="00137AD2"/>
    <w:rsid w:val="00137C3A"/>
    <w:rsid w:val="00140A9E"/>
    <w:rsid w:val="00140E99"/>
    <w:rsid w:val="00141BF9"/>
    <w:rsid w:val="001425D8"/>
    <w:rsid w:val="00142D1B"/>
    <w:rsid w:val="00143370"/>
    <w:rsid w:val="00144062"/>
    <w:rsid w:val="00144C20"/>
    <w:rsid w:val="001454BC"/>
    <w:rsid w:val="00145B1D"/>
    <w:rsid w:val="00145E50"/>
    <w:rsid w:val="00146468"/>
    <w:rsid w:val="0014712D"/>
    <w:rsid w:val="001477A7"/>
    <w:rsid w:val="00147837"/>
    <w:rsid w:val="001507B8"/>
    <w:rsid w:val="00150A54"/>
    <w:rsid w:val="001511A2"/>
    <w:rsid w:val="00151DAD"/>
    <w:rsid w:val="00152B15"/>
    <w:rsid w:val="001543AE"/>
    <w:rsid w:val="00154A4F"/>
    <w:rsid w:val="00154BCB"/>
    <w:rsid w:val="00154C96"/>
    <w:rsid w:val="00155325"/>
    <w:rsid w:val="00155620"/>
    <w:rsid w:val="00156040"/>
    <w:rsid w:val="001563C4"/>
    <w:rsid w:val="0015648A"/>
    <w:rsid w:val="0015649F"/>
    <w:rsid w:val="001565E9"/>
    <w:rsid w:val="00156C25"/>
    <w:rsid w:val="001579FF"/>
    <w:rsid w:val="0016018D"/>
    <w:rsid w:val="0016043A"/>
    <w:rsid w:val="00161190"/>
    <w:rsid w:val="001616F1"/>
    <w:rsid w:val="0016180F"/>
    <w:rsid w:val="00162137"/>
    <w:rsid w:val="001624BE"/>
    <w:rsid w:val="00162820"/>
    <w:rsid w:val="00162877"/>
    <w:rsid w:val="00163258"/>
    <w:rsid w:val="00163F2D"/>
    <w:rsid w:val="0016408B"/>
    <w:rsid w:val="00164B53"/>
    <w:rsid w:val="00164B8A"/>
    <w:rsid w:val="001650E5"/>
    <w:rsid w:val="00165FAC"/>
    <w:rsid w:val="001661E7"/>
    <w:rsid w:val="0016620C"/>
    <w:rsid w:val="00166808"/>
    <w:rsid w:val="00166A2B"/>
    <w:rsid w:val="00167C89"/>
    <w:rsid w:val="00170C22"/>
    <w:rsid w:val="00170D25"/>
    <w:rsid w:val="00171097"/>
    <w:rsid w:val="001712D9"/>
    <w:rsid w:val="001729B4"/>
    <w:rsid w:val="00172A72"/>
    <w:rsid w:val="00172AAE"/>
    <w:rsid w:val="001735BC"/>
    <w:rsid w:val="001747A4"/>
    <w:rsid w:val="00174934"/>
    <w:rsid w:val="001750A0"/>
    <w:rsid w:val="0017570D"/>
    <w:rsid w:val="001759FB"/>
    <w:rsid w:val="00176022"/>
    <w:rsid w:val="00176464"/>
    <w:rsid w:val="00177371"/>
    <w:rsid w:val="001773AB"/>
    <w:rsid w:val="00177CE9"/>
    <w:rsid w:val="00181017"/>
    <w:rsid w:val="001815BC"/>
    <w:rsid w:val="001817AC"/>
    <w:rsid w:val="001818AD"/>
    <w:rsid w:val="001820FE"/>
    <w:rsid w:val="00182839"/>
    <w:rsid w:val="00182D30"/>
    <w:rsid w:val="00183285"/>
    <w:rsid w:val="00183601"/>
    <w:rsid w:val="001849CB"/>
    <w:rsid w:val="00185ED5"/>
    <w:rsid w:val="00186168"/>
    <w:rsid w:val="00186C22"/>
    <w:rsid w:val="00186C67"/>
    <w:rsid w:val="00186D4C"/>
    <w:rsid w:val="00187886"/>
    <w:rsid w:val="00187F4D"/>
    <w:rsid w:val="001917B8"/>
    <w:rsid w:val="00191E53"/>
    <w:rsid w:val="00191F38"/>
    <w:rsid w:val="001927D0"/>
    <w:rsid w:val="00192B67"/>
    <w:rsid w:val="0019390B"/>
    <w:rsid w:val="001944E0"/>
    <w:rsid w:val="00194545"/>
    <w:rsid w:val="00194552"/>
    <w:rsid w:val="00194789"/>
    <w:rsid w:val="00194819"/>
    <w:rsid w:val="00195032"/>
    <w:rsid w:val="00195C13"/>
    <w:rsid w:val="00195FA0"/>
    <w:rsid w:val="00196EC7"/>
    <w:rsid w:val="0019727F"/>
    <w:rsid w:val="001976DF"/>
    <w:rsid w:val="0019775B"/>
    <w:rsid w:val="001A014B"/>
    <w:rsid w:val="001A03B7"/>
    <w:rsid w:val="001A04A8"/>
    <w:rsid w:val="001A0BE6"/>
    <w:rsid w:val="001A0F14"/>
    <w:rsid w:val="001A1071"/>
    <w:rsid w:val="001A1589"/>
    <w:rsid w:val="001A18A8"/>
    <w:rsid w:val="001A1DB7"/>
    <w:rsid w:val="001A1E5A"/>
    <w:rsid w:val="001A255F"/>
    <w:rsid w:val="001A271E"/>
    <w:rsid w:val="001A2D10"/>
    <w:rsid w:val="001A3059"/>
    <w:rsid w:val="001A31A7"/>
    <w:rsid w:val="001A3226"/>
    <w:rsid w:val="001A3D5F"/>
    <w:rsid w:val="001A419C"/>
    <w:rsid w:val="001A60E4"/>
    <w:rsid w:val="001A6F07"/>
    <w:rsid w:val="001A74C7"/>
    <w:rsid w:val="001A7AD1"/>
    <w:rsid w:val="001B04D9"/>
    <w:rsid w:val="001B0728"/>
    <w:rsid w:val="001B14F8"/>
    <w:rsid w:val="001B26D7"/>
    <w:rsid w:val="001B2AF1"/>
    <w:rsid w:val="001B2B36"/>
    <w:rsid w:val="001B3211"/>
    <w:rsid w:val="001B3E28"/>
    <w:rsid w:val="001B5532"/>
    <w:rsid w:val="001B5C0C"/>
    <w:rsid w:val="001B5DCE"/>
    <w:rsid w:val="001B5F81"/>
    <w:rsid w:val="001B64DF"/>
    <w:rsid w:val="001C01E7"/>
    <w:rsid w:val="001C0360"/>
    <w:rsid w:val="001C18DA"/>
    <w:rsid w:val="001C1A9B"/>
    <w:rsid w:val="001C1BD0"/>
    <w:rsid w:val="001C243D"/>
    <w:rsid w:val="001C30DF"/>
    <w:rsid w:val="001C35E4"/>
    <w:rsid w:val="001C36B6"/>
    <w:rsid w:val="001C3C50"/>
    <w:rsid w:val="001C3F53"/>
    <w:rsid w:val="001C461B"/>
    <w:rsid w:val="001C4918"/>
    <w:rsid w:val="001C4B30"/>
    <w:rsid w:val="001C4C51"/>
    <w:rsid w:val="001C50B1"/>
    <w:rsid w:val="001C52B2"/>
    <w:rsid w:val="001C5C42"/>
    <w:rsid w:val="001C6710"/>
    <w:rsid w:val="001C681B"/>
    <w:rsid w:val="001C6C8E"/>
    <w:rsid w:val="001C71E2"/>
    <w:rsid w:val="001C74CD"/>
    <w:rsid w:val="001D0147"/>
    <w:rsid w:val="001D0D72"/>
    <w:rsid w:val="001D0EE2"/>
    <w:rsid w:val="001D109A"/>
    <w:rsid w:val="001D16AB"/>
    <w:rsid w:val="001D2B03"/>
    <w:rsid w:val="001D2FBE"/>
    <w:rsid w:val="001D3411"/>
    <w:rsid w:val="001D3962"/>
    <w:rsid w:val="001D39C4"/>
    <w:rsid w:val="001D3AC9"/>
    <w:rsid w:val="001D3B41"/>
    <w:rsid w:val="001D505C"/>
    <w:rsid w:val="001D52BF"/>
    <w:rsid w:val="001D538A"/>
    <w:rsid w:val="001D591D"/>
    <w:rsid w:val="001D593C"/>
    <w:rsid w:val="001D5B7A"/>
    <w:rsid w:val="001D635F"/>
    <w:rsid w:val="001D675A"/>
    <w:rsid w:val="001D6CAC"/>
    <w:rsid w:val="001D77DC"/>
    <w:rsid w:val="001D78C8"/>
    <w:rsid w:val="001E06E8"/>
    <w:rsid w:val="001E091E"/>
    <w:rsid w:val="001E0A0C"/>
    <w:rsid w:val="001E0B1C"/>
    <w:rsid w:val="001E1961"/>
    <w:rsid w:val="001E1DC7"/>
    <w:rsid w:val="001E20BC"/>
    <w:rsid w:val="001E3468"/>
    <w:rsid w:val="001E354F"/>
    <w:rsid w:val="001E36B5"/>
    <w:rsid w:val="001E38B1"/>
    <w:rsid w:val="001E47C6"/>
    <w:rsid w:val="001E4DEE"/>
    <w:rsid w:val="001E5C29"/>
    <w:rsid w:val="001E5CB4"/>
    <w:rsid w:val="001E62F4"/>
    <w:rsid w:val="001E6481"/>
    <w:rsid w:val="001E6534"/>
    <w:rsid w:val="001E6AD5"/>
    <w:rsid w:val="001E6B88"/>
    <w:rsid w:val="001E6DB0"/>
    <w:rsid w:val="001E6ED1"/>
    <w:rsid w:val="001E6FED"/>
    <w:rsid w:val="001E7691"/>
    <w:rsid w:val="001E7A68"/>
    <w:rsid w:val="001F0160"/>
    <w:rsid w:val="001F1333"/>
    <w:rsid w:val="001F1F7B"/>
    <w:rsid w:val="001F2387"/>
    <w:rsid w:val="001F250E"/>
    <w:rsid w:val="001F25D6"/>
    <w:rsid w:val="001F27B5"/>
    <w:rsid w:val="001F2B25"/>
    <w:rsid w:val="001F2DDB"/>
    <w:rsid w:val="001F2E63"/>
    <w:rsid w:val="001F32D1"/>
    <w:rsid w:val="001F366E"/>
    <w:rsid w:val="001F3FA3"/>
    <w:rsid w:val="001F4E55"/>
    <w:rsid w:val="001F63F2"/>
    <w:rsid w:val="001F68CE"/>
    <w:rsid w:val="001F68FE"/>
    <w:rsid w:val="001F6E7B"/>
    <w:rsid w:val="001F760D"/>
    <w:rsid w:val="001F76E1"/>
    <w:rsid w:val="001F797B"/>
    <w:rsid w:val="001F7E9C"/>
    <w:rsid w:val="002001C5"/>
    <w:rsid w:val="00201A02"/>
    <w:rsid w:val="00202207"/>
    <w:rsid w:val="0020220A"/>
    <w:rsid w:val="00202FAC"/>
    <w:rsid w:val="0020303D"/>
    <w:rsid w:val="002030DB"/>
    <w:rsid w:val="002033D4"/>
    <w:rsid w:val="0020399E"/>
    <w:rsid w:val="002040CF"/>
    <w:rsid w:val="00204325"/>
    <w:rsid w:val="00204380"/>
    <w:rsid w:val="002047B3"/>
    <w:rsid w:val="00204F26"/>
    <w:rsid w:val="00205119"/>
    <w:rsid w:val="002055A5"/>
    <w:rsid w:val="00205810"/>
    <w:rsid w:val="00205F1D"/>
    <w:rsid w:val="0020628B"/>
    <w:rsid w:val="002068E8"/>
    <w:rsid w:val="00206B27"/>
    <w:rsid w:val="00207406"/>
    <w:rsid w:val="002075EC"/>
    <w:rsid w:val="00207977"/>
    <w:rsid w:val="002101B1"/>
    <w:rsid w:val="00210291"/>
    <w:rsid w:val="0021079C"/>
    <w:rsid w:val="002108D6"/>
    <w:rsid w:val="00210EC8"/>
    <w:rsid w:val="00210EF7"/>
    <w:rsid w:val="00211514"/>
    <w:rsid w:val="00211D59"/>
    <w:rsid w:val="00211D6D"/>
    <w:rsid w:val="00211F2C"/>
    <w:rsid w:val="00212EAD"/>
    <w:rsid w:val="00213C68"/>
    <w:rsid w:val="00213C93"/>
    <w:rsid w:val="00215147"/>
    <w:rsid w:val="002154A7"/>
    <w:rsid w:val="002155DD"/>
    <w:rsid w:val="00215C3F"/>
    <w:rsid w:val="00215F6D"/>
    <w:rsid w:val="002166D6"/>
    <w:rsid w:val="00216AB7"/>
    <w:rsid w:val="00217C35"/>
    <w:rsid w:val="002206D2"/>
    <w:rsid w:val="002209B1"/>
    <w:rsid w:val="00220C03"/>
    <w:rsid w:val="00222E5F"/>
    <w:rsid w:val="002234FF"/>
    <w:rsid w:val="00224415"/>
    <w:rsid w:val="00224633"/>
    <w:rsid w:val="0022498C"/>
    <w:rsid w:val="00224BDC"/>
    <w:rsid w:val="0022555C"/>
    <w:rsid w:val="00225A56"/>
    <w:rsid w:val="00225C08"/>
    <w:rsid w:val="0022664E"/>
    <w:rsid w:val="00227D8F"/>
    <w:rsid w:val="0023037F"/>
    <w:rsid w:val="002311BB"/>
    <w:rsid w:val="00231671"/>
    <w:rsid w:val="00231678"/>
    <w:rsid w:val="00231A93"/>
    <w:rsid w:val="00231AAF"/>
    <w:rsid w:val="00231F13"/>
    <w:rsid w:val="002324CF"/>
    <w:rsid w:val="00232937"/>
    <w:rsid w:val="00232B41"/>
    <w:rsid w:val="00232E3E"/>
    <w:rsid w:val="00233A9D"/>
    <w:rsid w:val="002349B1"/>
    <w:rsid w:val="00235A19"/>
    <w:rsid w:val="0023638D"/>
    <w:rsid w:val="002363E5"/>
    <w:rsid w:val="002370DF"/>
    <w:rsid w:val="00237912"/>
    <w:rsid w:val="0024014C"/>
    <w:rsid w:val="00240840"/>
    <w:rsid w:val="00240E27"/>
    <w:rsid w:val="002412D0"/>
    <w:rsid w:val="0024163F"/>
    <w:rsid w:val="00241F96"/>
    <w:rsid w:val="002426AF"/>
    <w:rsid w:val="00242A43"/>
    <w:rsid w:val="00243B5D"/>
    <w:rsid w:val="00243C07"/>
    <w:rsid w:val="00243F63"/>
    <w:rsid w:val="002442D7"/>
    <w:rsid w:val="0024494D"/>
    <w:rsid w:val="00244CA9"/>
    <w:rsid w:val="0024555A"/>
    <w:rsid w:val="00245CE2"/>
    <w:rsid w:val="002464F5"/>
    <w:rsid w:val="0024708A"/>
    <w:rsid w:val="0024765B"/>
    <w:rsid w:val="002477B4"/>
    <w:rsid w:val="002478C4"/>
    <w:rsid w:val="00250437"/>
    <w:rsid w:val="002507DC"/>
    <w:rsid w:val="00251014"/>
    <w:rsid w:val="002515DC"/>
    <w:rsid w:val="00251F01"/>
    <w:rsid w:val="0025214C"/>
    <w:rsid w:val="002522DE"/>
    <w:rsid w:val="00252751"/>
    <w:rsid w:val="00252B5A"/>
    <w:rsid w:val="00252FD9"/>
    <w:rsid w:val="00253D12"/>
    <w:rsid w:val="00255BB8"/>
    <w:rsid w:val="00255EDE"/>
    <w:rsid w:val="0025718C"/>
    <w:rsid w:val="00257D86"/>
    <w:rsid w:val="00257EAA"/>
    <w:rsid w:val="0026107C"/>
    <w:rsid w:val="0026159F"/>
    <w:rsid w:val="00261A22"/>
    <w:rsid w:val="00262C24"/>
    <w:rsid w:val="00262C2C"/>
    <w:rsid w:val="00263B80"/>
    <w:rsid w:val="00263F18"/>
    <w:rsid w:val="00264360"/>
    <w:rsid w:val="00264602"/>
    <w:rsid w:val="002647C5"/>
    <w:rsid w:val="00264893"/>
    <w:rsid w:val="00264D2A"/>
    <w:rsid w:val="00265947"/>
    <w:rsid w:val="002660AE"/>
    <w:rsid w:val="0026745B"/>
    <w:rsid w:val="00267965"/>
    <w:rsid w:val="002700C8"/>
    <w:rsid w:val="002701F9"/>
    <w:rsid w:val="0027029F"/>
    <w:rsid w:val="00270995"/>
    <w:rsid w:val="00271203"/>
    <w:rsid w:val="002717AE"/>
    <w:rsid w:val="00271FD6"/>
    <w:rsid w:val="00273F06"/>
    <w:rsid w:val="00274A64"/>
    <w:rsid w:val="00274B4F"/>
    <w:rsid w:val="00275383"/>
    <w:rsid w:val="00275A77"/>
    <w:rsid w:val="00276174"/>
    <w:rsid w:val="00276AA3"/>
    <w:rsid w:val="00276AE8"/>
    <w:rsid w:val="00277B3D"/>
    <w:rsid w:val="00277C09"/>
    <w:rsid w:val="00280148"/>
    <w:rsid w:val="0028038E"/>
    <w:rsid w:val="00280D64"/>
    <w:rsid w:val="00281006"/>
    <w:rsid w:val="00283A5C"/>
    <w:rsid w:val="00283DC8"/>
    <w:rsid w:val="002841CA"/>
    <w:rsid w:val="002842A7"/>
    <w:rsid w:val="0028470F"/>
    <w:rsid w:val="002847CB"/>
    <w:rsid w:val="00284B10"/>
    <w:rsid w:val="00285354"/>
    <w:rsid w:val="00285F8A"/>
    <w:rsid w:val="00285FC1"/>
    <w:rsid w:val="00286665"/>
    <w:rsid w:val="002867A0"/>
    <w:rsid w:val="002867F1"/>
    <w:rsid w:val="00287A48"/>
    <w:rsid w:val="00287E86"/>
    <w:rsid w:val="00290737"/>
    <w:rsid w:val="00290C5A"/>
    <w:rsid w:val="00290EB5"/>
    <w:rsid w:val="00292161"/>
    <w:rsid w:val="0029274F"/>
    <w:rsid w:val="00292B59"/>
    <w:rsid w:val="00292F81"/>
    <w:rsid w:val="002930B3"/>
    <w:rsid w:val="002937C2"/>
    <w:rsid w:val="00293FD1"/>
    <w:rsid w:val="00294360"/>
    <w:rsid w:val="0029438D"/>
    <w:rsid w:val="002944C0"/>
    <w:rsid w:val="00294BEB"/>
    <w:rsid w:val="00295027"/>
    <w:rsid w:val="00295232"/>
    <w:rsid w:val="00295D0A"/>
    <w:rsid w:val="00295DE5"/>
    <w:rsid w:val="00296513"/>
    <w:rsid w:val="00296627"/>
    <w:rsid w:val="00296B6E"/>
    <w:rsid w:val="00296E3D"/>
    <w:rsid w:val="0029741E"/>
    <w:rsid w:val="002977D5"/>
    <w:rsid w:val="0029786D"/>
    <w:rsid w:val="00297C18"/>
    <w:rsid w:val="002A015E"/>
    <w:rsid w:val="002A0602"/>
    <w:rsid w:val="002A0748"/>
    <w:rsid w:val="002A1A21"/>
    <w:rsid w:val="002A1B78"/>
    <w:rsid w:val="002A2043"/>
    <w:rsid w:val="002A2379"/>
    <w:rsid w:val="002A2ACA"/>
    <w:rsid w:val="002A491C"/>
    <w:rsid w:val="002A4B3D"/>
    <w:rsid w:val="002A61F5"/>
    <w:rsid w:val="002A6860"/>
    <w:rsid w:val="002A7177"/>
    <w:rsid w:val="002A77C6"/>
    <w:rsid w:val="002A7816"/>
    <w:rsid w:val="002A7AB8"/>
    <w:rsid w:val="002B07AE"/>
    <w:rsid w:val="002B1E5F"/>
    <w:rsid w:val="002B1FB5"/>
    <w:rsid w:val="002B209E"/>
    <w:rsid w:val="002B2744"/>
    <w:rsid w:val="002B4023"/>
    <w:rsid w:val="002B4EFF"/>
    <w:rsid w:val="002B4F40"/>
    <w:rsid w:val="002B57E8"/>
    <w:rsid w:val="002B599E"/>
    <w:rsid w:val="002B5C27"/>
    <w:rsid w:val="002B6696"/>
    <w:rsid w:val="002B6A0E"/>
    <w:rsid w:val="002B736E"/>
    <w:rsid w:val="002B7603"/>
    <w:rsid w:val="002B76CB"/>
    <w:rsid w:val="002B7FFB"/>
    <w:rsid w:val="002C07C4"/>
    <w:rsid w:val="002C08F7"/>
    <w:rsid w:val="002C0B28"/>
    <w:rsid w:val="002C0BC7"/>
    <w:rsid w:val="002C1778"/>
    <w:rsid w:val="002C17BB"/>
    <w:rsid w:val="002C1C80"/>
    <w:rsid w:val="002C21A8"/>
    <w:rsid w:val="002C2618"/>
    <w:rsid w:val="002C27E1"/>
    <w:rsid w:val="002C2E37"/>
    <w:rsid w:val="002C3088"/>
    <w:rsid w:val="002C39AB"/>
    <w:rsid w:val="002C4AFA"/>
    <w:rsid w:val="002C5697"/>
    <w:rsid w:val="002C5768"/>
    <w:rsid w:val="002C5B74"/>
    <w:rsid w:val="002C6ECE"/>
    <w:rsid w:val="002C7942"/>
    <w:rsid w:val="002D02F5"/>
    <w:rsid w:val="002D0DD4"/>
    <w:rsid w:val="002D0E1F"/>
    <w:rsid w:val="002D1BAB"/>
    <w:rsid w:val="002D1BD7"/>
    <w:rsid w:val="002D1C1F"/>
    <w:rsid w:val="002D211E"/>
    <w:rsid w:val="002D219D"/>
    <w:rsid w:val="002D30D4"/>
    <w:rsid w:val="002D31C5"/>
    <w:rsid w:val="002D32E8"/>
    <w:rsid w:val="002D3349"/>
    <w:rsid w:val="002D33A6"/>
    <w:rsid w:val="002D4264"/>
    <w:rsid w:val="002D479D"/>
    <w:rsid w:val="002D5180"/>
    <w:rsid w:val="002D55A4"/>
    <w:rsid w:val="002D6081"/>
    <w:rsid w:val="002D6C9A"/>
    <w:rsid w:val="002D6F96"/>
    <w:rsid w:val="002D7239"/>
    <w:rsid w:val="002D7A2C"/>
    <w:rsid w:val="002D7D3D"/>
    <w:rsid w:val="002E08B1"/>
    <w:rsid w:val="002E1B36"/>
    <w:rsid w:val="002E1D1C"/>
    <w:rsid w:val="002E2171"/>
    <w:rsid w:val="002E2489"/>
    <w:rsid w:val="002E3A27"/>
    <w:rsid w:val="002E3ACC"/>
    <w:rsid w:val="002E4873"/>
    <w:rsid w:val="002E53EE"/>
    <w:rsid w:val="002E6059"/>
    <w:rsid w:val="002E6158"/>
    <w:rsid w:val="002E65C8"/>
    <w:rsid w:val="002E6B85"/>
    <w:rsid w:val="002E6CD4"/>
    <w:rsid w:val="002E7793"/>
    <w:rsid w:val="002E7B3E"/>
    <w:rsid w:val="002F0F85"/>
    <w:rsid w:val="002F0FA7"/>
    <w:rsid w:val="002F1289"/>
    <w:rsid w:val="002F16FC"/>
    <w:rsid w:val="002F176E"/>
    <w:rsid w:val="002F1C4A"/>
    <w:rsid w:val="002F1CE1"/>
    <w:rsid w:val="002F23BC"/>
    <w:rsid w:val="002F2416"/>
    <w:rsid w:val="002F29BD"/>
    <w:rsid w:val="002F2D89"/>
    <w:rsid w:val="002F375F"/>
    <w:rsid w:val="002F405F"/>
    <w:rsid w:val="002F4722"/>
    <w:rsid w:val="002F47CA"/>
    <w:rsid w:val="002F4D22"/>
    <w:rsid w:val="002F63B9"/>
    <w:rsid w:val="002F6AB4"/>
    <w:rsid w:val="002F6CB6"/>
    <w:rsid w:val="002F71D3"/>
    <w:rsid w:val="002F7753"/>
    <w:rsid w:val="002F7BD7"/>
    <w:rsid w:val="002F7E77"/>
    <w:rsid w:val="00300A27"/>
    <w:rsid w:val="00300CBE"/>
    <w:rsid w:val="00301FC6"/>
    <w:rsid w:val="003025AD"/>
    <w:rsid w:val="00302914"/>
    <w:rsid w:val="00302D72"/>
    <w:rsid w:val="00303258"/>
    <w:rsid w:val="003032EE"/>
    <w:rsid w:val="00303372"/>
    <w:rsid w:val="0030399A"/>
    <w:rsid w:val="00303B85"/>
    <w:rsid w:val="00303CE1"/>
    <w:rsid w:val="0030434C"/>
    <w:rsid w:val="00304701"/>
    <w:rsid w:val="00304767"/>
    <w:rsid w:val="00304A67"/>
    <w:rsid w:val="00305E81"/>
    <w:rsid w:val="00306509"/>
    <w:rsid w:val="003068A5"/>
    <w:rsid w:val="00306A32"/>
    <w:rsid w:val="0030767F"/>
    <w:rsid w:val="00307737"/>
    <w:rsid w:val="0030788F"/>
    <w:rsid w:val="00307AF2"/>
    <w:rsid w:val="00310B6E"/>
    <w:rsid w:val="0031111C"/>
    <w:rsid w:val="0031129A"/>
    <w:rsid w:val="003114FA"/>
    <w:rsid w:val="0031361D"/>
    <w:rsid w:val="0031431C"/>
    <w:rsid w:val="00314630"/>
    <w:rsid w:val="00314879"/>
    <w:rsid w:val="00314B85"/>
    <w:rsid w:val="00314D95"/>
    <w:rsid w:val="00315180"/>
    <w:rsid w:val="003152DF"/>
    <w:rsid w:val="00315F61"/>
    <w:rsid w:val="00316A70"/>
    <w:rsid w:val="003173C4"/>
    <w:rsid w:val="003174FD"/>
    <w:rsid w:val="00320A16"/>
    <w:rsid w:val="00320B47"/>
    <w:rsid w:val="00321A99"/>
    <w:rsid w:val="00321D27"/>
    <w:rsid w:val="00321FD5"/>
    <w:rsid w:val="00322437"/>
    <w:rsid w:val="0032252E"/>
    <w:rsid w:val="0032303E"/>
    <w:rsid w:val="00323740"/>
    <w:rsid w:val="0032385C"/>
    <w:rsid w:val="00323972"/>
    <w:rsid w:val="00323E00"/>
    <w:rsid w:val="00323F38"/>
    <w:rsid w:val="0032443E"/>
    <w:rsid w:val="00324EDE"/>
    <w:rsid w:val="00325411"/>
    <w:rsid w:val="0032681B"/>
    <w:rsid w:val="00326821"/>
    <w:rsid w:val="003269D0"/>
    <w:rsid w:val="00326EA8"/>
    <w:rsid w:val="00326FC8"/>
    <w:rsid w:val="00327FF9"/>
    <w:rsid w:val="003306F2"/>
    <w:rsid w:val="00330D79"/>
    <w:rsid w:val="00330DDA"/>
    <w:rsid w:val="003317F0"/>
    <w:rsid w:val="00331804"/>
    <w:rsid w:val="00331949"/>
    <w:rsid w:val="00331994"/>
    <w:rsid w:val="003319F8"/>
    <w:rsid w:val="0033288E"/>
    <w:rsid w:val="0033292C"/>
    <w:rsid w:val="00334197"/>
    <w:rsid w:val="003347CA"/>
    <w:rsid w:val="00334C0E"/>
    <w:rsid w:val="0033507A"/>
    <w:rsid w:val="00335277"/>
    <w:rsid w:val="0033550E"/>
    <w:rsid w:val="00336583"/>
    <w:rsid w:val="0033676F"/>
    <w:rsid w:val="00336FA6"/>
    <w:rsid w:val="003370C5"/>
    <w:rsid w:val="003371E2"/>
    <w:rsid w:val="00337310"/>
    <w:rsid w:val="00337C5C"/>
    <w:rsid w:val="00337CED"/>
    <w:rsid w:val="00341078"/>
    <w:rsid w:val="0034140A"/>
    <w:rsid w:val="0034210C"/>
    <w:rsid w:val="00342A83"/>
    <w:rsid w:val="00343864"/>
    <w:rsid w:val="00343932"/>
    <w:rsid w:val="00343CE3"/>
    <w:rsid w:val="00344CE3"/>
    <w:rsid w:val="00345AE4"/>
    <w:rsid w:val="00345AF5"/>
    <w:rsid w:val="00345FFD"/>
    <w:rsid w:val="003467E8"/>
    <w:rsid w:val="00346F13"/>
    <w:rsid w:val="00347974"/>
    <w:rsid w:val="00347E7C"/>
    <w:rsid w:val="0035016A"/>
    <w:rsid w:val="00350185"/>
    <w:rsid w:val="00350C4F"/>
    <w:rsid w:val="00350F5C"/>
    <w:rsid w:val="00351193"/>
    <w:rsid w:val="00351991"/>
    <w:rsid w:val="00351C45"/>
    <w:rsid w:val="00351DC6"/>
    <w:rsid w:val="00351E17"/>
    <w:rsid w:val="00351FD5"/>
    <w:rsid w:val="00352A02"/>
    <w:rsid w:val="00352A82"/>
    <w:rsid w:val="003536B6"/>
    <w:rsid w:val="0035401B"/>
    <w:rsid w:val="00354350"/>
    <w:rsid w:val="00354760"/>
    <w:rsid w:val="003564B2"/>
    <w:rsid w:val="00356607"/>
    <w:rsid w:val="003568BD"/>
    <w:rsid w:val="00356926"/>
    <w:rsid w:val="00357237"/>
    <w:rsid w:val="003608A6"/>
    <w:rsid w:val="003608B4"/>
    <w:rsid w:val="003619C4"/>
    <w:rsid w:val="00362578"/>
    <w:rsid w:val="003626EE"/>
    <w:rsid w:val="00362A36"/>
    <w:rsid w:val="0036347F"/>
    <w:rsid w:val="003635DD"/>
    <w:rsid w:val="0036365C"/>
    <w:rsid w:val="0036381A"/>
    <w:rsid w:val="0036485C"/>
    <w:rsid w:val="00365BF7"/>
    <w:rsid w:val="00365F61"/>
    <w:rsid w:val="0036616C"/>
    <w:rsid w:val="0036622A"/>
    <w:rsid w:val="00367767"/>
    <w:rsid w:val="00370652"/>
    <w:rsid w:val="00370FDD"/>
    <w:rsid w:val="0037172E"/>
    <w:rsid w:val="00372F97"/>
    <w:rsid w:val="00373172"/>
    <w:rsid w:val="0037333C"/>
    <w:rsid w:val="003733AC"/>
    <w:rsid w:val="003736CD"/>
    <w:rsid w:val="00374113"/>
    <w:rsid w:val="00374C12"/>
    <w:rsid w:val="00374C4B"/>
    <w:rsid w:val="0037577E"/>
    <w:rsid w:val="003757D2"/>
    <w:rsid w:val="003761A0"/>
    <w:rsid w:val="00377BD4"/>
    <w:rsid w:val="00380914"/>
    <w:rsid w:val="003824BC"/>
    <w:rsid w:val="00382524"/>
    <w:rsid w:val="0038383A"/>
    <w:rsid w:val="00384B63"/>
    <w:rsid w:val="00385AA0"/>
    <w:rsid w:val="0038658A"/>
    <w:rsid w:val="003868A1"/>
    <w:rsid w:val="003869A8"/>
    <w:rsid w:val="00387EEB"/>
    <w:rsid w:val="0039010A"/>
    <w:rsid w:val="0039031B"/>
    <w:rsid w:val="003903F1"/>
    <w:rsid w:val="00390EEE"/>
    <w:rsid w:val="00391268"/>
    <w:rsid w:val="00391ABA"/>
    <w:rsid w:val="00391E63"/>
    <w:rsid w:val="003921AB"/>
    <w:rsid w:val="003923A8"/>
    <w:rsid w:val="003926F3"/>
    <w:rsid w:val="00395421"/>
    <w:rsid w:val="00395B0E"/>
    <w:rsid w:val="0039625F"/>
    <w:rsid w:val="00397754"/>
    <w:rsid w:val="003A06E9"/>
    <w:rsid w:val="003A0CBC"/>
    <w:rsid w:val="003A0FF1"/>
    <w:rsid w:val="003A112D"/>
    <w:rsid w:val="003A14BA"/>
    <w:rsid w:val="003A16CB"/>
    <w:rsid w:val="003A1B67"/>
    <w:rsid w:val="003A1D53"/>
    <w:rsid w:val="003A242A"/>
    <w:rsid w:val="003A2468"/>
    <w:rsid w:val="003A292F"/>
    <w:rsid w:val="003A2D6A"/>
    <w:rsid w:val="003A3C2F"/>
    <w:rsid w:val="003A3D2E"/>
    <w:rsid w:val="003A49FC"/>
    <w:rsid w:val="003A52FC"/>
    <w:rsid w:val="003A64A2"/>
    <w:rsid w:val="003A6719"/>
    <w:rsid w:val="003A6A13"/>
    <w:rsid w:val="003B1B77"/>
    <w:rsid w:val="003B1C14"/>
    <w:rsid w:val="003B1D07"/>
    <w:rsid w:val="003B2C95"/>
    <w:rsid w:val="003B314F"/>
    <w:rsid w:val="003B34F2"/>
    <w:rsid w:val="003B3665"/>
    <w:rsid w:val="003B3A8F"/>
    <w:rsid w:val="003B457E"/>
    <w:rsid w:val="003B51B7"/>
    <w:rsid w:val="003B5547"/>
    <w:rsid w:val="003B573D"/>
    <w:rsid w:val="003B5910"/>
    <w:rsid w:val="003B5A8F"/>
    <w:rsid w:val="003B631F"/>
    <w:rsid w:val="003C0BEA"/>
    <w:rsid w:val="003C15EE"/>
    <w:rsid w:val="003C467D"/>
    <w:rsid w:val="003C4808"/>
    <w:rsid w:val="003C4B1B"/>
    <w:rsid w:val="003C4B8C"/>
    <w:rsid w:val="003C4BC7"/>
    <w:rsid w:val="003C65FB"/>
    <w:rsid w:val="003C667A"/>
    <w:rsid w:val="003C6A7F"/>
    <w:rsid w:val="003C7C17"/>
    <w:rsid w:val="003C7C8F"/>
    <w:rsid w:val="003C7C94"/>
    <w:rsid w:val="003D02E7"/>
    <w:rsid w:val="003D0BBA"/>
    <w:rsid w:val="003D0F3E"/>
    <w:rsid w:val="003D18C3"/>
    <w:rsid w:val="003D1A6E"/>
    <w:rsid w:val="003D2830"/>
    <w:rsid w:val="003D2A6A"/>
    <w:rsid w:val="003D2D18"/>
    <w:rsid w:val="003D3A92"/>
    <w:rsid w:val="003D3AE6"/>
    <w:rsid w:val="003D3C2A"/>
    <w:rsid w:val="003D3D9F"/>
    <w:rsid w:val="003D4449"/>
    <w:rsid w:val="003D4460"/>
    <w:rsid w:val="003D454F"/>
    <w:rsid w:val="003D4553"/>
    <w:rsid w:val="003D45CF"/>
    <w:rsid w:val="003D4FDC"/>
    <w:rsid w:val="003D54BC"/>
    <w:rsid w:val="003D55E7"/>
    <w:rsid w:val="003D55EC"/>
    <w:rsid w:val="003D589E"/>
    <w:rsid w:val="003D5C9C"/>
    <w:rsid w:val="003D6058"/>
    <w:rsid w:val="003D6C23"/>
    <w:rsid w:val="003D7124"/>
    <w:rsid w:val="003E0873"/>
    <w:rsid w:val="003E0AA7"/>
    <w:rsid w:val="003E160A"/>
    <w:rsid w:val="003E181B"/>
    <w:rsid w:val="003E1E9F"/>
    <w:rsid w:val="003E1FE9"/>
    <w:rsid w:val="003E2BFC"/>
    <w:rsid w:val="003E321E"/>
    <w:rsid w:val="003E32F1"/>
    <w:rsid w:val="003E36F8"/>
    <w:rsid w:val="003E4787"/>
    <w:rsid w:val="003E4B41"/>
    <w:rsid w:val="003E4CEF"/>
    <w:rsid w:val="003E5FC9"/>
    <w:rsid w:val="003E647C"/>
    <w:rsid w:val="003E684C"/>
    <w:rsid w:val="003E7D7F"/>
    <w:rsid w:val="003F0454"/>
    <w:rsid w:val="003F08FC"/>
    <w:rsid w:val="003F1671"/>
    <w:rsid w:val="003F17A7"/>
    <w:rsid w:val="003F180C"/>
    <w:rsid w:val="003F19A3"/>
    <w:rsid w:val="003F239B"/>
    <w:rsid w:val="003F293D"/>
    <w:rsid w:val="003F3034"/>
    <w:rsid w:val="003F30CC"/>
    <w:rsid w:val="003F3E6D"/>
    <w:rsid w:val="003F432A"/>
    <w:rsid w:val="003F44C1"/>
    <w:rsid w:val="003F4B30"/>
    <w:rsid w:val="003F4B88"/>
    <w:rsid w:val="003F4E42"/>
    <w:rsid w:val="003F528B"/>
    <w:rsid w:val="003F5457"/>
    <w:rsid w:val="003F5520"/>
    <w:rsid w:val="003F5B84"/>
    <w:rsid w:val="003F5FB1"/>
    <w:rsid w:val="003F6D90"/>
    <w:rsid w:val="003F7555"/>
    <w:rsid w:val="004007D1"/>
    <w:rsid w:val="00400EF7"/>
    <w:rsid w:val="00400F23"/>
    <w:rsid w:val="00401345"/>
    <w:rsid w:val="00401D09"/>
    <w:rsid w:val="00401D7D"/>
    <w:rsid w:val="00402E86"/>
    <w:rsid w:val="004030E9"/>
    <w:rsid w:val="004030F2"/>
    <w:rsid w:val="004030FA"/>
    <w:rsid w:val="00403755"/>
    <w:rsid w:val="00403841"/>
    <w:rsid w:val="00404262"/>
    <w:rsid w:val="00404B18"/>
    <w:rsid w:val="00404FD4"/>
    <w:rsid w:val="004053F5"/>
    <w:rsid w:val="00405C3C"/>
    <w:rsid w:val="0040641D"/>
    <w:rsid w:val="00407263"/>
    <w:rsid w:val="0040782B"/>
    <w:rsid w:val="00407B0E"/>
    <w:rsid w:val="00410B2D"/>
    <w:rsid w:val="00411578"/>
    <w:rsid w:val="00412263"/>
    <w:rsid w:val="00412B6F"/>
    <w:rsid w:val="00412DA9"/>
    <w:rsid w:val="004134AC"/>
    <w:rsid w:val="00413933"/>
    <w:rsid w:val="0041429C"/>
    <w:rsid w:val="00414621"/>
    <w:rsid w:val="00415286"/>
    <w:rsid w:val="004154D5"/>
    <w:rsid w:val="00416422"/>
    <w:rsid w:val="00416570"/>
    <w:rsid w:val="00416AB8"/>
    <w:rsid w:val="00416BEB"/>
    <w:rsid w:val="004172F8"/>
    <w:rsid w:val="00417777"/>
    <w:rsid w:val="00420164"/>
    <w:rsid w:val="004203E9"/>
    <w:rsid w:val="00420532"/>
    <w:rsid w:val="00421BAD"/>
    <w:rsid w:val="00421D66"/>
    <w:rsid w:val="00422332"/>
    <w:rsid w:val="00422498"/>
    <w:rsid w:val="00422CC5"/>
    <w:rsid w:val="004243F1"/>
    <w:rsid w:val="00424E6B"/>
    <w:rsid w:val="0042653F"/>
    <w:rsid w:val="00427695"/>
    <w:rsid w:val="0043019C"/>
    <w:rsid w:val="00430977"/>
    <w:rsid w:val="00430AFD"/>
    <w:rsid w:val="004311C6"/>
    <w:rsid w:val="0043181B"/>
    <w:rsid w:val="00431B22"/>
    <w:rsid w:val="00432192"/>
    <w:rsid w:val="00432ED9"/>
    <w:rsid w:val="004345C7"/>
    <w:rsid w:val="00434C77"/>
    <w:rsid w:val="0043662A"/>
    <w:rsid w:val="00436B4C"/>
    <w:rsid w:val="00436C11"/>
    <w:rsid w:val="00436DB2"/>
    <w:rsid w:val="00437076"/>
    <w:rsid w:val="00437B96"/>
    <w:rsid w:val="00437E79"/>
    <w:rsid w:val="0044004F"/>
    <w:rsid w:val="00440998"/>
    <w:rsid w:val="004409AE"/>
    <w:rsid w:val="00440A2D"/>
    <w:rsid w:val="0044159B"/>
    <w:rsid w:val="00441AD1"/>
    <w:rsid w:val="0044224B"/>
    <w:rsid w:val="004422B0"/>
    <w:rsid w:val="00442618"/>
    <w:rsid w:val="004439BE"/>
    <w:rsid w:val="00443DCC"/>
    <w:rsid w:val="00444508"/>
    <w:rsid w:val="00445458"/>
    <w:rsid w:val="00445BD6"/>
    <w:rsid w:val="00445DF6"/>
    <w:rsid w:val="00445EFC"/>
    <w:rsid w:val="00446075"/>
    <w:rsid w:val="00450213"/>
    <w:rsid w:val="004502F5"/>
    <w:rsid w:val="0045053E"/>
    <w:rsid w:val="004506A1"/>
    <w:rsid w:val="00450CC5"/>
    <w:rsid w:val="00451691"/>
    <w:rsid w:val="00451D29"/>
    <w:rsid w:val="004527F6"/>
    <w:rsid w:val="00452EB0"/>
    <w:rsid w:val="004533A9"/>
    <w:rsid w:val="0045404E"/>
    <w:rsid w:val="00456324"/>
    <w:rsid w:val="004567AD"/>
    <w:rsid w:val="004569AB"/>
    <w:rsid w:val="00457582"/>
    <w:rsid w:val="00457993"/>
    <w:rsid w:val="0046018C"/>
    <w:rsid w:val="0046092F"/>
    <w:rsid w:val="00460A75"/>
    <w:rsid w:val="004617BD"/>
    <w:rsid w:val="00461B8C"/>
    <w:rsid w:val="00461B9F"/>
    <w:rsid w:val="0046212C"/>
    <w:rsid w:val="004625A7"/>
    <w:rsid w:val="004629E1"/>
    <w:rsid w:val="00462BF4"/>
    <w:rsid w:val="004637EA"/>
    <w:rsid w:val="00463E9E"/>
    <w:rsid w:val="00464228"/>
    <w:rsid w:val="00464513"/>
    <w:rsid w:val="00464882"/>
    <w:rsid w:val="00464ABE"/>
    <w:rsid w:val="00464E54"/>
    <w:rsid w:val="00464FA5"/>
    <w:rsid w:val="00465B00"/>
    <w:rsid w:val="00465DB9"/>
    <w:rsid w:val="00466102"/>
    <w:rsid w:val="004666BD"/>
    <w:rsid w:val="0046701D"/>
    <w:rsid w:val="004675B6"/>
    <w:rsid w:val="00467675"/>
    <w:rsid w:val="00467738"/>
    <w:rsid w:val="00467790"/>
    <w:rsid w:val="00470043"/>
    <w:rsid w:val="00470873"/>
    <w:rsid w:val="0047093B"/>
    <w:rsid w:val="0047124C"/>
    <w:rsid w:val="00471352"/>
    <w:rsid w:val="00472835"/>
    <w:rsid w:val="00472B86"/>
    <w:rsid w:val="00472DB7"/>
    <w:rsid w:val="00472F83"/>
    <w:rsid w:val="004733DF"/>
    <w:rsid w:val="00473DB5"/>
    <w:rsid w:val="00473F71"/>
    <w:rsid w:val="0047403F"/>
    <w:rsid w:val="004742DF"/>
    <w:rsid w:val="00474B7B"/>
    <w:rsid w:val="004758FA"/>
    <w:rsid w:val="00475D2C"/>
    <w:rsid w:val="00475ED5"/>
    <w:rsid w:val="00476679"/>
    <w:rsid w:val="00476B67"/>
    <w:rsid w:val="00477067"/>
    <w:rsid w:val="004770F3"/>
    <w:rsid w:val="0048006F"/>
    <w:rsid w:val="0048157C"/>
    <w:rsid w:val="004816CC"/>
    <w:rsid w:val="00481842"/>
    <w:rsid w:val="00481EAB"/>
    <w:rsid w:val="0048262F"/>
    <w:rsid w:val="004826D6"/>
    <w:rsid w:val="00482892"/>
    <w:rsid w:val="00483E60"/>
    <w:rsid w:val="00484BCC"/>
    <w:rsid w:val="00485367"/>
    <w:rsid w:val="00486C5B"/>
    <w:rsid w:val="00487431"/>
    <w:rsid w:val="00487B85"/>
    <w:rsid w:val="00487DC4"/>
    <w:rsid w:val="0049185F"/>
    <w:rsid w:val="00491E91"/>
    <w:rsid w:val="00492F41"/>
    <w:rsid w:val="00493268"/>
    <w:rsid w:val="0049414A"/>
    <w:rsid w:val="004947F1"/>
    <w:rsid w:val="0049491F"/>
    <w:rsid w:val="00495695"/>
    <w:rsid w:val="00495C69"/>
    <w:rsid w:val="004960AD"/>
    <w:rsid w:val="004962B9"/>
    <w:rsid w:val="00496888"/>
    <w:rsid w:val="00496D5C"/>
    <w:rsid w:val="00496EA8"/>
    <w:rsid w:val="0049741D"/>
    <w:rsid w:val="00497688"/>
    <w:rsid w:val="004A0497"/>
    <w:rsid w:val="004A04AE"/>
    <w:rsid w:val="004A1E55"/>
    <w:rsid w:val="004A3033"/>
    <w:rsid w:val="004A338C"/>
    <w:rsid w:val="004A3888"/>
    <w:rsid w:val="004A3A85"/>
    <w:rsid w:val="004A4232"/>
    <w:rsid w:val="004A4BC2"/>
    <w:rsid w:val="004A4D91"/>
    <w:rsid w:val="004A5093"/>
    <w:rsid w:val="004A528E"/>
    <w:rsid w:val="004A5790"/>
    <w:rsid w:val="004A62A7"/>
    <w:rsid w:val="004A69CF"/>
    <w:rsid w:val="004A6C3C"/>
    <w:rsid w:val="004A7203"/>
    <w:rsid w:val="004A76E8"/>
    <w:rsid w:val="004A77FA"/>
    <w:rsid w:val="004A7FB5"/>
    <w:rsid w:val="004B0000"/>
    <w:rsid w:val="004B0BE1"/>
    <w:rsid w:val="004B1587"/>
    <w:rsid w:val="004B1CFF"/>
    <w:rsid w:val="004B1F41"/>
    <w:rsid w:val="004B2ACA"/>
    <w:rsid w:val="004B4103"/>
    <w:rsid w:val="004B45AA"/>
    <w:rsid w:val="004B503E"/>
    <w:rsid w:val="004B5563"/>
    <w:rsid w:val="004B55EC"/>
    <w:rsid w:val="004B74B7"/>
    <w:rsid w:val="004B7603"/>
    <w:rsid w:val="004B7973"/>
    <w:rsid w:val="004B7D36"/>
    <w:rsid w:val="004C0546"/>
    <w:rsid w:val="004C123A"/>
    <w:rsid w:val="004C2052"/>
    <w:rsid w:val="004C2503"/>
    <w:rsid w:val="004C2ACC"/>
    <w:rsid w:val="004C2BA7"/>
    <w:rsid w:val="004C2CED"/>
    <w:rsid w:val="004C2FE5"/>
    <w:rsid w:val="004C331C"/>
    <w:rsid w:val="004C4418"/>
    <w:rsid w:val="004C460E"/>
    <w:rsid w:val="004C492B"/>
    <w:rsid w:val="004C4EC1"/>
    <w:rsid w:val="004C4ED5"/>
    <w:rsid w:val="004C507A"/>
    <w:rsid w:val="004C5400"/>
    <w:rsid w:val="004C56EB"/>
    <w:rsid w:val="004C57E6"/>
    <w:rsid w:val="004C5D7D"/>
    <w:rsid w:val="004C5ED5"/>
    <w:rsid w:val="004C60BE"/>
    <w:rsid w:val="004C61A8"/>
    <w:rsid w:val="004C62CA"/>
    <w:rsid w:val="004C6855"/>
    <w:rsid w:val="004C6EBE"/>
    <w:rsid w:val="004D04A5"/>
    <w:rsid w:val="004D05E1"/>
    <w:rsid w:val="004D080C"/>
    <w:rsid w:val="004D0E10"/>
    <w:rsid w:val="004D0FAA"/>
    <w:rsid w:val="004D13F2"/>
    <w:rsid w:val="004D1434"/>
    <w:rsid w:val="004D18A9"/>
    <w:rsid w:val="004D209E"/>
    <w:rsid w:val="004D20E8"/>
    <w:rsid w:val="004D215A"/>
    <w:rsid w:val="004D2217"/>
    <w:rsid w:val="004D2366"/>
    <w:rsid w:val="004D2851"/>
    <w:rsid w:val="004D2CE4"/>
    <w:rsid w:val="004D3DAE"/>
    <w:rsid w:val="004D4452"/>
    <w:rsid w:val="004D4D1A"/>
    <w:rsid w:val="004D4D23"/>
    <w:rsid w:val="004D5572"/>
    <w:rsid w:val="004D5620"/>
    <w:rsid w:val="004D5F73"/>
    <w:rsid w:val="004D6B3B"/>
    <w:rsid w:val="004D7760"/>
    <w:rsid w:val="004E0E8B"/>
    <w:rsid w:val="004E0EC6"/>
    <w:rsid w:val="004E15F8"/>
    <w:rsid w:val="004E15FD"/>
    <w:rsid w:val="004E19ED"/>
    <w:rsid w:val="004E1EE4"/>
    <w:rsid w:val="004E297F"/>
    <w:rsid w:val="004E3345"/>
    <w:rsid w:val="004E3620"/>
    <w:rsid w:val="004E36DF"/>
    <w:rsid w:val="004E3CE3"/>
    <w:rsid w:val="004E414F"/>
    <w:rsid w:val="004E4244"/>
    <w:rsid w:val="004E50E7"/>
    <w:rsid w:val="004E5155"/>
    <w:rsid w:val="004E56A1"/>
    <w:rsid w:val="004E5E32"/>
    <w:rsid w:val="004E625F"/>
    <w:rsid w:val="004E6471"/>
    <w:rsid w:val="004E6A07"/>
    <w:rsid w:val="004E6D50"/>
    <w:rsid w:val="004E72C0"/>
    <w:rsid w:val="004E76AF"/>
    <w:rsid w:val="004E77DA"/>
    <w:rsid w:val="004F0856"/>
    <w:rsid w:val="004F232F"/>
    <w:rsid w:val="004F2A48"/>
    <w:rsid w:val="004F2CA1"/>
    <w:rsid w:val="004F4386"/>
    <w:rsid w:val="004F49A5"/>
    <w:rsid w:val="004F4A0E"/>
    <w:rsid w:val="004F4E85"/>
    <w:rsid w:val="004F50EB"/>
    <w:rsid w:val="004F5D47"/>
    <w:rsid w:val="004F690E"/>
    <w:rsid w:val="004F722E"/>
    <w:rsid w:val="004F7263"/>
    <w:rsid w:val="004F75BF"/>
    <w:rsid w:val="004F7B18"/>
    <w:rsid w:val="004F7E8B"/>
    <w:rsid w:val="005005DD"/>
    <w:rsid w:val="00500F6F"/>
    <w:rsid w:val="0050127B"/>
    <w:rsid w:val="00501E7D"/>
    <w:rsid w:val="005020E0"/>
    <w:rsid w:val="0050216F"/>
    <w:rsid w:val="0050226E"/>
    <w:rsid w:val="0050289D"/>
    <w:rsid w:val="00502ED2"/>
    <w:rsid w:val="00503630"/>
    <w:rsid w:val="00503A20"/>
    <w:rsid w:val="00503E28"/>
    <w:rsid w:val="00504330"/>
    <w:rsid w:val="005045DB"/>
    <w:rsid w:val="00504DBE"/>
    <w:rsid w:val="00504E86"/>
    <w:rsid w:val="00505123"/>
    <w:rsid w:val="00505631"/>
    <w:rsid w:val="00506A99"/>
    <w:rsid w:val="00506E95"/>
    <w:rsid w:val="00506F9D"/>
    <w:rsid w:val="0051016C"/>
    <w:rsid w:val="00510DFC"/>
    <w:rsid w:val="005115D4"/>
    <w:rsid w:val="005124E6"/>
    <w:rsid w:val="00512BDB"/>
    <w:rsid w:val="00513125"/>
    <w:rsid w:val="005135DD"/>
    <w:rsid w:val="005135E9"/>
    <w:rsid w:val="00513602"/>
    <w:rsid w:val="00513623"/>
    <w:rsid w:val="00514078"/>
    <w:rsid w:val="0051409D"/>
    <w:rsid w:val="00514716"/>
    <w:rsid w:val="00514AD6"/>
    <w:rsid w:val="005160EB"/>
    <w:rsid w:val="00516106"/>
    <w:rsid w:val="00516830"/>
    <w:rsid w:val="00516BA4"/>
    <w:rsid w:val="00516BE4"/>
    <w:rsid w:val="005172D7"/>
    <w:rsid w:val="00517E06"/>
    <w:rsid w:val="00520563"/>
    <w:rsid w:val="0052086E"/>
    <w:rsid w:val="005210F9"/>
    <w:rsid w:val="00521121"/>
    <w:rsid w:val="00521DA4"/>
    <w:rsid w:val="00522829"/>
    <w:rsid w:val="00522FF5"/>
    <w:rsid w:val="005233A2"/>
    <w:rsid w:val="005233C7"/>
    <w:rsid w:val="00524E62"/>
    <w:rsid w:val="005250DE"/>
    <w:rsid w:val="00525470"/>
    <w:rsid w:val="005256BD"/>
    <w:rsid w:val="0052582F"/>
    <w:rsid w:val="00525AC7"/>
    <w:rsid w:val="00525FD3"/>
    <w:rsid w:val="00526150"/>
    <w:rsid w:val="00526912"/>
    <w:rsid w:val="00526E91"/>
    <w:rsid w:val="005275AC"/>
    <w:rsid w:val="005303DE"/>
    <w:rsid w:val="00530A10"/>
    <w:rsid w:val="00530F55"/>
    <w:rsid w:val="00531101"/>
    <w:rsid w:val="0053136B"/>
    <w:rsid w:val="005314AA"/>
    <w:rsid w:val="005321FA"/>
    <w:rsid w:val="00532831"/>
    <w:rsid w:val="00533647"/>
    <w:rsid w:val="00533AC5"/>
    <w:rsid w:val="00533B36"/>
    <w:rsid w:val="00533BAC"/>
    <w:rsid w:val="00533EA7"/>
    <w:rsid w:val="005340B4"/>
    <w:rsid w:val="00534FD2"/>
    <w:rsid w:val="0053507E"/>
    <w:rsid w:val="00535157"/>
    <w:rsid w:val="005351E4"/>
    <w:rsid w:val="0053571E"/>
    <w:rsid w:val="0053598F"/>
    <w:rsid w:val="00535CDB"/>
    <w:rsid w:val="00536A2D"/>
    <w:rsid w:val="00536D68"/>
    <w:rsid w:val="005371C8"/>
    <w:rsid w:val="005409D7"/>
    <w:rsid w:val="00540FF9"/>
    <w:rsid w:val="0054151C"/>
    <w:rsid w:val="00541B85"/>
    <w:rsid w:val="005423E7"/>
    <w:rsid w:val="00542DC1"/>
    <w:rsid w:val="00542E82"/>
    <w:rsid w:val="00543290"/>
    <w:rsid w:val="005449FB"/>
    <w:rsid w:val="00545284"/>
    <w:rsid w:val="005461D9"/>
    <w:rsid w:val="00546203"/>
    <w:rsid w:val="00546311"/>
    <w:rsid w:val="005472EE"/>
    <w:rsid w:val="00547614"/>
    <w:rsid w:val="00547B65"/>
    <w:rsid w:val="00547D0E"/>
    <w:rsid w:val="00547DE7"/>
    <w:rsid w:val="00550530"/>
    <w:rsid w:val="005506E1"/>
    <w:rsid w:val="00550D23"/>
    <w:rsid w:val="005512AC"/>
    <w:rsid w:val="00551BDB"/>
    <w:rsid w:val="00552031"/>
    <w:rsid w:val="005527EB"/>
    <w:rsid w:val="0055369F"/>
    <w:rsid w:val="00553722"/>
    <w:rsid w:val="00553B5D"/>
    <w:rsid w:val="0055400A"/>
    <w:rsid w:val="00554AFC"/>
    <w:rsid w:val="00555101"/>
    <w:rsid w:val="005555A8"/>
    <w:rsid w:val="005556EA"/>
    <w:rsid w:val="005568A0"/>
    <w:rsid w:val="005569D8"/>
    <w:rsid w:val="00556D0C"/>
    <w:rsid w:val="00556E14"/>
    <w:rsid w:val="00556F59"/>
    <w:rsid w:val="00557607"/>
    <w:rsid w:val="00557BFB"/>
    <w:rsid w:val="00557F89"/>
    <w:rsid w:val="00561298"/>
    <w:rsid w:val="005614E8"/>
    <w:rsid w:val="00562300"/>
    <w:rsid w:val="00562499"/>
    <w:rsid w:val="005625AF"/>
    <w:rsid w:val="0056260E"/>
    <w:rsid w:val="00562B25"/>
    <w:rsid w:val="005630C6"/>
    <w:rsid w:val="0056330B"/>
    <w:rsid w:val="0056338E"/>
    <w:rsid w:val="00564E8D"/>
    <w:rsid w:val="00565AF4"/>
    <w:rsid w:val="00565C0E"/>
    <w:rsid w:val="00566A60"/>
    <w:rsid w:val="00566E2B"/>
    <w:rsid w:val="00567107"/>
    <w:rsid w:val="00567751"/>
    <w:rsid w:val="005700DC"/>
    <w:rsid w:val="005702EC"/>
    <w:rsid w:val="00570AA5"/>
    <w:rsid w:val="00570AC4"/>
    <w:rsid w:val="00570BDD"/>
    <w:rsid w:val="00570E30"/>
    <w:rsid w:val="00570F50"/>
    <w:rsid w:val="005713B2"/>
    <w:rsid w:val="005715E2"/>
    <w:rsid w:val="00572374"/>
    <w:rsid w:val="00572900"/>
    <w:rsid w:val="00572AEB"/>
    <w:rsid w:val="00572E09"/>
    <w:rsid w:val="00572ED6"/>
    <w:rsid w:val="00573058"/>
    <w:rsid w:val="00573C12"/>
    <w:rsid w:val="00573EEE"/>
    <w:rsid w:val="005748CD"/>
    <w:rsid w:val="00574936"/>
    <w:rsid w:val="00575687"/>
    <w:rsid w:val="00575997"/>
    <w:rsid w:val="0057621E"/>
    <w:rsid w:val="005764BD"/>
    <w:rsid w:val="0057684B"/>
    <w:rsid w:val="0057715F"/>
    <w:rsid w:val="00577646"/>
    <w:rsid w:val="0057798B"/>
    <w:rsid w:val="005802B5"/>
    <w:rsid w:val="005819C3"/>
    <w:rsid w:val="00581B9F"/>
    <w:rsid w:val="0058416E"/>
    <w:rsid w:val="0058454A"/>
    <w:rsid w:val="00584A82"/>
    <w:rsid w:val="00584C9F"/>
    <w:rsid w:val="005851E4"/>
    <w:rsid w:val="0058598D"/>
    <w:rsid w:val="00585F1A"/>
    <w:rsid w:val="005865C8"/>
    <w:rsid w:val="00587AA6"/>
    <w:rsid w:val="005900D8"/>
    <w:rsid w:val="005906A3"/>
    <w:rsid w:val="00591915"/>
    <w:rsid w:val="0059215F"/>
    <w:rsid w:val="0059225E"/>
    <w:rsid w:val="0059277D"/>
    <w:rsid w:val="005927C7"/>
    <w:rsid w:val="0059333A"/>
    <w:rsid w:val="005935A1"/>
    <w:rsid w:val="00593621"/>
    <w:rsid w:val="005943DA"/>
    <w:rsid w:val="00594746"/>
    <w:rsid w:val="00594759"/>
    <w:rsid w:val="005949F0"/>
    <w:rsid w:val="00594B89"/>
    <w:rsid w:val="005954BC"/>
    <w:rsid w:val="00595DBF"/>
    <w:rsid w:val="00596589"/>
    <w:rsid w:val="00596A1C"/>
    <w:rsid w:val="005973D5"/>
    <w:rsid w:val="0059794A"/>
    <w:rsid w:val="00597AA9"/>
    <w:rsid w:val="005A04A1"/>
    <w:rsid w:val="005A09C3"/>
    <w:rsid w:val="005A15E1"/>
    <w:rsid w:val="005A1B3E"/>
    <w:rsid w:val="005A1BD6"/>
    <w:rsid w:val="005A2719"/>
    <w:rsid w:val="005A2E3F"/>
    <w:rsid w:val="005A30BC"/>
    <w:rsid w:val="005A347D"/>
    <w:rsid w:val="005A35EC"/>
    <w:rsid w:val="005A416E"/>
    <w:rsid w:val="005A4561"/>
    <w:rsid w:val="005A4F76"/>
    <w:rsid w:val="005A5116"/>
    <w:rsid w:val="005A514C"/>
    <w:rsid w:val="005A51C5"/>
    <w:rsid w:val="005A5D62"/>
    <w:rsid w:val="005A6202"/>
    <w:rsid w:val="005A69A9"/>
    <w:rsid w:val="005A720D"/>
    <w:rsid w:val="005A7876"/>
    <w:rsid w:val="005B038A"/>
    <w:rsid w:val="005B06BD"/>
    <w:rsid w:val="005B1025"/>
    <w:rsid w:val="005B206E"/>
    <w:rsid w:val="005B24FD"/>
    <w:rsid w:val="005B2D7C"/>
    <w:rsid w:val="005B2EBF"/>
    <w:rsid w:val="005B3643"/>
    <w:rsid w:val="005B4839"/>
    <w:rsid w:val="005B4975"/>
    <w:rsid w:val="005B4E1C"/>
    <w:rsid w:val="005B5F2F"/>
    <w:rsid w:val="005B7AE2"/>
    <w:rsid w:val="005B7CC1"/>
    <w:rsid w:val="005B7EE3"/>
    <w:rsid w:val="005C02AE"/>
    <w:rsid w:val="005C04B6"/>
    <w:rsid w:val="005C1A60"/>
    <w:rsid w:val="005C20E2"/>
    <w:rsid w:val="005C22A2"/>
    <w:rsid w:val="005C252D"/>
    <w:rsid w:val="005C25A3"/>
    <w:rsid w:val="005C2743"/>
    <w:rsid w:val="005C312E"/>
    <w:rsid w:val="005C4D8A"/>
    <w:rsid w:val="005C4FBB"/>
    <w:rsid w:val="005C4FF7"/>
    <w:rsid w:val="005C5416"/>
    <w:rsid w:val="005C54E4"/>
    <w:rsid w:val="005C5DAD"/>
    <w:rsid w:val="005C66D9"/>
    <w:rsid w:val="005C6ADB"/>
    <w:rsid w:val="005C7599"/>
    <w:rsid w:val="005C79D2"/>
    <w:rsid w:val="005D0202"/>
    <w:rsid w:val="005D0A28"/>
    <w:rsid w:val="005D194F"/>
    <w:rsid w:val="005D2EBB"/>
    <w:rsid w:val="005D402F"/>
    <w:rsid w:val="005D458C"/>
    <w:rsid w:val="005D4A0C"/>
    <w:rsid w:val="005D50BF"/>
    <w:rsid w:val="005D53F0"/>
    <w:rsid w:val="005D54D6"/>
    <w:rsid w:val="005D57AD"/>
    <w:rsid w:val="005D586D"/>
    <w:rsid w:val="005D5C77"/>
    <w:rsid w:val="005D5CD8"/>
    <w:rsid w:val="005D6405"/>
    <w:rsid w:val="005D6D84"/>
    <w:rsid w:val="005D75BC"/>
    <w:rsid w:val="005D77A3"/>
    <w:rsid w:val="005E0124"/>
    <w:rsid w:val="005E069B"/>
    <w:rsid w:val="005E13AA"/>
    <w:rsid w:val="005E1723"/>
    <w:rsid w:val="005E2B4B"/>
    <w:rsid w:val="005E335C"/>
    <w:rsid w:val="005E3661"/>
    <w:rsid w:val="005E3C8D"/>
    <w:rsid w:val="005E3F81"/>
    <w:rsid w:val="005E4D24"/>
    <w:rsid w:val="005E51F1"/>
    <w:rsid w:val="005E587E"/>
    <w:rsid w:val="005E5A17"/>
    <w:rsid w:val="005E5AD3"/>
    <w:rsid w:val="005E5CB0"/>
    <w:rsid w:val="005E5E45"/>
    <w:rsid w:val="005E64FB"/>
    <w:rsid w:val="005E70C6"/>
    <w:rsid w:val="005E71CD"/>
    <w:rsid w:val="005E7B3A"/>
    <w:rsid w:val="005E7FF2"/>
    <w:rsid w:val="005F0003"/>
    <w:rsid w:val="005F0E42"/>
    <w:rsid w:val="005F1275"/>
    <w:rsid w:val="005F1502"/>
    <w:rsid w:val="005F1B90"/>
    <w:rsid w:val="005F1C5C"/>
    <w:rsid w:val="005F2221"/>
    <w:rsid w:val="005F25B7"/>
    <w:rsid w:val="005F2D32"/>
    <w:rsid w:val="005F2F24"/>
    <w:rsid w:val="005F395D"/>
    <w:rsid w:val="005F44E8"/>
    <w:rsid w:val="005F4A03"/>
    <w:rsid w:val="005F4E90"/>
    <w:rsid w:val="005F529A"/>
    <w:rsid w:val="005F59E3"/>
    <w:rsid w:val="005F60C3"/>
    <w:rsid w:val="005F6615"/>
    <w:rsid w:val="005F66DF"/>
    <w:rsid w:val="005F6794"/>
    <w:rsid w:val="005F692A"/>
    <w:rsid w:val="005F6C55"/>
    <w:rsid w:val="005F6F27"/>
    <w:rsid w:val="005F6F5B"/>
    <w:rsid w:val="005F7049"/>
    <w:rsid w:val="005F72CA"/>
    <w:rsid w:val="005F7808"/>
    <w:rsid w:val="005F7AAD"/>
    <w:rsid w:val="005F7BAC"/>
    <w:rsid w:val="005F7D9C"/>
    <w:rsid w:val="00601D1B"/>
    <w:rsid w:val="006020DA"/>
    <w:rsid w:val="006035B3"/>
    <w:rsid w:val="00604166"/>
    <w:rsid w:val="00604E7C"/>
    <w:rsid w:val="00605698"/>
    <w:rsid w:val="006057A9"/>
    <w:rsid w:val="00606A0C"/>
    <w:rsid w:val="00606AE5"/>
    <w:rsid w:val="00606BB7"/>
    <w:rsid w:val="00607B9C"/>
    <w:rsid w:val="00610345"/>
    <w:rsid w:val="006106DA"/>
    <w:rsid w:val="00610AD3"/>
    <w:rsid w:val="0061217E"/>
    <w:rsid w:val="0061234E"/>
    <w:rsid w:val="00612C9E"/>
    <w:rsid w:val="00613184"/>
    <w:rsid w:val="00613227"/>
    <w:rsid w:val="00614891"/>
    <w:rsid w:val="00614B58"/>
    <w:rsid w:val="00614C74"/>
    <w:rsid w:val="00614D9E"/>
    <w:rsid w:val="00615B3B"/>
    <w:rsid w:val="00615DCE"/>
    <w:rsid w:val="00615E3D"/>
    <w:rsid w:val="006168AD"/>
    <w:rsid w:val="00616C4B"/>
    <w:rsid w:val="00617234"/>
    <w:rsid w:val="006179B0"/>
    <w:rsid w:val="00617D58"/>
    <w:rsid w:val="0062132C"/>
    <w:rsid w:val="006213BE"/>
    <w:rsid w:val="00622EE4"/>
    <w:rsid w:val="006237B8"/>
    <w:rsid w:val="0062388E"/>
    <w:rsid w:val="00624A71"/>
    <w:rsid w:val="00624B67"/>
    <w:rsid w:val="006251D9"/>
    <w:rsid w:val="0062600E"/>
    <w:rsid w:val="006266E9"/>
    <w:rsid w:val="006275F5"/>
    <w:rsid w:val="00627749"/>
    <w:rsid w:val="006277EB"/>
    <w:rsid w:val="006279AF"/>
    <w:rsid w:val="00627B43"/>
    <w:rsid w:val="0063088A"/>
    <w:rsid w:val="00630DCD"/>
    <w:rsid w:val="00631189"/>
    <w:rsid w:val="00631572"/>
    <w:rsid w:val="006315C1"/>
    <w:rsid w:val="00631876"/>
    <w:rsid w:val="0063226B"/>
    <w:rsid w:val="00632735"/>
    <w:rsid w:val="00632833"/>
    <w:rsid w:val="00633BB1"/>
    <w:rsid w:val="00633E86"/>
    <w:rsid w:val="0063504D"/>
    <w:rsid w:val="00635CC8"/>
    <w:rsid w:val="006362EB"/>
    <w:rsid w:val="00636355"/>
    <w:rsid w:val="00636A6F"/>
    <w:rsid w:val="006373FD"/>
    <w:rsid w:val="00637CD1"/>
    <w:rsid w:val="0064108A"/>
    <w:rsid w:val="00641434"/>
    <w:rsid w:val="006414CF"/>
    <w:rsid w:val="006418DA"/>
    <w:rsid w:val="00641A1C"/>
    <w:rsid w:val="00641CD7"/>
    <w:rsid w:val="0064228A"/>
    <w:rsid w:val="00642639"/>
    <w:rsid w:val="00642929"/>
    <w:rsid w:val="00642ABF"/>
    <w:rsid w:val="00642C66"/>
    <w:rsid w:val="00642D63"/>
    <w:rsid w:val="00642E70"/>
    <w:rsid w:val="00643702"/>
    <w:rsid w:val="006442F1"/>
    <w:rsid w:val="00644310"/>
    <w:rsid w:val="0064442B"/>
    <w:rsid w:val="00644982"/>
    <w:rsid w:val="00644B96"/>
    <w:rsid w:val="00644DC0"/>
    <w:rsid w:val="006452BB"/>
    <w:rsid w:val="006461FF"/>
    <w:rsid w:val="00646415"/>
    <w:rsid w:val="00646A59"/>
    <w:rsid w:val="00646BFD"/>
    <w:rsid w:val="00646F75"/>
    <w:rsid w:val="0064747C"/>
    <w:rsid w:val="00647D5A"/>
    <w:rsid w:val="006501F4"/>
    <w:rsid w:val="00650BCC"/>
    <w:rsid w:val="0065127C"/>
    <w:rsid w:val="0065157F"/>
    <w:rsid w:val="00651BCF"/>
    <w:rsid w:val="00651BE1"/>
    <w:rsid w:val="00652AAF"/>
    <w:rsid w:val="00652CB2"/>
    <w:rsid w:val="0065335D"/>
    <w:rsid w:val="00653DD3"/>
    <w:rsid w:val="006542E8"/>
    <w:rsid w:val="00654D18"/>
    <w:rsid w:val="0065539B"/>
    <w:rsid w:val="00655F6B"/>
    <w:rsid w:val="006571D3"/>
    <w:rsid w:val="00657566"/>
    <w:rsid w:val="00657C2B"/>
    <w:rsid w:val="00660162"/>
    <w:rsid w:val="00662616"/>
    <w:rsid w:val="006629F8"/>
    <w:rsid w:val="006637CD"/>
    <w:rsid w:val="0066500A"/>
    <w:rsid w:val="00665512"/>
    <w:rsid w:val="00666641"/>
    <w:rsid w:val="00666706"/>
    <w:rsid w:val="006672AD"/>
    <w:rsid w:val="00667CFD"/>
    <w:rsid w:val="006700FD"/>
    <w:rsid w:val="006703AC"/>
    <w:rsid w:val="006704FF"/>
    <w:rsid w:val="0067051B"/>
    <w:rsid w:val="006709BF"/>
    <w:rsid w:val="00670BA0"/>
    <w:rsid w:val="006713BD"/>
    <w:rsid w:val="0067194D"/>
    <w:rsid w:val="00671C1A"/>
    <w:rsid w:val="00672B0C"/>
    <w:rsid w:val="00672C9F"/>
    <w:rsid w:val="006736AB"/>
    <w:rsid w:val="0067382D"/>
    <w:rsid w:val="00673AA8"/>
    <w:rsid w:val="00673D75"/>
    <w:rsid w:val="00675866"/>
    <w:rsid w:val="00675F75"/>
    <w:rsid w:val="00676FC1"/>
    <w:rsid w:val="00680358"/>
    <w:rsid w:val="0068111D"/>
    <w:rsid w:val="00681924"/>
    <w:rsid w:val="006829A8"/>
    <w:rsid w:val="00683298"/>
    <w:rsid w:val="00683651"/>
    <w:rsid w:val="0068394E"/>
    <w:rsid w:val="00683CB2"/>
    <w:rsid w:val="00683D12"/>
    <w:rsid w:val="00685592"/>
    <w:rsid w:val="00685739"/>
    <w:rsid w:val="00686FB8"/>
    <w:rsid w:val="00687AE6"/>
    <w:rsid w:val="00690663"/>
    <w:rsid w:val="00690760"/>
    <w:rsid w:val="00690CB0"/>
    <w:rsid w:val="00691C52"/>
    <w:rsid w:val="00691C60"/>
    <w:rsid w:val="00691E4F"/>
    <w:rsid w:val="006921F2"/>
    <w:rsid w:val="00692458"/>
    <w:rsid w:val="00692727"/>
    <w:rsid w:val="00692F54"/>
    <w:rsid w:val="00693818"/>
    <w:rsid w:val="00693BF0"/>
    <w:rsid w:val="00693CBF"/>
    <w:rsid w:val="00693CF6"/>
    <w:rsid w:val="0069454A"/>
    <w:rsid w:val="006946AC"/>
    <w:rsid w:val="0069589A"/>
    <w:rsid w:val="00695D7F"/>
    <w:rsid w:val="006965D8"/>
    <w:rsid w:val="00697C5F"/>
    <w:rsid w:val="006A083F"/>
    <w:rsid w:val="006A087B"/>
    <w:rsid w:val="006A09DC"/>
    <w:rsid w:val="006A17C3"/>
    <w:rsid w:val="006A19E9"/>
    <w:rsid w:val="006A228F"/>
    <w:rsid w:val="006A503E"/>
    <w:rsid w:val="006A57F0"/>
    <w:rsid w:val="006A5C45"/>
    <w:rsid w:val="006A6016"/>
    <w:rsid w:val="006A626B"/>
    <w:rsid w:val="006A652F"/>
    <w:rsid w:val="006A6FC6"/>
    <w:rsid w:val="006A7D6C"/>
    <w:rsid w:val="006A7E42"/>
    <w:rsid w:val="006B0852"/>
    <w:rsid w:val="006B09EB"/>
    <w:rsid w:val="006B0B54"/>
    <w:rsid w:val="006B1E20"/>
    <w:rsid w:val="006B27B9"/>
    <w:rsid w:val="006B303B"/>
    <w:rsid w:val="006B3BD9"/>
    <w:rsid w:val="006B3BE9"/>
    <w:rsid w:val="006B3C84"/>
    <w:rsid w:val="006B4014"/>
    <w:rsid w:val="006B4339"/>
    <w:rsid w:val="006B46D5"/>
    <w:rsid w:val="006B5898"/>
    <w:rsid w:val="006B58FF"/>
    <w:rsid w:val="006B5B2F"/>
    <w:rsid w:val="006B604C"/>
    <w:rsid w:val="006B6732"/>
    <w:rsid w:val="006B6F7A"/>
    <w:rsid w:val="006B761A"/>
    <w:rsid w:val="006C0493"/>
    <w:rsid w:val="006C06B7"/>
    <w:rsid w:val="006C0970"/>
    <w:rsid w:val="006C09DC"/>
    <w:rsid w:val="006C0B70"/>
    <w:rsid w:val="006C1575"/>
    <w:rsid w:val="006C200F"/>
    <w:rsid w:val="006C2B42"/>
    <w:rsid w:val="006C2DB9"/>
    <w:rsid w:val="006C2E21"/>
    <w:rsid w:val="006C2EA2"/>
    <w:rsid w:val="006C32EA"/>
    <w:rsid w:val="006C3CD0"/>
    <w:rsid w:val="006C47B0"/>
    <w:rsid w:val="006C4D54"/>
    <w:rsid w:val="006C5229"/>
    <w:rsid w:val="006C5317"/>
    <w:rsid w:val="006C5455"/>
    <w:rsid w:val="006C56AB"/>
    <w:rsid w:val="006C5A5D"/>
    <w:rsid w:val="006C6111"/>
    <w:rsid w:val="006C679B"/>
    <w:rsid w:val="006C6DBE"/>
    <w:rsid w:val="006C6DDF"/>
    <w:rsid w:val="006C7F8A"/>
    <w:rsid w:val="006D0313"/>
    <w:rsid w:val="006D06A7"/>
    <w:rsid w:val="006D0A52"/>
    <w:rsid w:val="006D0E42"/>
    <w:rsid w:val="006D1DB0"/>
    <w:rsid w:val="006D21F2"/>
    <w:rsid w:val="006D2732"/>
    <w:rsid w:val="006D30A2"/>
    <w:rsid w:val="006D33B5"/>
    <w:rsid w:val="006D36AC"/>
    <w:rsid w:val="006D36CC"/>
    <w:rsid w:val="006D41B1"/>
    <w:rsid w:val="006D46C6"/>
    <w:rsid w:val="006D548F"/>
    <w:rsid w:val="006D5E3D"/>
    <w:rsid w:val="006D6B75"/>
    <w:rsid w:val="006D6F66"/>
    <w:rsid w:val="006D764D"/>
    <w:rsid w:val="006D7672"/>
    <w:rsid w:val="006D793F"/>
    <w:rsid w:val="006E0760"/>
    <w:rsid w:val="006E09C2"/>
    <w:rsid w:val="006E09F6"/>
    <w:rsid w:val="006E2494"/>
    <w:rsid w:val="006E2DED"/>
    <w:rsid w:val="006E42E5"/>
    <w:rsid w:val="006E46C4"/>
    <w:rsid w:val="006E5F18"/>
    <w:rsid w:val="006E659D"/>
    <w:rsid w:val="006E65AD"/>
    <w:rsid w:val="006E673C"/>
    <w:rsid w:val="006E6E77"/>
    <w:rsid w:val="006E7876"/>
    <w:rsid w:val="006F01FA"/>
    <w:rsid w:val="006F02FF"/>
    <w:rsid w:val="006F034D"/>
    <w:rsid w:val="006F0F71"/>
    <w:rsid w:val="006F15F0"/>
    <w:rsid w:val="006F1C53"/>
    <w:rsid w:val="006F1D47"/>
    <w:rsid w:val="006F1FFA"/>
    <w:rsid w:val="006F257D"/>
    <w:rsid w:val="006F307B"/>
    <w:rsid w:val="006F360D"/>
    <w:rsid w:val="006F39BA"/>
    <w:rsid w:val="006F3D4E"/>
    <w:rsid w:val="006F3EF4"/>
    <w:rsid w:val="006F4D1A"/>
    <w:rsid w:val="006F50EB"/>
    <w:rsid w:val="006F5635"/>
    <w:rsid w:val="006F5EBB"/>
    <w:rsid w:val="006F7547"/>
    <w:rsid w:val="006F78E6"/>
    <w:rsid w:val="006F7A9F"/>
    <w:rsid w:val="006F7C7F"/>
    <w:rsid w:val="006F7EE4"/>
    <w:rsid w:val="007015B2"/>
    <w:rsid w:val="00701754"/>
    <w:rsid w:val="00701A5C"/>
    <w:rsid w:val="0070255E"/>
    <w:rsid w:val="0070257D"/>
    <w:rsid w:val="007032AA"/>
    <w:rsid w:val="007042F8"/>
    <w:rsid w:val="007043E5"/>
    <w:rsid w:val="00704747"/>
    <w:rsid w:val="007050E8"/>
    <w:rsid w:val="00705E7A"/>
    <w:rsid w:val="00706274"/>
    <w:rsid w:val="00710076"/>
    <w:rsid w:val="00710196"/>
    <w:rsid w:val="00710BB9"/>
    <w:rsid w:val="0071120B"/>
    <w:rsid w:val="0071132A"/>
    <w:rsid w:val="0071169B"/>
    <w:rsid w:val="00712133"/>
    <w:rsid w:val="007121F5"/>
    <w:rsid w:val="00712AB4"/>
    <w:rsid w:val="007133B2"/>
    <w:rsid w:val="007137E1"/>
    <w:rsid w:val="00713F53"/>
    <w:rsid w:val="007140A5"/>
    <w:rsid w:val="007149AF"/>
    <w:rsid w:val="00714BAC"/>
    <w:rsid w:val="00714FFA"/>
    <w:rsid w:val="007168A3"/>
    <w:rsid w:val="00716D88"/>
    <w:rsid w:val="00716F70"/>
    <w:rsid w:val="00717197"/>
    <w:rsid w:val="007177DC"/>
    <w:rsid w:val="00720021"/>
    <w:rsid w:val="00720496"/>
    <w:rsid w:val="0072052D"/>
    <w:rsid w:val="00720FA1"/>
    <w:rsid w:val="00721598"/>
    <w:rsid w:val="00721837"/>
    <w:rsid w:val="00722347"/>
    <w:rsid w:val="0072234D"/>
    <w:rsid w:val="00723B7D"/>
    <w:rsid w:val="00723FED"/>
    <w:rsid w:val="007241E9"/>
    <w:rsid w:val="007244AE"/>
    <w:rsid w:val="007251EA"/>
    <w:rsid w:val="0072531B"/>
    <w:rsid w:val="00725B08"/>
    <w:rsid w:val="00725FA5"/>
    <w:rsid w:val="00726BA9"/>
    <w:rsid w:val="00727365"/>
    <w:rsid w:val="007313CD"/>
    <w:rsid w:val="007321FD"/>
    <w:rsid w:val="00732374"/>
    <w:rsid w:val="00732EC1"/>
    <w:rsid w:val="00733DC7"/>
    <w:rsid w:val="00733E3F"/>
    <w:rsid w:val="00734EFE"/>
    <w:rsid w:val="00735713"/>
    <w:rsid w:val="0073754F"/>
    <w:rsid w:val="0073787F"/>
    <w:rsid w:val="00740CC6"/>
    <w:rsid w:val="00741429"/>
    <w:rsid w:val="00741B70"/>
    <w:rsid w:val="00741D00"/>
    <w:rsid w:val="007422B0"/>
    <w:rsid w:val="00743358"/>
    <w:rsid w:val="00743763"/>
    <w:rsid w:val="0074394A"/>
    <w:rsid w:val="00744DF5"/>
    <w:rsid w:val="00745827"/>
    <w:rsid w:val="00745BAE"/>
    <w:rsid w:val="00745CBD"/>
    <w:rsid w:val="00745F41"/>
    <w:rsid w:val="007460FA"/>
    <w:rsid w:val="0074777F"/>
    <w:rsid w:val="00747C89"/>
    <w:rsid w:val="00750036"/>
    <w:rsid w:val="0075051F"/>
    <w:rsid w:val="00750F68"/>
    <w:rsid w:val="00750FC5"/>
    <w:rsid w:val="007516A2"/>
    <w:rsid w:val="00751949"/>
    <w:rsid w:val="00751AAA"/>
    <w:rsid w:val="0075211E"/>
    <w:rsid w:val="00752284"/>
    <w:rsid w:val="0075248A"/>
    <w:rsid w:val="00753994"/>
    <w:rsid w:val="00753A23"/>
    <w:rsid w:val="00753E1B"/>
    <w:rsid w:val="007541C9"/>
    <w:rsid w:val="007546BB"/>
    <w:rsid w:val="0075490A"/>
    <w:rsid w:val="00754A39"/>
    <w:rsid w:val="00754E2F"/>
    <w:rsid w:val="00754E9D"/>
    <w:rsid w:val="00756537"/>
    <w:rsid w:val="00756983"/>
    <w:rsid w:val="00756B0F"/>
    <w:rsid w:val="0075732B"/>
    <w:rsid w:val="00757E29"/>
    <w:rsid w:val="00761161"/>
    <w:rsid w:val="00762643"/>
    <w:rsid w:val="0076299D"/>
    <w:rsid w:val="007638EF"/>
    <w:rsid w:val="00763B6C"/>
    <w:rsid w:val="007650C7"/>
    <w:rsid w:val="0076540F"/>
    <w:rsid w:val="00765509"/>
    <w:rsid w:val="0076572E"/>
    <w:rsid w:val="00765972"/>
    <w:rsid w:val="00765B17"/>
    <w:rsid w:val="007661F6"/>
    <w:rsid w:val="00766676"/>
    <w:rsid w:val="00766D9E"/>
    <w:rsid w:val="007676A1"/>
    <w:rsid w:val="007705CD"/>
    <w:rsid w:val="00770CD3"/>
    <w:rsid w:val="00770F4C"/>
    <w:rsid w:val="00772BF0"/>
    <w:rsid w:val="00773264"/>
    <w:rsid w:val="00773741"/>
    <w:rsid w:val="00773A90"/>
    <w:rsid w:val="00773FCF"/>
    <w:rsid w:val="00774C2A"/>
    <w:rsid w:val="00774E1F"/>
    <w:rsid w:val="007750D1"/>
    <w:rsid w:val="0077573B"/>
    <w:rsid w:val="00775765"/>
    <w:rsid w:val="00775A2C"/>
    <w:rsid w:val="00775B54"/>
    <w:rsid w:val="00775BDF"/>
    <w:rsid w:val="00775C7B"/>
    <w:rsid w:val="00775CD3"/>
    <w:rsid w:val="007765CB"/>
    <w:rsid w:val="00777136"/>
    <w:rsid w:val="007776D1"/>
    <w:rsid w:val="0077770D"/>
    <w:rsid w:val="00781826"/>
    <w:rsid w:val="007824A1"/>
    <w:rsid w:val="00782544"/>
    <w:rsid w:val="007828C9"/>
    <w:rsid w:val="00782B61"/>
    <w:rsid w:val="00782F37"/>
    <w:rsid w:val="00783AF8"/>
    <w:rsid w:val="00783C01"/>
    <w:rsid w:val="00783C84"/>
    <w:rsid w:val="00784599"/>
    <w:rsid w:val="00784D6B"/>
    <w:rsid w:val="00785C02"/>
    <w:rsid w:val="00785D30"/>
    <w:rsid w:val="007864EF"/>
    <w:rsid w:val="0078711A"/>
    <w:rsid w:val="00787E4C"/>
    <w:rsid w:val="00790A9B"/>
    <w:rsid w:val="00790D1F"/>
    <w:rsid w:val="00790F43"/>
    <w:rsid w:val="00791382"/>
    <w:rsid w:val="007913FE"/>
    <w:rsid w:val="00791935"/>
    <w:rsid w:val="007919D6"/>
    <w:rsid w:val="00793D8F"/>
    <w:rsid w:val="00794C06"/>
    <w:rsid w:val="00794D0F"/>
    <w:rsid w:val="00795002"/>
    <w:rsid w:val="0079623B"/>
    <w:rsid w:val="0079635D"/>
    <w:rsid w:val="007963D4"/>
    <w:rsid w:val="007967B1"/>
    <w:rsid w:val="0079680A"/>
    <w:rsid w:val="0079696C"/>
    <w:rsid w:val="00797347"/>
    <w:rsid w:val="007975C4"/>
    <w:rsid w:val="00797769"/>
    <w:rsid w:val="007A0294"/>
    <w:rsid w:val="007A1A44"/>
    <w:rsid w:val="007A1EF7"/>
    <w:rsid w:val="007A2326"/>
    <w:rsid w:val="007A2974"/>
    <w:rsid w:val="007A2B27"/>
    <w:rsid w:val="007A2D27"/>
    <w:rsid w:val="007A2E47"/>
    <w:rsid w:val="007A3223"/>
    <w:rsid w:val="007A3BB1"/>
    <w:rsid w:val="007A4B01"/>
    <w:rsid w:val="007A4B94"/>
    <w:rsid w:val="007A4CAF"/>
    <w:rsid w:val="007A52AE"/>
    <w:rsid w:val="007A560A"/>
    <w:rsid w:val="007A5966"/>
    <w:rsid w:val="007A59BB"/>
    <w:rsid w:val="007A5C6D"/>
    <w:rsid w:val="007A67B3"/>
    <w:rsid w:val="007A6C07"/>
    <w:rsid w:val="007A7B0D"/>
    <w:rsid w:val="007B1D4C"/>
    <w:rsid w:val="007B1E18"/>
    <w:rsid w:val="007B20FB"/>
    <w:rsid w:val="007B26DF"/>
    <w:rsid w:val="007B31D0"/>
    <w:rsid w:val="007B32C5"/>
    <w:rsid w:val="007B3542"/>
    <w:rsid w:val="007B3AB4"/>
    <w:rsid w:val="007B3FC0"/>
    <w:rsid w:val="007B4A11"/>
    <w:rsid w:val="007B4A62"/>
    <w:rsid w:val="007B4A70"/>
    <w:rsid w:val="007B4C4A"/>
    <w:rsid w:val="007B4F99"/>
    <w:rsid w:val="007B6314"/>
    <w:rsid w:val="007B68BC"/>
    <w:rsid w:val="007B7DB6"/>
    <w:rsid w:val="007C02AD"/>
    <w:rsid w:val="007C12C4"/>
    <w:rsid w:val="007C136B"/>
    <w:rsid w:val="007C163D"/>
    <w:rsid w:val="007C1C8C"/>
    <w:rsid w:val="007C200E"/>
    <w:rsid w:val="007C231F"/>
    <w:rsid w:val="007C371F"/>
    <w:rsid w:val="007C37D3"/>
    <w:rsid w:val="007C3E57"/>
    <w:rsid w:val="007C4284"/>
    <w:rsid w:val="007C508C"/>
    <w:rsid w:val="007C545A"/>
    <w:rsid w:val="007C54AA"/>
    <w:rsid w:val="007C561C"/>
    <w:rsid w:val="007C5C73"/>
    <w:rsid w:val="007C74EB"/>
    <w:rsid w:val="007C75FD"/>
    <w:rsid w:val="007C7AAA"/>
    <w:rsid w:val="007D08F7"/>
    <w:rsid w:val="007D3464"/>
    <w:rsid w:val="007D37CA"/>
    <w:rsid w:val="007D48FF"/>
    <w:rsid w:val="007D4CFC"/>
    <w:rsid w:val="007D54A3"/>
    <w:rsid w:val="007D6C8C"/>
    <w:rsid w:val="007D6F18"/>
    <w:rsid w:val="007D704B"/>
    <w:rsid w:val="007D7ADB"/>
    <w:rsid w:val="007D7C77"/>
    <w:rsid w:val="007E01CF"/>
    <w:rsid w:val="007E02CF"/>
    <w:rsid w:val="007E061B"/>
    <w:rsid w:val="007E0C04"/>
    <w:rsid w:val="007E0CA4"/>
    <w:rsid w:val="007E13E9"/>
    <w:rsid w:val="007E15DC"/>
    <w:rsid w:val="007E164F"/>
    <w:rsid w:val="007E188F"/>
    <w:rsid w:val="007E1A83"/>
    <w:rsid w:val="007E21E7"/>
    <w:rsid w:val="007E2722"/>
    <w:rsid w:val="007E2B40"/>
    <w:rsid w:val="007E31B8"/>
    <w:rsid w:val="007E3A19"/>
    <w:rsid w:val="007E50CC"/>
    <w:rsid w:val="007E5423"/>
    <w:rsid w:val="007E6065"/>
    <w:rsid w:val="007E64FF"/>
    <w:rsid w:val="007E71D2"/>
    <w:rsid w:val="007E7985"/>
    <w:rsid w:val="007E7DA1"/>
    <w:rsid w:val="007F04B4"/>
    <w:rsid w:val="007F0D85"/>
    <w:rsid w:val="007F1E3B"/>
    <w:rsid w:val="007F2C91"/>
    <w:rsid w:val="007F2D66"/>
    <w:rsid w:val="007F2DA4"/>
    <w:rsid w:val="007F35E5"/>
    <w:rsid w:val="007F3685"/>
    <w:rsid w:val="007F447A"/>
    <w:rsid w:val="007F4DFD"/>
    <w:rsid w:val="007F4FBC"/>
    <w:rsid w:val="007F7AA6"/>
    <w:rsid w:val="008003D4"/>
    <w:rsid w:val="00800F1C"/>
    <w:rsid w:val="00801489"/>
    <w:rsid w:val="00801689"/>
    <w:rsid w:val="00801F12"/>
    <w:rsid w:val="00801F16"/>
    <w:rsid w:val="008032EF"/>
    <w:rsid w:val="008033E9"/>
    <w:rsid w:val="008037CB"/>
    <w:rsid w:val="008037FB"/>
    <w:rsid w:val="00803F1E"/>
    <w:rsid w:val="008042DA"/>
    <w:rsid w:val="00805589"/>
    <w:rsid w:val="0080567C"/>
    <w:rsid w:val="008058F2"/>
    <w:rsid w:val="00805A63"/>
    <w:rsid w:val="00807471"/>
    <w:rsid w:val="00807B2E"/>
    <w:rsid w:val="00807E17"/>
    <w:rsid w:val="00807E29"/>
    <w:rsid w:val="00810F90"/>
    <w:rsid w:val="0081105D"/>
    <w:rsid w:val="00811796"/>
    <w:rsid w:val="008118BD"/>
    <w:rsid w:val="008118E9"/>
    <w:rsid w:val="008126CF"/>
    <w:rsid w:val="0081295C"/>
    <w:rsid w:val="00812ABD"/>
    <w:rsid w:val="00812F04"/>
    <w:rsid w:val="008135B0"/>
    <w:rsid w:val="008136E9"/>
    <w:rsid w:val="008138E4"/>
    <w:rsid w:val="00813C37"/>
    <w:rsid w:val="00813C64"/>
    <w:rsid w:val="00813CCC"/>
    <w:rsid w:val="00814299"/>
    <w:rsid w:val="00814952"/>
    <w:rsid w:val="00814AED"/>
    <w:rsid w:val="00814D8C"/>
    <w:rsid w:val="00815249"/>
    <w:rsid w:val="00815BEC"/>
    <w:rsid w:val="00815F71"/>
    <w:rsid w:val="00816B27"/>
    <w:rsid w:val="00816F55"/>
    <w:rsid w:val="008177B9"/>
    <w:rsid w:val="00817CBF"/>
    <w:rsid w:val="00817EFD"/>
    <w:rsid w:val="00817FE6"/>
    <w:rsid w:val="0082015F"/>
    <w:rsid w:val="0082083D"/>
    <w:rsid w:val="00820EDB"/>
    <w:rsid w:val="00821791"/>
    <w:rsid w:val="00821831"/>
    <w:rsid w:val="00821B92"/>
    <w:rsid w:val="008223A4"/>
    <w:rsid w:val="00822C3A"/>
    <w:rsid w:val="008237A9"/>
    <w:rsid w:val="00823928"/>
    <w:rsid w:val="0082396E"/>
    <w:rsid w:val="0082397A"/>
    <w:rsid w:val="00823AB9"/>
    <w:rsid w:val="00823CD3"/>
    <w:rsid w:val="00823D16"/>
    <w:rsid w:val="00825786"/>
    <w:rsid w:val="00825D0C"/>
    <w:rsid w:val="0082759B"/>
    <w:rsid w:val="00827B0C"/>
    <w:rsid w:val="00827E87"/>
    <w:rsid w:val="008305F3"/>
    <w:rsid w:val="008309C2"/>
    <w:rsid w:val="0083126D"/>
    <w:rsid w:val="00831568"/>
    <w:rsid w:val="00831CC3"/>
    <w:rsid w:val="008325CD"/>
    <w:rsid w:val="0083263B"/>
    <w:rsid w:val="00832F94"/>
    <w:rsid w:val="00833667"/>
    <w:rsid w:val="008337AC"/>
    <w:rsid w:val="00834309"/>
    <w:rsid w:val="00834E5C"/>
    <w:rsid w:val="00834EE9"/>
    <w:rsid w:val="00835C2B"/>
    <w:rsid w:val="008364F9"/>
    <w:rsid w:val="00836AB6"/>
    <w:rsid w:val="00837024"/>
    <w:rsid w:val="00837114"/>
    <w:rsid w:val="0083718C"/>
    <w:rsid w:val="00837BE5"/>
    <w:rsid w:val="00840566"/>
    <w:rsid w:val="00841A30"/>
    <w:rsid w:val="00844296"/>
    <w:rsid w:val="0084531D"/>
    <w:rsid w:val="00845DED"/>
    <w:rsid w:val="008468D5"/>
    <w:rsid w:val="00846FBD"/>
    <w:rsid w:val="0084739D"/>
    <w:rsid w:val="0084779C"/>
    <w:rsid w:val="00847F19"/>
    <w:rsid w:val="00850728"/>
    <w:rsid w:val="00850B88"/>
    <w:rsid w:val="00850C65"/>
    <w:rsid w:val="00850FC9"/>
    <w:rsid w:val="00851659"/>
    <w:rsid w:val="008519E7"/>
    <w:rsid w:val="00851C82"/>
    <w:rsid w:val="008528EC"/>
    <w:rsid w:val="00852B7B"/>
    <w:rsid w:val="0085335D"/>
    <w:rsid w:val="00853954"/>
    <w:rsid w:val="00853AC7"/>
    <w:rsid w:val="00853B1A"/>
    <w:rsid w:val="008559B4"/>
    <w:rsid w:val="00856D4D"/>
    <w:rsid w:val="008575CD"/>
    <w:rsid w:val="008577B6"/>
    <w:rsid w:val="008579F0"/>
    <w:rsid w:val="00857E19"/>
    <w:rsid w:val="008605FD"/>
    <w:rsid w:val="00861085"/>
    <w:rsid w:val="00861BEF"/>
    <w:rsid w:val="00861F99"/>
    <w:rsid w:val="00862D08"/>
    <w:rsid w:val="00862EE4"/>
    <w:rsid w:val="008633DF"/>
    <w:rsid w:val="00863E32"/>
    <w:rsid w:val="00864AB4"/>
    <w:rsid w:val="00864E0E"/>
    <w:rsid w:val="008663A2"/>
    <w:rsid w:val="008664A2"/>
    <w:rsid w:val="008665E0"/>
    <w:rsid w:val="0086694D"/>
    <w:rsid w:val="00866E91"/>
    <w:rsid w:val="008679F6"/>
    <w:rsid w:val="00867C71"/>
    <w:rsid w:val="00870299"/>
    <w:rsid w:val="008711CB"/>
    <w:rsid w:val="008714D7"/>
    <w:rsid w:val="0087191D"/>
    <w:rsid w:val="00871A98"/>
    <w:rsid w:val="00872F3D"/>
    <w:rsid w:val="00873874"/>
    <w:rsid w:val="00873E5D"/>
    <w:rsid w:val="00874961"/>
    <w:rsid w:val="00874BAE"/>
    <w:rsid w:val="00874C72"/>
    <w:rsid w:val="00875838"/>
    <w:rsid w:val="00875889"/>
    <w:rsid w:val="00875ED8"/>
    <w:rsid w:val="00876420"/>
    <w:rsid w:val="00876531"/>
    <w:rsid w:val="00876871"/>
    <w:rsid w:val="00876BDF"/>
    <w:rsid w:val="00877338"/>
    <w:rsid w:val="008778BB"/>
    <w:rsid w:val="00880BDB"/>
    <w:rsid w:val="00881820"/>
    <w:rsid w:val="00881C0C"/>
    <w:rsid w:val="00881F91"/>
    <w:rsid w:val="00882132"/>
    <w:rsid w:val="0088297D"/>
    <w:rsid w:val="00883463"/>
    <w:rsid w:val="0088378D"/>
    <w:rsid w:val="00884160"/>
    <w:rsid w:val="00885DA4"/>
    <w:rsid w:val="00886457"/>
    <w:rsid w:val="00887906"/>
    <w:rsid w:val="00887DF0"/>
    <w:rsid w:val="00887E4D"/>
    <w:rsid w:val="00890AA7"/>
    <w:rsid w:val="00890BAB"/>
    <w:rsid w:val="008918C5"/>
    <w:rsid w:val="00891FF0"/>
    <w:rsid w:val="00892064"/>
    <w:rsid w:val="00892491"/>
    <w:rsid w:val="008924AE"/>
    <w:rsid w:val="008939FF"/>
    <w:rsid w:val="00893BEE"/>
    <w:rsid w:val="00893CFC"/>
    <w:rsid w:val="00893D34"/>
    <w:rsid w:val="008958CF"/>
    <w:rsid w:val="00896082"/>
    <w:rsid w:val="00896D3E"/>
    <w:rsid w:val="008973D3"/>
    <w:rsid w:val="00897427"/>
    <w:rsid w:val="00897A61"/>
    <w:rsid w:val="008A00CF"/>
    <w:rsid w:val="008A0AB4"/>
    <w:rsid w:val="008A10B4"/>
    <w:rsid w:val="008A10E1"/>
    <w:rsid w:val="008A12CE"/>
    <w:rsid w:val="008A16A0"/>
    <w:rsid w:val="008A1880"/>
    <w:rsid w:val="008A18D8"/>
    <w:rsid w:val="008A24C7"/>
    <w:rsid w:val="008A2B26"/>
    <w:rsid w:val="008A35BD"/>
    <w:rsid w:val="008A3ED7"/>
    <w:rsid w:val="008A4242"/>
    <w:rsid w:val="008A46C5"/>
    <w:rsid w:val="008A472E"/>
    <w:rsid w:val="008A476F"/>
    <w:rsid w:val="008A47C2"/>
    <w:rsid w:val="008A4D8B"/>
    <w:rsid w:val="008A51F0"/>
    <w:rsid w:val="008A5494"/>
    <w:rsid w:val="008A65AE"/>
    <w:rsid w:val="008A693B"/>
    <w:rsid w:val="008A6ADF"/>
    <w:rsid w:val="008A7CDF"/>
    <w:rsid w:val="008B09AC"/>
    <w:rsid w:val="008B150C"/>
    <w:rsid w:val="008B1AA3"/>
    <w:rsid w:val="008B1B3A"/>
    <w:rsid w:val="008B1CE0"/>
    <w:rsid w:val="008B1D8D"/>
    <w:rsid w:val="008B1E1A"/>
    <w:rsid w:val="008B3175"/>
    <w:rsid w:val="008B3885"/>
    <w:rsid w:val="008B4641"/>
    <w:rsid w:val="008B4F73"/>
    <w:rsid w:val="008B51BA"/>
    <w:rsid w:val="008B53CD"/>
    <w:rsid w:val="008B589D"/>
    <w:rsid w:val="008B5BBD"/>
    <w:rsid w:val="008B5D84"/>
    <w:rsid w:val="008B645A"/>
    <w:rsid w:val="008B6AD7"/>
    <w:rsid w:val="008B6DE2"/>
    <w:rsid w:val="008C04B6"/>
    <w:rsid w:val="008C0A80"/>
    <w:rsid w:val="008C0AB4"/>
    <w:rsid w:val="008C0D8C"/>
    <w:rsid w:val="008C11C6"/>
    <w:rsid w:val="008C136A"/>
    <w:rsid w:val="008C1806"/>
    <w:rsid w:val="008C1A36"/>
    <w:rsid w:val="008C2FF8"/>
    <w:rsid w:val="008C365B"/>
    <w:rsid w:val="008C467C"/>
    <w:rsid w:val="008C4BAB"/>
    <w:rsid w:val="008C504A"/>
    <w:rsid w:val="008C6221"/>
    <w:rsid w:val="008C62E3"/>
    <w:rsid w:val="008C69EB"/>
    <w:rsid w:val="008C6BA9"/>
    <w:rsid w:val="008C78D1"/>
    <w:rsid w:val="008C7A34"/>
    <w:rsid w:val="008D0A2F"/>
    <w:rsid w:val="008D0A77"/>
    <w:rsid w:val="008D0CBC"/>
    <w:rsid w:val="008D0DA9"/>
    <w:rsid w:val="008D2339"/>
    <w:rsid w:val="008D27DF"/>
    <w:rsid w:val="008D2877"/>
    <w:rsid w:val="008D2B0D"/>
    <w:rsid w:val="008D2E07"/>
    <w:rsid w:val="008D308D"/>
    <w:rsid w:val="008D35BF"/>
    <w:rsid w:val="008D4342"/>
    <w:rsid w:val="008D502E"/>
    <w:rsid w:val="008D56A0"/>
    <w:rsid w:val="008D5788"/>
    <w:rsid w:val="008D59DF"/>
    <w:rsid w:val="008D71E7"/>
    <w:rsid w:val="008D795C"/>
    <w:rsid w:val="008E2259"/>
    <w:rsid w:val="008E24A4"/>
    <w:rsid w:val="008E3583"/>
    <w:rsid w:val="008E3C84"/>
    <w:rsid w:val="008E4115"/>
    <w:rsid w:val="008E4217"/>
    <w:rsid w:val="008E49D8"/>
    <w:rsid w:val="008E521F"/>
    <w:rsid w:val="008E578F"/>
    <w:rsid w:val="008E6A2B"/>
    <w:rsid w:val="008E6FE1"/>
    <w:rsid w:val="008E72D0"/>
    <w:rsid w:val="008E742E"/>
    <w:rsid w:val="008E76E0"/>
    <w:rsid w:val="008E787B"/>
    <w:rsid w:val="008E79E6"/>
    <w:rsid w:val="008F0C5B"/>
    <w:rsid w:val="008F0E4D"/>
    <w:rsid w:val="008F10E1"/>
    <w:rsid w:val="008F130E"/>
    <w:rsid w:val="008F1C6E"/>
    <w:rsid w:val="008F2644"/>
    <w:rsid w:val="008F28F9"/>
    <w:rsid w:val="008F5DC6"/>
    <w:rsid w:val="008F5E5D"/>
    <w:rsid w:val="008F67BF"/>
    <w:rsid w:val="008F6E85"/>
    <w:rsid w:val="008F71BB"/>
    <w:rsid w:val="008F77F5"/>
    <w:rsid w:val="008F7B05"/>
    <w:rsid w:val="008F7E21"/>
    <w:rsid w:val="0090039A"/>
    <w:rsid w:val="00900700"/>
    <w:rsid w:val="009009F2"/>
    <w:rsid w:val="00901257"/>
    <w:rsid w:val="00901CD6"/>
    <w:rsid w:val="009022BA"/>
    <w:rsid w:val="00902CE7"/>
    <w:rsid w:val="0090331A"/>
    <w:rsid w:val="009036CF"/>
    <w:rsid w:val="00903DE7"/>
    <w:rsid w:val="009053DB"/>
    <w:rsid w:val="00906769"/>
    <w:rsid w:val="00906BED"/>
    <w:rsid w:val="00907B47"/>
    <w:rsid w:val="00907BE1"/>
    <w:rsid w:val="009105CD"/>
    <w:rsid w:val="0091149E"/>
    <w:rsid w:val="00911A2A"/>
    <w:rsid w:val="00912D7F"/>
    <w:rsid w:val="00912F0F"/>
    <w:rsid w:val="00912FE3"/>
    <w:rsid w:val="00913575"/>
    <w:rsid w:val="00913A49"/>
    <w:rsid w:val="00914308"/>
    <w:rsid w:val="00914B26"/>
    <w:rsid w:val="00914F03"/>
    <w:rsid w:val="009151C3"/>
    <w:rsid w:val="0091550F"/>
    <w:rsid w:val="009164AF"/>
    <w:rsid w:val="009164E0"/>
    <w:rsid w:val="009165A7"/>
    <w:rsid w:val="00916C37"/>
    <w:rsid w:val="00916DEF"/>
    <w:rsid w:val="00917870"/>
    <w:rsid w:val="00917EB0"/>
    <w:rsid w:val="00920BB3"/>
    <w:rsid w:val="00920DB5"/>
    <w:rsid w:val="00921295"/>
    <w:rsid w:val="009213DC"/>
    <w:rsid w:val="00921D9D"/>
    <w:rsid w:val="00922327"/>
    <w:rsid w:val="00922663"/>
    <w:rsid w:val="00922901"/>
    <w:rsid w:val="009229FF"/>
    <w:rsid w:val="00922F3C"/>
    <w:rsid w:val="00924BD1"/>
    <w:rsid w:val="00926FFB"/>
    <w:rsid w:val="009310FA"/>
    <w:rsid w:val="0093126D"/>
    <w:rsid w:val="00931285"/>
    <w:rsid w:val="00931602"/>
    <w:rsid w:val="0093217D"/>
    <w:rsid w:val="0093219E"/>
    <w:rsid w:val="00932531"/>
    <w:rsid w:val="00932BBE"/>
    <w:rsid w:val="00933110"/>
    <w:rsid w:val="00933D13"/>
    <w:rsid w:val="009340BA"/>
    <w:rsid w:val="0093575B"/>
    <w:rsid w:val="009370A8"/>
    <w:rsid w:val="00937302"/>
    <w:rsid w:val="00937939"/>
    <w:rsid w:val="00940BFC"/>
    <w:rsid w:val="00940F72"/>
    <w:rsid w:val="009410DC"/>
    <w:rsid w:val="009416A9"/>
    <w:rsid w:val="00942467"/>
    <w:rsid w:val="009424DD"/>
    <w:rsid w:val="00942AC6"/>
    <w:rsid w:val="00942B3D"/>
    <w:rsid w:val="00942FDA"/>
    <w:rsid w:val="00943342"/>
    <w:rsid w:val="00943384"/>
    <w:rsid w:val="00943D53"/>
    <w:rsid w:val="00943E9C"/>
    <w:rsid w:val="00943FE6"/>
    <w:rsid w:val="00944061"/>
    <w:rsid w:val="0094425C"/>
    <w:rsid w:val="00944B3F"/>
    <w:rsid w:val="00945179"/>
    <w:rsid w:val="0094546A"/>
    <w:rsid w:val="00945D68"/>
    <w:rsid w:val="00946625"/>
    <w:rsid w:val="00946FB8"/>
    <w:rsid w:val="009472E7"/>
    <w:rsid w:val="0094770F"/>
    <w:rsid w:val="0094785E"/>
    <w:rsid w:val="00947BCE"/>
    <w:rsid w:val="00947C2F"/>
    <w:rsid w:val="00947D35"/>
    <w:rsid w:val="009510F5"/>
    <w:rsid w:val="00951108"/>
    <w:rsid w:val="00951708"/>
    <w:rsid w:val="00951AD9"/>
    <w:rsid w:val="00952291"/>
    <w:rsid w:val="00952D16"/>
    <w:rsid w:val="00953001"/>
    <w:rsid w:val="00955349"/>
    <w:rsid w:val="00955565"/>
    <w:rsid w:val="00955C10"/>
    <w:rsid w:val="00955D95"/>
    <w:rsid w:val="00955E99"/>
    <w:rsid w:val="00956D4A"/>
    <w:rsid w:val="00957B37"/>
    <w:rsid w:val="00960570"/>
    <w:rsid w:val="00960C15"/>
    <w:rsid w:val="0096170E"/>
    <w:rsid w:val="009621A4"/>
    <w:rsid w:val="00962829"/>
    <w:rsid w:val="00962869"/>
    <w:rsid w:val="0096429F"/>
    <w:rsid w:val="00964786"/>
    <w:rsid w:val="00964D9E"/>
    <w:rsid w:val="00964EA1"/>
    <w:rsid w:val="009654F0"/>
    <w:rsid w:val="0096575E"/>
    <w:rsid w:val="009662B6"/>
    <w:rsid w:val="009670F6"/>
    <w:rsid w:val="0096727E"/>
    <w:rsid w:val="00967418"/>
    <w:rsid w:val="009702FF"/>
    <w:rsid w:val="00970531"/>
    <w:rsid w:val="00970549"/>
    <w:rsid w:val="00970598"/>
    <w:rsid w:val="00970617"/>
    <w:rsid w:val="00971B76"/>
    <w:rsid w:val="009721A0"/>
    <w:rsid w:val="00972BD5"/>
    <w:rsid w:val="00972DB5"/>
    <w:rsid w:val="009733B5"/>
    <w:rsid w:val="009733F4"/>
    <w:rsid w:val="00973D46"/>
    <w:rsid w:val="00974FAF"/>
    <w:rsid w:val="009753E2"/>
    <w:rsid w:val="00976D64"/>
    <w:rsid w:val="00981400"/>
    <w:rsid w:val="00981AD9"/>
    <w:rsid w:val="00981CFC"/>
    <w:rsid w:val="00982105"/>
    <w:rsid w:val="009834EF"/>
    <w:rsid w:val="00983702"/>
    <w:rsid w:val="00983E57"/>
    <w:rsid w:val="00984056"/>
    <w:rsid w:val="00984A0A"/>
    <w:rsid w:val="00984CD5"/>
    <w:rsid w:val="00984E0C"/>
    <w:rsid w:val="009852D6"/>
    <w:rsid w:val="00985862"/>
    <w:rsid w:val="00985E4E"/>
    <w:rsid w:val="0098640A"/>
    <w:rsid w:val="00986493"/>
    <w:rsid w:val="009869CE"/>
    <w:rsid w:val="00986A39"/>
    <w:rsid w:val="00986E06"/>
    <w:rsid w:val="0098706B"/>
    <w:rsid w:val="009901D4"/>
    <w:rsid w:val="009911B5"/>
    <w:rsid w:val="00992152"/>
    <w:rsid w:val="00992EDB"/>
    <w:rsid w:val="009930D1"/>
    <w:rsid w:val="0099361A"/>
    <w:rsid w:val="00993AC0"/>
    <w:rsid w:val="009947C8"/>
    <w:rsid w:val="00996080"/>
    <w:rsid w:val="00996317"/>
    <w:rsid w:val="00996C3F"/>
    <w:rsid w:val="00996CD6"/>
    <w:rsid w:val="009A027E"/>
    <w:rsid w:val="009A0296"/>
    <w:rsid w:val="009A02C8"/>
    <w:rsid w:val="009A2B9A"/>
    <w:rsid w:val="009A3A4A"/>
    <w:rsid w:val="009A3A89"/>
    <w:rsid w:val="009A3D8E"/>
    <w:rsid w:val="009A3DC1"/>
    <w:rsid w:val="009A4A37"/>
    <w:rsid w:val="009A5184"/>
    <w:rsid w:val="009A680D"/>
    <w:rsid w:val="009A691D"/>
    <w:rsid w:val="009A6A27"/>
    <w:rsid w:val="009A6D71"/>
    <w:rsid w:val="009A7457"/>
    <w:rsid w:val="009B02F0"/>
    <w:rsid w:val="009B0980"/>
    <w:rsid w:val="009B0D1F"/>
    <w:rsid w:val="009B1389"/>
    <w:rsid w:val="009B167F"/>
    <w:rsid w:val="009B1D45"/>
    <w:rsid w:val="009B3395"/>
    <w:rsid w:val="009B3C7D"/>
    <w:rsid w:val="009B49F6"/>
    <w:rsid w:val="009B51DC"/>
    <w:rsid w:val="009B551C"/>
    <w:rsid w:val="009B5BDB"/>
    <w:rsid w:val="009B6754"/>
    <w:rsid w:val="009B6A2C"/>
    <w:rsid w:val="009B7DED"/>
    <w:rsid w:val="009C0FA0"/>
    <w:rsid w:val="009C2496"/>
    <w:rsid w:val="009C25D7"/>
    <w:rsid w:val="009C37BC"/>
    <w:rsid w:val="009C3DAA"/>
    <w:rsid w:val="009C4BBB"/>
    <w:rsid w:val="009C4D9B"/>
    <w:rsid w:val="009C54D2"/>
    <w:rsid w:val="009C5776"/>
    <w:rsid w:val="009C64E0"/>
    <w:rsid w:val="009C710D"/>
    <w:rsid w:val="009C7179"/>
    <w:rsid w:val="009C7D6A"/>
    <w:rsid w:val="009C7E56"/>
    <w:rsid w:val="009D0195"/>
    <w:rsid w:val="009D0231"/>
    <w:rsid w:val="009D0F40"/>
    <w:rsid w:val="009D1843"/>
    <w:rsid w:val="009D22A8"/>
    <w:rsid w:val="009D2700"/>
    <w:rsid w:val="009D2702"/>
    <w:rsid w:val="009D3299"/>
    <w:rsid w:val="009D3805"/>
    <w:rsid w:val="009D4178"/>
    <w:rsid w:val="009D4468"/>
    <w:rsid w:val="009D55FC"/>
    <w:rsid w:val="009D65F4"/>
    <w:rsid w:val="009D73FF"/>
    <w:rsid w:val="009D7F1F"/>
    <w:rsid w:val="009D7F6C"/>
    <w:rsid w:val="009E0671"/>
    <w:rsid w:val="009E0E3E"/>
    <w:rsid w:val="009E1724"/>
    <w:rsid w:val="009E18A3"/>
    <w:rsid w:val="009E20B7"/>
    <w:rsid w:val="009E3C4B"/>
    <w:rsid w:val="009E3F78"/>
    <w:rsid w:val="009E4C61"/>
    <w:rsid w:val="009E4ED1"/>
    <w:rsid w:val="009E56BD"/>
    <w:rsid w:val="009E56C1"/>
    <w:rsid w:val="009E5C26"/>
    <w:rsid w:val="009E61EE"/>
    <w:rsid w:val="009E6223"/>
    <w:rsid w:val="009E68EF"/>
    <w:rsid w:val="009E6DC3"/>
    <w:rsid w:val="009E770B"/>
    <w:rsid w:val="009E7803"/>
    <w:rsid w:val="009E79F3"/>
    <w:rsid w:val="009E7C2E"/>
    <w:rsid w:val="009E7D2E"/>
    <w:rsid w:val="009F00C5"/>
    <w:rsid w:val="009F06D3"/>
    <w:rsid w:val="009F1B34"/>
    <w:rsid w:val="009F215F"/>
    <w:rsid w:val="009F2172"/>
    <w:rsid w:val="009F27D9"/>
    <w:rsid w:val="009F2D98"/>
    <w:rsid w:val="009F2E47"/>
    <w:rsid w:val="009F3DDF"/>
    <w:rsid w:val="009F49BC"/>
    <w:rsid w:val="009F5A9E"/>
    <w:rsid w:val="009F5CAB"/>
    <w:rsid w:val="009F6294"/>
    <w:rsid w:val="009F654F"/>
    <w:rsid w:val="009F7287"/>
    <w:rsid w:val="00A00A37"/>
    <w:rsid w:val="00A0142C"/>
    <w:rsid w:val="00A02055"/>
    <w:rsid w:val="00A0250C"/>
    <w:rsid w:val="00A02787"/>
    <w:rsid w:val="00A02798"/>
    <w:rsid w:val="00A02A95"/>
    <w:rsid w:val="00A02E00"/>
    <w:rsid w:val="00A030BC"/>
    <w:rsid w:val="00A0339B"/>
    <w:rsid w:val="00A0372B"/>
    <w:rsid w:val="00A03863"/>
    <w:rsid w:val="00A03C0B"/>
    <w:rsid w:val="00A04744"/>
    <w:rsid w:val="00A04D23"/>
    <w:rsid w:val="00A04F2B"/>
    <w:rsid w:val="00A05709"/>
    <w:rsid w:val="00A05778"/>
    <w:rsid w:val="00A05A3A"/>
    <w:rsid w:val="00A063B3"/>
    <w:rsid w:val="00A06616"/>
    <w:rsid w:val="00A06F92"/>
    <w:rsid w:val="00A07258"/>
    <w:rsid w:val="00A07448"/>
    <w:rsid w:val="00A074D5"/>
    <w:rsid w:val="00A077D6"/>
    <w:rsid w:val="00A1002E"/>
    <w:rsid w:val="00A1124C"/>
    <w:rsid w:val="00A11658"/>
    <w:rsid w:val="00A11E2A"/>
    <w:rsid w:val="00A124E9"/>
    <w:rsid w:val="00A1297A"/>
    <w:rsid w:val="00A12C01"/>
    <w:rsid w:val="00A13298"/>
    <w:rsid w:val="00A13474"/>
    <w:rsid w:val="00A134EA"/>
    <w:rsid w:val="00A13699"/>
    <w:rsid w:val="00A145C6"/>
    <w:rsid w:val="00A14933"/>
    <w:rsid w:val="00A14985"/>
    <w:rsid w:val="00A150B2"/>
    <w:rsid w:val="00A1583A"/>
    <w:rsid w:val="00A16178"/>
    <w:rsid w:val="00A161A5"/>
    <w:rsid w:val="00A163AD"/>
    <w:rsid w:val="00A168AA"/>
    <w:rsid w:val="00A16D39"/>
    <w:rsid w:val="00A17110"/>
    <w:rsid w:val="00A17F23"/>
    <w:rsid w:val="00A17FAE"/>
    <w:rsid w:val="00A211D1"/>
    <w:rsid w:val="00A211ED"/>
    <w:rsid w:val="00A22143"/>
    <w:rsid w:val="00A2231D"/>
    <w:rsid w:val="00A233DA"/>
    <w:rsid w:val="00A23646"/>
    <w:rsid w:val="00A24626"/>
    <w:rsid w:val="00A2466A"/>
    <w:rsid w:val="00A24729"/>
    <w:rsid w:val="00A24967"/>
    <w:rsid w:val="00A250FD"/>
    <w:rsid w:val="00A255D6"/>
    <w:rsid w:val="00A25F32"/>
    <w:rsid w:val="00A2633F"/>
    <w:rsid w:val="00A266A5"/>
    <w:rsid w:val="00A26770"/>
    <w:rsid w:val="00A26F23"/>
    <w:rsid w:val="00A273FF"/>
    <w:rsid w:val="00A279FB"/>
    <w:rsid w:val="00A3048C"/>
    <w:rsid w:val="00A3067F"/>
    <w:rsid w:val="00A31048"/>
    <w:rsid w:val="00A3186F"/>
    <w:rsid w:val="00A31A36"/>
    <w:rsid w:val="00A3252A"/>
    <w:rsid w:val="00A33010"/>
    <w:rsid w:val="00A33264"/>
    <w:rsid w:val="00A33773"/>
    <w:rsid w:val="00A344D4"/>
    <w:rsid w:val="00A3493A"/>
    <w:rsid w:val="00A34F77"/>
    <w:rsid w:val="00A35203"/>
    <w:rsid w:val="00A36006"/>
    <w:rsid w:val="00A36614"/>
    <w:rsid w:val="00A37EE1"/>
    <w:rsid w:val="00A40081"/>
    <w:rsid w:val="00A400AC"/>
    <w:rsid w:val="00A422DB"/>
    <w:rsid w:val="00A424A4"/>
    <w:rsid w:val="00A42FC2"/>
    <w:rsid w:val="00A430C5"/>
    <w:rsid w:val="00A43183"/>
    <w:rsid w:val="00A43A1C"/>
    <w:rsid w:val="00A4450A"/>
    <w:rsid w:val="00A467B1"/>
    <w:rsid w:val="00A46EFA"/>
    <w:rsid w:val="00A46FF5"/>
    <w:rsid w:val="00A47696"/>
    <w:rsid w:val="00A47E7D"/>
    <w:rsid w:val="00A50068"/>
    <w:rsid w:val="00A5057E"/>
    <w:rsid w:val="00A517E3"/>
    <w:rsid w:val="00A51A81"/>
    <w:rsid w:val="00A51FFF"/>
    <w:rsid w:val="00A5301A"/>
    <w:rsid w:val="00A5330A"/>
    <w:rsid w:val="00A53A5C"/>
    <w:rsid w:val="00A555C0"/>
    <w:rsid w:val="00A56351"/>
    <w:rsid w:val="00A573FE"/>
    <w:rsid w:val="00A57779"/>
    <w:rsid w:val="00A60264"/>
    <w:rsid w:val="00A605A3"/>
    <w:rsid w:val="00A60D47"/>
    <w:rsid w:val="00A6100D"/>
    <w:rsid w:val="00A6106E"/>
    <w:rsid w:val="00A61083"/>
    <w:rsid w:val="00A61091"/>
    <w:rsid w:val="00A611BC"/>
    <w:rsid w:val="00A61D69"/>
    <w:rsid w:val="00A61ED3"/>
    <w:rsid w:val="00A62394"/>
    <w:rsid w:val="00A63A8E"/>
    <w:rsid w:val="00A6435A"/>
    <w:rsid w:val="00A648CA"/>
    <w:rsid w:val="00A64B01"/>
    <w:rsid w:val="00A654B7"/>
    <w:rsid w:val="00A65A05"/>
    <w:rsid w:val="00A65B01"/>
    <w:rsid w:val="00A660E6"/>
    <w:rsid w:val="00A664CE"/>
    <w:rsid w:val="00A67682"/>
    <w:rsid w:val="00A678DE"/>
    <w:rsid w:val="00A67A72"/>
    <w:rsid w:val="00A709B5"/>
    <w:rsid w:val="00A7110D"/>
    <w:rsid w:val="00A71175"/>
    <w:rsid w:val="00A7161B"/>
    <w:rsid w:val="00A71621"/>
    <w:rsid w:val="00A72AA4"/>
    <w:rsid w:val="00A73267"/>
    <w:rsid w:val="00A73289"/>
    <w:rsid w:val="00A73A2B"/>
    <w:rsid w:val="00A73AEC"/>
    <w:rsid w:val="00A74272"/>
    <w:rsid w:val="00A7445D"/>
    <w:rsid w:val="00A75FCE"/>
    <w:rsid w:val="00A76BA7"/>
    <w:rsid w:val="00A76FD5"/>
    <w:rsid w:val="00A770F7"/>
    <w:rsid w:val="00A77176"/>
    <w:rsid w:val="00A777E4"/>
    <w:rsid w:val="00A81BAA"/>
    <w:rsid w:val="00A81CCD"/>
    <w:rsid w:val="00A842ED"/>
    <w:rsid w:val="00A843E8"/>
    <w:rsid w:val="00A857E4"/>
    <w:rsid w:val="00A8581A"/>
    <w:rsid w:val="00A85C92"/>
    <w:rsid w:val="00A85F54"/>
    <w:rsid w:val="00A860EC"/>
    <w:rsid w:val="00A86274"/>
    <w:rsid w:val="00A86AB1"/>
    <w:rsid w:val="00A86F60"/>
    <w:rsid w:val="00A87D2F"/>
    <w:rsid w:val="00A900F2"/>
    <w:rsid w:val="00A9114C"/>
    <w:rsid w:val="00A912F8"/>
    <w:rsid w:val="00A91872"/>
    <w:rsid w:val="00A92101"/>
    <w:rsid w:val="00A92159"/>
    <w:rsid w:val="00A926FC"/>
    <w:rsid w:val="00A9273C"/>
    <w:rsid w:val="00A92ADB"/>
    <w:rsid w:val="00A92C11"/>
    <w:rsid w:val="00A93A46"/>
    <w:rsid w:val="00A95987"/>
    <w:rsid w:val="00A959FA"/>
    <w:rsid w:val="00A96302"/>
    <w:rsid w:val="00A96506"/>
    <w:rsid w:val="00A96C47"/>
    <w:rsid w:val="00A96F19"/>
    <w:rsid w:val="00A97F6A"/>
    <w:rsid w:val="00AA151B"/>
    <w:rsid w:val="00AA229D"/>
    <w:rsid w:val="00AA31C1"/>
    <w:rsid w:val="00AA32EA"/>
    <w:rsid w:val="00AA33A8"/>
    <w:rsid w:val="00AA33AA"/>
    <w:rsid w:val="00AA39B0"/>
    <w:rsid w:val="00AA4B93"/>
    <w:rsid w:val="00AA4BBB"/>
    <w:rsid w:val="00AA57B8"/>
    <w:rsid w:val="00AA5C3E"/>
    <w:rsid w:val="00AA5FAA"/>
    <w:rsid w:val="00AA742A"/>
    <w:rsid w:val="00AA7BE2"/>
    <w:rsid w:val="00AB0B10"/>
    <w:rsid w:val="00AB0C27"/>
    <w:rsid w:val="00AB12CE"/>
    <w:rsid w:val="00AB1F0B"/>
    <w:rsid w:val="00AB2C07"/>
    <w:rsid w:val="00AB30FF"/>
    <w:rsid w:val="00AB3838"/>
    <w:rsid w:val="00AB4016"/>
    <w:rsid w:val="00AB40BA"/>
    <w:rsid w:val="00AB456C"/>
    <w:rsid w:val="00AB4F92"/>
    <w:rsid w:val="00AB510A"/>
    <w:rsid w:val="00AB5754"/>
    <w:rsid w:val="00AB5E14"/>
    <w:rsid w:val="00AB6287"/>
    <w:rsid w:val="00AB63AB"/>
    <w:rsid w:val="00AB63F5"/>
    <w:rsid w:val="00AB6AE8"/>
    <w:rsid w:val="00AB71FB"/>
    <w:rsid w:val="00AB7483"/>
    <w:rsid w:val="00AC0259"/>
    <w:rsid w:val="00AC063A"/>
    <w:rsid w:val="00AC06A3"/>
    <w:rsid w:val="00AC0BDA"/>
    <w:rsid w:val="00AC13C1"/>
    <w:rsid w:val="00AC1AE4"/>
    <w:rsid w:val="00AC1B86"/>
    <w:rsid w:val="00AC1BF5"/>
    <w:rsid w:val="00AC2943"/>
    <w:rsid w:val="00AC2DC9"/>
    <w:rsid w:val="00AC34E5"/>
    <w:rsid w:val="00AC36A0"/>
    <w:rsid w:val="00AC3FE9"/>
    <w:rsid w:val="00AC49E4"/>
    <w:rsid w:val="00AC6320"/>
    <w:rsid w:val="00AC655D"/>
    <w:rsid w:val="00AC6C96"/>
    <w:rsid w:val="00AC7190"/>
    <w:rsid w:val="00AC7335"/>
    <w:rsid w:val="00AC7353"/>
    <w:rsid w:val="00AC7B38"/>
    <w:rsid w:val="00AD0D99"/>
    <w:rsid w:val="00AD0FB3"/>
    <w:rsid w:val="00AD13F8"/>
    <w:rsid w:val="00AD170F"/>
    <w:rsid w:val="00AD1979"/>
    <w:rsid w:val="00AD2023"/>
    <w:rsid w:val="00AD20B8"/>
    <w:rsid w:val="00AD29F7"/>
    <w:rsid w:val="00AD2CE8"/>
    <w:rsid w:val="00AD3085"/>
    <w:rsid w:val="00AD35AD"/>
    <w:rsid w:val="00AD35F1"/>
    <w:rsid w:val="00AD3814"/>
    <w:rsid w:val="00AD3835"/>
    <w:rsid w:val="00AD4AAF"/>
    <w:rsid w:val="00AD4E1E"/>
    <w:rsid w:val="00AD4FC6"/>
    <w:rsid w:val="00AD512B"/>
    <w:rsid w:val="00AD58A4"/>
    <w:rsid w:val="00AD5D5A"/>
    <w:rsid w:val="00AD5F9A"/>
    <w:rsid w:val="00AD61A2"/>
    <w:rsid w:val="00AD6826"/>
    <w:rsid w:val="00AD6853"/>
    <w:rsid w:val="00AD6929"/>
    <w:rsid w:val="00AD6A89"/>
    <w:rsid w:val="00AD6D82"/>
    <w:rsid w:val="00AD6E50"/>
    <w:rsid w:val="00AD74C3"/>
    <w:rsid w:val="00AD7776"/>
    <w:rsid w:val="00AD7C62"/>
    <w:rsid w:val="00AE017C"/>
    <w:rsid w:val="00AE0EE4"/>
    <w:rsid w:val="00AE1466"/>
    <w:rsid w:val="00AE18AB"/>
    <w:rsid w:val="00AE1C54"/>
    <w:rsid w:val="00AE1D6C"/>
    <w:rsid w:val="00AE1E5C"/>
    <w:rsid w:val="00AE22A4"/>
    <w:rsid w:val="00AE4857"/>
    <w:rsid w:val="00AE4CD1"/>
    <w:rsid w:val="00AE4D35"/>
    <w:rsid w:val="00AE4ED0"/>
    <w:rsid w:val="00AE5B5D"/>
    <w:rsid w:val="00AE6EE9"/>
    <w:rsid w:val="00AE783E"/>
    <w:rsid w:val="00AF0BBC"/>
    <w:rsid w:val="00AF0DE8"/>
    <w:rsid w:val="00AF0F70"/>
    <w:rsid w:val="00AF18D5"/>
    <w:rsid w:val="00AF1ECD"/>
    <w:rsid w:val="00AF250C"/>
    <w:rsid w:val="00AF268B"/>
    <w:rsid w:val="00AF2C6A"/>
    <w:rsid w:val="00AF365A"/>
    <w:rsid w:val="00AF366D"/>
    <w:rsid w:val="00AF40AA"/>
    <w:rsid w:val="00AF6C51"/>
    <w:rsid w:val="00AF7129"/>
    <w:rsid w:val="00AF755D"/>
    <w:rsid w:val="00AF7F85"/>
    <w:rsid w:val="00B002C8"/>
    <w:rsid w:val="00B004E1"/>
    <w:rsid w:val="00B0089A"/>
    <w:rsid w:val="00B00C42"/>
    <w:rsid w:val="00B026BA"/>
    <w:rsid w:val="00B02D1D"/>
    <w:rsid w:val="00B030FA"/>
    <w:rsid w:val="00B034DA"/>
    <w:rsid w:val="00B03F61"/>
    <w:rsid w:val="00B04EA2"/>
    <w:rsid w:val="00B05177"/>
    <w:rsid w:val="00B066E1"/>
    <w:rsid w:val="00B067A4"/>
    <w:rsid w:val="00B06A33"/>
    <w:rsid w:val="00B06AE2"/>
    <w:rsid w:val="00B06B31"/>
    <w:rsid w:val="00B10298"/>
    <w:rsid w:val="00B10D8B"/>
    <w:rsid w:val="00B1218D"/>
    <w:rsid w:val="00B121B4"/>
    <w:rsid w:val="00B12785"/>
    <w:rsid w:val="00B13081"/>
    <w:rsid w:val="00B130CE"/>
    <w:rsid w:val="00B13F7E"/>
    <w:rsid w:val="00B151DF"/>
    <w:rsid w:val="00B16679"/>
    <w:rsid w:val="00B16D72"/>
    <w:rsid w:val="00B16FEC"/>
    <w:rsid w:val="00B175F2"/>
    <w:rsid w:val="00B1788C"/>
    <w:rsid w:val="00B17C9C"/>
    <w:rsid w:val="00B17CEC"/>
    <w:rsid w:val="00B17EC1"/>
    <w:rsid w:val="00B17F46"/>
    <w:rsid w:val="00B2025E"/>
    <w:rsid w:val="00B202D3"/>
    <w:rsid w:val="00B2046A"/>
    <w:rsid w:val="00B209A1"/>
    <w:rsid w:val="00B20CD5"/>
    <w:rsid w:val="00B20D97"/>
    <w:rsid w:val="00B21A2A"/>
    <w:rsid w:val="00B21E67"/>
    <w:rsid w:val="00B22BD7"/>
    <w:rsid w:val="00B22DAB"/>
    <w:rsid w:val="00B23161"/>
    <w:rsid w:val="00B242DB"/>
    <w:rsid w:val="00B243A5"/>
    <w:rsid w:val="00B24885"/>
    <w:rsid w:val="00B2635E"/>
    <w:rsid w:val="00B26769"/>
    <w:rsid w:val="00B267AD"/>
    <w:rsid w:val="00B2688F"/>
    <w:rsid w:val="00B27695"/>
    <w:rsid w:val="00B277A5"/>
    <w:rsid w:val="00B27823"/>
    <w:rsid w:val="00B2798B"/>
    <w:rsid w:val="00B3015E"/>
    <w:rsid w:val="00B30AF8"/>
    <w:rsid w:val="00B310F8"/>
    <w:rsid w:val="00B31140"/>
    <w:rsid w:val="00B312F8"/>
    <w:rsid w:val="00B31EA8"/>
    <w:rsid w:val="00B321AC"/>
    <w:rsid w:val="00B32217"/>
    <w:rsid w:val="00B3239B"/>
    <w:rsid w:val="00B34254"/>
    <w:rsid w:val="00B344AE"/>
    <w:rsid w:val="00B34BC5"/>
    <w:rsid w:val="00B352E6"/>
    <w:rsid w:val="00B35B3E"/>
    <w:rsid w:val="00B35BD1"/>
    <w:rsid w:val="00B37086"/>
    <w:rsid w:val="00B371D6"/>
    <w:rsid w:val="00B37353"/>
    <w:rsid w:val="00B3736D"/>
    <w:rsid w:val="00B3751C"/>
    <w:rsid w:val="00B37648"/>
    <w:rsid w:val="00B3793C"/>
    <w:rsid w:val="00B37B93"/>
    <w:rsid w:val="00B37E34"/>
    <w:rsid w:val="00B37FCE"/>
    <w:rsid w:val="00B40C5F"/>
    <w:rsid w:val="00B40F4E"/>
    <w:rsid w:val="00B41067"/>
    <w:rsid w:val="00B41250"/>
    <w:rsid w:val="00B416AA"/>
    <w:rsid w:val="00B416EF"/>
    <w:rsid w:val="00B418A3"/>
    <w:rsid w:val="00B422A1"/>
    <w:rsid w:val="00B4245C"/>
    <w:rsid w:val="00B4246A"/>
    <w:rsid w:val="00B427EE"/>
    <w:rsid w:val="00B429E0"/>
    <w:rsid w:val="00B435F5"/>
    <w:rsid w:val="00B4393F"/>
    <w:rsid w:val="00B44305"/>
    <w:rsid w:val="00B44CF9"/>
    <w:rsid w:val="00B4536F"/>
    <w:rsid w:val="00B45D79"/>
    <w:rsid w:val="00B45E97"/>
    <w:rsid w:val="00B4607A"/>
    <w:rsid w:val="00B461E8"/>
    <w:rsid w:val="00B46A10"/>
    <w:rsid w:val="00B46DF0"/>
    <w:rsid w:val="00B4703C"/>
    <w:rsid w:val="00B4757C"/>
    <w:rsid w:val="00B47F14"/>
    <w:rsid w:val="00B502A2"/>
    <w:rsid w:val="00B505DE"/>
    <w:rsid w:val="00B51104"/>
    <w:rsid w:val="00B51720"/>
    <w:rsid w:val="00B51BCC"/>
    <w:rsid w:val="00B52279"/>
    <w:rsid w:val="00B523A3"/>
    <w:rsid w:val="00B52C98"/>
    <w:rsid w:val="00B530F1"/>
    <w:rsid w:val="00B5399F"/>
    <w:rsid w:val="00B54787"/>
    <w:rsid w:val="00B547F4"/>
    <w:rsid w:val="00B54C78"/>
    <w:rsid w:val="00B54F58"/>
    <w:rsid w:val="00B56858"/>
    <w:rsid w:val="00B57EB2"/>
    <w:rsid w:val="00B613FC"/>
    <w:rsid w:val="00B61DAD"/>
    <w:rsid w:val="00B61F2D"/>
    <w:rsid w:val="00B62490"/>
    <w:rsid w:val="00B62696"/>
    <w:rsid w:val="00B62C31"/>
    <w:rsid w:val="00B62F3D"/>
    <w:rsid w:val="00B638DB"/>
    <w:rsid w:val="00B64655"/>
    <w:rsid w:val="00B64C90"/>
    <w:rsid w:val="00B6507E"/>
    <w:rsid w:val="00B650AA"/>
    <w:rsid w:val="00B654AB"/>
    <w:rsid w:val="00B661BA"/>
    <w:rsid w:val="00B66351"/>
    <w:rsid w:val="00B66B0B"/>
    <w:rsid w:val="00B67552"/>
    <w:rsid w:val="00B67B2F"/>
    <w:rsid w:val="00B700E8"/>
    <w:rsid w:val="00B70290"/>
    <w:rsid w:val="00B70453"/>
    <w:rsid w:val="00B7084D"/>
    <w:rsid w:val="00B70DBD"/>
    <w:rsid w:val="00B71231"/>
    <w:rsid w:val="00B71665"/>
    <w:rsid w:val="00B71EBF"/>
    <w:rsid w:val="00B7266C"/>
    <w:rsid w:val="00B72E2C"/>
    <w:rsid w:val="00B74855"/>
    <w:rsid w:val="00B7496E"/>
    <w:rsid w:val="00B74B2A"/>
    <w:rsid w:val="00B74EC9"/>
    <w:rsid w:val="00B74F02"/>
    <w:rsid w:val="00B751A8"/>
    <w:rsid w:val="00B75E62"/>
    <w:rsid w:val="00B76A7A"/>
    <w:rsid w:val="00B77205"/>
    <w:rsid w:val="00B80697"/>
    <w:rsid w:val="00B8164F"/>
    <w:rsid w:val="00B81CCC"/>
    <w:rsid w:val="00B81F19"/>
    <w:rsid w:val="00B81FFA"/>
    <w:rsid w:val="00B827D5"/>
    <w:rsid w:val="00B835A1"/>
    <w:rsid w:val="00B83A43"/>
    <w:rsid w:val="00B83BC9"/>
    <w:rsid w:val="00B83CAB"/>
    <w:rsid w:val="00B83D0F"/>
    <w:rsid w:val="00B83D93"/>
    <w:rsid w:val="00B84AB8"/>
    <w:rsid w:val="00B84E14"/>
    <w:rsid w:val="00B85197"/>
    <w:rsid w:val="00B85236"/>
    <w:rsid w:val="00B860F7"/>
    <w:rsid w:val="00B86427"/>
    <w:rsid w:val="00B8684B"/>
    <w:rsid w:val="00B86D21"/>
    <w:rsid w:val="00B86D51"/>
    <w:rsid w:val="00B87B53"/>
    <w:rsid w:val="00B87F3E"/>
    <w:rsid w:val="00B90331"/>
    <w:rsid w:val="00B904B9"/>
    <w:rsid w:val="00B90E40"/>
    <w:rsid w:val="00B915C0"/>
    <w:rsid w:val="00B91C16"/>
    <w:rsid w:val="00B91D48"/>
    <w:rsid w:val="00B931C3"/>
    <w:rsid w:val="00B934BD"/>
    <w:rsid w:val="00B945A2"/>
    <w:rsid w:val="00B94C79"/>
    <w:rsid w:val="00B95617"/>
    <w:rsid w:val="00B95FB9"/>
    <w:rsid w:val="00B9617E"/>
    <w:rsid w:val="00B967BE"/>
    <w:rsid w:val="00B96C1F"/>
    <w:rsid w:val="00B97A46"/>
    <w:rsid w:val="00B97F9E"/>
    <w:rsid w:val="00BA0338"/>
    <w:rsid w:val="00BA085B"/>
    <w:rsid w:val="00BA0C38"/>
    <w:rsid w:val="00BA119F"/>
    <w:rsid w:val="00BA1C33"/>
    <w:rsid w:val="00BA2EFA"/>
    <w:rsid w:val="00BA2F38"/>
    <w:rsid w:val="00BA31E5"/>
    <w:rsid w:val="00BA34D8"/>
    <w:rsid w:val="00BA34F8"/>
    <w:rsid w:val="00BA36BC"/>
    <w:rsid w:val="00BA3D4C"/>
    <w:rsid w:val="00BA5788"/>
    <w:rsid w:val="00BA5EC1"/>
    <w:rsid w:val="00BA629D"/>
    <w:rsid w:val="00BA672E"/>
    <w:rsid w:val="00BA6F6E"/>
    <w:rsid w:val="00BA6F9C"/>
    <w:rsid w:val="00BB0E08"/>
    <w:rsid w:val="00BB1ABB"/>
    <w:rsid w:val="00BB263C"/>
    <w:rsid w:val="00BB27D3"/>
    <w:rsid w:val="00BB2900"/>
    <w:rsid w:val="00BB3D3A"/>
    <w:rsid w:val="00BB3EB2"/>
    <w:rsid w:val="00BB40FE"/>
    <w:rsid w:val="00BB4401"/>
    <w:rsid w:val="00BB47C5"/>
    <w:rsid w:val="00BB4BC2"/>
    <w:rsid w:val="00BB4DB2"/>
    <w:rsid w:val="00BB5580"/>
    <w:rsid w:val="00BB6077"/>
    <w:rsid w:val="00BB67A3"/>
    <w:rsid w:val="00BB6800"/>
    <w:rsid w:val="00BB7569"/>
    <w:rsid w:val="00BB7908"/>
    <w:rsid w:val="00BC00F8"/>
    <w:rsid w:val="00BC0C45"/>
    <w:rsid w:val="00BC16FD"/>
    <w:rsid w:val="00BC1803"/>
    <w:rsid w:val="00BC1CC2"/>
    <w:rsid w:val="00BC1D1C"/>
    <w:rsid w:val="00BC2410"/>
    <w:rsid w:val="00BC2A1B"/>
    <w:rsid w:val="00BC2C8D"/>
    <w:rsid w:val="00BC2CCE"/>
    <w:rsid w:val="00BC384B"/>
    <w:rsid w:val="00BC38E8"/>
    <w:rsid w:val="00BC424A"/>
    <w:rsid w:val="00BC4277"/>
    <w:rsid w:val="00BC4290"/>
    <w:rsid w:val="00BC4D7B"/>
    <w:rsid w:val="00BC4E9D"/>
    <w:rsid w:val="00BC5988"/>
    <w:rsid w:val="00BC5C46"/>
    <w:rsid w:val="00BC5DB4"/>
    <w:rsid w:val="00BC6BE3"/>
    <w:rsid w:val="00BC6C47"/>
    <w:rsid w:val="00BC6F82"/>
    <w:rsid w:val="00BC79D5"/>
    <w:rsid w:val="00BC7E8E"/>
    <w:rsid w:val="00BD0851"/>
    <w:rsid w:val="00BD0F27"/>
    <w:rsid w:val="00BD12DE"/>
    <w:rsid w:val="00BD1589"/>
    <w:rsid w:val="00BD1A57"/>
    <w:rsid w:val="00BD387D"/>
    <w:rsid w:val="00BD3BB2"/>
    <w:rsid w:val="00BD4641"/>
    <w:rsid w:val="00BD4B01"/>
    <w:rsid w:val="00BD5114"/>
    <w:rsid w:val="00BD513D"/>
    <w:rsid w:val="00BD529E"/>
    <w:rsid w:val="00BD5D5E"/>
    <w:rsid w:val="00BD6149"/>
    <w:rsid w:val="00BD68E0"/>
    <w:rsid w:val="00BD6A14"/>
    <w:rsid w:val="00BD6A96"/>
    <w:rsid w:val="00BD6D93"/>
    <w:rsid w:val="00BD7106"/>
    <w:rsid w:val="00BD7993"/>
    <w:rsid w:val="00BD7C8C"/>
    <w:rsid w:val="00BE031E"/>
    <w:rsid w:val="00BE06A5"/>
    <w:rsid w:val="00BE1689"/>
    <w:rsid w:val="00BE213A"/>
    <w:rsid w:val="00BE35AB"/>
    <w:rsid w:val="00BE3C76"/>
    <w:rsid w:val="00BE3CAC"/>
    <w:rsid w:val="00BE3E47"/>
    <w:rsid w:val="00BE554B"/>
    <w:rsid w:val="00BE5B14"/>
    <w:rsid w:val="00BE640E"/>
    <w:rsid w:val="00BE6579"/>
    <w:rsid w:val="00BE70AC"/>
    <w:rsid w:val="00BE721F"/>
    <w:rsid w:val="00BE75D6"/>
    <w:rsid w:val="00BE7E0D"/>
    <w:rsid w:val="00BF0E44"/>
    <w:rsid w:val="00BF0E62"/>
    <w:rsid w:val="00BF0FFE"/>
    <w:rsid w:val="00BF1B18"/>
    <w:rsid w:val="00BF1F3A"/>
    <w:rsid w:val="00BF1FF5"/>
    <w:rsid w:val="00BF22C8"/>
    <w:rsid w:val="00BF314C"/>
    <w:rsid w:val="00BF3684"/>
    <w:rsid w:val="00BF4A44"/>
    <w:rsid w:val="00BF5355"/>
    <w:rsid w:val="00BF56C4"/>
    <w:rsid w:val="00BF5E2C"/>
    <w:rsid w:val="00BF6794"/>
    <w:rsid w:val="00BF6E7B"/>
    <w:rsid w:val="00C00D85"/>
    <w:rsid w:val="00C00E04"/>
    <w:rsid w:val="00C0329A"/>
    <w:rsid w:val="00C03B86"/>
    <w:rsid w:val="00C05D1D"/>
    <w:rsid w:val="00C0639F"/>
    <w:rsid w:val="00C06BE1"/>
    <w:rsid w:val="00C073E0"/>
    <w:rsid w:val="00C07402"/>
    <w:rsid w:val="00C07536"/>
    <w:rsid w:val="00C078E6"/>
    <w:rsid w:val="00C07DC2"/>
    <w:rsid w:val="00C10CCA"/>
    <w:rsid w:val="00C11B6B"/>
    <w:rsid w:val="00C11DC3"/>
    <w:rsid w:val="00C1355F"/>
    <w:rsid w:val="00C137DF"/>
    <w:rsid w:val="00C138FE"/>
    <w:rsid w:val="00C139DF"/>
    <w:rsid w:val="00C14235"/>
    <w:rsid w:val="00C144B6"/>
    <w:rsid w:val="00C145DD"/>
    <w:rsid w:val="00C146C3"/>
    <w:rsid w:val="00C147E0"/>
    <w:rsid w:val="00C148C2"/>
    <w:rsid w:val="00C14CA7"/>
    <w:rsid w:val="00C14FED"/>
    <w:rsid w:val="00C159BD"/>
    <w:rsid w:val="00C15B55"/>
    <w:rsid w:val="00C15D42"/>
    <w:rsid w:val="00C15E05"/>
    <w:rsid w:val="00C16328"/>
    <w:rsid w:val="00C17156"/>
    <w:rsid w:val="00C1766C"/>
    <w:rsid w:val="00C17BD9"/>
    <w:rsid w:val="00C17D45"/>
    <w:rsid w:val="00C20307"/>
    <w:rsid w:val="00C2137C"/>
    <w:rsid w:val="00C218F4"/>
    <w:rsid w:val="00C21BB9"/>
    <w:rsid w:val="00C21E78"/>
    <w:rsid w:val="00C22886"/>
    <w:rsid w:val="00C22ED7"/>
    <w:rsid w:val="00C22F02"/>
    <w:rsid w:val="00C23E08"/>
    <w:rsid w:val="00C24467"/>
    <w:rsid w:val="00C249C8"/>
    <w:rsid w:val="00C24A70"/>
    <w:rsid w:val="00C24A9F"/>
    <w:rsid w:val="00C24B6E"/>
    <w:rsid w:val="00C24F5C"/>
    <w:rsid w:val="00C24F75"/>
    <w:rsid w:val="00C25323"/>
    <w:rsid w:val="00C2546B"/>
    <w:rsid w:val="00C2554B"/>
    <w:rsid w:val="00C2622C"/>
    <w:rsid w:val="00C270C0"/>
    <w:rsid w:val="00C277AF"/>
    <w:rsid w:val="00C3020A"/>
    <w:rsid w:val="00C30960"/>
    <w:rsid w:val="00C30E96"/>
    <w:rsid w:val="00C3128E"/>
    <w:rsid w:val="00C319B6"/>
    <w:rsid w:val="00C31E73"/>
    <w:rsid w:val="00C32479"/>
    <w:rsid w:val="00C32717"/>
    <w:rsid w:val="00C327B1"/>
    <w:rsid w:val="00C332C2"/>
    <w:rsid w:val="00C334D8"/>
    <w:rsid w:val="00C3360E"/>
    <w:rsid w:val="00C337E6"/>
    <w:rsid w:val="00C34012"/>
    <w:rsid w:val="00C3469D"/>
    <w:rsid w:val="00C34C90"/>
    <w:rsid w:val="00C34C96"/>
    <w:rsid w:val="00C35AC1"/>
    <w:rsid w:val="00C35D51"/>
    <w:rsid w:val="00C35EE1"/>
    <w:rsid w:val="00C35FDC"/>
    <w:rsid w:val="00C3625B"/>
    <w:rsid w:val="00C409AF"/>
    <w:rsid w:val="00C41121"/>
    <w:rsid w:val="00C419E2"/>
    <w:rsid w:val="00C41F74"/>
    <w:rsid w:val="00C42B85"/>
    <w:rsid w:val="00C439E7"/>
    <w:rsid w:val="00C43E04"/>
    <w:rsid w:val="00C44A5B"/>
    <w:rsid w:val="00C44AF8"/>
    <w:rsid w:val="00C45A90"/>
    <w:rsid w:val="00C45C93"/>
    <w:rsid w:val="00C46B89"/>
    <w:rsid w:val="00C46BCD"/>
    <w:rsid w:val="00C46F28"/>
    <w:rsid w:val="00C47376"/>
    <w:rsid w:val="00C475A5"/>
    <w:rsid w:val="00C47B12"/>
    <w:rsid w:val="00C5095E"/>
    <w:rsid w:val="00C5126D"/>
    <w:rsid w:val="00C513DB"/>
    <w:rsid w:val="00C5167E"/>
    <w:rsid w:val="00C51D5D"/>
    <w:rsid w:val="00C524AE"/>
    <w:rsid w:val="00C540F1"/>
    <w:rsid w:val="00C543E8"/>
    <w:rsid w:val="00C549F8"/>
    <w:rsid w:val="00C54D69"/>
    <w:rsid w:val="00C54FC2"/>
    <w:rsid w:val="00C55262"/>
    <w:rsid w:val="00C55378"/>
    <w:rsid w:val="00C5596A"/>
    <w:rsid w:val="00C5600D"/>
    <w:rsid w:val="00C5634D"/>
    <w:rsid w:val="00C56572"/>
    <w:rsid w:val="00C57028"/>
    <w:rsid w:val="00C5744E"/>
    <w:rsid w:val="00C57BF1"/>
    <w:rsid w:val="00C6045C"/>
    <w:rsid w:val="00C605D2"/>
    <w:rsid w:val="00C608CF"/>
    <w:rsid w:val="00C60F5E"/>
    <w:rsid w:val="00C61627"/>
    <w:rsid w:val="00C62728"/>
    <w:rsid w:val="00C62B45"/>
    <w:rsid w:val="00C64023"/>
    <w:rsid w:val="00C641C9"/>
    <w:rsid w:val="00C64D30"/>
    <w:rsid w:val="00C64DBD"/>
    <w:rsid w:val="00C654B4"/>
    <w:rsid w:val="00C655DB"/>
    <w:rsid w:val="00C65A38"/>
    <w:rsid w:val="00C6655B"/>
    <w:rsid w:val="00C66573"/>
    <w:rsid w:val="00C669BE"/>
    <w:rsid w:val="00C66E39"/>
    <w:rsid w:val="00C70C6A"/>
    <w:rsid w:val="00C714D8"/>
    <w:rsid w:val="00C722B0"/>
    <w:rsid w:val="00C72BF5"/>
    <w:rsid w:val="00C73600"/>
    <w:rsid w:val="00C743C8"/>
    <w:rsid w:val="00C74634"/>
    <w:rsid w:val="00C747C9"/>
    <w:rsid w:val="00C747ED"/>
    <w:rsid w:val="00C75D3A"/>
    <w:rsid w:val="00C75E6D"/>
    <w:rsid w:val="00C75F80"/>
    <w:rsid w:val="00C779FB"/>
    <w:rsid w:val="00C8048B"/>
    <w:rsid w:val="00C804A9"/>
    <w:rsid w:val="00C80B58"/>
    <w:rsid w:val="00C821C7"/>
    <w:rsid w:val="00C82319"/>
    <w:rsid w:val="00C82680"/>
    <w:rsid w:val="00C82B89"/>
    <w:rsid w:val="00C844E9"/>
    <w:rsid w:val="00C846F9"/>
    <w:rsid w:val="00C84A43"/>
    <w:rsid w:val="00C84CCE"/>
    <w:rsid w:val="00C85317"/>
    <w:rsid w:val="00C85C16"/>
    <w:rsid w:val="00C85CC9"/>
    <w:rsid w:val="00C86AF8"/>
    <w:rsid w:val="00C87155"/>
    <w:rsid w:val="00C87512"/>
    <w:rsid w:val="00C87C33"/>
    <w:rsid w:val="00C90145"/>
    <w:rsid w:val="00C9031D"/>
    <w:rsid w:val="00C90B1F"/>
    <w:rsid w:val="00C91469"/>
    <w:rsid w:val="00C916D0"/>
    <w:rsid w:val="00C92C4C"/>
    <w:rsid w:val="00C92E03"/>
    <w:rsid w:val="00C93A4F"/>
    <w:rsid w:val="00C93C3E"/>
    <w:rsid w:val="00C94318"/>
    <w:rsid w:val="00C94F9E"/>
    <w:rsid w:val="00C95E57"/>
    <w:rsid w:val="00C95FA8"/>
    <w:rsid w:val="00C9657A"/>
    <w:rsid w:val="00C9776D"/>
    <w:rsid w:val="00C97C2D"/>
    <w:rsid w:val="00CA0007"/>
    <w:rsid w:val="00CA0907"/>
    <w:rsid w:val="00CA0A4E"/>
    <w:rsid w:val="00CA0B6D"/>
    <w:rsid w:val="00CA0CB3"/>
    <w:rsid w:val="00CA1901"/>
    <w:rsid w:val="00CA2679"/>
    <w:rsid w:val="00CA340C"/>
    <w:rsid w:val="00CA4C2E"/>
    <w:rsid w:val="00CA500D"/>
    <w:rsid w:val="00CA56CC"/>
    <w:rsid w:val="00CA5912"/>
    <w:rsid w:val="00CA5C31"/>
    <w:rsid w:val="00CA6216"/>
    <w:rsid w:val="00CA6262"/>
    <w:rsid w:val="00CA6978"/>
    <w:rsid w:val="00CA6AB3"/>
    <w:rsid w:val="00CA7764"/>
    <w:rsid w:val="00CA7934"/>
    <w:rsid w:val="00CB0134"/>
    <w:rsid w:val="00CB03B2"/>
    <w:rsid w:val="00CB0F82"/>
    <w:rsid w:val="00CB1BBE"/>
    <w:rsid w:val="00CB2345"/>
    <w:rsid w:val="00CB2F78"/>
    <w:rsid w:val="00CB3B7F"/>
    <w:rsid w:val="00CB3C2D"/>
    <w:rsid w:val="00CB453A"/>
    <w:rsid w:val="00CB4DD3"/>
    <w:rsid w:val="00CB4E8E"/>
    <w:rsid w:val="00CB507E"/>
    <w:rsid w:val="00CB5A0D"/>
    <w:rsid w:val="00CB5A3D"/>
    <w:rsid w:val="00CB68F9"/>
    <w:rsid w:val="00CB6AB2"/>
    <w:rsid w:val="00CB6CC4"/>
    <w:rsid w:val="00CB740E"/>
    <w:rsid w:val="00CC0304"/>
    <w:rsid w:val="00CC067A"/>
    <w:rsid w:val="00CC0AA6"/>
    <w:rsid w:val="00CC1615"/>
    <w:rsid w:val="00CC1CA2"/>
    <w:rsid w:val="00CC1F2C"/>
    <w:rsid w:val="00CC2EDE"/>
    <w:rsid w:val="00CC420B"/>
    <w:rsid w:val="00CC48C7"/>
    <w:rsid w:val="00CC5973"/>
    <w:rsid w:val="00CC5B38"/>
    <w:rsid w:val="00CC5CC1"/>
    <w:rsid w:val="00CC697E"/>
    <w:rsid w:val="00CC6AD3"/>
    <w:rsid w:val="00CC6BEB"/>
    <w:rsid w:val="00CC6DC3"/>
    <w:rsid w:val="00CC7201"/>
    <w:rsid w:val="00CC7A6B"/>
    <w:rsid w:val="00CD03AC"/>
    <w:rsid w:val="00CD1077"/>
    <w:rsid w:val="00CD1C37"/>
    <w:rsid w:val="00CD2197"/>
    <w:rsid w:val="00CD2397"/>
    <w:rsid w:val="00CD3FD4"/>
    <w:rsid w:val="00CD4B4B"/>
    <w:rsid w:val="00CD5D65"/>
    <w:rsid w:val="00CD69A9"/>
    <w:rsid w:val="00CD71DE"/>
    <w:rsid w:val="00CD7413"/>
    <w:rsid w:val="00CD7A83"/>
    <w:rsid w:val="00CD7D2D"/>
    <w:rsid w:val="00CD7DE8"/>
    <w:rsid w:val="00CE016E"/>
    <w:rsid w:val="00CE02B7"/>
    <w:rsid w:val="00CE0965"/>
    <w:rsid w:val="00CE0D33"/>
    <w:rsid w:val="00CE26F6"/>
    <w:rsid w:val="00CE2D63"/>
    <w:rsid w:val="00CE328C"/>
    <w:rsid w:val="00CE34C8"/>
    <w:rsid w:val="00CE42D5"/>
    <w:rsid w:val="00CE42E0"/>
    <w:rsid w:val="00CE489F"/>
    <w:rsid w:val="00CE4924"/>
    <w:rsid w:val="00CE4B72"/>
    <w:rsid w:val="00CE59A1"/>
    <w:rsid w:val="00CE6D06"/>
    <w:rsid w:val="00CF0323"/>
    <w:rsid w:val="00CF0540"/>
    <w:rsid w:val="00CF15B5"/>
    <w:rsid w:val="00CF168B"/>
    <w:rsid w:val="00CF1EDF"/>
    <w:rsid w:val="00CF4F46"/>
    <w:rsid w:val="00CF6661"/>
    <w:rsid w:val="00CF6FCE"/>
    <w:rsid w:val="00CF7926"/>
    <w:rsid w:val="00CF7A3C"/>
    <w:rsid w:val="00CF7CF9"/>
    <w:rsid w:val="00CF7F14"/>
    <w:rsid w:val="00D00338"/>
    <w:rsid w:val="00D00816"/>
    <w:rsid w:val="00D009ED"/>
    <w:rsid w:val="00D02C5A"/>
    <w:rsid w:val="00D02C86"/>
    <w:rsid w:val="00D02CE0"/>
    <w:rsid w:val="00D02D6C"/>
    <w:rsid w:val="00D03140"/>
    <w:rsid w:val="00D0401C"/>
    <w:rsid w:val="00D04303"/>
    <w:rsid w:val="00D04934"/>
    <w:rsid w:val="00D04EA2"/>
    <w:rsid w:val="00D05735"/>
    <w:rsid w:val="00D058A9"/>
    <w:rsid w:val="00D05CF7"/>
    <w:rsid w:val="00D061A3"/>
    <w:rsid w:val="00D066C2"/>
    <w:rsid w:val="00D10335"/>
    <w:rsid w:val="00D1182C"/>
    <w:rsid w:val="00D12E70"/>
    <w:rsid w:val="00D134D2"/>
    <w:rsid w:val="00D13B6C"/>
    <w:rsid w:val="00D149AD"/>
    <w:rsid w:val="00D14B5C"/>
    <w:rsid w:val="00D15330"/>
    <w:rsid w:val="00D15FB2"/>
    <w:rsid w:val="00D16281"/>
    <w:rsid w:val="00D16720"/>
    <w:rsid w:val="00D168F9"/>
    <w:rsid w:val="00D16DA4"/>
    <w:rsid w:val="00D16F1C"/>
    <w:rsid w:val="00D172B3"/>
    <w:rsid w:val="00D172F0"/>
    <w:rsid w:val="00D20094"/>
    <w:rsid w:val="00D20240"/>
    <w:rsid w:val="00D203DC"/>
    <w:rsid w:val="00D20514"/>
    <w:rsid w:val="00D206A1"/>
    <w:rsid w:val="00D20C0A"/>
    <w:rsid w:val="00D20CAE"/>
    <w:rsid w:val="00D21216"/>
    <w:rsid w:val="00D21DD4"/>
    <w:rsid w:val="00D2253D"/>
    <w:rsid w:val="00D22F32"/>
    <w:rsid w:val="00D23459"/>
    <w:rsid w:val="00D234F0"/>
    <w:rsid w:val="00D2363F"/>
    <w:rsid w:val="00D236FB"/>
    <w:rsid w:val="00D23724"/>
    <w:rsid w:val="00D2397B"/>
    <w:rsid w:val="00D23A47"/>
    <w:rsid w:val="00D245DD"/>
    <w:rsid w:val="00D24965"/>
    <w:rsid w:val="00D24C50"/>
    <w:rsid w:val="00D256D3"/>
    <w:rsid w:val="00D25F87"/>
    <w:rsid w:val="00D260F2"/>
    <w:rsid w:val="00D2629A"/>
    <w:rsid w:val="00D26765"/>
    <w:rsid w:val="00D26EE7"/>
    <w:rsid w:val="00D270A9"/>
    <w:rsid w:val="00D2730D"/>
    <w:rsid w:val="00D279A0"/>
    <w:rsid w:val="00D30087"/>
    <w:rsid w:val="00D303C2"/>
    <w:rsid w:val="00D3083E"/>
    <w:rsid w:val="00D30DA5"/>
    <w:rsid w:val="00D310F5"/>
    <w:rsid w:val="00D31343"/>
    <w:rsid w:val="00D3167D"/>
    <w:rsid w:val="00D3189C"/>
    <w:rsid w:val="00D320A9"/>
    <w:rsid w:val="00D3269D"/>
    <w:rsid w:val="00D328CC"/>
    <w:rsid w:val="00D32A9C"/>
    <w:rsid w:val="00D334A2"/>
    <w:rsid w:val="00D33962"/>
    <w:rsid w:val="00D34E2E"/>
    <w:rsid w:val="00D35422"/>
    <w:rsid w:val="00D368BB"/>
    <w:rsid w:val="00D3783E"/>
    <w:rsid w:val="00D37A39"/>
    <w:rsid w:val="00D37D26"/>
    <w:rsid w:val="00D37E7C"/>
    <w:rsid w:val="00D40312"/>
    <w:rsid w:val="00D411AA"/>
    <w:rsid w:val="00D41538"/>
    <w:rsid w:val="00D41833"/>
    <w:rsid w:val="00D425CC"/>
    <w:rsid w:val="00D4271C"/>
    <w:rsid w:val="00D428D0"/>
    <w:rsid w:val="00D42C4F"/>
    <w:rsid w:val="00D433CA"/>
    <w:rsid w:val="00D442DE"/>
    <w:rsid w:val="00D449D6"/>
    <w:rsid w:val="00D44B24"/>
    <w:rsid w:val="00D45794"/>
    <w:rsid w:val="00D457BD"/>
    <w:rsid w:val="00D45899"/>
    <w:rsid w:val="00D45C17"/>
    <w:rsid w:val="00D46A26"/>
    <w:rsid w:val="00D46B83"/>
    <w:rsid w:val="00D4713B"/>
    <w:rsid w:val="00D47BE9"/>
    <w:rsid w:val="00D502CD"/>
    <w:rsid w:val="00D5048A"/>
    <w:rsid w:val="00D504DC"/>
    <w:rsid w:val="00D50694"/>
    <w:rsid w:val="00D50A5A"/>
    <w:rsid w:val="00D519D6"/>
    <w:rsid w:val="00D51A08"/>
    <w:rsid w:val="00D52679"/>
    <w:rsid w:val="00D529D1"/>
    <w:rsid w:val="00D53A7C"/>
    <w:rsid w:val="00D548AE"/>
    <w:rsid w:val="00D553A3"/>
    <w:rsid w:val="00D55C08"/>
    <w:rsid w:val="00D563FB"/>
    <w:rsid w:val="00D57202"/>
    <w:rsid w:val="00D5779C"/>
    <w:rsid w:val="00D57E5A"/>
    <w:rsid w:val="00D60119"/>
    <w:rsid w:val="00D608A8"/>
    <w:rsid w:val="00D60961"/>
    <w:rsid w:val="00D6185C"/>
    <w:rsid w:val="00D6247A"/>
    <w:rsid w:val="00D62CEA"/>
    <w:rsid w:val="00D62D3A"/>
    <w:rsid w:val="00D62F30"/>
    <w:rsid w:val="00D63527"/>
    <w:rsid w:val="00D6380B"/>
    <w:rsid w:val="00D63A07"/>
    <w:rsid w:val="00D63CAC"/>
    <w:rsid w:val="00D64D88"/>
    <w:rsid w:val="00D6561B"/>
    <w:rsid w:val="00D65E2D"/>
    <w:rsid w:val="00D66027"/>
    <w:rsid w:val="00D67843"/>
    <w:rsid w:val="00D67960"/>
    <w:rsid w:val="00D67A8C"/>
    <w:rsid w:val="00D70128"/>
    <w:rsid w:val="00D719C1"/>
    <w:rsid w:val="00D71ADC"/>
    <w:rsid w:val="00D71ED2"/>
    <w:rsid w:val="00D726A4"/>
    <w:rsid w:val="00D72A6F"/>
    <w:rsid w:val="00D72F4D"/>
    <w:rsid w:val="00D73DE5"/>
    <w:rsid w:val="00D74669"/>
    <w:rsid w:val="00D74ED4"/>
    <w:rsid w:val="00D74F89"/>
    <w:rsid w:val="00D758AE"/>
    <w:rsid w:val="00D75C7C"/>
    <w:rsid w:val="00D7683A"/>
    <w:rsid w:val="00D76849"/>
    <w:rsid w:val="00D76C21"/>
    <w:rsid w:val="00D773AC"/>
    <w:rsid w:val="00D77481"/>
    <w:rsid w:val="00D77752"/>
    <w:rsid w:val="00D7796B"/>
    <w:rsid w:val="00D813FD"/>
    <w:rsid w:val="00D82074"/>
    <w:rsid w:val="00D821CD"/>
    <w:rsid w:val="00D83933"/>
    <w:rsid w:val="00D84909"/>
    <w:rsid w:val="00D856A7"/>
    <w:rsid w:val="00D8596C"/>
    <w:rsid w:val="00D85AB7"/>
    <w:rsid w:val="00D861B3"/>
    <w:rsid w:val="00D872BE"/>
    <w:rsid w:val="00D87614"/>
    <w:rsid w:val="00D8781E"/>
    <w:rsid w:val="00D90028"/>
    <w:rsid w:val="00D90D33"/>
    <w:rsid w:val="00D91D4C"/>
    <w:rsid w:val="00D92D39"/>
    <w:rsid w:val="00D93705"/>
    <w:rsid w:val="00D93C3F"/>
    <w:rsid w:val="00D945A8"/>
    <w:rsid w:val="00D9547A"/>
    <w:rsid w:val="00D959B1"/>
    <w:rsid w:val="00D95A6B"/>
    <w:rsid w:val="00D96602"/>
    <w:rsid w:val="00D96654"/>
    <w:rsid w:val="00D96DF3"/>
    <w:rsid w:val="00D9716C"/>
    <w:rsid w:val="00D97736"/>
    <w:rsid w:val="00D97969"/>
    <w:rsid w:val="00D97974"/>
    <w:rsid w:val="00D979B5"/>
    <w:rsid w:val="00D97D9F"/>
    <w:rsid w:val="00D97EFA"/>
    <w:rsid w:val="00DA0A0A"/>
    <w:rsid w:val="00DA0C6F"/>
    <w:rsid w:val="00DA1169"/>
    <w:rsid w:val="00DA12B3"/>
    <w:rsid w:val="00DA1723"/>
    <w:rsid w:val="00DA1A0E"/>
    <w:rsid w:val="00DA1E80"/>
    <w:rsid w:val="00DA2F3E"/>
    <w:rsid w:val="00DA33F4"/>
    <w:rsid w:val="00DA36DA"/>
    <w:rsid w:val="00DA5929"/>
    <w:rsid w:val="00DA6C62"/>
    <w:rsid w:val="00DA6DA5"/>
    <w:rsid w:val="00DA7319"/>
    <w:rsid w:val="00DA7E87"/>
    <w:rsid w:val="00DB012A"/>
    <w:rsid w:val="00DB05BA"/>
    <w:rsid w:val="00DB08C8"/>
    <w:rsid w:val="00DB08FA"/>
    <w:rsid w:val="00DB0BC0"/>
    <w:rsid w:val="00DB0C19"/>
    <w:rsid w:val="00DB1804"/>
    <w:rsid w:val="00DB2542"/>
    <w:rsid w:val="00DB2E99"/>
    <w:rsid w:val="00DB301B"/>
    <w:rsid w:val="00DB3A2C"/>
    <w:rsid w:val="00DB4264"/>
    <w:rsid w:val="00DB4278"/>
    <w:rsid w:val="00DB4A24"/>
    <w:rsid w:val="00DB4E34"/>
    <w:rsid w:val="00DB522C"/>
    <w:rsid w:val="00DB5257"/>
    <w:rsid w:val="00DB5633"/>
    <w:rsid w:val="00DB5652"/>
    <w:rsid w:val="00DB5A8C"/>
    <w:rsid w:val="00DB5C2A"/>
    <w:rsid w:val="00DB5EBD"/>
    <w:rsid w:val="00DB6325"/>
    <w:rsid w:val="00DB6326"/>
    <w:rsid w:val="00DB6599"/>
    <w:rsid w:val="00DB6E0B"/>
    <w:rsid w:val="00DB7B16"/>
    <w:rsid w:val="00DC0394"/>
    <w:rsid w:val="00DC09B4"/>
    <w:rsid w:val="00DC0C4C"/>
    <w:rsid w:val="00DC2B8F"/>
    <w:rsid w:val="00DC3E16"/>
    <w:rsid w:val="00DC4243"/>
    <w:rsid w:val="00DC48B3"/>
    <w:rsid w:val="00DC5AE7"/>
    <w:rsid w:val="00DC5D71"/>
    <w:rsid w:val="00DC64E3"/>
    <w:rsid w:val="00DC66AC"/>
    <w:rsid w:val="00DC6DD1"/>
    <w:rsid w:val="00DC79C6"/>
    <w:rsid w:val="00DD01A3"/>
    <w:rsid w:val="00DD01BA"/>
    <w:rsid w:val="00DD102D"/>
    <w:rsid w:val="00DD150B"/>
    <w:rsid w:val="00DD1CF3"/>
    <w:rsid w:val="00DD1FDB"/>
    <w:rsid w:val="00DD269B"/>
    <w:rsid w:val="00DD39B3"/>
    <w:rsid w:val="00DD3CB4"/>
    <w:rsid w:val="00DD4BC3"/>
    <w:rsid w:val="00DD4CD3"/>
    <w:rsid w:val="00DD5375"/>
    <w:rsid w:val="00DD549F"/>
    <w:rsid w:val="00DD557E"/>
    <w:rsid w:val="00DD584E"/>
    <w:rsid w:val="00DD636B"/>
    <w:rsid w:val="00DD6AF8"/>
    <w:rsid w:val="00DD7793"/>
    <w:rsid w:val="00DD7CD1"/>
    <w:rsid w:val="00DD7EFE"/>
    <w:rsid w:val="00DE0D4C"/>
    <w:rsid w:val="00DE1140"/>
    <w:rsid w:val="00DE24AC"/>
    <w:rsid w:val="00DE26F9"/>
    <w:rsid w:val="00DE286C"/>
    <w:rsid w:val="00DE36EC"/>
    <w:rsid w:val="00DE3E1F"/>
    <w:rsid w:val="00DE4158"/>
    <w:rsid w:val="00DE4659"/>
    <w:rsid w:val="00DE4D53"/>
    <w:rsid w:val="00DE58FC"/>
    <w:rsid w:val="00DE6A13"/>
    <w:rsid w:val="00DE6D0F"/>
    <w:rsid w:val="00DF09CC"/>
    <w:rsid w:val="00DF13CB"/>
    <w:rsid w:val="00DF1542"/>
    <w:rsid w:val="00DF17F4"/>
    <w:rsid w:val="00DF1C37"/>
    <w:rsid w:val="00DF1EA9"/>
    <w:rsid w:val="00DF3425"/>
    <w:rsid w:val="00DF34F7"/>
    <w:rsid w:val="00DF4B46"/>
    <w:rsid w:val="00DF4C76"/>
    <w:rsid w:val="00DF545F"/>
    <w:rsid w:val="00DF5752"/>
    <w:rsid w:val="00DF5AE2"/>
    <w:rsid w:val="00DF5B1D"/>
    <w:rsid w:val="00DF5B52"/>
    <w:rsid w:val="00DF6101"/>
    <w:rsid w:val="00DF6565"/>
    <w:rsid w:val="00DF65C5"/>
    <w:rsid w:val="00DF7B15"/>
    <w:rsid w:val="00DF7B82"/>
    <w:rsid w:val="00E0205B"/>
    <w:rsid w:val="00E032DB"/>
    <w:rsid w:val="00E03B48"/>
    <w:rsid w:val="00E04244"/>
    <w:rsid w:val="00E04F09"/>
    <w:rsid w:val="00E055F7"/>
    <w:rsid w:val="00E07D6B"/>
    <w:rsid w:val="00E100C6"/>
    <w:rsid w:val="00E10286"/>
    <w:rsid w:val="00E10E91"/>
    <w:rsid w:val="00E110BD"/>
    <w:rsid w:val="00E1150C"/>
    <w:rsid w:val="00E115BD"/>
    <w:rsid w:val="00E122D8"/>
    <w:rsid w:val="00E127BD"/>
    <w:rsid w:val="00E1287F"/>
    <w:rsid w:val="00E13D67"/>
    <w:rsid w:val="00E13DD2"/>
    <w:rsid w:val="00E14601"/>
    <w:rsid w:val="00E14D87"/>
    <w:rsid w:val="00E159AA"/>
    <w:rsid w:val="00E16113"/>
    <w:rsid w:val="00E166A0"/>
    <w:rsid w:val="00E16D02"/>
    <w:rsid w:val="00E177B6"/>
    <w:rsid w:val="00E177E4"/>
    <w:rsid w:val="00E20428"/>
    <w:rsid w:val="00E20454"/>
    <w:rsid w:val="00E20B32"/>
    <w:rsid w:val="00E21029"/>
    <w:rsid w:val="00E218C6"/>
    <w:rsid w:val="00E21BD9"/>
    <w:rsid w:val="00E21C0E"/>
    <w:rsid w:val="00E21D04"/>
    <w:rsid w:val="00E220F6"/>
    <w:rsid w:val="00E23081"/>
    <w:rsid w:val="00E23F7A"/>
    <w:rsid w:val="00E2519C"/>
    <w:rsid w:val="00E25340"/>
    <w:rsid w:val="00E25881"/>
    <w:rsid w:val="00E2647D"/>
    <w:rsid w:val="00E26D70"/>
    <w:rsid w:val="00E27ABB"/>
    <w:rsid w:val="00E27B4B"/>
    <w:rsid w:val="00E27C8D"/>
    <w:rsid w:val="00E307D5"/>
    <w:rsid w:val="00E30CF7"/>
    <w:rsid w:val="00E30E50"/>
    <w:rsid w:val="00E318CE"/>
    <w:rsid w:val="00E31E7D"/>
    <w:rsid w:val="00E3211F"/>
    <w:rsid w:val="00E32127"/>
    <w:rsid w:val="00E326E9"/>
    <w:rsid w:val="00E32E75"/>
    <w:rsid w:val="00E34316"/>
    <w:rsid w:val="00E34D23"/>
    <w:rsid w:val="00E34DEA"/>
    <w:rsid w:val="00E350D0"/>
    <w:rsid w:val="00E357B6"/>
    <w:rsid w:val="00E35A77"/>
    <w:rsid w:val="00E36B1F"/>
    <w:rsid w:val="00E37AAA"/>
    <w:rsid w:val="00E37E1B"/>
    <w:rsid w:val="00E40ACA"/>
    <w:rsid w:val="00E40BE3"/>
    <w:rsid w:val="00E41030"/>
    <w:rsid w:val="00E4121E"/>
    <w:rsid w:val="00E42058"/>
    <w:rsid w:val="00E42AF9"/>
    <w:rsid w:val="00E42B14"/>
    <w:rsid w:val="00E43A25"/>
    <w:rsid w:val="00E43DF8"/>
    <w:rsid w:val="00E43FFC"/>
    <w:rsid w:val="00E444A0"/>
    <w:rsid w:val="00E44533"/>
    <w:rsid w:val="00E44CEB"/>
    <w:rsid w:val="00E456F7"/>
    <w:rsid w:val="00E4599C"/>
    <w:rsid w:val="00E45BD8"/>
    <w:rsid w:val="00E46061"/>
    <w:rsid w:val="00E4611A"/>
    <w:rsid w:val="00E46927"/>
    <w:rsid w:val="00E46C9E"/>
    <w:rsid w:val="00E47EE0"/>
    <w:rsid w:val="00E5070A"/>
    <w:rsid w:val="00E507F1"/>
    <w:rsid w:val="00E50EB7"/>
    <w:rsid w:val="00E5225B"/>
    <w:rsid w:val="00E52A46"/>
    <w:rsid w:val="00E52BB4"/>
    <w:rsid w:val="00E537DA"/>
    <w:rsid w:val="00E537DB"/>
    <w:rsid w:val="00E53FF1"/>
    <w:rsid w:val="00E547DC"/>
    <w:rsid w:val="00E552BA"/>
    <w:rsid w:val="00E55A0A"/>
    <w:rsid w:val="00E55FB1"/>
    <w:rsid w:val="00E56191"/>
    <w:rsid w:val="00E56F79"/>
    <w:rsid w:val="00E5727A"/>
    <w:rsid w:val="00E5784A"/>
    <w:rsid w:val="00E60B4D"/>
    <w:rsid w:val="00E60F3D"/>
    <w:rsid w:val="00E614E4"/>
    <w:rsid w:val="00E615ED"/>
    <w:rsid w:val="00E6176E"/>
    <w:rsid w:val="00E61785"/>
    <w:rsid w:val="00E625B0"/>
    <w:rsid w:val="00E62C26"/>
    <w:rsid w:val="00E6349B"/>
    <w:rsid w:val="00E6365E"/>
    <w:rsid w:val="00E6391F"/>
    <w:rsid w:val="00E63C9B"/>
    <w:rsid w:val="00E63D57"/>
    <w:rsid w:val="00E644F3"/>
    <w:rsid w:val="00E646BE"/>
    <w:rsid w:val="00E64FD4"/>
    <w:rsid w:val="00E66D56"/>
    <w:rsid w:val="00E6728E"/>
    <w:rsid w:val="00E675AD"/>
    <w:rsid w:val="00E67F1A"/>
    <w:rsid w:val="00E708F9"/>
    <w:rsid w:val="00E70EE3"/>
    <w:rsid w:val="00E70F6C"/>
    <w:rsid w:val="00E71F4F"/>
    <w:rsid w:val="00E71FF0"/>
    <w:rsid w:val="00E7243F"/>
    <w:rsid w:val="00E7286A"/>
    <w:rsid w:val="00E72DFC"/>
    <w:rsid w:val="00E73F2F"/>
    <w:rsid w:val="00E74022"/>
    <w:rsid w:val="00E740D4"/>
    <w:rsid w:val="00E74ABD"/>
    <w:rsid w:val="00E7575D"/>
    <w:rsid w:val="00E75C2A"/>
    <w:rsid w:val="00E76130"/>
    <w:rsid w:val="00E76259"/>
    <w:rsid w:val="00E76676"/>
    <w:rsid w:val="00E76995"/>
    <w:rsid w:val="00E76DE1"/>
    <w:rsid w:val="00E77085"/>
    <w:rsid w:val="00E7717B"/>
    <w:rsid w:val="00E77692"/>
    <w:rsid w:val="00E77DBB"/>
    <w:rsid w:val="00E8066D"/>
    <w:rsid w:val="00E81A1D"/>
    <w:rsid w:val="00E81BA6"/>
    <w:rsid w:val="00E81D29"/>
    <w:rsid w:val="00E82153"/>
    <w:rsid w:val="00E83B46"/>
    <w:rsid w:val="00E83DAF"/>
    <w:rsid w:val="00E851E0"/>
    <w:rsid w:val="00E85911"/>
    <w:rsid w:val="00E860C5"/>
    <w:rsid w:val="00E86446"/>
    <w:rsid w:val="00E86547"/>
    <w:rsid w:val="00E87100"/>
    <w:rsid w:val="00E877CC"/>
    <w:rsid w:val="00E87A65"/>
    <w:rsid w:val="00E90CC9"/>
    <w:rsid w:val="00E92388"/>
    <w:rsid w:val="00E9310D"/>
    <w:rsid w:val="00E93550"/>
    <w:rsid w:val="00E9401B"/>
    <w:rsid w:val="00E94EF8"/>
    <w:rsid w:val="00E95E1B"/>
    <w:rsid w:val="00E964CD"/>
    <w:rsid w:val="00E971B7"/>
    <w:rsid w:val="00E97762"/>
    <w:rsid w:val="00E978EB"/>
    <w:rsid w:val="00E97C35"/>
    <w:rsid w:val="00E97CD5"/>
    <w:rsid w:val="00E97CFE"/>
    <w:rsid w:val="00EA0B88"/>
    <w:rsid w:val="00EA114C"/>
    <w:rsid w:val="00EA124A"/>
    <w:rsid w:val="00EA18CD"/>
    <w:rsid w:val="00EA20E9"/>
    <w:rsid w:val="00EA252A"/>
    <w:rsid w:val="00EA404B"/>
    <w:rsid w:val="00EA53DF"/>
    <w:rsid w:val="00EA562A"/>
    <w:rsid w:val="00EA594B"/>
    <w:rsid w:val="00EA61DB"/>
    <w:rsid w:val="00EA6493"/>
    <w:rsid w:val="00EA67AB"/>
    <w:rsid w:val="00EA6D4B"/>
    <w:rsid w:val="00EA717A"/>
    <w:rsid w:val="00EA76C9"/>
    <w:rsid w:val="00EA7ACE"/>
    <w:rsid w:val="00EB09AC"/>
    <w:rsid w:val="00EB0BAB"/>
    <w:rsid w:val="00EB0F42"/>
    <w:rsid w:val="00EB14A9"/>
    <w:rsid w:val="00EB3010"/>
    <w:rsid w:val="00EB3057"/>
    <w:rsid w:val="00EB3065"/>
    <w:rsid w:val="00EB34D2"/>
    <w:rsid w:val="00EB44A4"/>
    <w:rsid w:val="00EB47BF"/>
    <w:rsid w:val="00EB480F"/>
    <w:rsid w:val="00EB5116"/>
    <w:rsid w:val="00EB53CE"/>
    <w:rsid w:val="00EB56E3"/>
    <w:rsid w:val="00EB5783"/>
    <w:rsid w:val="00EB57F9"/>
    <w:rsid w:val="00EB66FE"/>
    <w:rsid w:val="00EB6C82"/>
    <w:rsid w:val="00EB740B"/>
    <w:rsid w:val="00EB778C"/>
    <w:rsid w:val="00EB7D28"/>
    <w:rsid w:val="00EC04BC"/>
    <w:rsid w:val="00EC0643"/>
    <w:rsid w:val="00EC0FAB"/>
    <w:rsid w:val="00EC130E"/>
    <w:rsid w:val="00EC1BAA"/>
    <w:rsid w:val="00EC1C98"/>
    <w:rsid w:val="00EC24E7"/>
    <w:rsid w:val="00EC2D72"/>
    <w:rsid w:val="00EC313F"/>
    <w:rsid w:val="00EC47BB"/>
    <w:rsid w:val="00EC4A26"/>
    <w:rsid w:val="00EC5051"/>
    <w:rsid w:val="00EC556B"/>
    <w:rsid w:val="00EC5B7B"/>
    <w:rsid w:val="00EC634C"/>
    <w:rsid w:val="00EC6549"/>
    <w:rsid w:val="00EC6654"/>
    <w:rsid w:val="00EC7DDE"/>
    <w:rsid w:val="00EC7EE7"/>
    <w:rsid w:val="00ED0181"/>
    <w:rsid w:val="00ED16B9"/>
    <w:rsid w:val="00ED1882"/>
    <w:rsid w:val="00ED1F3C"/>
    <w:rsid w:val="00ED283B"/>
    <w:rsid w:val="00ED33BB"/>
    <w:rsid w:val="00ED3794"/>
    <w:rsid w:val="00ED45EE"/>
    <w:rsid w:val="00ED4651"/>
    <w:rsid w:val="00ED5AA4"/>
    <w:rsid w:val="00ED61DA"/>
    <w:rsid w:val="00ED7259"/>
    <w:rsid w:val="00EE02DE"/>
    <w:rsid w:val="00EE0D6D"/>
    <w:rsid w:val="00EE240C"/>
    <w:rsid w:val="00EE30D1"/>
    <w:rsid w:val="00EE391F"/>
    <w:rsid w:val="00EE5265"/>
    <w:rsid w:val="00EE56AC"/>
    <w:rsid w:val="00EE59E4"/>
    <w:rsid w:val="00EE5A1A"/>
    <w:rsid w:val="00EE5CFE"/>
    <w:rsid w:val="00EE61C1"/>
    <w:rsid w:val="00EE7079"/>
    <w:rsid w:val="00EE77CF"/>
    <w:rsid w:val="00EE77EF"/>
    <w:rsid w:val="00EE78D9"/>
    <w:rsid w:val="00EF05B2"/>
    <w:rsid w:val="00EF0634"/>
    <w:rsid w:val="00EF0DC7"/>
    <w:rsid w:val="00EF0FD7"/>
    <w:rsid w:val="00EF17B6"/>
    <w:rsid w:val="00EF1CC1"/>
    <w:rsid w:val="00EF1F37"/>
    <w:rsid w:val="00EF2120"/>
    <w:rsid w:val="00EF2A1C"/>
    <w:rsid w:val="00EF2AA1"/>
    <w:rsid w:val="00EF3A9E"/>
    <w:rsid w:val="00EF3F4E"/>
    <w:rsid w:val="00EF41A0"/>
    <w:rsid w:val="00EF4F31"/>
    <w:rsid w:val="00EF5477"/>
    <w:rsid w:val="00EF6163"/>
    <w:rsid w:val="00EF663A"/>
    <w:rsid w:val="00EF6D4F"/>
    <w:rsid w:val="00EF6F5E"/>
    <w:rsid w:val="00EF7024"/>
    <w:rsid w:val="00EF7226"/>
    <w:rsid w:val="00EF785D"/>
    <w:rsid w:val="00F01928"/>
    <w:rsid w:val="00F02D63"/>
    <w:rsid w:val="00F03005"/>
    <w:rsid w:val="00F030A8"/>
    <w:rsid w:val="00F0319A"/>
    <w:rsid w:val="00F03246"/>
    <w:rsid w:val="00F03292"/>
    <w:rsid w:val="00F034F9"/>
    <w:rsid w:val="00F0358D"/>
    <w:rsid w:val="00F042E5"/>
    <w:rsid w:val="00F046A5"/>
    <w:rsid w:val="00F04838"/>
    <w:rsid w:val="00F04A84"/>
    <w:rsid w:val="00F05229"/>
    <w:rsid w:val="00F05FF0"/>
    <w:rsid w:val="00F0603F"/>
    <w:rsid w:val="00F06217"/>
    <w:rsid w:val="00F068AB"/>
    <w:rsid w:val="00F06B08"/>
    <w:rsid w:val="00F06E38"/>
    <w:rsid w:val="00F07933"/>
    <w:rsid w:val="00F07989"/>
    <w:rsid w:val="00F10260"/>
    <w:rsid w:val="00F107F1"/>
    <w:rsid w:val="00F11955"/>
    <w:rsid w:val="00F12814"/>
    <w:rsid w:val="00F12A1F"/>
    <w:rsid w:val="00F12A5A"/>
    <w:rsid w:val="00F12EEC"/>
    <w:rsid w:val="00F13167"/>
    <w:rsid w:val="00F13A32"/>
    <w:rsid w:val="00F13B28"/>
    <w:rsid w:val="00F13DBF"/>
    <w:rsid w:val="00F143D7"/>
    <w:rsid w:val="00F14541"/>
    <w:rsid w:val="00F14E78"/>
    <w:rsid w:val="00F14F41"/>
    <w:rsid w:val="00F15051"/>
    <w:rsid w:val="00F16901"/>
    <w:rsid w:val="00F16B4B"/>
    <w:rsid w:val="00F16DAA"/>
    <w:rsid w:val="00F173A6"/>
    <w:rsid w:val="00F17547"/>
    <w:rsid w:val="00F17A0B"/>
    <w:rsid w:val="00F17D01"/>
    <w:rsid w:val="00F204B9"/>
    <w:rsid w:val="00F20B09"/>
    <w:rsid w:val="00F210C3"/>
    <w:rsid w:val="00F21AEC"/>
    <w:rsid w:val="00F22DDF"/>
    <w:rsid w:val="00F23765"/>
    <w:rsid w:val="00F23A08"/>
    <w:rsid w:val="00F23A57"/>
    <w:rsid w:val="00F24636"/>
    <w:rsid w:val="00F24D85"/>
    <w:rsid w:val="00F257F5"/>
    <w:rsid w:val="00F26F63"/>
    <w:rsid w:val="00F27383"/>
    <w:rsid w:val="00F277A7"/>
    <w:rsid w:val="00F27A7A"/>
    <w:rsid w:val="00F27D58"/>
    <w:rsid w:val="00F27F2E"/>
    <w:rsid w:val="00F27F3E"/>
    <w:rsid w:val="00F27F54"/>
    <w:rsid w:val="00F30272"/>
    <w:rsid w:val="00F302F9"/>
    <w:rsid w:val="00F308E5"/>
    <w:rsid w:val="00F30A1A"/>
    <w:rsid w:val="00F30F86"/>
    <w:rsid w:val="00F31358"/>
    <w:rsid w:val="00F32FD4"/>
    <w:rsid w:val="00F33C6B"/>
    <w:rsid w:val="00F34A85"/>
    <w:rsid w:val="00F35175"/>
    <w:rsid w:val="00F35A8F"/>
    <w:rsid w:val="00F36B4D"/>
    <w:rsid w:val="00F3735D"/>
    <w:rsid w:val="00F378FE"/>
    <w:rsid w:val="00F40C6C"/>
    <w:rsid w:val="00F41E6B"/>
    <w:rsid w:val="00F423A6"/>
    <w:rsid w:val="00F42CFA"/>
    <w:rsid w:val="00F42D32"/>
    <w:rsid w:val="00F43D38"/>
    <w:rsid w:val="00F4400C"/>
    <w:rsid w:val="00F44DFC"/>
    <w:rsid w:val="00F44F76"/>
    <w:rsid w:val="00F457EC"/>
    <w:rsid w:val="00F45ED5"/>
    <w:rsid w:val="00F46498"/>
    <w:rsid w:val="00F465B4"/>
    <w:rsid w:val="00F46E39"/>
    <w:rsid w:val="00F478EA"/>
    <w:rsid w:val="00F50A9B"/>
    <w:rsid w:val="00F50F0C"/>
    <w:rsid w:val="00F51CB1"/>
    <w:rsid w:val="00F52AE4"/>
    <w:rsid w:val="00F53658"/>
    <w:rsid w:val="00F539B6"/>
    <w:rsid w:val="00F53ACA"/>
    <w:rsid w:val="00F545D9"/>
    <w:rsid w:val="00F54D03"/>
    <w:rsid w:val="00F55416"/>
    <w:rsid w:val="00F557E0"/>
    <w:rsid w:val="00F558B8"/>
    <w:rsid w:val="00F55AD0"/>
    <w:rsid w:val="00F56166"/>
    <w:rsid w:val="00F56373"/>
    <w:rsid w:val="00F566C9"/>
    <w:rsid w:val="00F56CA6"/>
    <w:rsid w:val="00F57AC4"/>
    <w:rsid w:val="00F57B6D"/>
    <w:rsid w:val="00F57E20"/>
    <w:rsid w:val="00F60146"/>
    <w:rsid w:val="00F6078A"/>
    <w:rsid w:val="00F60C86"/>
    <w:rsid w:val="00F60C9D"/>
    <w:rsid w:val="00F61D1F"/>
    <w:rsid w:val="00F61EF8"/>
    <w:rsid w:val="00F623F1"/>
    <w:rsid w:val="00F624E2"/>
    <w:rsid w:val="00F6485E"/>
    <w:rsid w:val="00F648A0"/>
    <w:rsid w:val="00F64964"/>
    <w:rsid w:val="00F64A6F"/>
    <w:rsid w:val="00F64C90"/>
    <w:rsid w:val="00F65863"/>
    <w:rsid w:val="00F65C18"/>
    <w:rsid w:val="00F664E7"/>
    <w:rsid w:val="00F670A9"/>
    <w:rsid w:val="00F674B1"/>
    <w:rsid w:val="00F67FCE"/>
    <w:rsid w:val="00F712BE"/>
    <w:rsid w:val="00F716C4"/>
    <w:rsid w:val="00F71819"/>
    <w:rsid w:val="00F71E29"/>
    <w:rsid w:val="00F723DD"/>
    <w:rsid w:val="00F72ECC"/>
    <w:rsid w:val="00F73E40"/>
    <w:rsid w:val="00F7427B"/>
    <w:rsid w:val="00F755A2"/>
    <w:rsid w:val="00F75BBE"/>
    <w:rsid w:val="00F76AF3"/>
    <w:rsid w:val="00F7773E"/>
    <w:rsid w:val="00F77A64"/>
    <w:rsid w:val="00F77B84"/>
    <w:rsid w:val="00F80265"/>
    <w:rsid w:val="00F802DF"/>
    <w:rsid w:val="00F8055A"/>
    <w:rsid w:val="00F80B68"/>
    <w:rsid w:val="00F80C6B"/>
    <w:rsid w:val="00F827DC"/>
    <w:rsid w:val="00F8296E"/>
    <w:rsid w:val="00F82CF2"/>
    <w:rsid w:val="00F8361D"/>
    <w:rsid w:val="00F83D0D"/>
    <w:rsid w:val="00F83E18"/>
    <w:rsid w:val="00F8448B"/>
    <w:rsid w:val="00F84A5D"/>
    <w:rsid w:val="00F85992"/>
    <w:rsid w:val="00F85A23"/>
    <w:rsid w:val="00F86798"/>
    <w:rsid w:val="00F86837"/>
    <w:rsid w:val="00F8758A"/>
    <w:rsid w:val="00F91072"/>
    <w:rsid w:val="00F91750"/>
    <w:rsid w:val="00F91B7A"/>
    <w:rsid w:val="00F92429"/>
    <w:rsid w:val="00F92646"/>
    <w:rsid w:val="00F92789"/>
    <w:rsid w:val="00F9293F"/>
    <w:rsid w:val="00F93104"/>
    <w:rsid w:val="00F93AEF"/>
    <w:rsid w:val="00F93E99"/>
    <w:rsid w:val="00F944B3"/>
    <w:rsid w:val="00F94756"/>
    <w:rsid w:val="00F948BB"/>
    <w:rsid w:val="00F950EE"/>
    <w:rsid w:val="00F95D21"/>
    <w:rsid w:val="00F9677A"/>
    <w:rsid w:val="00F96A74"/>
    <w:rsid w:val="00F975CC"/>
    <w:rsid w:val="00F97DE0"/>
    <w:rsid w:val="00F97DE7"/>
    <w:rsid w:val="00F97F18"/>
    <w:rsid w:val="00FA0D4B"/>
    <w:rsid w:val="00FA0D9C"/>
    <w:rsid w:val="00FA12E1"/>
    <w:rsid w:val="00FA162E"/>
    <w:rsid w:val="00FA18C9"/>
    <w:rsid w:val="00FA1A9D"/>
    <w:rsid w:val="00FA1EB4"/>
    <w:rsid w:val="00FA28A4"/>
    <w:rsid w:val="00FA37C9"/>
    <w:rsid w:val="00FA4058"/>
    <w:rsid w:val="00FA4212"/>
    <w:rsid w:val="00FA43F0"/>
    <w:rsid w:val="00FA4BB9"/>
    <w:rsid w:val="00FA645E"/>
    <w:rsid w:val="00FA686B"/>
    <w:rsid w:val="00FA6AE7"/>
    <w:rsid w:val="00FA6D9E"/>
    <w:rsid w:val="00FA718F"/>
    <w:rsid w:val="00FB0171"/>
    <w:rsid w:val="00FB02DB"/>
    <w:rsid w:val="00FB04D7"/>
    <w:rsid w:val="00FB0778"/>
    <w:rsid w:val="00FB13A6"/>
    <w:rsid w:val="00FB184C"/>
    <w:rsid w:val="00FB1BB5"/>
    <w:rsid w:val="00FB289C"/>
    <w:rsid w:val="00FB2A32"/>
    <w:rsid w:val="00FB2C8E"/>
    <w:rsid w:val="00FB38EC"/>
    <w:rsid w:val="00FB39CC"/>
    <w:rsid w:val="00FB3E1D"/>
    <w:rsid w:val="00FB46F7"/>
    <w:rsid w:val="00FB4E0A"/>
    <w:rsid w:val="00FB5404"/>
    <w:rsid w:val="00FB5B4C"/>
    <w:rsid w:val="00FB5E93"/>
    <w:rsid w:val="00FB6483"/>
    <w:rsid w:val="00FB66B5"/>
    <w:rsid w:val="00FB73C5"/>
    <w:rsid w:val="00FB74A6"/>
    <w:rsid w:val="00FB7538"/>
    <w:rsid w:val="00FB786F"/>
    <w:rsid w:val="00FC0CF4"/>
    <w:rsid w:val="00FC1378"/>
    <w:rsid w:val="00FC1623"/>
    <w:rsid w:val="00FC2ECF"/>
    <w:rsid w:val="00FC3F2D"/>
    <w:rsid w:val="00FC4000"/>
    <w:rsid w:val="00FC41BD"/>
    <w:rsid w:val="00FC46F7"/>
    <w:rsid w:val="00FC4975"/>
    <w:rsid w:val="00FC4EC9"/>
    <w:rsid w:val="00FC569B"/>
    <w:rsid w:val="00FC6DBC"/>
    <w:rsid w:val="00FC6E40"/>
    <w:rsid w:val="00FC6F85"/>
    <w:rsid w:val="00FC7EB1"/>
    <w:rsid w:val="00FD098D"/>
    <w:rsid w:val="00FD1118"/>
    <w:rsid w:val="00FD11E5"/>
    <w:rsid w:val="00FD13A8"/>
    <w:rsid w:val="00FD1525"/>
    <w:rsid w:val="00FD1A11"/>
    <w:rsid w:val="00FD23A7"/>
    <w:rsid w:val="00FD2CAE"/>
    <w:rsid w:val="00FD307C"/>
    <w:rsid w:val="00FD41F9"/>
    <w:rsid w:val="00FD4E71"/>
    <w:rsid w:val="00FD5AD8"/>
    <w:rsid w:val="00FD65C3"/>
    <w:rsid w:val="00FD683A"/>
    <w:rsid w:val="00FD72DB"/>
    <w:rsid w:val="00FE0017"/>
    <w:rsid w:val="00FE0590"/>
    <w:rsid w:val="00FE06ED"/>
    <w:rsid w:val="00FE0900"/>
    <w:rsid w:val="00FE0A07"/>
    <w:rsid w:val="00FE194D"/>
    <w:rsid w:val="00FE1A99"/>
    <w:rsid w:val="00FE1C00"/>
    <w:rsid w:val="00FE1C93"/>
    <w:rsid w:val="00FE2A5E"/>
    <w:rsid w:val="00FE2C1C"/>
    <w:rsid w:val="00FE3E08"/>
    <w:rsid w:val="00FE4296"/>
    <w:rsid w:val="00FE4346"/>
    <w:rsid w:val="00FE458E"/>
    <w:rsid w:val="00FE4615"/>
    <w:rsid w:val="00FE58BA"/>
    <w:rsid w:val="00FE5E9D"/>
    <w:rsid w:val="00FE62A5"/>
    <w:rsid w:val="00FE6320"/>
    <w:rsid w:val="00FE6496"/>
    <w:rsid w:val="00FE6573"/>
    <w:rsid w:val="00FE6644"/>
    <w:rsid w:val="00FE67D2"/>
    <w:rsid w:val="00FE7AE8"/>
    <w:rsid w:val="00FE7B20"/>
    <w:rsid w:val="00FF02FC"/>
    <w:rsid w:val="00FF1756"/>
    <w:rsid w:val="00FF199F"/>
    <w:rsid w:val="00FF1C8A"/>
    <w:rsid w:val="00FF1DE1"/>
    <w:rsid w:val="00FF24EC"/>
    <w:rsid w:val="00FF283B"/>
    <w:rsid w:val="00FF2891"/>
    <w:rsid w:val="00FF2AAD"/>
    <w:rsid w:val="00FF2ABA"/>
    <w:rsid w:val="00FF3318"/>
    <w:rsid w:val="00FF3D57"/>
    <w:rsid w:val="00FF42C7"/>
    <w:rsid w:val="00FF4B1D"/>
    <w:rsid w:val="00FF4E93"/>
    <w:rsid w:val="00FF5128"/>
    <w:rsid w:val="00FF5E9D"/>
    <w:rsid w:val="00FF6367"/>
    <w:rsid w:val="00FF6A14"/>
    <w:rsid w:val="00FF6B0D"/>
    <w:rsid w:val="00FF6ECA"/>
    <w:rsid w:val="00FF79B3"/>
    <w:rsid w:val="0281046D"/>
    <w:rsid w:val="029EEF38"/>
    <w:rsid w:val="073BE35D"/>
    <w:rsid w:val="0B91C8B0"/>
    <w:rsid w:val="12DDD1D0"/>
    <w:rsid w:val="139FA7F7"/>
    <w:rsid w:val="17A60D38"/>
    <w:rsid w:val="187EC9AA"/>
    <w:rsid w:val="188B250A"/>
    <w:rsid w:val="1ACD4F95"/>
    <w:rsid w:val="1DB3B4DA"/>
    <w:rsid w:val="1E277A0B"/>
    <w:rsid w:val="22392153"/>
    <w:rsid w:val="2B1E06A6"/>
    <w:rsid w:val="2CFD42B7"/>
    <w:rsid w:val="2E11B918"/>
    <w:rsid w:val="33502AE3"/>
    <w:rsid w:val="36F1A0B8"/>
    <w:rsid w:val="37B88605"/>
    <w:rsid w:val="39697BB6"/>
    <w:rsid w:val="3F8D0CE9"/>
    <w:rsid w:val="45C92AC6"/>
    <w:rsid w:val="48669459"/>
    <w:rsid w:val="4B0E7414"/>
    <w:rsid w:val="5113F8AB"/>
    <w:rsid w:val="5347CA34"/>
    <w:rsid w:val="547BF519"/>
    <w:rsid w:val="58617632"/>
    <w:rsid w:val="60619C05"/>
    <w:rsid w:val="6122D657"/>
    <w:rsid w:val="687AF393"/>
    <w:rsid w:val="6A8C0E16"/>
    <w:rsid w:val="6E970B67"/>
    <w:rsid w:val="794100AD"/>
    <w:rsid w:val="794CBD38"/>
    <w:rsid w:val="7BEFF93C"/>
    <w:rsid w:val="7E09C529"/>
    <w:rsid w:val="7EAE4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page;mso-position-vertical-relative:page"/>
    <o:shapelayout v:ext="edit">
      <o:idmap v:ext="edit" data="1"/>
    </o:shapelayout>
  </w:shapeDefaults>
  <w:decimalSymbol w:val="."/>
  <w:listSeparator w:val=","/>
  <w14:docId w14:val="5B24BB52"/>
  <w15:docId w15:val="{E5BF0253-A21B-4709-A2A1-5BCD68747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locked="1"/>
    <w:lsdException w:name="heading 1" w:locked="1" w:qFormat="1"/>
    <w:lsdException w:name="heading 2" w:locked="1" w:qFormat="1"/>
    <w:lsdException w:name="heading 3" w:locked="1" w:qFormat="1"/>
    <w:lsdException w:name="heading 4" w:locked="1" w:semiHidden="1" w:unhideWhenUsed="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locked="1"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F250E"/>
    <w:pPr>
      <w:spacing w:line="360" w:lineRule="atLeast"/>
    </w:pPr>
    <w:rPr>
      <w:rFonts w:ascii="Arial" w:hAnsi="Arial"/>
      <w:sz w:val="22"/>
    </w:rPr>
  </w:style>
  <w:style w:type="paragraph" w:styleId="Heading1">
    <w:name w:val="heading 1"/>
    <w:basedOn w:val="Normal"/>
    <w:next w:val="Normal"/>
    <w:link w:val="Heading1Char"/>
    <w:qFormat/>
    <w:rsid w:val="00FD4E71"/>
    <w:pPr>
      <w:spacing w:before="360" w:after="200" w:line="240" w:lineRule="auto"/>
      <w:outlineLvl w:val="0"/>
    </w:pPr>
    <w:rPr>
      <w:rFonts w:ascii="Myriad Pro Cond" w:eastAsiaTheme="minorHAnsi" w:hAnsi="Myriad Pro Cond" w:cstheme="minorBidi"/>
      <w:noProof/>
      <w:color w:val="000000" w:themeColor="text1"/>
      <w:sz w:val="52"/>
      <w:szCs w:val="52"/>
    </w:rPr>
  </w:style>
  <w:style w:type="paragraph" w:styleId="Heading2">
    <w:name w:val="heading 2"/>
    <w:next w:val="Normal"/>
    <w:link w:val="Heading2Char"/>
    <w:qFormat/>
    <w:rsid w:val="00D34E2E"/>
    <w:pPr>
      <w:keepNext/>
      <w:pageBreakBefore/>
      <w:spacing w:before="240"/>
      <w:outlineLvl w:val="1"/>
    </w:pPr>
    <w:rPr>
      <w:rFonts w:ascii="Myriad Pro Cond" w:hAnsi="Myriad Pro Cond" w:cs="Tahoma"/>
      <w:color w:val="000000" w:themeColor="text1"/>
      <w:sz w:val="44"/>
      <w:szCs w:val="44"/>
    </w:rPr>
  </w:style>
  <w:style w:type="paragraph" w:styleId="Heading3">
    <w:name w:val="heading 3"/>
    <w:basedOn w:val="Normal"/>
    <w:next w:val="Normal"/>
    <w:link w:val="Heading3Char"/>
    <w:qFormat/>
    <w:rsid w:val="00D34E2E"/>
    <w:pPr>
      <w:keepNext/>
      <w:spacing w:before="480" w:after="60" w:line="240" w:lineRule="auto"/>
      <w:outlineLvl w:val="2"/>
    </w:pPr>
    <w:rPr>
      <w:rFonts w:ascii="Myriad Pro SemiCond" w:hAnsi="Myriad Pro SemiCond"/>
      <w:spacing w:val="30"/>
      <w:sz w:val="28"/>
      <w:szCs w:val="28"/>
    </w:rPr>
  </w:style>
  <w:style w:type="paragraph" w:styleId="Heading4">
    <w:name w:val="heading 4"/>
    <w:basedOn w:val="Normal"/>
    <w:next w:val="Normal"/>
    <w:link w:val="Heading4Char"/>
    <w:rsid w:val="007C545A"/>
    <w:pPr>
      <w:keepNext/>
      <w:spacing w:before="240" w:after="60"/>
      <w:outlineLvl w:val="3"/>
    </w:pPr>
    <w:rPr>
      <w:rFonts w:ascii="Myriad Pro Cond" w:hAnsi="Myriad Pro Cond"/>
      <w:sz w:val="28"/>
    </w:rPr>
  </w:style>
  <w:style w:type="paragraph" w:styleId="Heading5">
    <w:name w:val="heading 5"/>
    <w:basedOn w:val="Normal"/>
    <w:next w:val="Normal"/>
    <w:link w:val="Heading5Char"/>
    <w:rsid w:val="00D34E2E"/>
    <w:pPr>
      <w:spacing w:after="60"/>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D4E71"/>
    <w:rPr>
      <w:rFonts w:ascii="Myriad Pro Cond" w:eastAsiaTheme="minorHAnsi" w:hAnsi="Myriad Pro Cond" w:cstheme="minorBidi"/>
      <w:noProof/>
      <w:color w:val="000000" w:themeColor="text1"/>
      <w:sz w:val="52"/>
      <w:szCs w:val="52"/>
    </w:rPr>
  </w:style>
  <w:style w:type="character" w:customStyle="1" w:styleId="Heading2Char">
    <w:name w:val="Heading 2 Char"/>
    <w:link w:val="Heading2"/>
    <w:locked/>
    <w:rsid w:val="00D34E2E"/>
    <w:rPr>
      <w:rFonts w:ascii="Myriad Pro Cond" w:hAnsi="Myriad Pro Cond" w:cs="Tahoma"/>
      <w:color w:val="000000" w:themeColor="text1"/>
      <w:sz w:val="44"/>
      <w:szCs w:val="44"/>
    </w:rPr>
  </w:style>
  <w:style w:type="character" w:customStyle="1" w:styleId="Heading3Char">
    <w:name w:val="Heading 3 Char"/>
    <w:link w:val="Heading3"/>
    <w:locked/>
    <w:rsid w:val="00D34E2E"/>
    <w:rPr>
      <w:rFonts w:ascii="Myriad Pro SemiCond" w:hAnsi="Myriad Pro SemiCond"/>
      <w:spacing w:val="30"/>
      <w:sz w:val="28"/>
      <w:szCs w:val="28"/>
    </w:rPr>
  </w:style>
  <w:style w:type="character" w:customStyle="1" w:styleId="Heading4Char">
    <w:name w:val="Heading 4 Char"/>
    <w:link w:val="Heading4"/>
    <w:locked/>
    <w:rsid w:val="007C545A"/>
    <w:rPr>
      <w:rFonts w:ascii="Myriad Pro Cond" w:hAnsi="Myriad Pro Cond"/>
      <w:sz w:val="28"/>
    </w:rPr>
  </w:style>
  <w:style w:type="character" w:customStyle="1" w:styleId="Heading5Char">
    <w:name w:val="Heading 5 Char"/>
    <w:link w:val="Heading5"/>
    <w:locked/>
    <w:rsid w:val="00D34E2E"/>
    <w:rPr>
      <w:rFonts w:ascii="Arial" w:hAnsi="Arial"/>
      <w:i/>
      <w:sz w:val="22"/>
    </w:rPr>
  </w:style>
  <w:style w:type="paragraph" w:styleId="BodyText">
    <w:name w:val="Body Text"/>
    <w:link w:val="BodyTextChar"/>
    <w:qFormat/>
    <w:rsid w:val="00D34E2E"/>
    <w:pPr>
      <w:spacing w:before="120" w:after="60"/>
    </w:pPr>
    <w:rPr>
      <w:rFonts w:ascii="Myriad Pro" w:hAnsi="Myriad Pro" w:cs="Tahoma"/>
      <w:sz w:val="22"/>
      <w:szCs w:val="22"/>
    </w:rPr>
  </w:style>
  <w:style w:type="character" w:customStyle="1" w:styleId="BodyTextChar">
    <w:name w:val="Body Text Char"/>
    <w:link w:val="BodyText"/>
    <w:rsid w:val="00D34E2E"/>
    <w:rPr>
      <w:rFonts w:ascii="Myriad Pro" w:hAnsi="Myriad Pro" w:cs="Tahoma"/>
      <w:sz w:val="22"/>
      <w:szCs w:val="22"/>
    </w:rPr>
  </w:style>
  <w:style w:type="paragraph" w:customStyle="1" w:styleId="NumberItem">
    <w:name w:val="Number Item"/>
    <w:link w:val="NumberItemChar"/>
    <w:qFormat/>
    <w:rsid w:val="00002270"/>
    <w:pPr>
      <w:tabs>
        <w:tab w:val="left" w:pos="360"/>
        <w:tab w:val="right" w:pos="6840"/>
      </w:tabs>
      <w:spacing w:before="360" w:after="60"/>
      <w:ind w:left="360" w:hanging="360"/>
    </w:pPr>
    <w:rPr>
      <w:rFonts w:ascii="Myriad Pro" w:hAnsi="Myriad Pro" w:cs="Tahoma"/>
      <w:sz w:val="22"/>
      <w:szCs w:val="22"/>
    </w:rPr>
  </w:style>
  <w:style w:type="character" w:customStyle="1" w:styleId="NumberItemChar">
    <w:name w:val="Number Item Char"/>
    <w:link w:val="NumberItem"/>
    <w:rsid w:val="00002270"/>
    <w:rPr>
      <w:rFonts w:ascii="Myriad Pro" w:hAnsi="Myriad Pro" w:cs="Tahoma"/>
      <w:sz w:val="22"/>
      <w:szCs w:val="22"/>
    </w:rPr>
  </w:style>
  <w:style w:type="paragraph" w:customStyle="1" w:styleId="WorksheetAnswer">
    <w:name w:val="Worksheet Answer"/>
    <w:rsid w:val="00D34E2E"/>
    <w:pPr>
      <w:tabs>
        <w:tab w:val="left" w:pos="1440"/>
      </w:tabs>
      <w:spacing w:before="120"/>
      <w:ind w:left="1440" w:hanging="1440"/>
    </w:pPr>
    <w:rPr>
      <w:rFonts w:ascii="Myriad Pro" w:hAnsi="Myriad Pro" w:cs="Tahoma"/>
      <w:sz w:val="22"/>
      <w:szCs w:val="22"/>
    </w:rPr>
  </w:style>
  <w:style w:type="paragraph" w:customStyle="1" w:styleId="FooterEven">
    <w:name w:val="Footer Even"/>
    <w:qFormat/>
    <w:rsid w:val="00DE286C"/>
    <w:pPr>
      <w:pBdr>
        <w:top w:val="single" w:sz="8" w:space="1" w:color="000000"/>
      </w:pBdr>
      <w:tabs>
        <w:tab w:val="right" w:pos="6840"/>
      </w:tabs>
      <w:ind w:left="-1800"/>
      <w:jc w:val="right"/>
    </w:pPr>
    <w:rPr>
      <w:rFonts w:ascii="Myriad Pro SemiCond" w:hAnsi="Myriad Pro SemiCond" w:cs="Tahoma"/>
    </w:rPr>
  </w:style>
  <w:style w:type="paragraph" w:customStyle="1" w:styleId="NotetoFacilitatorText">
    <w:name w:val="Note to Facilitator Text"/>
    <w:link w:val="NotetoFacilitatorTextChar"/>
    <w:qFormat/>
    <w:rsid w:val="00D34E2E"/>
    <w:pPr>
      <w:shd w:val="clear" w:color="auto" w:fill="A9B2B1"/>
      <w:spacing w:before="120" w:after="120" w:line="320" w:lineRule="exact"/>
    </w:pPr>
    <w:rPr>
      <w:rFonts w:ascii="Myriad Pro SemiCond" w:hAnsi="Myriad Pro SemiCond" w:cs="Tahoma"/>
      <w:sz w:val="22"/>
      <w:szCs w:val="22"/>
    </w:rPr>
  </w:style>
  <w:style w:type="character" w:customStyle="1" w:styleId="NotetoFacilitatorTextChar">
    <w:name w:val="Note to Facilitator Text Char"/>
    <w:link w:val="NotetoFacilitatorText"/>
    <w:rsid w:val="00D34E2E"/>
    <w:rPr>
      <w:rFonts w:ascii="Myriad Pro SemiCond" w:hAnsi="Myriad Pro SemiCond" w:cs="Tahoma"/>
      <w:sz w:val="22"/>
      <w:szCs w:val="22"/>
      <w:shd w:val="clear" w:color="auto" w:fill="A9B2B1"/>
    </w:rPr>
  </w:style>
  <w:style w:type="character" w:customStyle="1" w:styleId="PresentChar">
    <w:name w:val="Present Char"/>
    <w:link w:val="Present"/>
    <w:rsid w:val="004B1CFF"/>
    <w:rPr>
      <w:rFonts w:ascii="Myriad Pro" w:hAnsi="Myriad Pro" w:cs="Tahoma"/>
      <w:sz w:val="22"/>
    </w:rPr>
  </w:style>
  <w:style w:type="paragraph" w:customStyle="1" w:styleId="Present">
    <w:name w:val="Present"/>
    <w:link w:val="PresentChar"/>
    <w:qFormat/>
    <w:rsid w:val="004B1CFF"/>
    <w:pPr>
      <w:numPr>
        <w:numId w:val="2"/>
      </w:numPr>
      <w:spacing w:after="60"/>
    </w:pPr>
    <w:rPr>
      <w:rFonts w:ascii="Myriad Pro" w:hAnsi="Myriad Pro" w:cs="Tahoma"/>
      <w:sz w:val="22"/>
    </w:rPr>
  </w:style>
  <w:style w:type="paragraph" w:styleId="EndnoteText">
    <w:name w:val="endnote text"/>
    <w:basedOn w:val="Normal"/>
    <w:link w:val="EndnoteTextChar"/>
    <w:semiHidden/>
    <w:rsid w:val="00D34E2E"/>
  </w:style>
  <w:style w:type="character" w:customStyle="1" w:styleId="EndnoteTextChar">
    <w:name w:val="Endnote Text Char"/>
    <w:link w:val="EndnoteText"/>
    <w:semiHidden/>
    <w:locked/>
    <w:rsid w:val="00D34E2E"/>
    <w:rPr>
      <w:rFonts w:ascii="Arial" w:hAnsi="Arial"/>
      <w:sz w:val="22"/>
    </w:rPr>
  </w:style>
  <w:style w:type="character" w:styleId="EndnoteReference">
    <w:name w:val="endnote reference"/>
    <w:semiHidden/>
    <w:rsid w:val="00D34E2E"/>
    <w:rPr>
      <w:rFonts w:cs="Times New Roman"/>
      <w:vertAlign w:val="superscript"/>
    </w:rPr>
  </w:style>
  <w:style w:type="character" w:styleId="FootnoteReference">
    <w:name w:val="footnote reference"/>
    <w:semiHidden/>
    <w:rsid w:val="00D34E2E"/>
    <w:rPr>
      <w:rFonts w:cs="Times New Roman"/>
      <w:vertAlign w:val="superscript"/>
    </w:rPr>
  </w:style>
  <w:style w:type="character" w:styleId="Hyperlink">
    <w:name w:val="Hyperlink"/>
    <w:uiPriority w:val="99"/>
    <w:rsid w:val="00D34E2E"/>
    <w:rPr>
      <w:rFonts w:cs="Times New Roman"/>
      <w:color w:val="0000FF"/>
      <w:u w:val="single"/>
    </w:rPr>
  </w:style>
  <w:style w:type="paragraph" w:styleId="FootnoteText">
    <w:name w:val="footnote text"/>
    <w:basedOn w:val="Normal"/>
    <w:link w:val="FootnoteTextChar"/>
    <w:semiHidden/>
    <w:rsid w:val="00D34E2E"/>
    <w:pPr>
      <w:spacing w:line="240" w:lineRule="atLeast"/>
    </w:pPr>
    <w:rPr>
      <w:sz w:val="20"/>
    </w:rPr>
  </w:style>
  <w:style w:type="character" w:customStyle="1" w:styleId="FootnoteTextChar">
    <w:name w:val="Footnote Text Char"/>
    <w:link w:val="FootnoteText"/>
    <w:semiHidden/>
    <w:locked/>
    <w:rsid w:val="00D34E2E"/>
    <w:rPr>
      <w:rFonts w:ascii="Arial" w:hAnsi="Arial"/>
    </w:rPr>
  </w:style>
  <w:style w:type="character" w:styleId="CommentReference">
    <w:name w:val="annotation reference"/>
    <w:rsid w:val="00D34E2E"/>
    <w:rPr>
      <w:rFonts w:cs="Times New Roman"/>
      <w:sz w:val="16"/>
      <w:szCs w:val="16"/>
    </w:rPr>
  </w:style>
  <w:style w:type="paragraph" w:styleId="BalloonText">
    <w:name w:val="Balloon Text"/>
    <w:basedOn w:val="Normal"/>
    <w:link w:val="BalloonTextChar"/>
    <w:uiPriority w:val="99"/>
    <w:rsid w:val="008477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4779C"/>
    <w:rPr>
      <w:rFonts w:ascii="Tahoma" w:hAnsi="Tahoma" w:cs="Tahoma"/>
      <w:sz w:val="16"/>
      <w:szCs w:val="16"/>
    </w:rPr>
  </w:style>
  <w:style w:type="paragraph" w:styleId="CommentText">
    <w:name w:val="annotation text"/>
    <w:link w:val="CommentTextChar"/>
    <w:uiPriority w:val="99"/>
    <w:rsid w:val="00A9273C"/>
    <w:rPr>
      <w:rFonts w:ascii="Myriad Pro" w:hAnsi="Myriad Pro"/>
    </w:rPr>
  </w:style>
  <w:style w:type="character" w:customStyle="1" w:styleId="CommentTextChar">
    <w:name w:val="Comment Text Char"/>
    <w:link w:val="CommentText"/>
    <w:uiPriority w:val="99"/>
    <w:locked/>
    <w:rsid w:val="00A9273C"/>
    <w:rPr>
      <w:rFonts w:ascii="Myriad Pro" w:hAnsi="Myriad Pro"/>
    </w:rPr>
  </w:style>
  <w:style w:type="numbering" w:customStyle="1" w:styleId="Style1">
    <w:name w:val="Style1"/>
    <w:uiPriority w:val="99"/>
    <w:rsid w:val="004B1CFF"/>
    <w:pPr>
      <w:numPr>
        <w:numId w:val="6"/>
      </w:numPr>
    </w:pPr>
  </w:style>
  <w:style w:type="numbering" w:customStyle="1" w:styleId="Style2">
    <w:name w:val="Style2"/>
    <w:uiPriority w:val="99"/>
    <w:rsid w:val="004B1CFF"/>
    <w:pPr>
      <w:numPr>
        <w:numId w:val="7"/>
      </w:numPr>
    </w:pPr>
  </w:style>
  <w:style w:type="table" w:styleId="TableGrid">
    <w:name w:val="Table Grid"/>
    <w:basedOn w:val="TableNormal"/>
    <w:rsid w:val="00D34E2E"/>
    <w:pPr>
      <w:spacing w:line="3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rsid w:val="00D34E2E"/>
    <w:rPr>
      <w:rFonts w:cs="Times New Roman"/>
      <w:i/>
      <w:iCs/>
    </w:rPr>
  </w:style>
  <w:style w:type="paragraph" w:customStyle="1" w:styleId="OverviewHeader">
    <w:name w:val="Overview Header"/>
    <w:qFormat/>
    <w:rsid w:val="00D34E2E"/>
    <w:pPr>
      <w:keepNext/>
      <w:spacing w:before="360"/>
    </w:pPr>
    <w:rPr>
      <w:rFonts w:ascii="Myriad Pro Cond" w:hAnsi="Myriad Pro Cond" w:cs="Tahoma"/>
      <w:color w:val="000000"/>
      <w:sz w:val="32"/>
      <w:szCs w:val="32"/>
    </w:rPr>
  </w:style>
  <w:style w:type="paragraph" w:customStyle="1" w:styleId="OverviewList">
    <w:name w:val="Overview List"/>
    <w:qFormat/>
    <w:rsid w:val="00C41F74"/>
    <w:pPr>
      <w:numPr>
        <w:numId w:val="3"/>
      </w:numPr>
      <w:tabs>
        <w:tab w:val="left" w:pos="720"/>
      </w:tabs>
      <w:spacing w:after="60"/>
      <w:ind w:left="720"/>
    </w:pPr>
    <w:rPr>
      <w:rFonts w:ascii="Myriad Pro" w:hAnsi="Myriad Pro" w:cs="Tahoma"/>
      <w:sz w:val="22"/>
      <w:szCs w:val="22"/>
    </w:rPr>
  </w:style>
  <w:style w:type="paragraph" w:customStyle="1" w:styleId="HeaderEven">
    <w:name w:val="Header Even"/>
    <w:qFormat/>
    <w:rsid w:val="001D3411"/>
    <w:pPr>
      <w:spacing w:before="80"/>
      <w:ind w:left="-1620"/>
    </w:pPr>
    <w:rPr>
      <w:rFonts w:ascii="Myriad Pro SemiCond" w:hAnsi="Myriad Pro SemiCond"/>
      <w:noProof/>
      <w:color w:val="FFFFFF"/>
      <w:szCs w:val="24"/>
    </w:rPr>
  </w:style>
  <w:style w:type="paragraph" w:customStyle="1" w:styleId="HeaderOdd">
    <w:name w:val="Header Odd"/>
    <w:qFormat/>
    <w:rsid w:val="001D3411"/>
    <w:pPr>
      <w:spacing w:before="80"/>
      <w:ind w:left="-1800" w:right="-1620"/>
      <w:jc w:val="right"/>
    </w:pPr>
    <w:rPr>
      <w:rFonts w:ascii="Myriad Pro SemiCond" w:hAnsi="Myriad Pro SemiCond"/>
      <w:noProof/>
      <w:color w:val="FFFFFF"/>
      <w:szCs w:val="24"/>
    </w:rPr>
  </w:style>
  <w:style w:type="character" w:styleId="Emphasis">
    <w:name w:val="Emphasis"/>
    <w:uiPriority w:val="20"/>
    <w:qFormat/>
    <w:locked/>
    <w:rsid w:val="00D34E2E"/>
    <w:rPr>
      <w:i/>
      <w:iCs/>
    </w:rPr>
  </w:style>
  <w:style w:type="paragraph" w:customStyle="1" w:styleId="FooterOdd">
    <w:name w:val="Footer Odd"/>
    <w:basedOn w:val="Normal"/>
    <w:qFormat/>
    <w:rsid w:val="00DE286C"/>
    <w:pPr>
      <w:pBdr>
        <w:top w:val="single" w:sz="8" w:space="1" w:color="000000"/>
      </w:pBdr>
      <w:tabs>
        <w:tab w:val="right" w:pos="8640"/>
      </w:tabs>
      <w:spacing w:line="240" w:lineRule="auto"/>
      <w:ind w:right="-1800"/>
    </w:pPr>
    <w:rPr>
      <w:rFonts w:ascii="Myriad Pro SemiCond" w:hAnsi="Myriad Pro SemiCond" w:cs="Tahoma"/>
      <w:sz w:val="20"/>
    </w:rPr>
  </w:style>
  <w:style w:type="paragraph" w:customStyle="1" w:styleId="Answers">
    <w:name w:val="Answers"/>
    <w:link w:val="AnswersChar"/>
    <w:qFormat/>
    <w:rsid w:val="00D34E2E"/>
    <w:pPr>
      <w:numPr>
        <w:numId w:val="4"/>
      </w:numPr>
      <w:spacing w:after="60"/>
    </w:pPr>
    <w:rPr>
      <w:rFonts w:ascii="Myriad Pro" w:hAnsi="Myriad Pro" w:cs="Tahoma"/>
      <w:sz w:val="22"/>
    </w:rPr>
  </w:style>
  <w:style w:type="character" w:customStyle="1" w:styleId="AnswersChar">
    <w:name w:val="Answers Char"/>
    <w:link w:val="Answers"/>
    <w:rsid w:val="00D34E2E"/>
    <w:rPr>
      <w:rFonts w:ascii="Myriad Pro" w:hAnsi="Myriad Pro" w:cs="Tahoma"/>
      <w:sz w:val="22"/>
    </w:rPr>
  </w:style>
  <w:style w:type="paragraph" w:customStyle="1" w:styleId="Questions">
    <w:name w:val="Questions"/>
    <w:qFormat/>
    <w:rsid w:val="00D34E2E"/>
    <w:pPr>
      <w:numPr>
        <w:numId w:val="5"/>
      </w:numPr>
      <w:spacing w:after="60"/>
    </w:pPr>
    <w:rPr>
      <w:rFonts w:ascii="Myriad Pro" w:hAnsi="Myriad Pro" w:cs="Tahoma"/>
      <w:sz w:val="22"/>
    </w:rPr>
  </w:style>
  <w:style w:type="paragraph" w:customStyle="1" w:styleId="NotetoFacilitatorHeading">
    <w:name w:val="Note to Facilitator Heading"/>
    <w:qFormat/>
    <w:rsid w:val="00D34E2E"/>
    <w:pPr>
      <w:keepNext/>
      <w:shd w:val="clear" w:color="auto" w:fill="A9B2B1"/>
      <w:spacing w:before="120" w:line="400" w:lineRule="exact"/>
    </w:pPr>
    <w:rPr>
      <w:rFonts w:ascii="Myriad Pro Black Cond" w:hAnsi="Myriad Pro Black Cond" w:cs="Tahoma"/>
      <w:caps/>
      <w:color w:val="000000" w:themeColor="text1"/>
      <w:sz w:val="22"/>
      <w:szCs w:val="22"/>
    </w:rPr>
  </w:style>
  <w:style w:type="paragraph" w:customStyle="1" w:styleId="IconCaptionOdd">
    <w:name w:val="Icon Caption Odd"/>
    <w:basedOn w:val="IconCaptionEven"/>
    <w:qFormat/>
    <w:rsid w:val="00C669BE"/>
    <w:pPr>
      <w:jc w:val="left"/>
    </w:pPr>
  </w:style>
  <w:style w:type="paragraph" w:customStyle="1" w:styleId="Image">
    <w:name w:val="Image"/>
    <w:qFormat/>
    <w:rsid w:val="00C3360E"/>
    <w:pPr>
      <w:spacing w:after="240"/>
    </w:pPr>
    <w:rPr>
      <w:rFonts w:ascii="Myriad Pro" w:eastAsiaTheme="minorHAnsi" w:hAnsi="Myriad Pro" w:cstheme="minorBidi"/>
      <w:sz w:val="22"/>
      <w:szCs w:val="22"/>
    </w:rPr>
  </w:style>
  <w:style w:type="paragraph" w:styleId="CommentSubject">
    <w:name w:val="annotation subject"/>
    <w:basedOn w:val="CommentText"/>
    <w:next w:val="CommentText"/>
    <w:link w:val="CommentSubjectChar"/>
    <w:rsid w:val="00C34C90"/>
    <w:rPr>
      <w:rFonts w:ascii="Arial" w:hAnsi="Arial"/>
      <w:b/>
      <w:bCs/>
    </w:rPr>
  </w:style>
  <w:style w:type="character" w:customStyle="1" w:styleId="CommentSubjectChar">
    <w:name w:val="Comment Subject Char"/>
    <w:basedOn w:val="CommentTextChar"/>
    <w:link w:val="CommentSubject"/>
    <w:rsid w:val="00C34C90"/>
    <w:rPr>
      <w:rFonts w:ascii="Arial" w:hAnsi="Arial"/>
      <w:b/>
      <w:bCs/>
    </w:rPr>
  </w:style>
  <w:style w:type="paragraph" w:customStyle="1" w:styleId="IconDefinitions">
    <w:name w:val="Icon Definitions"/>
    <w:basedOn w:val="BodyText"/>
    <w:rsid w:val="00D34E2E"/>
    <w:pPr>
      <w:tabs>
        <w:tab w:val="left" w:pos="1440"/>
        <w:tab w:val="left" w:pos="2160"/>
      </w:tabs>
      <w:ind w:left="2160" w:hanging="2160"/>
    </w:pPr>
  </w:style>
  <w:style w:type="paragraph" w:customStyle="1" w:styleId="FooterEvenEqualMargins">
    <w:name w:val="Footer Even Equal Margins"/>
    <w:basedOn w:val="FooterEven"/>
    <w:rsid w:val="00D34E2E"/>
    <w:pPr>
      <w:tabs>
        <w:tab w:val="clear" w:pos="6840"/>
        <w:tab w:val="right" w:pos="8640"/>
      </w:tabs>
      <w:ind w:left="0"/>
    </w:pPr>
  </w:style>
  <w:style w:type="paragraph" w:styleId="Header">
    <w:name w:val="header"/>
    <w:basedOn w:val="Normal"/>
    <w:link w:val="HeaderChar"/>
    <w:rsid w:val="00D34E2E"/>
    <w:pPr>
      <w:tabs>
        <w:tab w:val="center" w:pos="4680"/>
        <w:tab w:val="right" w:pos="9360"/>
      </w:tabs>
      <w:spacing w:line="240" w:lineRule="auto"/>
    </w:pPr>
  </w:style>
  <w:style w:type="character" w:customStyle="1" w:styleId="HeaderChar">
    <w:name w:val="Header Char"/>
    <w:basedOn w:val="DefaultParagraphFont"/>
    <w:link w:val="Header"/>
    <w:rsid w:val="00D34E2E"/>
    <w:rPr>
      <w:rFonts w:ascii="Arial" w:hAnsi="Arial"/>
      <w:sz w:val="22"/>
    </w:rPr>
  </w:style>
  <w:style w:type="paragraph" w:customStyle="1" w:styleId="FooterOddEqualMargins">
    <w:name w:val="Footer Odd Equal Margins"/>
    <w:basedOn w:val="FooterOdd"/>
    <w:rsid w:val="00D34E2E"/>
    <w:pPr>
      <w:ind w:right="0"/>
    </w:pPr>
  </w:style>
  <w:style w:type="paragraph" w:customStyle="1" w:styleId="HeaderEvenEqualMargins">
    <w:name w:val="Header Even Equal Margins"/>
    <w:basedOn w:val="HeaderEven"/>
    <w:rsid w:val="00D34E2E"/>
    <w:pPr>
      <w:ind w:left="86"/>
    </w:pPr>
  </w:style>
  <w:style w:type="paragraph" w:customStyle="1" w:styleId="HeaderOddEqualMargins">
    <w:name w:val="Header Odd Equal Margins"/>
    <w:basedOn w:val="HeaderEvenEqualMargins"/>
    <w:rsid w:val="00D34E2E"/>
    <w:pPr>
      <w:ind w:right="86"/>
      <w:jc w:val="right"/>
    </w:pPr>
    <w:rPr>
      <w:szCs w:val="20"/>
    </w:rPr>
  </w:style>
  <w:style w:type="paragraph" w:styleId="Revision">
    <w:name w:val="Revision"/>
    <w:hidden/>
    <w:uiPriority w:val="99"/>
    <w:semiHidden/>
    <w:rsid w:val="000401DC"/>
    <w:rPr>
      <w:rFonts w:ascii="Arial" w:hAnsi="Arial"/>
      <w:sz w:val="22"/>
    </w:rPr>
  </w:style>
  <w:style w:type="paragraph" w:customStyle="1" w:styleId="IconCaptionEven">
    <w:name w:val="Icon Caption Even"/>
    <w:uiPriority w:val="99"/>
    <w:qFormat/>
    <w:rsid w:val="00C669BE"/>
    <w:pPr>
      <w:jc w:val="right"/>
    </w:pPr>
    <w:rPr>
      <w:rFonts w:ascii="Myriad Pro SemiCond" w:hAnsi="Myriad Pro SemiCond" w:cs="Tahoma"/>
      <w:sz w:val="22"/>
    </w:rPr>
  </w:style>
  <w:style w:type="paragraph" w:customStyle="1" w:styleId="SectionDuration">
    <w:name w:val="Section Duration"/>
    <w:qFormat/>
    <w:rsid w:val="00D34E2E"/>
    <w:rPr>
      <w:rFonts w:ascii="Myriad Pro Cond" w:hAnsi="Myriad Pro Cond" w:cs="Tahoma"/>
      <w:color w:val="000000"/>
      <w:sz w:val="32"/>
      <w:szCs w:val="32"/>
    </w:rPr>
  </w:style>
  <w:style w:type="paragraph" w:customStyle="1" w:styleId="WorksheetInstructions">
    <w:name w:val="Worksheet Instructions"/>
    <w:qFormat/>
    <w:rsid w:val="00D34E2E"/>
    <w:pPr>
      <w:spacing w:after="240"/>
    </w:pPr>
    <w:rPr>
      <w:rFonts w:ascii="Myriad Pro" w:hAnsi="Myriad Pro" w:cs="Tahoma"/>
      <w:sz w:val="22"/>
      <w:szCs w:val="22"/>
    </w:rPr>
  </w:style>
  <w:style w:type="paragraph" w:styleId="TOC1">
    <w:name w:val="toc 1"/>
    <w:basedOn w:val="Normal"/>
    <w:next w:val="Normal"/>
    <w:autoRedefine/>
    <w:uiPriority w:val="39"/>
    <w:locked/>
    <w:rsid w:val="00D34E2E"/>
    <w:pPr>
      <w:tabs>
        <w:tab w:val="right" w:pos="10710"/>
      </w:tabs>
      <w:spacing w:after="100" w:line="240" w:lineRule="auto"/>
    </w:pPr>
    <w:rPr>
      <w:rFonts w:ascii="Myriad Pro Black Cond" w:hAnsi="Myriad Pro Black Cond"/>
      <w:noProof/>
      <w:sz w:val="24"/>
      <w:szCs w:val="24"/>
    </w:rPr>
  </w:style>
  <w:style w:type="paragraph" w:customStyle="1" w:styleId="PWInstructions">
    <w:name w:val="PW Instructions"/>
    <w:qFormat/>
    <w:rsid w:val="00D34E2E"/>
    <w:pPr>
      <w:spacing w:after="240"/>
    </w:pPr>
    <w:rPr>
      <w:rFonts w:ascii="Myriad Pro" w:hAnsi="Myriad Pro" w:cs="Tahoma"/>
      <w:sz w:val="22"/>
      <w:szCs w:val="22"/>
    </w:rPr>
  </w:style>
  <w:style w:type="paragraph" w:customStyle="1" w:styleId="FooterOddEqualMarginsLandscape">
    <w:name w:val="Footer Odd Equal Margins Landscape"/>
    <w:basedOn w:val="FooterOddEqualMargins"/>
    <w:qFormat/>
    <w:rsid w:val="00D34E2E"/>
    <w:pPr>
      <w:tabs>
        <w:tab w:val="clear" w:pos="8640"/>
        <w:tab w:val="right" w:pos="12960"/>
      </w:tabs>
    </w:pPr>
  </w:style>
  <w:style w:type="paragraph" w:customStyle="1" w:styleId="PWNumberItem">
    <w:name w:val="PW Number Item"/>
    <w:basedOn w:val="Normal"/>
    <w:qFormat/>
    <w:rsid w:val="008337AC"/>
    <w:pPr>
      <w:keepNext/>
      <w:tabs>
        <w:tab w:val="left" w:pos="360"/>
        <w:tab w:val="right" w:pos="6840"/>
      </w:tabs>
      <w:spacing w:before="360" w:after="60" w:line="240" w:lineRule="auto"/>
    </w:pPr>
    <w:rPr>
      <w:rFonts w:ascii="Myriad Pro" w:hAnsi="Myriad Pro" w:cs="Tahoma"/>
      <w:szCs w:val="22"/>
    </w:rPr>
  </w:style>
  <w:style w:type="paragraph" w:customStyle="1" w:styleId="PWNumberItemEvenMoreSpace">
    <w:name w:val="PW Number Item Even More Space"/>
    <w:qFormat/>
    <w:rsid w:val="00D34E2E"/>
    <w:pPr>
      <w:keepNext/>
      <w:spacing w:before="1080" w:after="60"/>
    </w:pPr>
    <w:rPr>
      <w:rFonts w:ascii="Myriad Pro" w:hAnsi="Myriad Pro" w:cs="Tahoma"/>
      <w:sz w:val="22"/>
      <w:szCs w:val="22"/>
    </w:rPr>
  </w:style>
  <w:style w:type="paragraph" w:customStyle="1" w:styleId="PWNumberItemMoreSpaceAbove">
    <w:name w:val="PW Number Item More Space Above"/>
    <w:qFormat/>
    <w:rsid w:val="00D34E2E"/>
    <w:pPr>
      <w:keepNext/>
      <w:spacing w:before="560" w:after="60"/>
    </w:pPr>
    <w:rPr>
      <w:rFonts w:ascii="Myriad Pro" w:hAnsi="Myriad Pro" w:cs="Tahoma"/>
      <w:sz w:val="22"/>
      <w:szCs w:val="22"/>
    </w:rPr>
  </w:style>
  <w:style w:type="paragraph" w:customStyle="1" w:styleId="PWTextBox">
    <w:name w:val="PW Text Box"/>
    <w:qFormat/>
    <w:rsid w:val="00D34E2E"/>
    <w:pPr>
      <w:spacing w:after="120"/>
      <w:jc w:val="center"/>
    </w:pPr>
    <w:rPr>
      <w:rFonts w:ascii="Myriad Pro" w:hAnsi="Myriad Pro" w:cs="Tahoma"/>
      <w:sz w:val="22"/>
      <w:szCs w:val="22"/>
    </w:rPr>
  </w:style>
  <w:style w:type="paragraph" w:customStyle="1" w:styleId="ChartBody">
    <w:name w:val="Chart Body"/>
    <w:basedOn w:val="Normal"/>
    <w:rsid w:val="00257D86"/>
    <w:pPr>
      <w:spacing w:line="240" w:lineRule="auto"/>
      <w:jc w:val="center"/>
    </w:pPr>
    <w:rPr>
      <w:rFonts w:ascii="Myriad Pro SemiCond" w:hAnsi="Myriad Pro SemiCond"/>
      <w:sz w:val="20"/>
    </w:rPr>
  </w:style>
  <w:style w:type="paragraph" w:customStyle="1" w:styleId="ChartHeader1">
    <w:name w:val="Chart Header 1"/>
    <w:basedOn w:val="Normal"/>
    <w:rsid w:val="00257D86"/>
    <w:pPr>
      <w:spacing w:line="240" w:lineRule="auto"/>
      <w:jc w:val="center"/>
    </w:pPr>
    <w:rPr>
      <w:rFonts w:ascii="Myriad Pro" w:hAnsi="Myriad Pro"/>
      <w:b/>
      <w:color w:val="000000" w:themeColor="text1"/>
      <w:sz w:val="20"/>
    </w:rPr>
  </w:style>
  <w:style w:type="paragraph" w:customStyle="1" w:styleId="ChartHeader2">
    <w:name w:val="Chart Header 2"/>
    <w:basedOn w:val="Normal"/>
    <w:rsid w:val="00774C2A"/>
    <w:pPr>
      <w:spacing w:line="240" w:lineRule="auto"/>
    </w:pPr>
    <w:rPr>
      <w:rFonts w:ascii="Myriad Pro SemiCond" w:hAnsi="Myriad Pro SemiCond" w:cs="Tahoma"/>
      <w:sz w:val="28"/>
      <w:szCs w:val="28"/>
    </w:rPr>
  </w:style>
  <w:style w:type="character" w:styleId="PlaceholderText">
    <w:name w:val="Placeholder Text"/>
    <w:basedOn w:val="DefaultParagraphFont"/>
    <w:uiPriority w:val="99"/>
    <w:semiHidden/>
    <w:rsid w:val="00C20307"/>
    <w:rPr>
      <w:color w:val="808080"/>
    </w:rPr>
  </w:style>
  <w:style w:type="paragraph" w:customStyle="1" w:styleId="PreziIcon">
    <w:name w:val="Prezi Icon"/>
    <w:qFormat/>
    <w:rsid w:val="00D41538"/>
    <w:pPr>
      <w:jc w:val="center"/>
    </w:pPr>
    <w:rPr>
      <w:rFonts w:ascii="Myriad Pro" w:hAnsi="Myriad Pro"/>
      <w:color w:val="000000" w:themeColor="text1"/>
      <w:sz w:val="16"/>
      <w:szCs w:val="16"/>
    </w:rPr>
  </w:style>
  <w:style w:type="character" w:customStyle="1" w:styleId="StyleCommentReference">
    <w:name w:val="Style Comment Reference +"/>
    <w:basedOn w:val="CommentReference"/>
    <w:rsid w:val="00A9273C"/>
    <w:rPr>
      <w:rFonts w:ascii="Myriad Pro" w:hAnsi="Myriad Pro" w:cs="Times New Roman"/>
      <w:sz w:val="16"/>
      <w:szCs w:val="16"/>
    </w:rPr>
  </w:style>
  <w:style w:type="paragraph" w:styleId="MessageHeader">
    <w:name w:val="Message Header"/>
    <w:basedOn w:val="Normal"/>
    <w:link w:val="MessageHeaderChar"/>
    <w:rsid w:val="00C87155"/>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87155"/>
    <w:rPr>
      <w:rFonts w:asciiTheme="majorHAnsi" w:eastAsiaTheme="majorEastAsia" w:hAnsiTheme="majorHAnsi" w:cstheme="majorBidi"/>
      <w:sz w:val="24"/>
      <w:szCs w:val="24"/>
      <w:shd w:val="pct20" w:color="auto" w:fill="auto"/>
    </w:rPr>
  </w:style>
  <w:style w:type="paragraph" w:customStyle="1" w:styleId="NumberItemKeepwithNext">
    <w:name w:val="Number Item Keep with Next"/>
    <w:basedOn w:val="NumberItem"/>
    <w:next w:val="NumberItem"/>
    <w:link w:val="NumberItemKeepwithNextChar"/>
    <w:rsid w:val="00002270"/>
    <w:pPr>
      <w:keepNext/>
    </w:pPr>
  </w:style>
  <w:style w:type="character" w:customStyle="1" w:styleId="NumberItemKeepwithNextChar">
    <w:name w:val="Number Item Keep with Next Char"/>
    <w:link w:val="NumberItemKeepwithNext"/>
    <w:rsid w:val="00002270"/>
    <w:rPr>
      <w:rFonts w:ascii="Myriad Pro" w:hAnsi="Myriad Pro" w:cs="Tahoma"/>
      <w:sz w:val="22"/>
      <w:szCs w:val="22"/>
    </w:rPr>
  </w:style>
  <w:style w:type="paragraph" w:customStyle="1" w:styleId="Present2">
    <w:name w:val="Present 2"/>
    <w:basedOn w:val="Present"/>
    <w:link w:val="Present2Char"/>
    <w:qFormat/>
    <w:rsid w:val="002E1B36"/>
    <w:pPr>
      <w:tabs>
        <w:tab w:val="clear" w:pos="720"/>
        <w:tab w:val="num" w:pos="1080"/>
      </w:tabs>
      <w:ind w:left="1080"/>
    </w:pPr>
  </w:style>
  <w:style w:type="paragraph" w:customStyle="1" w:styleId="IconCaptionL">
    <w:name w:val="Icon Caption L"/>
    <w:basedOn w:val="Normal"/>
    <w:uiPriority w:val="99"/>
    <w:qFormat/>
    <w:rsid w:val="005233C7"/>
    <w:pPr>
      <w:spacing w:line="240" w:lineRule="auto"/>
    </w:pPr>
    <w:rPr>
      <w:rFonts w:ascii="Myriad Pro SemiCond" w:hAnsi="Myriad Pro SemiCond" w:cs="Tahoma"/>
    </w:rPr>
  </w:style>
  <w:style w:type="paragraph" w:customStyle="1" w:styleId="IconCaptionR">
    <w:name w:val="Icon Caption R"/>
    <w:uiPriority w:val="99"/>
    <w:qFormat/>
    <w:rsid w:val="004311C6"/>
    <w:pPr>
      <w:jc w:val="right"/>
    </w:pPr>
    <w:rPr>
      <w:rFonts w:ascii="Myriad Pro SemiCond" w:hAnsi="Myriad Pro SemiCond" w:cs="Tahoma"/>
      <w:sz w:val="22"/>
    </w:rPr>
  </w:style>
  <w:style w:type="paragraph" w:customStyle="1" w:styleId="JBorVDHeading">
    <w:name w:val="JB or VD Heading"/>
    <w:qFormat/>
    <w:rsid w:val="002370DF"/>
    <w:pPr>
      <w:keepNext/>
      <w:pBdr>
        <w:top w:val="single" w:sz="12" w:space="1" w:color="772432"/>
        <w:bottom w:val="single" w:sz="12" w:space="1" w:color="772432"/>
      </w:pBdr>
      <w:spacing w:before="360"/>
    </w:pPr>
    <w:rPr>
      <w:rFonts w:ascii="Myriad Pro Light" w:hAnsi="Myriad Pro Light" w:cs="Tahoma"/>
      <w:b/>
      <w:color w:val="772032"/>
      <w:sz w:val="22"/>
      <w:szCs w:val="22"/>
    </w:rPr>
  </w:style>
  <w:style w:type="paragraph" w:customStyle="1" w:styleId="JBorVDText">
    <w:name w:val="JB or VD Text"/>
    <w:qFormat/>
    <w:rsid w:val="002370DF"/>
    <w:pPr>
      <w:pBdr>
        <w:top w:val="single" w:sz="12" w:space="1" w:color="772432"/>
        <w:bottom w:val="single" w:sz="12" w:space="1" w:color="772432"/>
      </w:pBdr>
      <w:tabs>
        <w:tab w:val="left" w:pos="360"/>
        <w:tab w:val="left" w:pos="720"/>
      </w:tabs>
      <w:spacing w:before="120" w:after="120"/>
    </w:pPr>
    <w:rPr>
      <w:rFonts w:ascii="Myriad Pro Light" w:hAnsi="Myriad Pro Light" w:cs="Tahoma"/>
      <w:b/>
      <w:color w:val="772032"/>
      <w:sz w:val="22"/>
    </w:rPr>
  </w:style>
  <w:style w:type="character" w:customStyle="1" w:styleId="Present2Char">
    <w:name w:val="Present 2 Char"/>
    <w:basedOn w:val="PresentChar"/>
    <w:link w:val="Present2"/>
    <w:rsid w:val="00E40ACA"/>
    <w:rPr>
      <w:rFonts w:ascii="Myriad Pro" w:hAnsi="Myriad Pro" w:cs="Tahoma"/>
      <w:sz w:val="22"/>
    </w:rPr>
  </w:style>
  <w:style w:type="paragraph" w:styleId="ListParagraph">
    <w:name w:val="List Paragraph"/>
    <w:basedOn w:val="Normal"/>
    <w:uiPriority w:val="34"/>
    <w:qFormat/>
    <w:rsid w:val="00B4536F"/>
    <w:pPr>
      <w:spacing w:after="200" w:line="276" w:lineRule="auto"/>
      <w:ind w:left="720"/>
      <w:contextualSpacing/>
    </w:pPr>
    <w:rPr>
      <w:rFonts w:ascii="Myriad Pro" w:eastAsiaTheme="minorHAnsi" w:hAnsi="Myriad Pro" w:cstheme="minorBidi"/>
      <w:szCs w:val="22"/>
    </w:rPr>
  </w:style>
  <w:style w:type="paragraph" w:styleId="Footer">
    <w:name w:val="footer"/>
    <w:basedOn w:val="Normal"/>
    <w:link w:val="FooterChar"/>
    <w:uiPriority w:val="99"/>
    <w:unhideWhenUsed/>
    <w:rsid w:val="00B17CEC"/>
    <w:pPr>
      <w:tabs>
        <w:tab w:val="center" w:pos="4680"/>
        <w:tab w:val="right" w:pos="9360"/>
      </w:tabs>
      <w:spacing w:line="240" w:lineRule="auto"/>
    </w:pPr>
  </w:style>
  <w:style w:type="character" w:customStyle="1" w:styleId="FooterChar">
    <w:name w:val="Footer Char"/>
    <w:basedOn w:val="DefaultParagraphFont"/>
    <w:link w:val="Footer"/>
    <w:uiPriority w:val="99"/>
    <w:rsid w:val="00B17CEC"/>
    <w:rPr>
      <w:rFonts w:ascii="Arial" w:hAnsi="Arial"/>
      <w:sz w:val="22"/>
    </w:rPr>
  </w:style>
  <w:style w:type="paragraph" w:customStyle="1" w:styleId="ActivityHeader">
    <w:name w:val="Activity Header"/>
    <w:rsid w:val="004E3345"/>
    <w:pPr>
      <w:pageBreakBefore/>
    </w:pPr>
    <w:rPr>
      <w:rFonts w:ascii="Myriad Pro SemiCond" w:hAnsi="Myriad Pro SemiCond"/>
      <w:spacing w:val="30"/>
      <w:sz w:val="28"/>
      <w:szCs w:val="28"/>
    </w:rPr>
  </w:style>
  <w:style w:type="paragraph" w:customStyle="1" w:styleId="ActivityTitles">
    <w:name w:val="Activity Titles"/>
    <w:rsid w:val="00F302F9"/>
    <w:pPr>
      <w:spacing w:before="120"/>
    </w:pPr>
    <w:rPr>
      <w:rFonts w:ascii="Myriad Pro" w:hAnsi="Myriad Pro" w:cs="Tahoma"/>
      <w:b/>
      <w:bCs/>
      <w:sz w:val="22"/>
      <w:u w:val="single"/>
    </w:rPr>
  </w:style>
  <w:style w:type="paragraph" w:customStyle="1" w:styleId="ActivityInstructions">
    <w:name w:val="Activity Instructions"/>
    <w:basedOn w:val="NumberItemKeepwithNext"/>
    <w:rsid w:val="00F302F9"/>
    <w:pPr>
      <w:ind w:firstLine="0"/>
    </w:pPr>
  </w:style>
  <w:style w:type="paragraph" w:customStyle="1" w:styleId="Textbox">
    <w:name w:val="Textbox"/>
    <w:rsid w:val="00F04838"/>
    <w:pPr>
      <w:spacing w:after="120"/>
    </w:pPr>
    <w:rPr>
      <w:rFonts w:ascii="Myriad Pro" w:hAnsi="Myriad Pro" w:cs="Tahoma"/>
      <w:sz w:val="22"/>
      <w:szCs w:val="22"/>
    </w:rPr>
  </w:style>
  <w:style w:type="paragraph" w:customStyle="1" w:styleId="FacilitatorTextbox">
    <w:name w:val="Facilitator Textbox"/>
    <w:rsid w:val="00E35A77"/>
    <w:pPr>
      <w:spacing w:after="120"/>
    </w:pPr>
    <w:rPr>
      <w:rFonts w:ascii="Myriad Pro" w:hAnsi="Myriad Pro" w:cs="Tahoma"/>
      <w:sz w:val="22"/>
      <w:szCs w:val="22"/>
    </w:rPr>
  </w:style>
  <w:style w:type="paragraph" w:styleId="ListBullet">
    <w:name w:val="List Bullet"/>
    <w:basedOn w:val="Normal"/>
    <w:uiPriority w:val="99"/>
    <w:unhideWhenUsed/>
    <w:rsid w:val="008579F0"/>
    <w:pPr>
      <w:tabs>
        <w:tab w:val="num" w:pos="360"/>
      </w:tabs>
      <w:spacing w:after="160" w:line="259" w:lineRule="auto"/>
      <w:ind w:left="360" w:hanging="360"/>
      <w:contextualSpacing/>
    </w:pPr>
    <w:rPr>
      <w:rFonts w:asciiTheme="minorHAnsi" w:eastAsiaTheme="minorHAnsi" w:hAnsiTheme="minorHAnsi" w:cstheme="minorBidi"/>
      <w:szCs w:val="22"/>
    </w:rPr>
  </w:style>
  <w:style w:type="paragraph" w:styleId="NormalWeb">
    <w:name w:val="Normal (Web)"/>
    <w:basedOn w:val="Normal"/>
    <w:uiPriority w:val="99"/>
    <w:unhideWhenUsed/>
    <w:rsid w:val="000336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DF5B52"/>
    <w:rPr>
      <w:color w:val="605E5C"/>
      <w:shd w:val="clear" w:color="auto" w:fill="E1DFDD"/>
    </w:rPr>
  </w:style>
  <w:style w:type="character" w:customStyle="1" w:styleId="normaltextrun">
    <w:name w:val="normaltextrun"/>
    <w:basedOn w:val="DefaultParagraphFont"/>
    <w:rsid w:val="004733DF"/>
  </w:style>
  <w:style w:type="character" w:styleId="FollowedHyperlink">
    <w:name w:val="FollowedHyperlink"/>
    <w:basedOn w:val="DefaultParagraphFont"/>
    <w:semiHidden/>
    <w:unhideWhenUsed/>
    <w:rsid w:val="00C91469"/>
    <w:rPr>
      <w:color w:val="800080" w:themeColor="followedHyperlink"/>
      <w:u w:val="single"/>
    </w:rPr>
  </w:style>
  <w:style w:type="paragraph" w:customStyle="1" w:styleId="Lines1Column">
    <w:name w:val="Lines 1 Column"/>
    <w:rsid w:val="00D608A8"/>
    <w:pPr>
      <w:tabs>
        <w:tab w:val="right" w:leader="underscore" w:pos="8640"/>
      </w:tabs>
      <w:spacing w:before="120"/>
    </w:pPr>
    <w:rPr>
      <w:rFonts w:ascii="Tahoma" w:hAnsi="Tahoma" w:cs="Tahoma"/>
      <w:color w:val="000000"/>
      <w:sz w:val="22"/>
      <w:szCs w:val="24"/>
    </w:rPr>
  </w:style>
  <w:style w:type="character" w:styleId="Mention">
    <w:name w:val="Mention"/>
    <w:basedOn w:val="DefaultParagraphFont"/>
    <w:uiPriority w:val="99"/>
    <w:unhideWhenUsed/>
    <w:rsid w:val="00575997"/>
    <w:rPr>
      <w:color w:val="2B579A"/>
      <w:shd w:val="clear" w:color="auto" w:fill="E6E6E6"/>
    </w:rPr>
  </w:style>
  <w:style w:type="paragraph" w:customStyle="1" w:styleId="PWTextBoxPrompt">
    <w:name w:val="PW Text Box Prompt"/>
    <w:basedOn w:val="Normal"/>
    <w:qFormat/>
    <w:rsid w:val="00CA5C31"/>
    <w:pPr>
      <w:keepNext/>
      <w:tabs>
        <w:tab w:val="left" w:pos="360"/>
        <w:tab w:val="right" w:pos="6840"/>
      </w:tabs>
      <w:spacing w:before="360" w:after="60" w:line="240" w:lineRule="auto"/>
    </w:pPr>
    <w:rPr>
      <w:rFonts w:ascii="Myriad Pro" w:hAnsi="Myriad Pro" w:cs="Tahoma"/>
      <w:szCs w:val="22"/>
    </w:rPr>
  </w:style>
  <w:style w:type="character" w:customStyle="1" w:styleId="eop">
    <w:name w:val="eop"/>
    <w:basedOn w:val="DefaultParagraphFont"/>
    <w:rsid w:val="00AA33AA"/>
  </w:style>
  <w:style w:type="paragraph" w:customStyle="1" w:styleId="StyleNumberItemPurple">
    <w:name w:val="Style Number Item + Purple"/>
    <w:basedOn w:val="NumberItem"/>
    <w:rsid w:val="007F0D85"/>
    <w:pPr>
      <w:ind w:left="0" w:firstLine="0"/>
    </w:pPr>
    <w:rPr>
      <w:color w:val="7030A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 w:id="18">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00">
      <w:bodyDiv w:val="1"/>
      <w:marLeft w:val="0"/>
      <w:marRight w:val="0"/>
      <w:marTop w:val="0"/>
      <w:marBottom w:val="0"/>
      <w:divBdr>
        <w:top w:val="none" w:sz="0" w:space="0" w:color="auto"/>
        <w:left w:val="none" w:sz="0" w:space="0" w:color="auto"/>
        <w:bottom w:val="none" w:sz="0" w:space="0" w:color="auto"/>
        <w:right w:val="none" w:sz="0" w:space="0" w:color="auto"/>
      </w:divBdr>
    </w:div>
    <w:div w:id="46150395">
      <w:bodyDiv w:val="1"/>
      <w:marLeft w:val="0"/>
      <w:marRight w:val="0"/>
      <w:marTop w:val="0"/>
      <w:marBottom w:val="0"/>
      <w:divBdr>
        <w:top w:val="none" w:sz="0" w:space="0" w:color="auto"/>
        <w:left w:val="none" w:sz="0" w:space="0" w:color="auto"/>
        <w:bottom w:val="none" w:sz="0" w:space="0" w:color="auto"/>
        <w:right w:val="none" w:sz="0" w:space="0" w:color="auto"/>
      </w:divBdr>
    </w:div>
    <w:div w:id="88308954">
      <w:bodyDiv w:val="1"/>
      <w:marLeft w:val="0"/>
      <w:marRight w:val="0"/>
      <w:marTop w:val="0"/>
      <w:marBottom w:val="0"/>
      <w:divBdr>
        <w:top w:val="none" w:sz="0" w:space="0" w:color="auto"/>
        <w:left w:val="none" w:sz="0" w:space="0" w:color="auto"/>
        <w:bottom w:val="none" w:sz="0" w:space="0" w:color="auto"/>
        <w:right w:val="none" w:sz="0" w:space="0" w:color="auto"/>
      </w:divBdr>
    </w:div>
    <w:div w:id="129250526">
      <w:bodyDiv w:val="1"/>
      <w:marLeft w:val="0"/>
      <w:marRight w:val="0"/>
      <w:marTop w:val="0"/>
      <w:marBottom w:val="0"/>
      <w:divBdr>
        <w:top w:val="none" w:sz="0" w:space="0" w:color="auto"/>
        <w:left w:val="none" w:sz="0" w:space="0" w:color="auto"/>
        <w:bottom w:val="none" w:sz="0" w:space="0" w:color="auto"/>
        <w:right w:val="none" w:sz="0" w:space="0" w:color="auto"/>
      </w:divBdr>
    </w:div>
    <w:div w:id="145780941">
      <w:bodyDiv w:val="1"/>
      <w:marLeft w:val="0"/>
      <w:marRight w:val="0"/>
      <w:marTop w:val="0"/>
      <w:marBottom w:val="0"/>
      <w:divBdr>
        <w:top w:val="none" w:sz="0" w:space="0" w:color="auto"/>
        <w:left w:val="none" w:sz="0" w:space="0" w:color="auto"/>
        <w:bottom w:val="none" w:sz="0" w:space="0" w:color="auto"/>
        <w:right w:val="none" w:sz="0" w:space="0" w:color="auto"/>
      </w:divBdr>
    </w:div>
    <w:div w:id="163320888">
      <w:bodyDiv w:val="1"/>
      <w:marLeft w:val="0"/>
      <w:marRight w:val="0"/>
      <w:marTop w:val="0"/>
      <w:marBottom w:val="0"/>
      <w:divBdr>
        <w:top w:val="none" w:sz="0" w:space="0" w:color="auto"/>
        <w:left w:val="none" w:sz="0" w:space="0" w:color="auto"/>
        <w:bottom w:val="none" w:sz="0" w:space="0" w:color="auto"/>
        <w:right w:val="none" w:sz="0" w:space="0" w:color="auto"/>
      </w:divBdr>
    </w:div>
    <w:div w:id="164520742">
      <w:bodyDiv w:val="1"/>
      <w:marLeft w:val="0"/>
      <w:marRight w:val="0"/>
      <w:marTop w:val="0"/>
      <w:marBottom w:val="0"/>
      <w:divBdr>
        <w:top w:val="none" w:sz="0" w:space="0" w:color="auto"/>
        <w:left w:val="none" w:sz="0" w:space="0" w:color="auto"/>
        <w:bottom w:val="none" w:sz="0" w:space="0" w:color="auto"/>
        <w:right w:val="none" w:sz="0" w:space="0" w:color="auto"/>
      </w:divBdr>
    </w:div>
    <w:div w:id="179978543">
      <w:bodyDiv w:val="1"/>
      <w:marLeft w:val="0"/>
      <w:marRight w:val="0"/>
      <w:marTop w:val="0"/>
      <w:marBottom w:val="0"/>
      <w:divBdr>
        <w:top w:val="none" w:sz="0" w:space="0" w:color="auto"/>
        <w:left w:val="none" w:sz="0" w:space="0" w:color="auto"/>
        <w:bottom w:val="none" w:sz="0" w:space="0" w:color="auto"/>
        <w:right w:val="none" w:sz="0" w:space="0" w:color="auto"/>
      </w:divBdr>
    </w:div>
    <w:div w:id="225994322">
      <w:bodyDiv w:val="1"/>
      <w:marLeft w:val="0"/>
      <w:marRight w:val="0"/>
      <w:marTop w:val="0"/>
      <w:marBottom w:val="0"/>
      <w:divBdr>
        <w:top w:val="none" w:sz="0" w:space="0" w:color="auto"/>
        <w:left w:val="none" w:sz="0" w:space="0" w:color="auto"/>
        <w:bottom w:val="none" w:sz="0" w:space="0" w:color="auto"/>
        <w:right w:val="none" w:sz="0" w:space="0" w:color="auto"/>
      </w:divBdr>
    </w:div>
    <w:div w:id="233664500">
      <w:bodyDiv w:val="1"/>
      <w:marLeft w:val="0"/>
      <w:marRight w:val="0"/>
      <w:marTop w:val="0"/>
      <w:marBottom w:val="0"/>
      <w:divBdr>
        <w:top w:val="none" w:sz="0" w:space="0" w:color="auto"/>
        <w:left w:val="none" w:sz="0" w:space="0" w:color="auto"/>
        <w:bottom w:val="none" w:sz="0" w:space="0" w:color="auto"/>
        <w:right w:val="none" w:sz="0" w:space="0" w:color="auto"/>
      </w:divBdr>
    </w:div>
    <w:div w:id="239290993">
      <w:bodyDiv w:val="1"/>
      <w:marLeft w:val="0"/>
      <w:marRight w:val="0"/>
      <w:marTop w:val="0"/>
      <w:marBottom w:val="0"/>
      <w:divBdr>
        <w:top w:val="none" w:sz="0" w:space="0" w:color="auto"/>
        <w:left w:val="none" w:sz="0" w:space="0" w:color="auto"/>
        <w:bottom w:val="none" w:sz="0" w:space="0" w:color="auto"/>
        <w:right w:val="none" w:sz="0" w:space="0" w:color="auto"/>
      </w:divBdr>
    </w:div>
    <w:div w:id="247857593">
      <w:bodyDiv w:val="1"/>
      <w:marLeft w:val="0"/>
      <w:marRight w:val="0"/>
      <w:marTop w:val="0"/>
      <w:marBottom w:val="0"/>
      <w:divBdr>
        <w:top w:val="none" w:sz="0" w:space="0" w:color="auto"/>
        <w:left w:val="none" w:sz="0" w:space="0" w:color="auto"/>
        <w:bottom w:val="none" w:sz="0" w:space="0" w:color="auto"/>
        <w:right w:val="none" w:sz="0" w:space="0" w:color="auto"/>
      </w:divBdr>
    </w:div>
    <w:div w:id="306976847">
      <w:bodyDiv w:val="1"/>
      <w:marLeft w:val="0"/>
      <w:marRight w:val="0"/>
      <w:marTop w:val="0"/>
      <w:marBottom w:val="0"/>
      <w:divBdr>
        <w:top w:val="none" w:sz="0" w:space="0" w:color="auto"/>
        <w:left w:val="none" w:sz="0" w:space="0" w:color="auto"/>
        <w:bottom w:val="none" w:sz="0" w:space="0" w:color="auto"/>
        <w:right w:val="none" w:sz="0" w:space="0" w:color="auto"/>
      </w:divBdr>
    </w:div>
    <w:div w:id="322785775">
      <w:bodyDiv w:val="1"/>
      <w:marLeft w:val="0"/>
      <w:marRight w:val="0"/>
      <w:marTop w:val="0"/>
      <w:marBottom w:val="0"/>
      <w:divBdr>
        <w:top w:val="none" w:sz="0" w:space="0" w:color="auto"/>
        <w:left w:val="none" w:sz="0" w:space="0" w:color="auto"/>
        <w:bottom w:val="none" w:sz="0" w:space="0" w:color="auto"/>
        <w:right w:val="none" w:sz="0" w:space="0" w:color="auto"/>
      </w:divBdr>
    </w:div>
    <w:div w:id="351759348">
      <w:bodyDiv w:val="1"/>
      <w:marLeft w:val="0"/>
      <w:marRight w:val="0"/>
      <w:marTop w:val="0"/>
      <w:marBottom w:val="0"/>
      <w:divBdr>
        <w:top w:val="none" w:sz="0" w:space="0" w:color="auto"/>
        <w:left w:val="none" w:sz="0" w:space="0" w:color="auto"/>
        <w:bottom w:val="none" w:sz="0" w:space="0" w:color="auto"/>
        <w:right w:val="none" w:sz="0" w:space="0" w:color="auto"/>
      </w:divBdr>
    </w:div>
    <w:div w:id="376970891">
      <w:bodyDiv w:val="1"/>
      <w:marLeft w:val="0"/>
      <w:marRight w:val="0"/>
      <w:marTop w:val="0"/>
      <w:marBottom w:val="0"/>
      <w:divBdr>
        <w:top w:val="none" w:sz="0" w:space="0" w:color="auto"/>
        <w:left w:val="none" w:sz="0" w:space="0" w:color="auto"/>
        <w:bottom w:val="none" w:sz="0" w:space="0" w:color="auto"/>
        <w:right w:val="none" w:sz="0" w:space="0" w:color="auto"/>
      </w:divBdr>
    </w:div>
    <w:div w:id="402140159">
      <w:bodyDiv w:val="1"/>
      <w:marLeft w:val="0"/>
      <w:marRight w:val="0"/>
      <w:marTop w:val="0"/>
      <w:marBottom w:val="0"/>
      <w:divBdr>
        <w:top w:val="none" w:sz="0" w:space="0" w:color="auto"/>
        <w:left w:val="none" w:sz="0" w:space="0" w:color="auto"/>
        <w:bottom w:val="none" w:sz="0" w:space="0" w:color="auto"/>
        <w:right w:val="none" w:sz="0" w:space="0" w:color="auto"/>
      </w:divBdr>
    </w:div>
    <w:div w:id="450326991">
      <w:bodyDiv w:val="1"/>
      <w:marLeft w:val="0"/>
      <w:marRight w:val="0"/>
      <w:marTop w:val="0"/>
      <w:marBottom w:val="0"/>
      <w:divBdr>
        <w:top w:val="none" w:sz="0" w:space="0" w:color="auto"/>
        <w:left w:val="none" w:sz="0" w:space="0" w:color="auto"/>
        <w:bottom w:val="none" w:sz="0" w:space="0" w:color="auto"/>
        <w:right w:val="none" w:sz="0" w:space="0" w:color="auto"/>
      </w:divBdr>
    </w:div>
    <w:div w:id="453409289">
      <w:bodyDiv w:val="1"/>
      <w:marLeft w:val="0"/>
      <w:marRight w:val="0"/>
      <w:marTop w:val="0"/>
      <w:marBottom w:val="0"/>
      <w:divBdr>
        <w:top w:val="none" w:sz="0" w:space="0" w:color="auto"/>
        <w:left w:val="none" w:sz="0" w:space="0" w:color="auto"/>
        <w:bottom w:val="none" w:sz="0" w:space="0" w:color="auto"/>
        <w:right w:val="none" w:sz="0" w:space="0" w:color="auto"/>
      </w:divBdr>
    </w:div>
    <w:div w:id="470174558">
      <w:bodyDiv w:val="1"/>
      <w:marLeft w:val="0"/>
      <w:marRight w:val="0"/>
      <w:marTop w:val="0"/>
      <w:marBottom w:val="0"/>
      <w:divBdr>
        <w:top w:val="none" w:sz="0" w:space="0" w:color="auto"/>
        <w:left w:val="none" w:sz="0" w:space="0" w:color="auto"/>
        <w:bottom w:val="none" w:sz="0" w:space="0" w:color="auto"/>
        <w:right w:val="none" w:sz="0" w:space="0" w:color="auto"/>
      </w:divBdr>
    </w:div>
    <w:div w:id="485440824">
      <w:bodyDiv w:val="1"/>
      <w:marLeft w:val="0"/>
      <w:marRight w:val="0"/>
      <w:marTop w:val="0"/>
      <w:marBottom w:val="0"/>
      <w:divBdr>
        <w:top w:val="none" w:sz="0" w:space="0" w:color="auto"/>
        <w:left w:val="none" w:sz="0" w:space="0" w:color="auto"/>
        <w:bottom w:val="none" w:sz="0" w:space="0" w:color="auto"/>
        <w:right w:val="none" w:sz="0" w:space="0" w:color="auto"/>
      </w:divBdr>
    </w:div>
    <w:div w:id="510725500">
      <w:bodyDiv w:val="1"/>
      <w:marLeft w:val="0"/>
      <w:marRight w:val="0"/>
      <w:marTop w:val="0"/>
      <w:marBottom w:val="0"/>
      <w:divBdr>
        <w:top w:val="none" w:sz="0" w:space="0" w:color="auto"/>
        <w:left w:val="none" w:sz="0" w:space="0" w:color="auto"/>
        <w:bottom w:val="none" w:sz="0" w:space="0" w:color="auto"/>
        <w:right w:val="none" w:sz="0" w:space="0" w:color="auto"/>
      </w:divBdr>
    </w:div>
    <w:div w:id="513884950">
      <w:bodyDiv w:val="1"/>
      <w:marLeft w:val="0"/>
      <w:marRight w:val="0"/>
      <w:marTop w:val="0"/>
      <w:marBottom w:val="0"/>
      <w:divBdr>
        <w:top w:val="none" w:sz="0" w:space="0" w:color="auto"/>
        <w:left w:val="none" w:sz="0" w:space="0" w:color="auto"/>
        <w:bottom w:val="none" w:sz="0" w:space="0" w:color="auto"/>
        <w:right w:val="none" w:sz="0" w:space="0" w:color="auto"/>
      </w:divBdr>
    </w:div>
    <w:div w:id="519470538">
      <w:bodyDiv w:val="1"/>
      <w:marLeft w:val="0"/>
      <w:marRight w:val="0"/>
      <w:marTop w:val="0"/>
      <w:marBottom w:val="0"/>
      <w:divBdr>
        <w:top w:val="none" w:sz="0" w:space="0" w:color="auto"/>
        <w:left w:val="none" w:sz="0" w:space="0" w:color="auto"/>
        <w:bottom w:val="none" w:sz="0" w:space="0" w:color="auto"/>
        <w:right w:val="none" w:sz="0" w:space="0" w:color="auto"/>
      </w:divBdr>
    </w:div>
    <w:div w:id="546257466">
      <w:bodyDiv w:val="1"/>
      <w:marLeft w:val="0"/>
      <w:marRight w:val="0"/>
      <w:marTop w:val="0"/>
      <w:marBottom w:val="0"/>
      <w:divBdr>
        <w:top w:val="none" w:sz="0" w:space="0" w:color="auto"/>
        <w:left w:val="none" w:sz="0" w:space="0" w:color="auto"/>
        <w:bottom w:val="none" w:sz="0" w:space="0" w:color="auto"/>
        <w:right w:val="none" w:sz="0" w:space="0" w:color="auto"/>
      </w:divBdr>
    </w:div>
    <w:div w:id="546456478">
      <w:bodyDiv w:val="1"/>
      <w:marLeft w:val="0"/>
      <w:marRight w:val="0"/>
      <w:marTop w:val="0"/>
      <w:marBottom w:val="0"/>
      <w:divBdr>
        <w:top w:val="none" w:sz="0" w:space="0" w:color="auto"/>
        <w:left w:val="none" w:sz="0" w:space="0" w:color="auto"/>
        <w:bottom w:val="none" w:sz="0" w:space="0" w:color="auto"/>
        <w:right w:val="none" w:sz="0" w:space="0" w:color="auto"/>
      </w:divBdr>
    </w:div>
    <w:div w:id="551890020">
      <w:bodyDiv w:val="1"/>
      <w:marLeft w:val="0"/>
      <w:marRight w:val="0"/>
      <w:marTop w:val="0"/>
      <w:marBottom w:val="0"/>
      <w:divBdr>
        <w:top w:val="none" w:sz="0" w:space="0" w:color="auto"/>
        <w:left w:val="none" w:sz="0" w:space="0" w:color="auto"/>
        <w:bottom w:val="none" w:sz="0" w:space="0" w:color="auto"/>
        <w:right w:val="none" w:sz="0" w:space="0" w:color="auto"/>
      </w:divBdr>
    </w:div>
    <w:div w:id="551890567">
      <w:bodyDiv w:val="1"/>
      <w:marLeft w:val="0"/>
      <w:marRight w:val="0"/>
      <w:marTop w:val="0"/>
      <w:marBottom w:val="0"/>
      <w:divBdr>
        <w:top w:val="none" w:sz="0" w:space="0" w:color="auto"/>
        <w:left w:val="none" w:sz="0" w:space="0" w:color="auto"/>
        <w:bottom w:val="none" w:sz="0" w:space="0" w:color="auto"/>
        <w:right w:val="none" w:sz="0" w:space="0" w:color="auto"/>
      </w:divBdr>
    </w:div>
    <w:div w:id="582111378">
      <w:bodyDiv w:val="1"/>
      <w:marLeft w:val="0"/>
      <w:marRight w:val="0"/>
      <w:marTop w:val="0"/>
      <w:marBottom w:val="0"/>
      <w:divBdr>
        <w:top w:val="none" w:sz="0" w:space="0" w:color="auto"/>
        <w:left w:val="none" w:sz="0" w:space="0" w:color="auto"/>
        <w:bottom w:val="none" w:sz="0" w:space="0" w:color="auto"/>
        <w:right w:val="none" w:sz="0" w:space="0" w:color="auto"/>
      </w:divBdr>
    </w:div>
    <w:div w:id="600726047">
      <w:bodyDiv w:val="1"/>
      <w:marLeft w:val="0"/>
      <w:marRight w:val="0"/>
      <w:marTop w:val="0"/>
      <w:marBottom w:val="0"/>
      <w:divBdr>
        <w:top w:val="none" w:sz="0" w:space="0" w:color="auto"/>
        <w:left w:val="none" w:sz="0" w:space="0" w:color="auto"/>
        <w:bottom w:val="none" w:sz="0" w:space="0" w:color="auto"/>
        <w:right w:val="none" w:sz="0" w:space="0" w:color="auto"/>
      </w:divBdr>
    </w:div>
    <w:div w:id="613102066">
      <w:bodyDiv w:val="1"/>
      <w:marLeft w:val="0"/>
      <w:marRight w:val="0"/>
      <w:marTop w:val="0"/>
      <w:marBottom w:val="0"/>
      <w:divBdr>
        <w:top w:val="none" w:sz="0" w:space="0" w:color="auto"/>
        <w:left w:val="none" w:sz="0" w:space="0" w:color="auto"/>
        <w:bottom w:val="none" w:sz="0" w:space="0" w:color="auto"/>
        <w:right w:val="none" w:sz="0" w:space="0" w:color="auto"/>
      </w:divBdr>
    </w:div>
    <w:div w:id="623537788">
      <w:bodyDiv w:val="1"/>
      <w:marLeft w:val="0"/>
      <w:marRight w:val="0"/>
      <w:marTop w:val="0"/>
      <w:marBottom w:val="0"/>
      <w:divBdr>
        <w:top w:val="none" w:sz="0" w:space="0" w:color="auto"/>
        <w:left w:val="none" w:sz="0" w:space="0" w:color="auto"/>
        <w:bottom w:val="none" w:sz="0" w:space="0" w:color="auto"/>
        <w:right w:val="none" w:sz="0" w:space="0" w:color="auto"/>
      </w:divBdr>
    </w:div>
    <w:div w:id="647441576">
      <w:bodyDiv w:val="1"/>
      <w:marLeft w:val="0"/>
      <w:marRight w:val="0"/>
      <w:marTop w:val="0"/>
      <w:marBottom w:val="0"/>
      <w:divBdr>
        <w:top w:val="none" w:sz="0" w:space="0" w:color="auto"/>
        <w:left w:val="none" w:sz="0" w:space="0" w:color="auto"/>
        <w:bottom w:val="none" w:sz="0" w:space="0" w:color="auto"/>
        <w:right w:val="none" w:sz="0" w:space="0" w:color="auto"/>
      </w:divBdr>
    </w:div>
    <w:div w:id="649597208">
      <w:bodyDiv w:val="1"/>
      <w:marLeft w:val="0"/>
      <w:marRight w:val="0"/>
      <w:marTop w:val="0"/>
      <w:marBottom w:val="0"/>
      <w:divBdr>
        <w:top w:val="none" w:sz="0" w:space="0" w:color="auto"/>
        <w:left w:val="none" w:sz="0" w:space="0" w:color="auto"/>
        <w:bottom w:val="none" w:sz="0" w:space="0" w:color="auto"/>
        <w:right w:val="none" w:sz="0" w:space="0" w:color="auto"/>
      </w:divBdr>
    </w:div>
    <w:div w:id="658657848">
      <w:bodyDiv w:val="1"/>
      <w:marLeft w:val="0"/>
      <w:marRight w:val="0"/>
      <w:marTop w:val="0"/>
      <w:marBottom w:val="0"/>
      <w:divBdr>
        <w:top w:val="none" w:sz="0" w:space="0" w:color="auto"/>
        <w:left w:val="none" w:sz="0" w:space="0" w:color="auto"/>
        <w:bottom w:val="none" w:sz="0" w:space="0" w:color="auto"/>
        <w:right w:val="none" w:sz="0" w:space="0" w:color="auto"/>
      </w:divBdr>
    </w:div>
    <w:div w:id="668097644">
      <w:bodyDiv w:val="1"/>
      <w:marLeft w:val="0"/>
      <w:marRight w:val="0"/>
      <w:marTop w:val="0"/>
      <w:marBottom w:val="0"/>
      <w:divBdr>
        <w:top w:val="none" w:sz="0" w:space="0" w:color="auto"/>
        <w:left w:val="none" w:sz="0" w:space="0" w:color="auto"/>
        <w:bottom w:val="none" w:sz="0" w:space="0" w:color="auto"/>
        <w:right w:val="none" w:sz="0" w:space="0" w:color="auto"/>
      </w:divBdr>
    </w:div>
    <w:div w:id="671226501">
      <w:bodyDiv w:val="1"/>
      <w:marLeft w:val="0"/>
      <w:marRight w:val="0"/>
      <w:marTop w:val="0"/>
      <w:marBottom w:val="0"/>
      <w:divBdr>
        <w:top w:val="none" w:sz="0" w:space="0" w:color="auto"/>
        <w:left w:val="none" w:sz="0" w:space="0" w:color="auto"/>
        <w:bottom w:val="none" w:sz="0" w:space="0" w:color="auto"/>
        <w:right w:val="none" w:sz="0" w:space="0" w:color="auto"/>
      </w:divBdr>
    </w:div>
    <w:div w:id="683747882">
      <w:bodyDiv w:val="1"/>
      <w:marLeft w:val="0"/>
      <w:marRight w:val="0"/>
      <w:marTop w:val="0"/>
      <w:marBottom w:val="0"/>
      <w:divBdr>
        <w:top w:val="none" w:sz="0" w:space="0" w:color="auto"/>
        <w:left w:val="none" w:sz="0" w:space="0" w:color="auto"/>
        <w:bottom w:val="none" w:sz="0" w:space="0" w:color="auto"/>
        <w:right w:val="none" w:sz="0" w:space="0" w:color="auto"/>
      </w:divBdr>
    </w:div>
    <w:div w:id="736319168">
      <w:bodyDiv w:val="1"/>
      <w:marLeft w:val="0"/>
      <w:marRight w:val="0"/>
      <w:marTop w:val="0"/>
      <w:marBottom w:val="0"/>
      <w:divBdr>
        <w:top w:val="none" w:sz="0" w:space="0" w:color="auto"/>
        <w:left w:val="none" w:sz="0" w:space="0" w:color="auto"/>
        <w:bottom w:val="none" w:sz="0" w:space="0" w:color="auto"/>
        <w:right w:val="none" w:sz="0" w:space="0" w:color="auto"/>
      </w:divBdr>
    </w:div>
    <w:div w:id="802620549">
      <w:bodyDiv w:val="1"/>
      <w:marLeft w:val="0"/>
      <w:marRight w:val="0"/>
      <w:marTop w:val="0"/>
      <w:marBottom w:val="0"/>
      <w:divBdr>
        <w:top w:val="none" w:sz="0" w:space="0" w:color="auto"/>
        <w:left w:val="none" w:sz="0" w:space="0" w:color="auto"/>
        <w:bottom w:val="none" w:sz="0" w:space="0" w:color="auto"/>
        <w:right w:val="none" w:sz="0" w:space="0" w:color="auto"/>
      </w:divBdr>
    </w:div>
    <w:div w:id="814831451">
      <w:bodyDiv w:val="1"/>
      <w:marLeft w:val="0"/>
      <w:marRight w:val="0"/>
      <w:marTop w:val="0"/>
      <w:marBottom w:val="0"/>
      <w:divBdr>
        <w:top w:val="none" w:sz="0" w:space="0" w:color="auto"/>
        <w:left w:val="none" w:sz="0" w:space="0" w:color="auto"/>
        <w:bottom w:val="none" w:sz="0" w:space="0" w:color="auto"/>
        <w:right w:val="none" w:sz="0" w:space="0" w:color="auto"/>
      </w:divBdr>
    </w:div>
    <w:div w:id="816263827">
      <w:bodyDiv w:val="1"/>
      <w:marLeft w:val="0"/>
      <w:marRight w:val="0"/>
      <w:marTop w:val="0"/>
      <w:marBottom w:val="0"/>
      <w:divBdr>
        <w:top w:val="none" w:sz="0" w:space="0" w:color="auto"/>
        <w:left w:val="none" w:sz="0" w:space="0" w:color="auto"/>
        <w:bottom w:val="none" w:sz="0" w:space="0" w:color="auto"/>
        <w:right w:val="none" w:sz="0" w:space="0" w:color="auto"/>
      </w:divBdr>
    </w:div>
    <w:div w:id="854272760">
      <w:bodyDiv w:val="1"/>
      <w:marLeft w:val="0"/>
      <w:marRight w:val="0"/>
      <w:marTop w:val="0"/>
      <w:marBottom w:val="0"/>
      <w:divBdr>
        <w:top w:val="none" w:sz="0" w:space="0" w:color="auto"/>
        <w:left w:val="none" w:sz="0" w:space="0" w:color="auto"/>
        <w:bottom w:val="none" w:sz="0" w:space="0" w:color="auto"/>
        <w:right w:val="none" w:sz="0" w:space="0" w:color="auto"/>
      </w:divBdr>
    </w:div>
    <w:div w:id="871891136">
      <w:bodyDiv w:val="1"/>
      <w:marLeft w:val="0"/>
      <w:marRight w:val="0"/>
      <w:marTop w:val="0"/>
      <w:marBottom w:val="0"/>
      <w:divBdr>
        <w:top w:val="none" w:sz="0" w:space="0" w:color="auto"/>
        <w:left w:val="none" w:sz="0" w:space="0" w:color="auto"/>
        <w:bottom w:val="none" w:sz="0" w:space="0" w:color="auto"/>
        <w:right w:val="none" w:sz="0" w:space="0" w:color="auto"/>
      </w:divBdr>
    </w:div>
    <w:div w:id="886186537">
      <w:bodyDiv w:val="1"/>
      <w:marLeft w:val="0"/>
      <w:marRight w:val="0"/>
      <w:marTop w:val="0"/>
      <w:marBottom w:val="0"/>
      <w:divBdr>
        <w:top w:val="none" w:sz="0" w:space="0" w:color="auto"/>
        <w:left w:val="none" w:sz="0" w:space="0" w:color="auto"/>
        <w:bottom w:val="none" w:sz="0" w:space="0" w:color="auto"/>
        <w:right w:val="none" w:sz="0" w:space="0" w:color="auto"/>
      </w:divBdr>
    </w:div>
    <w:div w:id="916480173">
      <w:bodyDiv w:val="1"/>
      <w:marLeft w:val="0"/>
      <w:marRight w:val="0"/>
      <w:marTop w:val="0"/>
      <w:marBottom w:val="0"/>
      <w:divBdr>
        <w:top w:val="none" w:sz="0" w:space="0" w:color="auto"/>
        <w:left w:val="none" w:sz="0" w:space="0" w:color="auto"/>
        <w:bottom w:val="none" w:sz="0" w:space="0" w:color="auto"/>
        <w:right w:val="none" w:sz="0" w:space="0" w:color="auto"/>
      </w:divBdr>
    </w:div>
    <w:div w:id="921454243">
      <w:bodyDiv w:val="1"/>
      <w:marLeft w:val="0"/>
      <w:marRight w:val="0"/>
      <w:marTop w:val="0"/>
      <w:marBottom w:val="0"/>
      <w:divBdr>
        <w:top w:val="none" w:sz="0" w:space="0" w:color="auto"/>
        <w:left w:val="none" w:sz="0" w:space="0" w:color="auto"/>
        <w:bottom w:val="none" w:sz="0" w:space="0" w:color="auto"/>
        <w:right w:val="none" w:sz="0" w:space="0" w:color="auto"/>
      </w:divBdr>
    </w:div>
    <w:div w:id="949630002">
      <w:bodyDiv w:val="1"/>
      <w:marLeft w:val="0"/>
      <w:marRight w:val="0"/>
      <w:marTop w:val="0"/>
      <w:marBottom w:val="0"/>
      <w:divBdr>
        <w:top w:val="none" w:sz="0" w:space="0" w:color="auto"/>
        <w:left w:val="none" w:sz="0" w:space="0" w:color="auto"/>
        <w:bottom w:val="none" w:sz="0" w:space="0" w:color="auto"/>
        <w:right w:val="none" w:sz="0" w:space="0" w:color="auto"/>
      </w:divBdr>
    </w:div>
    <w:div w:id="965232482">
      <w:bodyDiv w:val="1"/>
      <w:marLeft w:val="0"/>
      <w:marRight w:val="0"/>
      <w:marTop w:val="0"/>
      <w:marBottom w:val="0"/>
      <w:divBdr>
        <w:top w:val="none" w:sz="0" w:space="0" w:color="auto"/>
        <w:left w:val="none" w:sz="0" w:space="0" w:color="auto"/>
        <w:bottom w:val="none" w:sz="0" w:space="0" w:color="auto"/>
        <w:right w:val="none" w:sz="0" w:space="0" w:color="auto"/>
      </w:divBdr>
    </w:div>
    <w:div w:id="981158850">
      <w:bodyDiv w:val="1"/>
      <w:marLeft w:val="0"/>
      <w:marRight w:val="0"/>
      <w:marTop w:val="0"/>
      <w:marBottom w:val="0"/>
      <w:divBdr>
        <w:top w:val="none" w:sz="0" w:space="0" w:color="auto"/>
        <w:left w:val="none" w:sz="0" w:space="0" w:color="auto"/>
        <w:bottom w:val="none" w:sz="0" w:space="0" w:color="auto"/>
        <w:right w:val="none" w:sz="0" w:space="0" w:color="auto"/>
      </w:divBdr>
    </w:div>
    <w:div w:id="998272328">
      <w:bodyDiv w:val="1"/>
      <w:marLeft w:val="0"/>
      <w:marRight w:val="0"/>
      <w:marTop w:val="0"/>
      <w:marBottom w:val="0"/>
      <w:divBdr>
        <w:top w:val="none" w:sz="0" w:space="0" w:color="auto"/>
        <w:left w:val="none" w:sz="0" w:space="0" w:color="auto"/>
        <w:bottom w:val="none" w:sz="0" w:space="0" w:color="auto"/>
        <w:right w:val="none" w:sz="0" w:space="0" w:color="auto"/>
      </w:divBdr>
    </w:div>
    <w:div w:id="1018894718">
      <w:bodyDiv w:val="1"/>
      <w:marLeft w:val="0"/>
      <w:marRight w:val="0"/>
      <w:marTop w:val="0"/>
      <w:marBottom w:val="0"/>
      <w:divBdr>
        <w:top w:val="none" w:sz="0" w:space="0" w:color="auto"/>
        <w:left w:val="none" w:sz="0" w:space="0" w:color="auto"/>
        <w:bottom w:val="none" w:sz="0" w:space="0" w:color="auto"/>
        <w:right w:val="none" w:sz="0" w:space="0" w:color="auto"/>
      </w:divBdr>
    </w:div>
    <w:div w:id="1056709483">
      <w:bodyDiv w:val="1"/>
      <w:marLeft w:val="0"/>
      <w:marRight w:val="0"/>
      <w:marTop w:val="0"/>
      <w:marBottom w:val="0"/>
      <w:divBdr>
        <w:top w:val="none" w:sz="0" w:space="0" w:color="auto"/>
        <w:left w:val="none" w:sz="0" w:space="0" w:color="auto"/>
        <w:bottom w:val="none" w:sz="0" w:space="0" w:color="auto"/>
        <w:right w:val="none" w:sz="0" w:space="0" w:color="auto"/>
      </w:divBdr>
    </w:div>
    <w:div w:id="1131752462">
      <w:bodyDiv w:val="1"/>
      <w:marLeft w:val="0"/>
      <w:marRight w:val="0"/>
      <w:marTop w:val="0"/>
      <w:marBottom w:val="0"/>
      <w:divBdr>
        <w:top w:val="none" w:sz="0" w:space="0" w:color="auto"/>
        <w:left w:val="none" w:sz="0" w:space="0" w:color="auto"/>
        <w:bottom w:val="none" w:sz="0" w:space="0" w:color="auto"/>
        <w:right w:val="none" w:sz="0" w:space="0" w:color="auto"/>
      </w:divBdr>
    </w:div>
    <w:div w:id="1136947821">
      <w:bodyDiv w:val="1"/>
      <w:marLeft w:val="0"/>
      <w:marRight w:val="0"/>
      <w:marTop w:val="0"/>
      <w:marBottom w:val="0"/>
      <w:divBdr>
        <w:top w:val="none" w:sz="0" w:space="0" w:color="auto"/>
        <w:left w:val="none" w:sz="0" w:space="0" w:color="auto"/>
        <w:bottom w:val="none" w:sz="0" w:space="0" w:color="auto"/>
        <w:right w:val="none" w:sz="0" w:space="0" w:color="auto"/>
      </w:divBdr>
    </w:div>
    <w:div w:id="1165822300">
      <w:bodyDiv w:val="1"/>
      <w:marLeft w:val="0"/>
      <w:marRight w:val="0"/>
      <w:marTop w:val="0"/>
      <w:marBottom w:val="0"/>
      <w:divBdr>
        <w:top w:val="none" w:sz="0" w:space="0" w:color="auto"/>
        <w:left w:val="none" w:sz="0" w:space="0" w:color="auto"/>
        <w:bottom w:val="none" w:sz="0" w:space="0" w:color="auto"/>
        <w:right w:val="none" w:sz="0" w:space="0" w:color="auto"/>
      </w:divBdr>
    </w:div>
    <w:div w:id="1183086431">
      <w:bodyDiv w:val="1"/>
      <w:marLeft w:val="0"/>
      <w:marRight w:val="0"/>
      <w:marTop w:val="0"/>
      <w:marBottom w:val="0"/>
      <w:divBdr>
        <w:top w:val="none" w:sz="0" w:space="0" w:color="auto"/>
        <w:left w:val="none" w:sz="0" w:space="0" w:color="auto"/>
        <w:bottom w:val="none" w:sz="0" w:space="0" w:color="auto"/>
        <w:right w:val="none" w:sz="0" w:space="0" w:color="auto"/>
      </w:divBdr>
    </w:div>
    <w:div w:id="1210654106">
      <w:bodyDiv w:val="1"/>
      <w:marLeft w:val="0"/>
      <w:marRight w:val="0"/>
      <w:marTop w:val="0"/>
      <w:marBottom w:val="0"/>
      <w:divBdr>
        <w:top w:val="none" w:sz="0" w:space="0" w:color="auto"/>
        <w:left w:val="none" w:sz="0" w:space="0" w:color="auto"/>
        <w:bottom w:val="none" w:sz="0" w:space="0" w:color="auto"/>
        <w:right w:val="none" w:sz="0" w:space="0" w:color="auto"/>
      </w:divBdr>
    </w:div>
    <w:div w:id="1238591591">
      <w:bodyDiv w:val="1"/>
      <w:marLeft w:val="0"/>
      <w:marRight w:val="0"/>
      <w:marTop w:val="0"/>
      <w:marBottom w:val="0"/>
      <w:divBdr>
        <w:top w:val="none" w:sz="0" w:space="0" w:color="auto"/>
        <w:left w:val="none" w:sz="0" w:space="0" w:color="auto"/>
        <w:bottom w:val="none" w:sz="0" w:space="0" w:color="auto"/>
        <w:right w:val="none" w:sz="0" w:space="0" w:color="auto"/>
      </w:divBdr>
    </w:div>
    <w:div w:id="1247688463">
      <w:bodyDiv w:val="1"/>
      <w:marLeft w:val="0"/>
      <w:marRight w:val="0"/>
      <w:marTop w:val="0"/>
      <w:marBottom w:val="0"/>
      <w:divBdr>
        <w:top w:val="none" w:sz="0" w:space="0" w:color="auto"/>
        <w:left w:val="none" w:sz="0" w:space="0" w:color="auto"/>
        <w:bottom w:val="none" w:sz="0" w:space="0" w:color="auto"/>
        <w:right w:val="none" w:sz="0" w:space="0" w:color="auto"/>
      </w:divBdr>
    </w:div>
    <w:div w:id="1259557697">
      <w:bodyDiv w:val="1"/>
      <w:marLeft w:val="0"/>
      <w:marRight w:val="0"/>
      <w:marTop w:val="0"/>
      <w:marBottom w:val="0"/>
      <w:divBdr>
        <w:top w:val="none" w:sz="0" w:space="0" w:color="auto"/>
        <w:left w:val="none" w:sz="0" w:space="0" w:color="auto"/>
        <w:bottom w:val="none" w:sz="0" w:space="0" w:color="auto"/>
        <w:right w:val="none" w:sz="0" w:space="0" w:color="auto"/>
      </w:divBdr>
    </w:div>
    <w:div w:id="1307736951">
      <w:bodyDiv w:val="1"/>
      <w:marLeft w:val="0"/>
      <w:marRight w:val="0"/>
      <w:marTop w:val="0"/>
      <w:marBottom w:val="0"/>
      <w:divBdr>
        <w:top w:val="none" w:sz="0" w:space="0" w:color="auto"/>
        <w:left w:val="none" w:sz="0" w:space="0" w:color="auto"/>
        <w:bottom w:val="none" w:sz="0" w:space="0" w:color="auto"/>
        <w:right w:val="none" w:sz="0" w:space="0" w:color="auto"/>
      </w:divBdr>
    </w:div>
    <w:div w:id="1331373986">
      <w:bodyDiv w:val="1"/>
      <w:marLeft w:val="0"/>
      <w:marRight w:val="0"/>
      <w:marTop w:val="0"/>
      <w:marBottom w:val="0"/>
      <w:divBdr>
        <w:top w:val="none" w:sz="0" w:space="0" w:color="auto"/>
        <w:left w:val="none" w:sz="0" w:space="0" w:color="auto"/>
        <w:bottom w:val="none" w:sz="0" w:space="0" w:color="auto"/>
        <w:right w:val="none" w:sz="0" w:space="0" w:color="auto"/>
      </w:divBdr>
    </w:div>
    <w:div w:id="1346127981">
      <w:bodyDiv w:val="1"/>
      <w:marLeft w:val="0"/>
      <w:marRight w:val="0"/>
      <w:marTop w:val="0"/>
      <w:marBottom w:val="0"/>
      <w:divBdr>
        <w:top w:val="none" w:sz="0" w:space="0" w:color="auto"/>
        <w:left w:val="none" w:sz="0" w:space="0" w:color="auto"/>
        <w:bottom w:val="none" w:sz="0" w:space="0" w:color="auto"/>
        <w:right w:val="none" w:sz="0" w:space="0" w:color="auto"/>
      </w:divBdr>
    </w:div>
    <w:div w:id="1349404247">
      <w:bodyDiv w:val="1"/>
      <w:marLeft w:val="0"/>
      <w:marRight w:val="0"/>
      <w:marTop w:val="0"/>
      <w:marBottom w:val="0"/>
      <w:divBdr>
        <w:top w:val="none" w:sz="0" w:space="0" w:color="auto"/>
        <w:left w:val="none" w:sz="0" w:space="0" w:color="auto"/>
        <w:bottom w:val="none" w:sz="0" w:space="0" w:color="auto"/>
        <w:right w:val="none" w:sz="0" w:space="0" w:color="auto"/>
      </w:divBdr>
    </w:div>
    <w:div w:id="1400979936">
      <w:bodyDiv w:val="1"/>
      <w:marLeft w:val="0"/>
      <w:marRight w:val="0"/>
      <w:marTop w:val="0"/>
      <w:marBottom w:val="0"/>
      <w:divBdr>
        <w:top w:val="none" w:sz="0" w:space="0" w:color="auto"/>
        <w:left w:val="none" w:sz="0" w:space="0" w:color="auto"/>
        <w:bottom w:val="none" w:sz="0" w:space="0" w:color="auto"/>
        <w:right w:val="none" w:sz="0" w:space="0" w:color="auto"/>
      </w:divBdr>
    </w:div>
    <w:div w:id="1405567025">
      <w:bodyDiv w:val="1"/>
      <w:marLeft w:val="0"/>
      <w:marRight w:val="0"/>
      <w:marTop w:val="0"/>
      <w:marBottom w:val="0"/>
      <w:divBdr>
        <w:top w:val="none" w:sz="0" w:space="0" w:color="auto"/>
        <w:left w:val="none" w:sz="0" w:space="0" w:color="auto"/>
        <w:bottom w:val="none" w:sz="0" w:space="0" w:color="auto"/>
        <w:right w:val="none" w:sz="0" w:space="0" w:color="auto"/>
      </w:divBdr>
    </w:div>
    <w:div w:id="1415393517">
      <w:bodyDiv w:val="1"/>
      <w:marLeft w:val="0"/>
      <w:marRight w:val="0"/>
      <w:marTop w:val="0"/>
      <w:marBottom w:val="0"/>
      <w:divBdr>
        <w:top w:val="none" w:sz="0" w:space="0" w:color="auto"/>
        <w:left w:val="none" w:sz="0" w:space="0" w:color="auto"/>
        <w:bottom w:val="none" w:sz="0" w:space="0" w:color="auto"/>
        <w:right w:val="none" w:sz="0" w:space="0" w:color="auto"/>
      </w:divBdr>
    </w:div>
    <w:div w:id="1451512345">
      <w:bodyDiv w:val="1"/>
      <w:marLeft w:val="0"/>
      <w:marRight w:val="0"/>
      <w:marTop w:val="0"/>
      <w:marBottom w:val="0"/>
      <w:divBdr>
        <w:top w:val="none" w:sz="0" w:space="0" w:color="auto"/>
        <w:left w:val="none" w:sz="0" w:space="0" w:color="auto"/>
        <w:bottom w:val="none" w:sz="0" w:space="0" w:color="auto"/>
        <w:right w:val="none" w:sz="0" w:space="0" w:color="auto"/>
      </w:divBdr>
    </w:div>
    <w:div w:id="1471631637">
      <w:bodyDiv w:val="1"/>
      <w:marLeft w:val="0"/>
      <w:marRight w:val="0"/>
      <w:marTop w:val="0"/>
      <w:marBottom w:val="0"/>
      <w:divBdr>
        <w:top w:val="none" w:sz="0" w:space="0" w:color="auto"/>
        <w:left w:val="none" w:sz="0" w:space="0" w:color="auto"/>
        <w:bottom w:val="none" w:sz="0" w:space="0" w:color="auto"/>
        <w:right w:val="none" w:sz="0" w:space="0" w:color="auto"/>
      </w:divBdr>
    </w:div>
    <w:div w:id="1476264772">
      <w:bodyDiv w:val="1"/>
      <w:marLeft w:val="0"/>
      <w:marRight w:val="0"/>
      <w:marTop w:val="0"/>
      <w:marBottom w:val="0"/>
      <w:divBdr>
        <w:top w:val="none" w:sz="0" w:space="0" w:color="auto"/>
        <w:left w:val="none" w:sz="0" w:space="0" w:color="auto"/>
        <w:bottom w:val="none" w:sz="0" w:space="0" w:color="auto"/>
        <w:right w:val="none" w:sz="0" w:space="0" w:color="auto"/>
      </w:divBdr>
    </w:div>
    <w:div w:id="1491673112">
      <w:bodyDiv w:val="1"/>
      <w:marLeft w:val="0"/>
      <w:marRight w:val="0"/>
      <w:marTop w:val="0"/>
      <w:marBottom w:val="0"/>
      <w:divBdr>
        <w:top w:val="none" w:sz="0" w:space="0" w:color="auto"/>
        <w:left w:val="none" w:sz="0" w:space="0" w:color="auto"/>
        <w:bottom w:val="none" w:sz="0" w:space="0" w:color="auto"/>
        <w:right w:val="none" w:sz="0" w:space="0" w:color="auto"/>
      </w:divBdr>
    </w:div>
    <w:div w:id="1501768852">
      <w:bodyDiv w:val="1"/>
      <w:marLeft w:val="0"/>
      <w:marRight w:val="0"/>
      <w:marTop w:val="0"/>
      <w:marBottom w:val="0"/>
      <w:divBdr>
        <w:top w:val="none" w:sz="0" w:space="0" w:color="auto"/>
        <w:left w:val="none" w:sz="0" w:space="0" w:color="auto"/>
        <w:bottom w:val="none" w:sz="0" w:space="0" w:color="auto"/>
        <w:right w:val="none" w:sz="0" w:space="0" w:color="auto"/>
      </w:divBdr>
    </w:div>
    <w:div w:id="1524905241">
      <w:bodyDiv w:val="1"/>
      <w:marLeft w:val="0"/>
      <w:marRight w:val="0"/>
      <w:marTop w:val="0"/>
      <w:marBottom w:val="0"/>
      <w:divBdr>
        <w:top w:val="none" w:sz="0" w:space="0" w:color="auto"/>
        <w:left w:val="none" w:sz="0" w:space="0" w:color="auto"/>
        <w:bottom w:val="none" w:sz="0" w:space="0" w:color="auto"/>
        <w:right w:val="none" w:sz="0" w:space="0" w:color="auto"/>
      </w:divBdr>
    </w:div>
    <w:div w:id="1591036387">
      <w:bodyDiv w:val="1"/>
      <w:marLeft w:val="0"/>
      <w:marRight w:val="0"/>
      <w:marTop w:val="0"/>
      <w:marBottom w:val="0"/>
      <w:divBdr>
        <w:top w:val="none" w:sz="0" w:space="0" w:color="auto"/>
        <w:left w:val="none" w:sz="0" w:space="0" w:color="auto"/>
        <w:bottom w:val="none" w:sz="0" w:space="0" w:color="auto"/>
        <w:right w:val="none" w:sz="0" w:space="0" w:color="auto"/>
      </w:divBdr>
    </w:div>
    <w:div w:id="1598908691">
      <w:bodyDiv w:val="1"/>
      <w:marLeft w:val="0"/>
      <w:marRight w:val="0"/>
      <w:marTop w:val="0"/>
      <w:marBottom w:val="0"/>
      <w:divBdr>
        <w:top w:val="none" w:sz="0" w:space="0" w:color="auto"/>
        <w:left w:val="none" w:sz="0" w:space="0" w:color="auto"/>
        <w:bottom w:val="none" w:sz="0" w:space="0" w:color="auto"/>
        <w:right w:val="none" w:sz="0" w:space="0" w:color="auto"/>
      </w:divBdr>
    </w:div>
    <w:div w:id="1614627352">
      <w:bodyDiv w:val="1"/>
      <w:marLeft w:val="0"/>
      <w:marRight w:val="0"/>
      <w:marTop w:val="0"/>
      <w:marBottom w:val="0"/>
      <w:divBdr>
        <w:top w:val="none" w:sz="0" w:space="0" w:color="auto"/>
        <w:left w:val="none" w:sz="0" w:space="0" w:color="auto"/>
        <w:bottom w:val="none" w:sz="0" w:space="0" w:color="auto"/>
        <w:right w:val="none" w:sz="0" w:space="0" w:color="auto"/>
      </w:divBdr>
    </w:div>
    <w:div w:id="1632393688">
      <w:bodyDiv w:val="1"/>
      <w:marLeft w:val="0"/>
      <w:marRight w:val="0"/>
      <w:marTop w:val="0"/>
      <w:marBottom w:val="0"/>
      <w:divBdr>
        <w:top w:val="none" w:sz="0" w:space="0" w:color="auto"/>
        <w:left w:val="none" w:sz="0" w:space="0" w:color="auto"/>
        <w:bottom w:val="none" w:sz="0" w:space="0" w:color="auto"/>
        <w:right w:val="none" w:sz="0" w:space="0" w:color="auto"/>
      </w:divBdr>
    </w:div>
    <w:div w:id="1645768267">
      <w:bodyDiv w:val="1"/>
      <w:marLeft w:val="0"/>
      <w:marRight w:val="0"/>
      <w:marTop w:val="0"/>
      <w:marBottom w:val="0"/>
      <w:divBdr>
        <w:top w:val="none" w:sz="0" w:space="0" w:color="auto"/>
        <w:left w:val="none" w:sz="0" w:space="0" w:color="auto"/>
        <w:bottom w:val="none" w:sz="0" w:space="0" w:color="auto"/>
        <w:right w:val="none" w:sz="0" w:space="0" w:color="auto"/>
      </w:divBdr>
    </w:div>
    <w:div w:id="1658847870">
      <w:bodyDiv w:val="1"/>
      <w:marLeft w:val="0"/>
      <w:marRight w:val="0"/>
      <w:marTop w:val="0"/>
      <w:marBottom w:val="0"/>
      <w:divBdr>
        <w:top w:val="none" w:sz="0" w:space="0" w:color="auto"/>
        <w:left w:val="none" w:sz="0" w:space="0" w:color="auto"/>
        <w:bottom w:val="none" w:sz="0" w:space="0" w:color="auto"/>
        <w:right w:val="none" w:sz="0" w:space="0" w:color="auto"/>
      </w:divBdr>
    </w:div>
    <w:div w:id="1676229834">
      <w:bodyDiv w:val="1"/>
      <w:marLeft w:val="0"/>
      <w:marRight w:val="0"/>
      <w:marTop w:val="0"/>
      <w:marBottom w:val="0"/>
      <w:divBdr>
        <w:top w:val="none" w:sz="0" w:space="0" w:color="auto"/>
        <w:left w:val="none" w:sz="0" w:space="0" w:color="auto"/>
        <w:bottom w:val="none" w:sz="0" w:space="0" w:color="auto"/>
        <w:right w:val="none" w:sz="0" w:space="0" w:color="auto"/>
      </w:divBdr>
      <w:divsChild>
        <w:div w:id="1564488076">
          <w:marLeft w:val="720"/>
          <w:marRight w:val="0"/>
          <w:marTop w:val="0"/>
          <w:marBottom w:val="600"/>
          <w:divBdr>
            <w:top w:val="none" w:sz="0" w:space="0" w:color="auto"/>
            <w:left w:val="none" w:sz="0" w:space="0" w:color="auto"/>
            <w:bottom w:val="none" w:sz="0" w:space="0" w:color="auto"/>
            <w:right w:val="none" w:sz="0" w:space="0" w:color="auto"/>
          </w:divBdr>
        </w:div>
      </w:divsChild>
    </w:div>
    <w:div w:id="1681853323">
      <w:bodyDiv w:val="1"/>
      <w:marLeft w:val="0"/>
      <w:marRight w:val="0"/>
      <w:marTop w:val="0"/>
      <w:marBottom w:val="0"/>
      <w:divBdr>
        <w:top w:val="none" w:sz="0" w:space="0" w:color="auto"/>
        <w:left w:val="none" w:sz="0" w:space="0" w:color="auto"/>
        <w:bottom w:val="none" w:sz="0" w:space="0" w:color="auto"/>
        <w:right w:val="none" w:sz="0" w:space="0" w:color="auto"/>
      </w:divBdr>
    </w:div>
    <w:div w:id="1684355665">
      <w:bodyDiv w:val="1"/>
      <w:marLeft w:val="0"/>
      <w:marRight w:val="0"/>
      <w:marTop w:val="0"/>
      <w:marBottom w:val="0"/>
      <w:divBdr>
        <w:top w:val="none" w:sz="0" w:space="0" w:color="auto"/>
        <w:left w:val="none" w:sz="0" w:space="0" w:color="auto"/>
        <w:bottom w:val="none" w:sz="0" w:space="0" w:color="auto"/>
        <w:right w:val="none" w:sz="0" w:space="0" w:color="auto"/>
      </w:divBdr>
    </w:div>
    <w:div w:id="1865435307">
      <w:bodyDiv w:val="1"/>
      <w:marLeft w:val="0"/>
      <w:marRight w:val="0"/>
      <w:marTop w:val="0"/>
      <w:marBottom w:val="0"/>
      <w:divBdr>
        <w:top w:val="none" w:sz="0" w:space="0" w:color="auto"/>
        <w:left w:val="none" w:sz="0" w:space="0" w:color="auto"/>
        <w:bottom w:val="none" w:sz="0" w:space="0" w:color="auto"/>
        <w:right w:val="none" w:sz="0" w:space="0" w:color="auto"/>
      </w:divBdr>
    </w:div>
    <w:div w:id="1926919162">
      <w:bodyDiv w:val="1"/>
      <w:marLeft w:val="0"/>
      <w:marRight w:val="0"/>
      <w:marTop w:val="0"/>
      <w:marBottom w:val="0"/>
      <w:divBdr>
        <w:top w:val="none" w:sz="0" w:space="0" w:color="auto"/>
        <w:left w:val="none" w:sz="0" w:space="0" w:color="auto"/>
        <w:bottom w:val="none" w:sz="0" w:space="0" w:color="auto"/>
        <w:right w:val="none" w:sz="0" w:space="0" w:color="auto"/>
      </w:divBdr>
    </w:div>
    <w:div w:id="1948389479">
      <w:bodyDiv w:val="1"/>
      <w:marLeft w:val="0"/>
      <w:marRight w:val="0"/>
      <w:marTop w:val="0"/>
      <w:marBottom w:val="0"/>
      <w:divBdr>
        <w:top w:val="none" w:sz="0" w:space="0" w:color="auto"/>
        <w:left w:val="none" w:sz="0" w:space="0" w:color="auto"/>
        <w:bottom w:val="none" w:sz="0" w:space="0" w:color="auto"/>
        <w:right w:val="none" w:sz="0" w:space="0" w:color="auto"/>
      </w:divBdr>
    </w:div>
    <w:div w:id="1999532472">
      <w:bodyDiv w:val="1"/>
      <w:marLeft w:val="0"/>
      <w:marRight w:val="0"/>
      <w:marTop w:val="0"/>
      <w:marBottom w:val="0"/>
      <w:divBdr>
        <w:top w:val="none" w:sz="0" w:space="0" w:color="auto"/>
        <w:left w:val="none" w:sz="0" w:space="0" w:color="auto"/>
        <w:bottom w:val="none" w:sz="0" w:space="0" w:color="auto"/>
        <w:right w:val="none" w:sz="0" w:space="0" w:color="auto"/>
      </w:divBdr>
    </w:div>
    <w:div w:id="2011329570">
      <w:bodyDiv w:val="1"/>
      <w:marLeft w:val="0"/>
      <w:marRight w:val="0"/>
      <w:marTop w:val="0"/>
      <w:marBottom w:val="0"/>
      <w:divBdr>
        <w:top w:val="none" w:sz="0" w:space="0" w:color="auto"/>
        <w:left w:val="none" w:sz="0" w:space="0" w:color="auto"/>
        <w:bottom w:val="none" w:sz="0" w:space="0" w:color="auto"/>
        <w:right w:val="none" w:sz="0" w:space="0" w:color="auto"/>
      </w:divBdr>
    </w:div>
    <w:div w:id="2079671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G"/><Relationship Id="rId26" Type="http://schemas.openxmlformats.org/officeDocument/2006/relationships/image" Target="media/image11.jpg"/><Relationship Id="rId39" Type="http://schemas.openxmlformats.org/officeDocument/2006/relationships/image" Target="media/image24.jpg"/><Relationship Id="rId21" Type="http://schemas.openxmlformats.org/officeDocument/2006/relationships/image" Target="media/image6.jpg"/><Relationship Id="rId34" Type="http://schemas.openxmlformats.org/officeDocument/2006/relationships/image" Target="media/image19.JPG"/><Relationship Id="rId42" Type="http://schemas.openxmlformats.org/officeDocument/2006/relationships/image" Target="media/image27.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image" Target="media/image16.jp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image" Target="media/image28.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 Id="rId20" Type="http://schemas.openxmlformats.org/officeDocument/2006/relationships/image" Target="media/image5.JPG"/><Relationship Id="rId41" Type="http://schemas.openxmlformats.org/officeDocument/2006/relationships/image" Target="media/image26.JPG"/></Relationships>
</file>

<file path=word/_rels/header3.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oastmasters">
      <a:dk1>
        <a:srgbClr val="000000"/>
      </a:dk1>
      <a:lt1>
        <a:sysClr val="window" lastClr="FFFFFF"/>
      </a:lt1>
      <a:dk2>
        <a:srgbClr val="004165"/>
      </a:dk2>
      <a:lt2>
        <a:srgbClr val="772432"/>
      </a:lt2>
      <a:accent1>
        <a:srgbClr val="A9B2B1"/>
      </a:accent1>
      <a:accent2>
        <a:srgbClr val="F2DF74"/>
      </a:accent2>
      <a:accent3>
        <a:srgbClr val="CD202C"/>
      </a:accent3>
      <a:accent4>
        <a:srgbClr val="C6D5D7"/>
      </a:accent4>
      <a:accent5>
        <a:srgbClr val="C8BCA1"/>
      </a:accent5>
      <a:accent6>
        <a:srgbClr val="7894B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B954E34E4EDFD49BC6F6961AA98779E" ma:contentTypeVersion="12" ma:contentTypeDescription="Create a new document." ma:contentTypeScope="" ma:versionID="d89782f5a5bb4732eed16fa921f7eb7e">
  <xsd:schema xmlns:xsd="http://www.w3.org/2001/XMLSchema" xmlns:xs="http://www.w3.org/2001/XMLSchema" xmlns:p="http://schemas.microsoft.com/office/2006/metadata/properties" xmlns:ns2="8c6a0a72-e6e7-4f8b-a353-b7c727c5dcd0" xmlns:ns3="e10df609-bac7-454a-91f6-876e95fb37e2" targetNamespace="http://schemas.microsoft.com/office/2006/metadata/properties" ma:root="true" ma:fieldsID="5a4e59fba34fd9021ddc3f1bfe2601f1" ns2:_="" ns3:_="">
    <xsd:import namespace="8c6a0a72-e6e7-4f8b-a353-b7c727c5dcd0"/>
    <xsd:import namespace="e10df609-bac7-454a-91f6-876e95fb37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6a0a72-e6e7-4f8b-a353-b7c727c5dc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0df609-bac7-454a-91f6-876e95fb37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CFD633-14E2-4D5A-9293-AB2C0CA2AFEF}">
  <ds:schemaRefs>
    <ds:schemaRef ds:uri="http://schemas.microsoft.com/sharepoint/v3/contenttype/forms"/>
  </ds:schemaRefs>
</ds:datastoreItem>
</file>

<file path=customXml/itemProps2.xml><?xml version="1.0" encoding="utf-8"?>
<ds:datastoreItem xmlns:ds="http://schemas.openxmlformats.org/officeDocument/2006/customXml" ds:itemID="{39DA619E-AC5D-4706-86AE-BCA323CE77D1}">
  <ds:schemaRefs>
    <ds:schemaRef ds:uri="http://schemas.openxmlformats.org/officeDocument/2006/bibliography"/>
  </ds:schemaRefs>
</ds:datastoreItem>
</file>

<file path=customXml/itemProps3.xml><?xml version="1.0" encoding="utf-8"?>
<ds:datastoreItem xmlns:ds="http://schemas.openxmlformats.org/officeDocument/2006/customXml" ds:itemID="{6C211F07-F29C-48BB-94D9-50331D869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6a0a72-e6e7-4f8b-a353-b7c727c5dcd0"/>
    <ds:schemaRef ds:uri="e10df609-bac7-454a-91f6-876e95fb37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4AB318-7791-4292-8E03-AE40BC8DDAD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21</Pages>
  <Words>1690</Words>
  <Characters>8922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Toastmasters</Company>
  <LinksUpToDate>false</LinksUpToDate>
  <CharactersWithSpaces>10591</CharactersWithSpaces>
  <SharedDoc>false</SharedDoc>
  <HLinks>
    <vt:vector size="6" baseType="variant">
      <vt:variant>
        <vt:i4>6815840</vt:i4>
      </vt:variant>
      <vt:variant>
        <vt:i4>0</vt:i4>
      </vt:variant>
      <vt:variant>
        <vt:i4>0</vt:i4>
      </vt:variant>
      <vt:variant>
        <vt:i4>5</vt:i4>
      </vt:variant>
      <vt:variant>
        <vt:lpwstr>https://www.youtube.com/watch?v=piNZI2nf6pY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Gregory</dc:creator>
  <cp:keywords/>
  <dc:description/>
  <cp:lastModifiedBy>Joe Waller</cp:lastModifiedBy>
  <cp:revision>25</cp:revision>
  <cp:lastPrinted>2020-06-12T03:51:00Z</cp:lastPrinted>
  <dcterms:created xsi:type="dcterms:W3CDTF">2021-04-21T18:40:00Z</dcterms:created>
  <dcterms:modified xsi:type="dcterms:W3CDTF">2021-04-30T14:35:00Z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0x010100CB954E34E4EDFD49BC6F6961AA98779E</vt:lpwstr>
  </property>
</Properties>
</file>